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4BB4E" w14:textId="77777777" w:rsidR="00D704CA" w:rsidRDefault="00D704CA" w:rsidP="00D704CA">
      <w:pPr>
        <w:pStyle w:val="Prrafodelista"/>
        <w:numPr>
          <w:ilvl w:val="0"/>
          <w:numId w:val="1"/>
        </w:numPr>
      </w:pPr>
      <w:r>
        <w:t>New Employee in the system</w:t>
      </w:r>
    </w:p>
    <w:p w14:paraId="49726578" w14:textId="77777777" w:rsidR="00D704CA" w:rsidRDefault="00D704CA" w:rsidP="00D704CA">
      <w:pPr>
        <w:jc w:val="both"/>
      </w:pPr>
      <w:r>
        <w:t xml:space="preserve">To create a new user in the system, should be filled up all the attributes and upload his/her picture (or they are going to be taken from Continental data base).  </w:t>
      </w:r>
      <w:r>
        <w:rPr>
          <w:highlight w:val="yellow"/>
        </w:rPr>
        <w:t>The unique ID is equal to the one in Windows.</w:t>
      </w:r>
      <w:r>
        <w:t xml:space="preserve"> </w:t>
      </w:r>
    </w:p>
    <w:p w14:paraId="44AB8708" w14:textId="77777777" w:rsidR="00D704CA" w:rsidRDefault="00D704CA" w:rsidP="00D704CA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1ED30DD2" wp14:editId="21C5FDB8">
            <wp:extent cx="2167156" cy="3313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85" cy="335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820F7" w14:textId="77777777" w:rsidR="00D704CA" w:rsidRDefault="00D704CA" w:rsidP="00D704CA">
      <w:pPr>
        <w:pStyle w:val="Prrafodelista"/>
        <w:numPr>
          <w:ilvl w:val="0"/>
          <w:numId w:val="1"/>
        </w:numPr>
      </w:pPr>
      <w:r>
        <w:t>Skills</w:t>
      </w:r>
    </w:p>
    <w:p w14:paraId="4CC55C27" w14:textId="5DCBF883" w:rsidR="00D704CA" w:rsidRDefault="00D704CA" w:rsidP="00D704CA">
      <w:r>
        <w:t xml:space="preserve">Add </w:t>
      </w:r>
      <w:r w:rsidR="008D3EEB">
        <w:t xml:space="preserve">skill </w:t>
      </w:r>
      <w:r>
        <w:t xml:space="preserve">A and </w:t>
      </w:r>
      <w:r w:rsidR="008D3EEB">
        <w:t xml:space="preserve">skill </w:t>
      </w:r>
      <w:r>
        <w:t xml:space="preserve">B as parents of </w:t>
      </w:r>
      <w:r w:rsidR="008D3EEB">
        <w:t xml:space="preserve">skill </w:t>
      </w:r>
      <w:r>
        <w:t>C. (Only applicable if there are more than 3 skills registered)</w:t>
      </w:r>
    </w:p>
    <w:p w14:paraId="4A6D1564" w14:textId="40AF9E7D" w:rsidR="00D704CA" w:rsidRDefault="008D3EEB" w:rsidP="00D704CA">
      <w:pPr>
        <w:tabs>
          <w:tab w:val="left" w:pos="1161"/>
        </w:tabs>
        <w:jc w:val="center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B27B05" wp14:editId="2BBB76BF">
                <wp:simplePos x="0" y="0"/>
                <wp:positionH relativeFrom="column">
                  <wp:posOffset>1115092</wp:posOffset>
                </wp:positionH>
                <wp:positionV relativeFrom="paragraph">
                  <wp:posOffset>42030</wp:posOffset>
                </wp:positionV>
                <wp:extent cx="228600" cy="1430849"/>
                <wp:effectExtent l="8572" t="0" r="33973" b="84772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8600" cy="1430849"/>
                        </a:xfrm>
                        <a:prstGeom prst="rightBrace">
                          <a:avLst>
                            <a:gd name="adj1" fmla="val 8333"/>
                            <a:gd name="adj2" fmla="val 5066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A33E8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6" o:spid="_x0000_s1026" type="#_x0000_t88" style="position:absolute;margin-left:87.8pt;margin-top:3.3pt;width:18pt;height:112.65pt;rotation:9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" adj="288,10943" strokecolor="#ed7d31 [3205]" strokeweight="1.5pt">
                <v:stroke joinstyle="miter"/>
              </v:shape>
            </w:pict>
          </mc:Fallback>
        </mc:AlternateContent>
      </w:r>
      <w:r w:rsidR="00D704CA">
        <w:rPr>
          <w:noProof/>
          <w:lang w:val="es-ES_tradnl" w:eastAsia="es-ES_tradnl"/>
        </w:rPr>
        <w:drawing>
          <wp:inline distT="0" distB="0" distL="0" distR="0" wp14:anchorId="43A339CF" wp14:editId="51C75307">
            <wp:extent cx="5094632" cy="1222494"/>
            <wp:effectExtent l="0" t="0" r="10795" b="0"/>
            <wp:docPr id="3" name="Imagen 3" descr="../../../../Desktop/Captura%20de%20pantalla%202017-09-13%20a%20la(s)%207.55.32%20p.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a%20de%20pantalla%202017-09-13%20a%20la(s)%207.55.32%20p.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22" cy="12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7345" w14:textId="77777777" w:rsidR="00D704CA" w:rsidRDefault="00D704CA" w:rsidP="00D704CA">
      <w:pPr>
        <w:tabs>
          <w:tab w:val="left" w:pos="1161"/>
        </w:tabs>
        <w:jc w:val="both"/>
      </w:pPr>
    </w:p>
    <w:p w14:paraId="38850505" w14:textId="2ED47789" w:rsidR="00D704CA" w:rsidRDefault="00052C78" w:rsidP="00D704CA">
      <w:pPr>
        <w:pStyle w:val="Prrafodelista"/>
        <w:numPr>
          <w:ilvl w:val="0"/>
          <w:numId w:val="1"/>
        </w:numPr>
        <w:tabs>
          <w:tab w:val="left" w:pos="1161"/>
        </w:tabs>
        <w:jc w:val="both"/>
      </w:pPr>
      <w:r>
        <w:t xml:space="preserve">Employee, </w:t>
      </w:r>
      <w:r w:rsidR="00D704CA">
        <w:t>trainer of a skill</w:t>
      </w:r>
    </w:p>
    <w:p w14:paraId="621E5A52" w14:textId="77777777" w:rsidR="00D704CA" w:rsidRDefault="00D704CA" w:rsidP="00D704CA">
      <w:pPr>
        <w:tabs>
          <w:tab w:val="left" w:pos="1161"/>
        </w:tabs>
        <w:jc w:val="both"/>
      </w:pPr>
      <w:r>
        <w:t>An employee register a skill as theirs. She / he fills their level of expertise and level of interest, also, want to be a trainer, they check the box.</w:t>
      </w:r>
      <w:r w:rsidRPr="009F2CDF">
        <w:rPr>
          <w:noProof/>
          <w:lang w:eastAsia="es-ES_tradnl"/>
        </w:rPr>
        <w:t xml:space="preserve"> </w:t>
      </w:r>
    </w:p>
    <w:p w14:paraId="417BDCE5" w14:textId="52FA93F2" w:rsidR="00D704CA" w:rsidRDefault="00BF5BC1" w:rsidP="00D704CA">
      <w:pPr>
        <w:tabs>
          <w:tab w:val="left" w:pos="1161"/>
        </w:tabs>
        <w:jc w:val="center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0A7EC2" wp14:editId="66C924FB">
                <wp:simplePos x="0" y="0"/>
                <wp:positionH relativeFrom="column">
                  <wp:posOffset>3937635</wp:posOffset>
                </wp:positionH>
                <wp:positionV relativeFrom="paragraph">
                  <wp:posOffset>1374140</wp:posOffset>
                </wp:positionV>
                <wp:extent cx="228600" cy="0"/>
                <wp:effectExtent l="25400" t="76200" r="0" b="1016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DE1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10.05pt;margin-top:108.2pt;width:18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D704CA">
        <w:rPr>
          <w:noProof/>
          <w:lang w:val="es-ES_tradnl" w:eastAsia="es-ES_tradnl"/>
        </w:rPr>
        <w:drawing>
          <wp:inline distT="0" distB="0" distL="0" distR="0" wp14:anchorId="219426F4" wp14:editId="4D9CB189">
            <wp:extent cx="2533988" cy="1874372"/>
            <wp:effectExtent l="0" t="0" r="0" b="0"/>
            <wp:docPr id="4" name="Imagen 4" descr="../../../../Desktop/Captura%20de%20pantalla%202017-09-13%20a%20la(s)%208.02.28%20p.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aptura%20de%20pantalla%202017-09-13%20a%20la(s)%208.02.28%20p.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55" cy="188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269E" w14:textId="77777777" w:rsidR="00D704CA" w:rsidRDefault="00D704CA" w:rsidP="00D704CA">
      <w:pPr>
        <w:pStyle w:val="Prrafodelista"/>
        <w:numPr>
          <w:ilvl w:val="0"/>
          <w:numId w:val="1"/>
        </w:numPr>
      </w:pPr>
      <w:r>
        <w:t>Roles</w:t>
      </w:r>
    </w:p>
    <w:p w14:paraId="7D9444AD" w14:textId="77777777" w:rsidR="00D704CA" w:rsidRDefault="00D704CA" w:rsidP="00D704CA">
      <w:pPr>
        <w:pStyle w:val="Prrafodelista"/>
      </w:pPr>
    </w:p>
    <w:p w14:paraId="3C1B936A" w14:textId="585BF881" w:rsidR="00D704CA" w:rsidRDefault="00052C78" w:rsidP="00D704CA">
      <w:pPr>
        <w:pStyle w:val="Prrafodelista"/>
        <w:numPr>
          <w:ilvl w:val="0"/>
          <w:numId w:val="2"/>
        </w:numPr>
        <w:jc w:val="both"/>
      </w:pPr>
      <w:r>
        <w:t xml:space="preserve">To create a role, specify </w:t>
      </w:r>
      <w:r w:rsidR="00D704CA">
        <w:t>the name a</w:t>
      </w:r>
      <w:r>
        <w:t>nd the information about it.</w:t>
      </w:r>
    </w:p>
    <w:p w14:paraId="5B59534A" w14:textId="6733C133" w:rsidR="00052C78" w:rsidRDefault="00052C78" w:rsidP="00D704CA">
      <w:pPr>
        <w:pStyle w:val="Prrafodelista"/>
        <w:numPr>
          <w:ilvl w:val="0"/>
          <w:numId w:val="2"/>
        </w:numPr>
        <w:jc w:val="both"/>
      </w:pPr>
      <w:r>
        <w:t xml:space="preserve">When an Employee </w:t>
      </w:r>
      <w:r w:rsidR="005D1262">
        <w:t>is involved in a</w:t>
      </w:r>
      <w:r>
        <w:t xml:space="preserve"> role</w:t>
      </w:r>
      <w:r w:rsidR="00EF15B5">
        <w:t xml:space="preserve"> </w:t>
      </w:r>
      <w:proofErr w:type="gramStart"/>
      <w:r w:rsidR="00EF15B5">
        <w:t>at the mome</w:t>
      </w:r>
      <w:bookmarkStart w:id="0" w:name="_GoBack"/>
      <w:bookmarkEnd w:id="0"/>
      <w:r w:rsidR="00EF15B5">
        <w:t>nt</w:t>
      </w:r>
      <w:proofErr w:type="gramEnd"/>
      <w:r>
        <w:t xml:space="preserve">, the attribute </w:t>
      </w:r>
      <w:proofErr w:type="spellStart"/>
      <w:r w:rsidRPr="00052C78">
        <w:rPr>
          <w:i/>
        </w:rPr>
        <w:t>isCurrent</w:t>
      </w:r>
      <w:proofErr w:type="spellEnd"/>
      <w:r>
        <w:t xml:space="preserve"> needs to be checked. </w:t>
      </w:r>
    </w:p>
    <w:p w14:paraId="0499E992" w14:textId="3E3AFFB0" w:rsidR="005D1262" w:rsidRDefault="005D1262" w:rsidP="00D704CA">
      <w:pPr>
        <w:pStyle w:val="Prrafodelista"/>
        <w:numPr>
          <w:ilvl w:val="0"/>
          <w:numId w:val="2"/>
        </w:numPr>
        <w:jc w:val="both"/>
      </w:pPr>
      <w:r>
        <w:t xml:space="preserve">When an Employee </w:t>
      </w:r>
      <w:r w:rsidR="00D742C8">
        <w:t>has an old role</w:t>
      </w:r>
      <w:r>
        <w:t>,</w:t>
      </w:r>
      <w:r w:rsidR="00D742C8">
        <w:t xml:space="preserve"> this</w:t>
      </w:r>
      <w:r>
        <w:t xml:space="preserve"> should contain the info of the end date. </w:t>
      </w:r>
      <w:r w:rsidR="00D742C8">
        <w:t>The</w:t>
      </w:r>
      <w:r>
        <w:t xml:space="preserve"> current one</w:t>
      </w:r>
      <w:r>
        <w:t xml:space="preserve"> </w:t>
      </w:r>
      <w:r w:rsidR="00D742C8">
        <w:t xml:space="preserve">should be blank. </w:t>
      </w:r>
    </w:p>
    <w:p w14:paraId="0845EDD8" w14:textId="77777777" w:rsidR="00D704CA" w:rsidRDefault="00D704CA" w:rsidP="00D704CA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3CDB64D" wp14:editId="0F53B462">
            <wp:extent cx="4908226" cy="1814365"/>
            <wp:effectExtent l="0" t="0" r="0" b="0"/>
            <wp:docPr id="2" name="Imagen 2" descr="../../../../Desktop/Captura%20de%20pantalla%202017-09-13%20a%20la(s)%206.43.21%20p.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pantalla%202017-09-13%20a%20la(s)%206.43.21%20p.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62" cy="182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4692" w14:textId="77777777" w:rsidR="00D704CA" w:rsidRDefault="00D704CA" w:rsidP="00D704CA">
      <w:pPr>
        <w:jc w:val="both"/>
      </w:pPr>
    </w:p>
    <w:p w14:paraId="7804FE77" w14:textId="0E5D4A91" w:rsidR="00D704CA" w:rsidRDefault="00D704CA" w:rsidP="001406FB">
      <w:pPr>
        <w:pStyle w:val="Prrafodelista"/>
        <w:numPr>
          <w:ilvl w:val="0"/>
          <w:numId w:val="1"/>
        </w:numPr>
        <w:jc w:val="both"/>
      </w:pPr>
      <w:r>
        <w:t>Create a group</w:t>
      </w:r>
    </w:p>
    <w:p w14:paraId="72A31A9B" w14:textId="77777777" w:rsidR="00D704CA" w:rsidRDefault="00D704CA" w:rsidP="00D704CA">
      <w:pPr>
        <w:ind w:left="360"/>
      </w:pPr>
      <w:r>
        <w:t xml:space="preserve">Employee creates a new group specifying a name. She/he is the admin of the group by default. Each group has a unique ID. </w:t>
      </w:r>
    </w:p>
    <w:p w14:paraId="7640A46A" w14:textId="77777777" w:rsidR="00D704CA" w:rsidRDefault="00D704CA" w:rsidP="00D704CA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5BE862B0" wp14:editId="193BBE63">
            <wp:extent cx="3926417" cy="17065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8" cy="170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07D4E" w14:textId="77777777" w:rsidR="00D704CA" w:rsidRDefault="00D704CA" w:rsidP="00D704CA">
      <w:pPr>
        <w:jc w:val="center"/>
      </w:pPr>
    </w:p>
    <w:p w14:paraId="2C0244EA" w14:textId="2E3F52AA" w:rsidR="001406FB" w:rsidRDefault="001406FB" w:rsidP="00D704CA">
      <w:pPr>
        <w:pStyle w:val="Prrafodelista"/>
        <w:numPr>
          <w:ilvl w:val="0"/>
          <w:numId w:val="1"/>
        </w:numPr>
        <w:jc w:val="both"/>
      </w:pPr>
      <w:r>
        <w:t>Adding Employees to a group</w:t>
      </w:r>
    </w:p>
    <w:p w14:paraId="50DCB3C8" w14:textId="4B32A701" w:rsidR="005533C2" w:rsidRDefault="005533C2" w:rsidP="005533C2">
      <w:pPr>
        <w:jc w:val="both"/>
      </w:pPr>
      <w:r>
        <w:t xml:space="preserve">When adding Employee to a group, and want them to be just a viewer, </w:t>
      </w:r>
      <w:proofErr w:type="spellStart"/>
      <w:r w:rsidRPr="005533C2">
        <w:rPr>
          <w:i/>
        </w:rPr>
        <w:t>isAdmin</w:t>
      </w:r>
      <w:proofErr w:type="spellEnd"/>
      <w:r>
        <w:t xml:space="preserve"> should not be checked.</w:t>
      </w:r>
      <w:r w:rsidR="00A15B2B">
        <w:t xml:space="preserve"> </w:t>
      </w:r>
    </w:p>
    <w:p w14:paraId="4F666C8F" w14:textId="40AD71E2" w:rsidR="00264C5A" w:rsidRDefault="00BF5BC1" w:rsidP="00345E6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2E31EAB0" wp14:editId="2403AAF1">
            <wp:extent cx="3823335" cy="1515354"/>
            <wp:effectExtent l="0" t="0" r="12065" b="8890"/>
            <wp:docPr id="9" name="Imagen 9" descr="../../../../../Desktop/Captura%20de%20pantalla%202017-09-13%20a%20la(s)%209.20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a%20de%20pantalla%202017-09-13%20a%20la(s)%209.20.34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01" cy="15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D65F" w14:textId="713D9C37" w:rsidR="005533C2" w:rsidRDefault="008E552E" w:rsidP="008E552E">
      <w:r w:rsidRPr="008E552E">
        <w:rPr>
          <w:b/>
        </w:rPr>
        <w:t>Note</w:t>
      </w:r>
      <w:r>
        <w:t xml:space="preserve">: Can be more than one admin in a group.  </w:t>
      </w:r>
    </w:p>
    <w:p w14:paraId="40D229C3" w14:textId="0937FC47" w:rsidR="00345E66" w:rsidRDefault="00345E66" w:rsidP="00345E66">
      <w:pPr>
        <w:pStyle w:val="Prrafodelista"/>
        <w:numPr>
          <w:ilvl w:val="0"/>
          <w:numId w:val="1"/>
        </w:numPr>
        <w:jc w:val="both"/>
      </w:pPr>
      <w:r>
        <w:t>Employees in a group</w:t>
      </w:r>
    </w:p>
    <w:p w14:paraId="6A00AD43" w14:textId="77777777" w:rsidR="00D742C8" w:rsidRDefault="00D742C8" w:rsidP="00D742C8">
      <w:pPr>
        <w:pStyle w:val="Prrafodelista"/>
        <w:ind w:left="360"/>
        <w:jc w:val="both"/>
      </w:pPr>
    </w:p>
    <w:p w14:paraId="724F8971" w14:textId="77777777" w:rsidR="00D742C8" w:rsidRDefault="00BD3FEE" w:rsidP="00D742C8">
      <w:pPr>
        <w:pStyle w:val="Prrafodelista"/>
        <w:numPr>
          <w:ilvl w:val="0"/>
          <w:numId w:val="5"/>
        </w:numPr>
        <w:jc w:val="both"/>
      </w:pPr>
      <w:r>
        <w:t>A</w:t>
      </w:r>
      <w:r w:rsidR="00895951">
        <w:t xml:space="preserve"> group requires skill A</w:t>
      </w:r>
      <w:r>
        <w:t xml:space="preserve"> </w:t>
      </w:r>
      <w:r w:rsidR="00223F58">
        <w:t>with a certain</w:t>
      </w:r>
      <w:r>
        <w:t xml:space="preserve"> level of expertise</w:t>
      </w:r>
      <w:r w:rsidR="00223F58">
        <w:t xml:space="preserve"> </w:t>
      </w:r>
      <w:r w:rsidR="002456D7">
        <w:t>(</w:t>
      </w:r>
      <w:proofErr w:type="spellStart"/>
      <w:r w:rsidR="00223F58" w:rsidRPr="00D742C8">
        <w:rPr>
          <w:i/>
        </w:rPr>
        <w:t>levelRequired</w:t>
      </w:r>
      <w:proofErr w:type="spellEnd"/>
      <w:r w:rsidR="002456D7" w:rsidRPr="00D742C8">
        <w:rPr>
          <w:i/>
        </w:rPr>
        <w:t>)</w:t>
      </w:r>
      <w:r>
        <w:t xml:space="preserve">. </w:t>
      </w:r>
      <w:r w:rsidR="00CD4790">
        <w:t xml:space="preserve">Employee B has that skill with </w:t>
      </w:r>
      <w:r w:rsidR="00895951">
        <w:t>the same or higher</w:t>
      </w:r>
      <w:r w:rsidR="00CD4790">
        <w:t xml:space="preserve"> level</w:t>
      </w:r>
      <w:r w:rsidR="002456D7">
        <w:t xml:space="preserve"> (</w:t>
      </w:r>
      <w:proofErr w:type="spellStart"/>
      <w:r w:rsidR="00223F58" w:rsidRPr="00D742C8">
        <w:rPr>
          <w:i/>
        </w:rPr>
        <w:t>levelExpertise</w:t>
      </w:r>
      <w:proofErr w:type="spellEnd"/>
      <w:r w:rsidR="002456D7" w:rsidRPr="00D742C8">
        <w:rPr>
          <w:i/>
        </w:rPr>
        <w:t>)</w:t>
      </w:r>
      <w:r w:rsidR="00223F58">
        <w:t xml:space="preserve">. Then, it matches. </w:t>
      </w:r>
    </w:p>
    <w:p w14:paraId="6D83DE08" w14:textId="77777777" w:rsidR="00D742C8" w:rsidRDefault="00223F58" w:rsidP="00D742C8">
      <w:pPr>
        <w:pStyle w:val="Prrafodelista"/>
        <w:numPr>
          <w:ilvl w:val="0"/>
          <w:numId w:val="5"/>
        </w:numPr>
        <w:jc w:val="both"/>
      </w:pPr>
      <w:r>
        <w:t xml:space="preserve">If </w:t>
      </w:r>
      <w:proofErr w:type="spellStart"/>
      <w:r w:rsidRPr="00D742C8">
        <w:rPr>
          <w:i/>
        </w:rPr>
        <w:t>skillEveryone</w:t>
      </w:r>
      <w:proofErr w:type="spellEnd"/>
      <w:r w:rsidRPr="00D742C8">
        <w:rPr>
          <w:i/>
        </w:rPr>
        <w:t xml:space="preserve"> </w:t>
      </w:r>
      <w:r>
        <w:t xml:space="preserve">shows that just 1 person should cover that level, Employee C with </w:t>
      </w:r>
      <w:r w:rsidR="00895951">
        <w:t xml:space="preserve">a </w:t>
      </w:r>
      <w:r>
        <w:t xml:space="preserve">low level of expertise in the skill A can be a </w:t>
      </w:r>
      <w:r>
        <w:t xml:space="preserve">part of the team. </w:t>
      </w:r>
      <w:r w:rsidR="00895951">
        <w:t>Can be a</w:t>
      </w:r>
      <w:r>
        <w:t xml:space="preserve">s a </w:t>
      </w:r>
      <w:r>
        <w:t xml:space="preserve">helper to Employee B. </w:t>
      </w:r>
    </w:p>
    <w:p w14:paraId="30BB9954" w14:textId="76E9D390" w:rsidR="00223F58" w:rsidRDefault="00223F58" w:rsidP="00D742C8">
      <w:pPr>
        <w:pStyle w:val="Prrafodelista"/>
        <w:numPr>
          <w:ilvl w:val="0"/>
          <w:numId w:val="5"/>
        </w:numPr>
        <w:jc w:val="both"/>
      </w:pPr>
      <w:r>
        <w:t xml:space="preserve">If </w:t>
      </w:r>
      <w:proofErr w:type="spellStart"/>
      <w:r w:rsidRPr="00D742C8">
        <w:rPr>
          <w:i/>
        </w:rPr>
        <w:t>peopleRequired</w:t>
      </w:r>
      <w:proofErr w:type="spellEnd"/>
      <w:r>
        <w:t xml:space="preserve"> shows that 2 Employees should </w:t>
      </w:r>
      <w:r w:rsidR="00895951">
        <w:t>have</w:t>
      </w:r>
      <w:r>
        <w:t xml:space="preserve"> skill A, this parameter is met with Employee B and C. </w:t>
      </w:r>
    </w:p>
    <w:p w14:paraId="47DEFFEF" w14:textId="6E2C8462" w:rsidR="00CD4790" w:rsidRDefault="00223F58" w:rsidP="00345E66">
      <w:pPr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7C08E" wp14:editId="196C9113">
                <wp:simplePos x="0" y="0"/>
                <wp:positionH relativeFrom="column">
                  <wp:posOffset>2908935</wp:posOffset>
                </wp:positionH>
                <wp:positionV relativeFrom="paragraph">
                  <wp:posOffset>1207148</wp:posOffset>
                </wp:positionV>
                <wp:extent cx="685800" cy="34204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2B638" w14:textId="32831671" w:rsidR="00223F58" w:rsidRDefault="00D742C8" w:rsidP="00223F58">
                            <w:r>
                              <w:t>A</w:t>
                            </w:r>
                          </w:p>
                          <w:p w14:paraId="0A855FEF" w14:textId="77777777" w:rsidR="00223F58" w:rsidRDefault="00223F58" w:rsidP="00223F58"/>
                          <w:p w14:paraId="39BE0248" w14:textId="77777777" w:rsidR="00223F58" w:rsidRDefault="00223F58" w:rsidP="00223F58"/>
                          <w:p w14:paraId="496A4F4F" w14:textId="77777777" w:rsidR="00223F58" w:rsidRDefault="00223F58" w:rsidP="00223F58"/>
                          <w:p w14:paraId="0E716AA9" w14:textId="77777777" w:rsidR="00223F58" w:rsidRDefault="00223F58" w:rsidP="00223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7C08E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229.05pt;margin-top:95.05pt;width:54pt;height:26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" filled="f" stroked="f">
                <v:textbox>
                  <w:txbxContent>
                    <w:p w14:paraId="4E32B638" w14:textId="32831671" w:rsidR="00223F58" w:rsidRDefault="00D742C8" w:rsidP="00223F58">
                      <w:r>
                        <w:t>A</w:t>
                      </w:r>
                    </w:p>
                    <w:p w14:paraId="0A855FEF" w14:textId="77777777" w:rsidR="00223F58" w:rsidRDefault="00223F58" w:rsidP="00223F58"/>
                    <w:p w14:paraId="39BE0248" w14:textId="77777777" w:rsidR="00223F58" w:rsidRDefault="00223F58" w:rsidP="00223F58"/>
                    <w:p w14:paraId="496A4F4F" w14:textId="77777777" w:rsidR="00223F58" w:rsidRDefault="00223F58" w:rsidP="00223F58"/>
                    <w:p w14:paraId="0E716AA9" w14:textId="77777777" w:rsidR="00223F58" w:rsidRDefault="00223F58" w:rsidP="00223F58"/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34591" wp14:editId="2D30086F">
                <wp:simplePos x="0" y="0"/>
                <wp:positionH relativeFrom="column">
                  <wp:posOffset>5766435</wp:posOffset>
                </wp:positionH>
                <wp:positionV relativeFrom="paragraph">
                  <wp:posOffset>2009788</wp:posOffset>
                </wp:positionV>
                <wp:extent cx="685800" cy="34204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6FAA" w14:textId="14525C2B" w:rsidR="00223F58" w:rsidRDefault="00D742C8" w:rsidP="00223F58">
                            <w:r>
                              <w:t>B</w:t>
                            </w:r>
                          </w:p>
                          <w:p w14:paraId="7F33A47F" w14:textId="77777777" w:rsidR="00223F58" w:rsidRDefault="00223F58" w:rsidP="00223F58"/>
                          <w:p w14:paraId="7B3A90DF" w14:textId="77777777" w:rsidR="00223F58" w:rsidRDefault="00223F58" w:rsidP="00223F58"/>
                          <w:p w14:paraId="10D4BB38" w14:textId="77777777" w:rsidR="00223F58" w:rsidRDefault="00223F58" w:rsidP="00223F58"/>
                          <w:p w14:paraId="4C1EFEBA" w14:textId="77777777" w:rsidR="00223F58" w:rsidRDefault="00223F58" w:rsidP="00223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4591" id="Cuadro de texto 24" o:spid="_x0000_s1027" type="#_x0000_t202" style="position:absolute;left:0;text-align:left;margin-left:454.05pt;margin-top:158.25pt;width:54pt;height:26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" filled="f" stroked="f">
                <v:textbox>
                  <w:txbxContent>
                    <w:p w14:paraId="34676FAA" w14:textId="14525C2B" w:rsidR="00223F58" w:rsidRDefault="00D742C8" w:rsidP="00223F58">
                      <w:r>
                        <w:t>B</w:t>
                      </w:r>
                    </w:p>
                    <w:p w14:paraId="7F33A47F" w14:textId="77777777" w:rsidR="00223F58" w:rsidRDefault="00223F58" w:rsidP="00223F58"/>
                    <w:p w14:paraId="7B3A90DF" w14:textId="77777777" w:rsidR="00223F58" w:rsidRDefault="00223F58" w:rsidP="00223F58"/>
                    <w:p w14:paraId="10D4BB38" w14:textId="77777777" w:rsidR="00223F58" w:rsidRDefault="00223F58" w:rsidP="00223F58"/>
                    <w:p w14:paraId="4C1EFEBA" w14:textId="77777777" w:rsidR="00223F58" w:rsidRDefault="00223F58" w:rsidP="00223F58"/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48056" wp14:editId="044A7849">
                <wp:simplePos x="0" y="0"/>
                <wp:positionH relativeFrom="column">
                  <wp:posOffset>5884752</wp:posOffset>
                </wp:positionH>
                <wp:positionV relativeFrom="paragraph">
                  <wp:posOffset>1550670</wp:posOffset>
                </wp:positionV>
                <wp:extent cx="685800" cy="345440"/>
                <wp:effectExtent l="0" t="0" r="0" b="1016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FCD55" w14:textId="242D4B59" w:rsidR="00223F58" w:rsidRDefault="00D742C8" w:rsidP="00223F58">
                            <w:r>
                              <w:t>A</w:t>
                            </w:r>
                          </w:p>
                          <w:p w14:paraId="57E563E2" w14:textId="77777777" w:rsidR="00223F58" w:rsidRDefault="00223F58" w:rsidP="00223F58"/>
                          <w:p w14:paraId="1635ADF8" w14:textId="77777777" w:rsidR="00223F58" w:rsidRDefault="00223F58" w:rsidP="00223F58"/>
                          <w:p w14:paraId="245FC6E8" w14:textId="77777777" w:rsidR="00223F58" w:rsidRDefault="00223F58" w:rsidP="00223F58"/>
                          <w:p w14:paraId="095E7486" w14:textId="77777777" w:rsidR="00223F58" w:rsidRDefault="00223F58" w:rsidP="00223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8056" id="Cuadro de texto 22" o:spid="_x0000_s1028" type="#_x0000_t202" style="position:absolute;left:0;text-align:left;margin-left:463.35pt;margin-top:122.1pt;width:54pt;height:2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" filled="f" stroked="f">
                <v:textbox>
                  <w:txbxContent>
                    <w:p w14:paraId="062FCD55" w14:textId="242D4B59" w:rsidR="00223F58" w:rsidRDefault="00D742C8" w:rsidP="00223F58">
                      <w:r>
                        <w:t>A</w:t>
                      </w:r>
                    </w:p>
                    <w:p w14:paraId="57E563E2" w14:textId="77777777" w:rsidR="00223F58" w:rsidRDefault="00223F58" w:rsidP="00223F58"/>
                    <w:p w14:paraId="1635ADF8" w14:textId="77777777" w:rsidR="00223F58" w:rsidRDefault="00223F58" w:rsidP="00223F58"/>
                    <w:p w14:paraId="245FC6E8" w14:textId="77777777" w:rsidR="00223F58" w:rsidRDefault="00223F58" w:rsidP="00223F58"/>
                    <w:p w14:paraId="095E7486" w14:textId="77777777" w:rsidR="00223F58" w:rsidRDefault="00223F58" w:rsidP="00223F58"/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EA463" wp14:editId="2910E314">
                <wp:simplePos x="0" y="0"/>
                <wp:positionH relativeFrom="column">
                  <wp:posOffset>5767057</wp:posOffset>
                </wp:positionH>
                <wp:positionV relativeFrom="paragraph">
                  <wp:posOffset>753965</wp:posOffset>
                </wp:positionV>
                <wp:extent cx="685800" cy="34204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ED8A" w14:textId="0045F3E6" w:rsidR="00223F58" w:rsidRDefault="00D742C8">
                            <w:r>
                              <w:t>C</w:t>
                            </w:r>
                          </w:p>
                          <w:p w14:paraId="132BE8B5" w14:textId="77777777" w:rsidR="00223F58" w:rsidRDefault="00223F58"/>
                          <w:p w14:paraId="6E19C148" w14:textId="77777777" w:rsidR="00223F58" w:rsidRDefault="00223F58"/>
                          <w:p w14:paraId="6D18CB55" w14:textId="77777777" w:rsidR="00223F58" w:rsidRDefault="00223F58"/>
                          <w:p w14:paraId="6B3D7689" w14:textId="77777777" w:rsidR="00223F58" w:rsidRDefault="00223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A463" id="Cuadro de texto 21" o:spid="_x0000_s1029" type="#_x0000_t202" style="position:absolute;left:0;text-align:left;margin-left:454.1pt;margin-top:59.35pt;width:54pt;height:26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" filled="f" stroked="f">
                <v:textbox>
                  <w:txbxContent>
                    <w:p w14:paraId="1B69ED8A" w14:textId="0045F3E6" w:rsidR="00223F58" w:rsidRDefault="00D742C8">
                      <w:r>
                        <w:t>C</w:t>
                      </w:r>
                    </w:p>
                    <w:p w14:paraId="132BE8B5" w14:textId="77777777" w:rsidR="00223F58" w:rsidRDefault="00223F58"/>
                    <w:p w14:paraId="6E19C148" w14:textId="77777777" w:rsidR="00223F58" w:rsidRDefault="00223F58"/>
                    <w:p w14:paraId="6D18CB55" w14:textId="77777777" w:rsidR="00223F58" w:rsidRDefault="00223F58"/>
                    <w:p w14:paraId="6B3D7689" w14:textId="77777777" w:rsidR="00223F58" w:rsidRDefault="00223F58"/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05FD33" wp14:editId="59C42320">
                <wp:simplePos x="0" y="0"/>
                <wp:positionH relativeFrom="column">
                  <wp:posOffset>2906162</wp:posOffset>
                </wp:positionH>
                <wp:positionV relativeFrom="paragraph">
                  <wp:posOffset>1038005</wp:posOffset>
                </wp:positionV>
                <wp:extent cx="3318095" cy="1204111"/>
                <wp:effectExtent l="50800" t="76200" r="34925" b="91440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095" cy="1204111"/>
                          <a:chOff x="0" y="0"/>
                          <a:chExt cx="3318095" cy="1204111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0" y="434566"/>
                            <a:ext cx="3318095" cy="344032"/>
                            <a:chOff x="0" y="0"/>
                            <a:chExt cx="3318095" cy="344032"/>
                          </a:xfrm>
                        </wpg:grpSpPr>
                        <wps:wsp>
                          <wps:cNvPr id="14" name="Conector recto de flecha 14"/>
                          <wps:cNvCnPr/>
                          <wps:spPr>
                            <a:xfrm flipH="1">
                              <a:off x="2860895" y="344032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 flipH="1">
                              <a:off x="0" y="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Conector recto de flecha 17"/>
                        <wps:cNvCnPr/>
                        <wps:spPr>
                          <a:xfrm flipH="1">
                            <a:off x="2860895" y="1204111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H="1">
                            <a:off x="2860895" y="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97353" id="Agrupar 20" o:spid="_x0000_s1026" style="position:absolute;margin-left:228.85pt;margin-top:81.75pt;width:261.25pt;height:94.8pt;z-index:251665408" coordsize="3318095,1204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">
                <v:group id="Agrupar 16" o:spid="_x0000_s1027" style="position:absolute;top:434566;width:3318095;height:344032" coordsize="3318095,3440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Conector recto de flecha 14" o:spid="_x0000_s1028" type="#_x0000_t32" style="position:absolute;left:2860895;top:344032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kcPb4AAADbAAAADwAAAGRycy9kb3ducmV2LnhtbERPzYrCMBC+C75DGMGbpi4i0jUtu8Kq&#10;Bw9afYChmf6szaQ0UevbG0HwNh/f76zS3jTiRp2rLSuYTSMQxLnVNZcKzqe/yRKE88gaG8uk4EEO&#10;0mQ4WGGs7Z2PdMt8KUIIuxgVVN63sZQur8igm9qWOHCF7Qz6ALtS6g7vIdw08iuKFtJgzaGhwpbW&#10;FeWX7GoUFEzbB7fb/81B/mKBnO1Pl0yp8aj/+Qbhqfcf8du902H+HF6/hANk8gQ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PGRw9vgAAANsAAAAPAAAAAAAAAAAAAAAAAKEC&#10;AABkcnMvZG93bnJldi54bWxQSwUGAAAAAAQABAD5AAAAjAMAAAAA&#10;" strokecolor="#ed7d31 [3205]" strokeweight="1.5pt">
                    <v:stroke endarrow="block" joinstyle="miter"/>
                  </v:shape>
                  <v:shape id="Conector recto de flecha 15" o:spid="_x0000_s1029" type="#_x0000_t32" style="position:absolute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W5pr4AAADbAAAADwAAAGRycy9kb3ducmV2LnhtbERPzYrCMBC+C75DGMGbpi4o0jUtu8Kq&#10;Bw9afYChmf6szaQ0UevbG0HwNh/f76zS3jTiRp2rLSuYTSMQxLnVNZcKzqe/yRKE88gaG8uk4EEO&#10;0mQ4WGGs7Z2PdMt8KUIIuxgVVN63sZQur8igm9qWOHCF7Qz6ALtS6g7vIdw08iuKFtJgzaGhwpbW&#10;FeWX7GoUFEzbB7fb/81B/mKBnO1Pl0yp8aj/+Qbhqfcf8du902H+HF6/hANk8gQ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gVbmmvgAAANsAAAAPAAAAAAAAAAAAAAAAAKEC&#10;AABkcnMvZG93bnJldi54bWxQSwUGAAAAAAQABAD5AAAAjAMAAAAA&#10;" strokecolor="#ed7d31 [3205]" strokeweight="1.5pt">
                    <v:stroke endarrow="block" joinstyle="miter"/>
                  </v:shape>
                </v:group>
                <v:shape id="Conector recto de flecha 17" o:spid="_x0000_s1030" type="#_x0000_t32" style="position:absolute;left:2860895;top:1204111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8uCSr4AAADbAAAADwAAAGRycy9kb3ducmV2LnhtbERPzYrCMBC+C75DGMGbpu5BpWtadoVV&#10;Dx60+gBDM/1Zm0lpota3N4LgbT6+31mlvWnEjTpXW1Ywm0YgiHOray4VnE9/kyUI55E1NpZJwYMc&#10;pMlwsMJY2zsf6Zb5UoQQdjEqqLxvYyldXpFBN7UtceAK2xn0AXal1B3eQ7hp5FcUzaXBmkNDhS2t&#10;K8ov2dUoKJi2D263/5uD/MUCOdufLplS41H/8w3CU+8/4rd7p8P8Bbx+CQfI5Ak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/y4JKvgAAANsAAAAPAAAAAAAAAAAAAAAAAKEC&#10;AABkcnMvZG93bnJldi54bWxQSwUGAAAAAAQABAD5AAAAjAMAAAAA&#10;" strokecolor="#ed7d31 [3205]" strokeweight="1.5pt">
                  <v:stroke endarrow="block" joinstyle="miter"/>
                </v:shape>
                <v:shape id="Conector recto de flecha 18" o:spid="_x0000_s1031" type="#_x0000_t32" style="position:absolute;left:2860895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QWOMEAAADbAAAADwAAAGRycy9kb3ducmV2LnhtbESPzY7CMAyE70i8Q2SkvUEKB4QKAQES&#10;P4c9sIUHsBr3BxqnagKUt18fVtqbrRnPfF5teteoF3Wh9mxgOklAEefe1lwauF0P4wWoEJEtNp7J&#10;wIcCbNbDwQpT69/8Q68slkpCOKRooIqxTbUOeUUOw8S3xKIVvnMYZe1KbTt8S7hr9CxJ5tphzdJQ&#10;YUv7ivJH9nQGCqbTh9vT/XjROyyQs+/rIzPma9Rvl6Ai9fHf/Hd9toIvsPKLDK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VBY4wQAAANsAAAAPAAAAAAAAAAAAAAAA&#10;AKECAABkcnMvZG93bnJldi54bWxQSwUGAAAAAAQABAD5AAAAjwMAAAAA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CD4790">
        <w:rPr>
          <w:noProof/>
          <w:lang w:val="es-ES_tradnl" w:eastAsia="es-ES_tradnl"/>
        </w:rPr>
        <w:drawing>
          <wp:inline distT="0" distB="0" distL="0" distR="0" wp14:anchorId="48197861" wp14:editId="3527A160">
            <wp:extent cx="5939155" cy="3277235"/>
            <wp:effectExtent l="0" t="0" r="4445" b="0"/>
            <wp:docPr id="11" name="Imagen 11" descr="../../../../../Desktop/Captura%20de%20pantalla%202017-09-13%20a%20la(s)%209.32.1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Captura%20de%20pantalla%202017-09-13%20a%20la(s)%209.32.19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B8E3" w14:textId="77777777" w:rsidR="00992F53" w:rsidRDefault="002C238A"/>
    <w:sectPr w:rsidR="00992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119F2"/>
    <w:multiLevelType w:val="multilevel"/>
    <w:tmpl w:val="040A001F"/>
    <w:numStyleLink w:val="111111"/>
  </w:abstractNum>
  <w:abstractNum w:abstractNumId="1">
    <w:nsid w:val="36FE7834"/>
    <w:multiLevelType w:val="hybridMultilevel"/>
    <w:tmpl w:val="7F009BBA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330C3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376474"/>
    <w:multiLevelType w:val="multilevel"/>
    <w:tmpl w:val="423C5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52216"/>
    <w:multiLevelType w:val="hybridMultilevel"/>
    <w:tmpl w:val="FF38A6C0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CA"/>
    <w:rsid w:val="00052C78"/>
    <w:rsid w:val="001406FB"/>
    <w:rsid w:val="00223F58"/>
    <w:rsid w:val="002456D7"/>
    <w:rsid w:val="00264C5A"/>
    <w:rsid w:val="002C238A"/>
    <w:rsid w:val="00345E66"/>
    <w:rsid w:val="00507AA3"/>
    <w:rsid w:val="0051303B"/>
    <w:rsid w:val="005533C2"/>
    <w:rsid w:val="005D1262"/>
    <w:rsid w:val="007650B2"/>
    <w:rsid w:val="008253B0"/>
    <w:rsid w:val="00843BEC"/>
    <w:rsid w:val="00895951"/>
    <w:rsid w:val="008D3EEB"/>
    <w:rsid w:val="008E552E"/>
    <w:rsid w:val="00A15B2B"/>
    <w:rsid w:val="00A505CD"/>
    <w:rsid w:val="00AB2030"/>
    <w:rsid w:val="00BB1B57"/>
    <w:rsid w:val="00BD3FEE"/>
    <w:rsid w:val="00BF5BC1"/>
    <w:rsid w:val="00CD4790"/>
    <w:rsid w:val="00D704CA"/>
    <w:rsid w:val="00D742C8"/>
    <w:rsid w:val="00D749A4"/>
    <w:rsid w:val="00EF15B5"/>
    <w:rsid w:val="00F2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1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CA"/>
    <w:pPr>
      <w:spacing w:after="200" w:line="276" w:lineRule="auto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4CA"/>
    <w:pPr>
      <w:ind w:left="720"/>
      <w:contextualSpacing/>
    </w:pPr>
  </w:style>
  <w:style w:type="numbering" w:styleId="111111">
    <w:name w:val="Outline List 2"/>
    <w:basedOn w:val="Sinlista"/>
    <w:uiPriority w:val="99"/>
    <w:semiHidden/>
    <w:unhideWhenUsed/>
    <w:rsid w:val="00345E6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Raygoza González</dc:creator>
  <cp:keywords/>
  <dc:description/>
  <cp:lastModifiedBy>José Carlos Raygoza González</cp:lastModifiedBy>
  <cp:revision>2</cp:revision>
  <dcterms:created xsi:type="dcterms:W3CDTF">2017-09-14T03:59:00Z</dcterms:created>
  <dcterms:modified xsi:type="dcterms:W3CDTF">2017-09-14T03:59:00Z</dcterms:modified>
</cp:coreProperties>
</file>