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9E" w:rsidRDefault="0051579E" w:rsidP="00EA2768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Nombre de la Materia</w:t>
      </w:r>
      <w:r>
        <w:rPr>
          <w:rFonts w:ascii="Tahoma" w:hAnsi="Tahoma" w:cs="Tahoma"/>
          <w:b/>
          <w:sz w:val="28"/>
          <w:szCs w:val="28"/>
        </w:rPr>
        <w:t xml:space="preserve">: </w:t>
      </w:r>
      <w:r>
        <w:rPr>
          <w:rFonts w:ascii="Tahoma" w:hAnsi="Tahoma" w:cs="Tahoma"/>
          <w:b/>
          <w:sz w:val="28"/>
          <w:szCs w:val="28"/>
        </w:rPr>
        <w:t>Máquinas de Aprendizaje con Python</w:t>
      </w:r>
      <w:r>
        <w:rPr>
          <w:rFonts w:ascii="Tahoma" w:hAnsi="Tahoma" w:cs="Tahoma"/>
          <w:b/>
          <w:sz w:val="28"/>
          <w:szCs w:val="28"/>
        </w:rPr>
        <w:t>.</w:t>
      </w:r>
    </w:p>
    <w:p w:rsidR="0051579E" w:rsidRDefault="0051579E" w:rsidP="00EA276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Índice:                                                                                 </w:t>
      </w:r>
    </w:p>
    <w:tbl>
      <w:tblPr>
        <w:tblStyle w:val="Tablaconcuadrcula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51579E" w:rsidRPr="00482814" w:rsidTr="0051579E">
        <w:tc>
          <w:tcPr>
            <w:tcW w:w="8931" w:type="dxa"/>
          </w:tcPr>
          <w:p w:rsidR="0051579E" w:rsidRPr="00E53685" w:rsidRDefault="0051579E" w:rsidP="00EA276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1. Introducción a las máquinas de aprendizaje(Machine Learning)</w:t>
            </w:r>
            <w:r w:rsidRPr="00E53685">
              <w:rPr>
                <w:rFonts w:ascii="Tahoma" w:hAnsi="Tahoma" w:cs="Tahoma"/>
                <w:b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Pr="00482814" w:rsidRDefault="0051579E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1.1 Conceptos y estado del arte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Pr="00482814" w:rsidRDefault="0051579E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1.2 Descubrimiento del Conocimiento en Bases de Datos(Knowledge Discovery in Databases KDD)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Pr="00482814" w:rsidRDefault="0051579E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1.3 </w:t>
            </w:r>
            <w:r>
              <w:rPr>
                <w:rFonts w:ascii="Tahoma" w:hAnsi="Tahoma" w:cs="Tahoma"/>
                <w:sz w:val="24"/>
                <w:szCs w:val="24"/>
              </w:rPr>
              <w:t>Los pasos del KDD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Pr="00482814" w:rsidRDefault="0051579E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1.4 Ejemplos de Machine Learning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Pr="00E53685" w:rsidRDefault="0051579E" w:rsidP="00EA276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2. Conceptos Fundamentales de estadística y probabilidad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Pr="00482814" w:rsidRDefault="0051579E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2.1</w:t>
            </w:r>
            <w:r>
              <w:rPr>
                <w:rFonts w:ascii="Tahoma" w:hAnsi="Tahoma" w:cs="Tahoma"/>
                <w:sz w:val="24"/>
                <w:szCs w:val="24"/>
              </w:rPr>
              <w:t xml:space="preserve"> Conceptos de Estadística (Muestra, Población, Media, Mediana, Moda, Varianza, Desviación Estándar Media)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2.2 Gráficas de Barras, circulares, dispersión, frecuencia</w:t>
            </w:r>
            <w:r w:rsidR="0051579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51579E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2.3 </w:t>
            </w:r>
            <w:r w:rsidR="000C29E4">
              <w:rPr>
                <w:rFonts w:ascii="Tahoma" w:hAnsi="Tahoma" w:cs="Tahoma"/>
                <w:sz w:val="24"/>
                <w:szCs w:val="24"/>
              </w:rPr>
              <w:t>Probabilidad condicional, total, Teorema Bayes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2.4 Ejercicios de Repaso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Pr="00E825BB" w:rsidRDefault="000C29E4" w:rsidP="00EA276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3. Configuración del Amiente de Desarrollo Integrado (IDE)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3.1 Instalar Python con Anaconda</w:t>
            </w:r>
            <w:r w:rsidR="0051579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3.2 Instalar paquetes de Python (Pandas, NumPy, SciPy, Matplotlib)</w:t>
            </w:r>
            <w:r w:rsidR="0051579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3.3 Editores para programar en Python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Pr="000C29E4" w:rsidRDefault="000C29E4" w:rsidP="00EA276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0C29E4">
              <w:rPr>
                <w:rFonts w:ascii="Tahoma" w:hAnsi="Tahoma" w:cs="Tahoma"/>
                <w:b/>
                <w:sz w:val="24"/>
                <w:szCs w:val="24"/>
              </w:rPr>
              <w:t>4. Limpieza de Datos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4.1 Concepto de dataframe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4.2 Leer datos con la función read_csv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4.3 Pasos y estrategias en la inconsistencia de datos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Pr="000C29E4" w:rsidRDefault="000C29E4" w:rsidP="00EA276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0C29E4">
              <w:rPr>
                <w:rFonts w:ascii="Tahoma" w:hAnsi="Tahoma" w:cs="Tahoma"/>
                <w:b/>
                <w:sz w:val="24"/>
                <w:szCs w:val="24"/>
              </w:rPr>
              <w:t>5. Operación y manejo de datos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5.1 Data Wrangling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5.2 Filtrados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1579E" w:rsidRPr="00482814" w:rsidTr="0051579E">
        <w:tc>
          <w:tcPr>
            <w:tcW w:w="8931" w:type="dxa"/>
          </w:tcPr>
          <w:p w:rsidR="0051579E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5.3 Agrupación de datos por categorías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C29E4" w:rsidRPr="00482814" w:rsidTr="0051579E">
        <w:tc>
          <w:tcPr>
            <w:tcW w:w="8931" w:type="dxa"/>
          </w:tcPr>
          <w:p w:rsidR="000C29E4" w:rsidRDefault="000C29E4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5.4 Agregación de Datos</w:t>
            </w:r>
            <w:r w:rsidR="00EA276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C29E4" w:rsidRPr="00482814" w:rsidTr="0051579E">
        <w:tc>
          <w:tcPr>
            <w:tcW w:w="8931" w:type="dxa"/>
          </w:tcPr>
          <w:p w:rsidR="000C29E4" w:rsidRDefault="00EA2768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5.5 Entrenamiento y Testing.</w:t>
            </w:r>
          </w:p>
        </w:tc>
      </w:tr>
      <w:tr w:rsidR="00EA2768" w:rsidRPr="00482814" w:rsidTr="0051579E">
        <w:tc>
          <w:tcPr>
            <w:tcW w:w="8931" w:type="dxa"/>
          </w:tcPr>
          <w:p w:rsidR="00EA2768" w:rsidRPr="00EA2768" w:rsidRDefault="00EA2768" w:rsidP="00EA276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EA2768">
              <w:rPr>
                <w:rFonts w:ascii="Tahoma" w:hAnsi="Tahoma" w:cs="Tahoma"/>
                <w:b/>
                <w:sz w:val="24"/>
                <w:szCs w:val="24"/>
              </w:rPr>
              <w:t>6. Clustering y clasificación</w:t>
            </w:r>
          </w:p>
        </w:tc>
      </w:tr>
      <w:tr w:rsidR="00EA2768" w:rsidRPr="00482814" w:rsidTr="0051579E">
        <w:tc>
          <w:tcPr>
            <w:tcW w:w="8931" w:type="dxa"/>
          </w:tcPr>
          <w:p w:rsidR="00EA2768" w:rsidRDefault="00EA2768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6.1 Clustering.</w:t>
            </w:r>
          </w:p>
        </w:tc>
      </w:tr>
      <w:tr w:rsidR="00EA2768" w:rsidRPr="00482814" w:rsidTr="0051579E">
        <w:tc>
          <w:tcPr>
            <w:tcW w:w="8931" w:type="dxa"/>
          </w:tcPr>
          <w:p w:rsidR="00EA2768" w:rsidRDefault="00EA2768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6.2 Clustering Jerárquico.</w:t>
            </w:r>
          </w:p>
        </w:tc>
      </w:tr>
      <w:tr w:rsidR="00EA2768" w:rsidRPr="00482814" w:rsidTr="0051579E">
        <w:tc>
          <w:tcPr>
            <w:tcW w:w="8931" w:type="dxa"/>
          </w:tcPr>
          <w:p w:rsidR="00EA2768" w:rsidRDefault="00EA2768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6.3 Implementación.</w:t>
            </w:r>
          </w:p>
        </w:tc>
      </w:tr>
      <w:tr w:rsidR="00EA2768" w:rsidRPr="00482814" w:rsidTr="0051579E">
        <w:tc>
          <w:tcPr>
            <w:tcW w:w="8931" w:type="dxa"/>
          </w:tcPr>
          <w:p w:rsidR="00EA2768" w:rsidRDefault="00EA2768" w:rsidP="00EA276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6.4 Ejercicios.</w:t>
            </w:r>
            <w:bookmarkStart w:id="0" w:name="_GoBack"/>
            <w:bookmarkEnd w:id="0"/>
          </w:p>
        </w:tc>
      </w:tr>
    </w:tbl>
    <w:p w:rsidR="00146D7F" w:rsidRDefault="00146D7F" w:rsidP="00EA2768"/>
    <w:sectPr w:rsidR="00146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31"/>
    <w:rsid w:val="000C29E4"/>
    <w:rsid w:val="00134331"/>
    <w:rsid w:val="00146D7F"/>
    <w:rsid w:val="0051579E"/>
    <w:rsid w:val="00E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8686"/>
  <w15:chartTrackingRefBased/>
  <w15:docId w15:val="{ADA8992D-01E6-49CD-802C-53041BDD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79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armando ríos acevedo</dc:creator>
  <cp:keywords/>
  <dc:description/>
  <cp:lastModifiedBy>carlos armando ríos acevedo</cp:lastModifiedBy>
  <cp:revision>2</cp:revision>
  <dcterms:created xsi:type="dcterms:W3CDTF">2019-04-30T18:38:00Z</dcterms:created>
  <dcterms:modified xsi:type="dcterms:W3CDTF">2019-04-30T19:04:00Z</dcterms:modified>
</cp:coreProperties>
</file>