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010D6" w14:textId="700BD16F" w:rsidR="000D494A" w:rsidRPr="005D08B5" w:rsidRDefault="000D494A" w:rsidP="005D08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D08B5">
        <w:rPr>
          <w:rFonts w:ascii="Arial" w:hAnsi="Arial" w:cs="Arial"/>
          <w:b/>
          <w:bCs/>
          <w:sz w:val="28"/>
          <w:szCs w:val="28"/>
        </w:rPr>
        <w:t>Brief Intro to World Wide Web</w:t>
      </w:r>
    </w:p>
    <w:p w14:paraId="106E85CA" w14:textId="29766D13" w:rsidR="000D494A" w:rsidRPr="001376BF" w:rsidRDefault="000D494A" w:rsidP="000D494A">
      <w:pPr>
        <w:rPr>
          <w:rFonts w:ascii="Arial" w:hAnsi="Arial" w:cs="Arial"/>
          <w:b/>
          <w:bCs/>
        </w:rPr>
      </w:pPr>
      <w:r w:rsidRPr="001376BF">
        <w:rPr>
          <w:rFonts w:ascii="Arial" w:hAnsi="Arial" w:cs="Arial"/>
          <w:b/>
          <w:bCs/>
        </w:rPr>
        <w:t>How the web works</w:t>
      </w:r>
    </w:p>
    <w:p w14:paraId="3F433590" w14:textId="59F54A16" w:rsidR="000D494A" w:rsidRPr="001376BF" w:rsidRDefault="000D494A" w:rsidP="000D49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376BF">
        <w:rPr>
          <w:rFonts w:ascii="Arial" w:hAnsi="Arial" w:cs="Arial"/>
        </w:rPr>
        <w:t>A computer known as a server hosts information and makes it available over the internet</w:t>
      </w:r>
    </w:p>
    <w:p w14:paraId="3A60336A" w14:textId="414F7905" w:rsidR="000D494A" w:rsidRPr="001376BF" w:rsidRDefault="000D494A" w:rsidP="000D49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376BF">
        <w:rPr>
          <w:rFonts w:ascii="Arial" w:hAnsi="Arial" w:cs="Arial"/>
        </w:rPr>
        <w:t xml:space="preserve">A web browser </w:t>
      </w:r>
      <w:r w:rsidR="001376BF" w:rsidRPr="001376BF">
        <w:rPr>
          <w:rFonts w:ascii="Arial" w:hAnsi="Arial" w:cs="Arial"/>
        </w:rPr>
        <w:t>makes a request to the server, which responds by delivering the webpage’s information and all the instructions for how to display it</w:t>
      </w:r>
      <w:r w:rsidR="00F170A7">
        <w:rPr>
          <w:rFonts w:ascii="Arial" w:hAnsi="Arial" w:cs="Arial"/>
        </w:rPr>
        <w:t>.</w:t>
      </w:r>
    </w:p>
    <w:p w14:paraId="02A0D74B" w14:textId="016BEC9F" w:rsidR="001376BF" w:rsidRDefault="001376BF" w:rsidP="001376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376BF">
        <w:rPr>
          <w:rFonts w:ascii="Arial" w:hAnsi="Arial" w:cs="Arial"/>
        </w:rPr>
        <w:t>The browser interprets these instructions and displays the webpage with all the styling and dynamic code</w:t>
      </w:r>
      <w:r w:rsidR="00F170A7">
        <w:rPr>
          <w:rFonts w:ascii="Arial" w:hAnsi="Arial" w:cs="Arial"/>
        </w:rPr>
        <w:t>.</w:t>
      </w:r>
    </w:p>
    <w:p w14:paraId="246148DC" w14:textId="20C2E019" w:rsidR="00B801A8" w:rsidRPr="00B801A8" w:rsidRDefault="00B801A8" w:rsidP="00B801A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1BEEE1" wp14:editId="25ACBB5A">
            <wp:extent cx="5702300" cy="29591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9D68" w14:textId="7FBAD43E" w:rsidR="001376BF" w:rsidRPr="006C543A" w:rsidRDefault="001376BF" w:rsidP="001376BF">
      <w:pPr>
        <w:rPr>
          <w:rFonts w:ascii="Arial" w:hAnsi="Arial" w:cs="Arial"/>
          <w:b/>
          <w:bCs/>
        </w:rPr>
      </w:pPr>
      <w:r w:rsidRPr="006C543A">
        <w:rPr>
          <w:rFonts w:ascii="Arial" w:hAnsi="Arial" w:cs="Arial"/>
          <w:b/>
          <w:bCs/>
        </w:rPr>
        <w:t>How a webserver works</w:t>
      </w:r>
    </w:p>
    <w:p w14:paraId="3D6D5731" w14:textId="6E9C2F0E" w:rsidR="001376BF" w:rsidRDefault="001376BF" w:rsidP="001376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webserver </w:t>
      </w:r>
      <w:r w:rsidR="00103CBC">
        <w:rPr>
          <w:rFonts w:ascii="Arial" w:hAnsi="Arial" w:cs="Arial"/>
        </w:rPr>
        <w:t>houses the code for a website and a program that delivers the code to computers when they request it.</w:t>
      </w:r>
    </w:p>
    <w:p w14:paraId="78C6113C" w14:textId="54EA2FDB" w:rsidR="004F4606" w:rsidRPr="004F4606" w:rsidRDefault="004F4606" w:rsidP="004F4606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3ACAB0" wp14:editId="290FC362">
            <wp:extent cx="3683000" cy="276225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er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26DB" w14:textId="36788FA5" w:rsidR="00103CBC" w:rsidRDefault="00103CBC" w:rsidP="001376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This ‘web services stack’ has four </w:t>
      </w:r>
      <w:r w:rsidR="00F170A7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components:</w:t>
      </w:r>
    </w:p>
    <w:p w14:paraId="77D03DFC" w14:textId="7CFC339D" w:rsidR="00103CBC" w:rsidRDefault="00103CBC" w:rsidP="00103C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Operating System</w:t>
      </w:r>
    </w:p>
    <w:p w14:paraId="72550D56" w14:textId="2E70A98E" w:rsidR="00103CBC" w:rsidRDefault="00F170A7" w:rsidP="00103C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HTTP Server</w:t>
      </w:r>
    </w:p>
    <w:p w14:paraId="33258441" w14:textId="0DA42C73" w:rsidR="00F170A7" w:rsidRDefault="00F170A7" w:rsidP="00103C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Database</w:t>
      </w:r>
    </w:p>
    <w:p w14:paraId="6E49E9FA" w14:textId="6EE032B5" w:rsidR="00F170A7" w:rsidRDefault="00F170A7" w:rsidP="00103C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Scripting Language</w:t>
      </w:r>
    </w:p>
    <w:p w14:paraId="4A8E66AB" w14:textId="17F280B0" w:rsidR="00B60221" w:rsidRDefault="00F170A7" w:rsidP="00F170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i.e. </w:t>
      </w:r>
      <w:r w:rsidR="00B60221">
        <w:rPr>
          <w:rFonts w:ascii="Arial" w:hAnsi="Arial" w:cs="Arial"/>
        </w:rPr>
        <w:t>LAMP, MEAN, and MERN</w:t>
      </w:r>
    </w:p>
    <w:p w14:paraId="234844BD" w14:textId="4D3FA938" w:rsidR="00F170A7" w:rsidRDefault="00F170A7" w:rsidP="00B6022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LAM</w:t>
      </w:r>
      <w:r w:rsidR="006C543A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– Linux OS, Apache HTTP server, MySQL database, PHP</w:t>
      </w:r>
    </w:p>
    <w:p w14:paraId="1E4B958C" w14:textId="12CA1D4C" w:rsidR="00B60221" w:rsidRDefault="00B60221" w:rsidP="00B6022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MEAN – MongoDB, Express.js</w:t>
      </w:r>
      <w:r w:rsidR="0006071C">
        <w:rPr>
          <w:rFonts w:ascii="Arial" w:hAnsi="Arial" w:cs="Arial"/>
        </w:rPr>
        <w:t>, AngularJS, Node.js</w:t>
      </w:r>
    </w:p>
    <w:p w14:paraId="799E37EF" w14:textId="51009602" w:rsidR="00873B87" w:rsidRDefault="0006071C" w:rsidP="003D14B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MERN – MongoDB, Express.js, React</w:t>
      </w:r>
      <w:r w:rsidR="003D14B5">
        <w:rPr>
          <w:rFonts w:ascii="Arial" w:hAnsi="Arial" w:cs="Arial"/>
        </w:rPr>
        <w:t>, Node.js</w:t>
      </w:r>
    </w:p>
    <w:p w14:paraId="1E879F66" w14:textId="18E8D591" w:rsidR="00205D0C" w:rsidRPr="00205D0C" w:rsidRDefault="005F44B0" w:rsidP="009003C8">
      <w:pPr>
        <w:ind w:firstLine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55C8C9" wp14:editId="498C65C9">
            <wp:extent cx="5052538" cy="26860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AN-Stack-Vs-LAMP-St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52" cy="27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17E3" w14:textId="383821B9" w:rsidR="00A83082" w:rsidRPr="00A83082" w:rsidRDefault="00A83082" w:rsidP="00A83082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C7276A5" wp14:editId="586AC27A">
            <wp:extent cx="5379685" cy="29622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n stack develop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786" cy="29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84A17F" w14:textId="5948C659" w:rsidR="006C543A" w:rsidRDefault="006C543A" w:rsidP="00F170A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Web development ‘full stack’ has two components:</w:t>
      </w:r>
    </w:p>
    <w:p w14:paraId="57EE1A59" w14:textId="48459D8F" w:rsidR="006C543A" w:rsidRDefault="006C543A" w:rsidP="006C543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Front End: the visible parts of a website (processed ‘client side’ by the browser)</w:t>
      </w:r>
    </w:p>
    <w:p w14:paraId="57B23BBA" w14:textId="2B5D14E9" w:rsidR="006C543A" w:rsidRPr="006C543A" w:rsidRDefault="006C543A" w:rsidP="006C543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Back End: the behind the scenes infrastructure and databases (these parts live on the server)</w:t>
      </w:r>
    </w:p>
    <w:p w14:paraId="72FE51A3" w14:textId="77777777" w:rsidR="006C543A" w:rsidRPr="006C543A" w:rsidRDefault="006C543A" w:rsidP="006C543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 full stack developer can program both sides</w:t>
      </w:r>
    </w:p>
    <w:p w14:paraId="5D0E1B57" w14:textId="2AAA65FF" w:rsidR="006C543A" w:rsidRDefault="006C543A" w:rsidP="006C543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When information is needed from a database, the front end of a website will make a request to the server</w:t>
      </w:r>
      <w:r w:rsidR="005D08B5">
        <w:rPr>
          <w:rFonts w:ascii="Arial" w:hAnsi="Arial" w:cs="Arial"/>
        </w:rPr>
        <w:t>. The server will retrieve the requested information from the DB and return it to the browser so the information can be displayed.</w:t>
      </w:r>
    </w:p>
    <w:p w14:paraId="6617B7BC" w14:textId="37A1E269" w:rsidR="0009387C" w:rsidRPr="0009387C" w:rsidRDefault="0009387C" w:rsidP="0009387C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877B06F" wp14:editId="5B9FF61C">
            <wp:extent cx="5943600" cy="4280535"/>
            <wp:effectExtent l="0" t="0" r="0" b="5715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ont-End-and-Back-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87C" w:rsidRPr="0009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509"/>
    <w:multiLevelType w:val="hybridMultilevel"/>
    <w:tmpl w:val="11483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00E67"/>
    <w:multiLevelType w:val="hybridMultilevel"/>
    <w:tmpl w:val="5D42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C5F"/>
    <w:multiLevelType w:val="hybridMultilevel"/>
    <w:tmpl w:val="DE723E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6A67ED"/>
    <w:multiLevelType w:val="hybridMultilevel"/>
    <w:tmpl w:val="560E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64FA0"/>
    <w:multiLevelType w:val="hybridMultilevel"/>
    <w:tmpl w:val="FD9A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F344B"/>
    <w:multiLevelType w:val="hybridMultilevel"/>
    <w:tmpl w:val="ABF6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4716B"/>
    <w:multiLevelType w:val="hybridMultilevel"/>
    <w:tmpl w:val="B30E9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79248E"/>
    <w:multiLevelType w:val="hybridMultilevel"/>
    <w:tmpl w:val="37A2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412DD"/>
    <w:multiLevelType w:val="hybridMultilevel"/>
    <w:tmpl w:val="B6EAC2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0E1593"/>
    <w:multiLevelType w:val="hybridMultilevel"/>
    <w:tmpl w:val="D482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4A"/>
    <w:rsid w:val="0006071C"/>
    <w:rsid w:val="0009387C"/>
    <w:rsid w:val="000D494A"/>
    <w:rsid w:val="00103CBC"/>
    <w:rsid w:val="001376BF"/>
    <w:rsid w:val="00205D0C"/>
    <w:rsid w:val="003D14B5"/>
    <w:rsid w:val="004F4606"/>
    <w:rsid w:val="004F5C3D"/>
    <w:rsid w:val="005D08B5"/>
    <w:rsid w:val="005F44B0"/>
    <w:rsid w:val="006C543A"/>
    <w:rsid w:val="00873B87"/>
    <w:rsid w:val="009003C8"/>
    <w:rsid w:val="009E3445"/>
    <w:rsid w:val="00A83082"/>
    <w:rsid w:val="00B60221"/>
    <w:rsid w:val="00B801A8"/>
    <w:rsid w:val="00D55075"/>
    <w:rsid w:val="00E56281"/>
    <w:rsid w:val="00F1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C030"/>
  <w15:chartTrackingRefBased/>
  <w15:docId w15:val="{C7392947-CFE9-4884-84A9-B83ECF75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</dc:creator>
  <cp:keywords/>
  <dc:description/>
  <cp:lastModifiedBy>Drew B</cp:lastModifiedBy>
  <cp:revision>14</cp:revision>
  <dcterms:created xsi:type="dcterms:W3CDTF">2019-07-25T21:16:00Z</dcterms:created>
  <dcterms:modified xsi:type="dcterms:W3CDTF">2019-07-31T02:59:00Z</dcterms:modified>
</cp:coreProperties>
</file>