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A31A6" w14:textId="3BAB805F" w:rsidR="00105B3E" w:rsidRPr="00105B3E" w:rsidRDefault="00105B3E" w:rsidP="00105B3E">
      <w:pPr>
        <w:jc w:val="center"/>
        <w:rPr>
          <w:b/>
          <w:sz w:val="28"/>
        </w:rPr>
      </w:pPr>
      <w:r w:rsidRPr="00105B3E">
        <w:rPr>
          <w:b/>
          <w:sz w:val="28"/>
        </w:rPr>
        <w:t>INFORME DE ACTIVIDAD DESARROLLADA</w:t>
      </w:r>
    </w:p>
    <w:tbl>
      <w:tblPr>
        <w:tblStyle w:val="Cuadrculadetablaclar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822"/>
        <w:gridCol w:w="1418"/>
        <w:gridCol w:w="1275"/>
        <w:gridCol w:w="1418"/>
      </w:tblGrid>
      <w:tr w:rsidR="00610E82" w:rsidRPr="00A90799" w14:paraId="514E93C1" w14:textId="5E2373A8" w:rsidTr="00610E82">
        <w:tc>
          <w:tcPr>
            <w:tcW w:w="1985" w:type="dxa"/>
            <w:vAlign w:val="center"/>
          </w:tcPr>
          <w:p w14:paraId="6408CBDE" w14:textId="101016F6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3822" w:type="dxa"/>
            <w:vAlign w:val="center"/>
          </w:tcPr>
          <w:p w14:paraId="4081DED6" w14:textId="20AEC94B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01D16E4" w14:textId="345AA345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</w:p>
        </w:tc>
        <w:tc>
          <w:tcPr>
            <w:tcW w:w="1275" w:type="dxa"/>
            <w:vAlign w:val="center"/>
          </w:tcPr>
          <w:p w14:paraId="3291EF32" w14:textId="2BA3009B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118D165" w14:textId="3D689FDE" w:rsidR="00610E82" w:rsidRPr="00A90799" w:rsidRDefault="00610E82">
            <w:r>
              <w:rPr>
                <w:noProof/>
                <w:lang w:eastAsia="es-BO"/>
              </w:rPr>
              <w:drawing>
                <wp:anchor distT="0" distB="0" distL="114300" distR="114300" simplePos="0" relativeHeight="251658240" behindDoc="0" locked="0" layoutInCell="1" allowOverlap="1" wp14:anchorId="3A3776F7" wp14:editId="46996622">
                  <wp:simplePos x="0" y="0"/>
                  <wp:positionH relativeFrom="margin">
                    <wp:posOffset>-30903</wp:posOffset>
                  </wp:positionH>
                  <wp:positionV relativeFrom="paragraph">
                    <wp:posOffset>17357</wp:posOffset>
                  </wp:positionV>
                  <wp:extent cx="856191" cy="856191"/>
                  <wp:effectExtent l="0" t="0" r="1270" b="1270"/>
                  <wp:wrapNone/>
                  <wp:docPr id="1" name="Imagen 1" descr="Universidad Privada Domingo Savio - UPDS- La Paz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versidad Privada Domingo Savio - UPDS- La Paz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051" cy="85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10E82" w:rsidRPr="00A90799" w14:paraId="27E69164" w14:textId="0025CF9C" w:rsidTr="00610E82">
        <w:tc>
          <w:tcPr>
            <w:tcW w:w="1985" w:type="dxa"/>
            <w:vAlign w:val="center"/>
          </w:tcPr>
          <w:p w14:paraId="4E872F0D" w14:textId="3ADA77E5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</w:t>
            </w:r>
          </w:p>
        </w:tc>
        <w:tc>
          <w:tcPr>
            <w:tcW w:w="3822" w:type="dxa"/>
            <w:vAlign w:val="center"/>
          </w:tcPr>
          <w:p w14:paraId="3324DAB1" w14:textId="732E81F0" w:rsidR="00610E82" w:rsidRPr="00A90799" w:rsidRDefault="006F6057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Tecnología</w:t>
            </w:r>
            <w:r w:rsidR="003225B8">
              <w:rPr>
                <w:rFonts w:ascii="Arial" w:hAnsi="Arial" w:cs="Arial"/>
                <w:sz w:val="20"/>
                <w:szCs w:val="20"/>
              </w:rPr>
              <w:t xml:space="preserve"> Web I</w:t>
            </w:r>
          </w:p>
        </w:tc>
        <w:tc>
          <w:tcPr>
            <w:tcW w:w="1418" w:type="dxa"/>
            <w:vAlign w:val="center"/>
          </w:tcPr>
          <w:p w14:paraId="78FA5EF0" w14:textId="02858BC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Turno</w:t>
            </w:r>
          </w:p>
        </w:tc>
        <w:tc>
          <w:tcPr>
            <w:tcW w:w="1275" w:type="dxa"/>
            <w:vAlign w:val="center"/>
          </w:tcPr>
          <w:p w14:paraId="14BA474E" w14:textId="33240C3D" w:rsidR="00610E82" w:rsidRPr="00A90799" w:rsidRDefault="00A76E4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Mañana</w:t>
            </w:r>
          </w:p>
        </w:tc>
        <w:tc>
          <w:tcPr>
            <w:tcW w:w="1418" w:type="dxa"/>
            <w:vMerge/>
            <w:shd w:val="clear" w:color="auto" w:fill="auto"/>
          </w:tcPr>
          <w:p w14:paraId="459A44D3" w14:textId="77777777" w:rsidR="00610E82" w:rsidRPr="00A90799" w:rsidRDefault="00610E82" w:rsidP="00610E82"/>
        </w:tc>
      </w:tr>
      <w:tr w:rsidR="00610E82" w:rsidRPr="00A90799" w14:paraId="428B1447" w14:textId="4A4F327D" w:rsidTr="00610E82">
        <w:tc>
          <w:tcPr>
            <w:tcW w:w="1985" w:type="dxa"/>
            <w:vAlign w:val="center"/>
          </w:tcPr>
          <w:p w14:paraId="5364820B" w14:textId="3C6A24A8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Docente</w:t>
            </w:r>
          </w:p>
        </w:tc>
        <w:tc>
          <w:tcPr>
            <w:tcW w:w="3822" w:type="dxa"/>
            <w:vAlign w:val="center"/>
          </w:tcPr>
          <w:p w14:paraId="51DDBC3B" w14:textId="01836FB0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</w:t>
            </w:r>
            <w:r w:rsidR="00E760F6">
              <w:rPr>
                <w:rFonts w:ascii="Arial" w:hAnsi="Arial" w:cs="Arial"/>
                <w:sz w:val="20"/>
                <w:szCs w:val="20"/>
              </w:rPr>
              <w:t>Fabiola</w:t>
            </w:r>
            <w:r>
              <w:rPr>
                <w:rFonts w:ascii="Arial" w:hAnsi="Arial" w:cs="Arial"/>
                <w:sz w:val="20"/>
                <w:szCs w:val="20"/>
              </w:rPr>
              <w:t xml:space="preserve"> Gabriela Soliz Tapia</w:t>
            </w:r>
          </w:p>
        </w:tc>
        <w:tc>
          <w:tcPr>
            <w:tcW w:w="1418" w:type="dxa"/>
            <w:vAlign w:val="center"/>
          </w:tcPr>
          <w:p w14:paraId="3B1ADE31" w14:textId="7CF6D00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Modulo</w:t>
            </w:r>
          </w:p>
        </w:tc>
        <w:tc>
          <w:tcPr>
            <w:tcW w:w="1275" w:type="dxa"/>
            <w:vAlign w:val="center"/>
          </w:tcPr>
          <w:p w14:paraId="3C15B442" w14:textId="7D8B83B3" w:rsidR="00610E82" w:rsidRPr="00A90799" w:rsidRDefault="006F6057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10E82">
              <w:rPr>
                <w:rFonts w:ascii="Arial" w:hAnsi="Arial" w:cs="Arial"/>
                <w:sz w:val="20"/>
                <w:szCs w:val="20"/>
              </w:rPr>
              <w:t>/I/202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vMerge/>
            <w:shd w:val="clear" w:color="auto" w:fill="auto"/>
          </w:tcPr>
          <w:p w14:paraId="5B50B37C" w14:textId="77777777" w:rsidR="00610E82" w:rsidRPr="00A90799" w:rsidRDefault="00610E82" w:rsidP="00610E82"/>
        </w:tc>
      </w:tr>
      <w:tr w:rsidR="00610E82" w:rsidRPr="00A90799" w14:paraId="5609B586" w14:textId="4202803A" w:rsidTr="00610E82">
        <w:tc>
          <w:tcPr>
            <w:tcW w:w="1985" w:type="dxa"/>
            <w:vAlign w:val="center"/>
          </w:tcPr>
          <w:p w14:paraId="111EF756" w14:textId="7656C435" w:rsidR="00610E82" w:rsidRPr="00A90799" w:rsidRDefault="003225B8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822" w:type="dxa"/>
            <w:vAlign w:val="center"/>
          </w:tcPr>
          <w:p w14:paraId="6C034F65" w14:textId="72688AA2" w:rsidR="00610E82" w:rsidRPr="007562C3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vAlign w:val="center"/>
          </w:tcPr>
          <w:p w14:paraId="0EC23746" w14:textId="11F136FA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vAlign w:val="center"/>
          </w:tcPr>
          <w:p w14:paraId="0311F9DC" w14:textId="2BB2FE43" w:rsidR="00610E82" w:rsidRPr="007562C3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4FE0549" w14:textId="77777777" w:rsidR="00610E82" w:rsidRPr="00A90799" w:rsidRDefault="00610E82" w:rsidP="00610E82"/>
        </w:tc>
      </w:tr>
    </w:tbl>
    <w:p w14:paraId="4D75DA08" w14:textId="0E4C84A1" w:rsidR="00FA6574" w:rsidRPr="00A90799" w:rsidRDefault="00FA6574">
      <w:pPr>
        <w:rPr>
          <w:rFonts w:ascii="Arial" w:hAnsi="Arial" w:cs="Arial"/>
          <w:sz w:val="20"/>
          <w:szCs w:val="20"/>
        </w:rPr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A6574" w:rsidRPr="00A90799" w14:paraId="0AC41728" w14:textId="77777777" w:rsidTr="00E760F6">
        <w:trPr>
          <w:trHeight w:val="534"/>
        </w:trPr>
        <w:tc>
          <w:tcPr>
            <w:tcW w:w="10060" w:type="dxa"/>
            <w:shd w:val="clear" w:color="auto" w:fill="DEEAF6" w:themeFill="accent5" w:themeFillTint="33"/>
            <w:vAlign w:val="center"/>
          </w:tcPr>
          <w:p w14:paraId="0D9AE807" w14:textId="4EFAE4C3" w:rsidR="00FA6574" w:rsidRPr="00A90799" w:rsidRDefault="00FF79FA" w:rsidP="00E760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LA</w:t>
            </w:r>
            <w:r w:rsidR="00130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</w:tr>
      <w:tr w:rsidR="00FA6574" w:rsidRPr="00A90799" w14:paraId="7FA2CE50" w14:textId="77777777" w:rsidTr="00610E82">
        <w:tc>
          <w:tcPr>
            <w:tcW w:w="10060" w:type="dxa"/>
          </w:tcPr>
          <w:p w14:paraId="28C1FB38" w14:textId="19889DC5" w:rsidR="00FA6574" w:rsidRDefault="00FA6574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sz w:val="20"/>
                <w:szCs w:val="20"/>
              </w:rPr>
              <w:t xml:space="preserve"> breve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de la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5B8">
              <w:rPr>
                <w:rFonts w:ascii="Arial" w:hAnsi="Arial" w:cs="Arial"/>
                <w:sz w:val="20"/>
                <w:szCs w:val="20"/>
              </w:rPr>
              <w:t>actividades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realizada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Pr="00A9079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B42D7F" w14:textId="77777777" w:rsidR="007562C3" w:rsidRDefault="007562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20B4AD" w14:textId="45892407" w:rsidR="00FA6574" w:rsidRDefault="0016167C" w:rsidP="0016167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6167C">
              <w:rPr>
                <w:rFonts w:ascii="Arial" w:hAnsi="Arial" w:cs="Arial"/>
                <w:sz w:val="20"/>
                <w:szCs w:val="20"/>
              </w:rPr>
              <w:t>https://carlosrojas1998.github.io/El-cuerpo-del-delito/</w:t>
            </w:r>
          </w:p>
          <w:p w14:paraId="756E74FF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8B466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17FF3B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A76E4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3E463A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18EDE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6B475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9B94A9" w14:textId="708A8673" w:rsidR="00E760F6" w:rsidRP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574" w:rsidRPr="00A90799" w14:paraId="2C0852F0" w14:textId="77777777" w:rsidTr="00610E82">
        <w:tc>
          <w:tcPr>
            <w:tcW w:w="10060" w:type="dxa"/>
          </w:tcPr>
          <w:p w14:paraId="7A4441C2" w14:textId="4AD2A4A5" w:rsidR="00FA6574" w:rsidRDefault="001308C5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Im</w:t>
            </w:r>
            <w:r w:rsidR="00C932D5">
              <w:rPr>
                <w:rFonts w:ascii="Arial" w:hAnsi="Arial" w:cs="Arial"/>
                <w:sz w:val="20"/>
                <w:szCs w:val="20"/>
              </w:rPr>
              <w:t>ágenes</w:t>
            </w:r>
            <w:r w:rsidR="00E760F6">
              <w:rPr>
                <w:rFonts w:ascii="Arial" w:hAnsi="Arial" w:cs="Arial"/>
                <w:sz w:val="20"/>
                <w:szCs w:val="20"/>
              </w:rPr>
              <w:t xml:space="preserve"> (captura de pantalla) </w:t>
            </w:r>
            <w:r w:rsidR="00A843A9">
              <w:rPr>
                <w:rFonts w:ascii="Arial" w:hAnsi="Arial" w:cs="Arial"/>
                <w:sz w:val="20"/>
                <w:szCs w:val="20"/>
              </w:rPr>
              <w:t>como evidencia de la actividad realizada</w:t>
            </w:r>
            <w:r w:rsidR="00E760F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91203B" w14:textId="14FAD9ED" w:rsidR="00712044" w:rsidRDefault="0016167C">
            <w:pPr>
              <w:rPr>
                <w:rFonts w:ascii="Arial" w:hAnsi="Arial" w:cs="Arial"/>
                <w:sz w:val="20"/>
                <w:szCs w:val="20"/>
              </w:rPr>
            </w:pPr>
            <w:r w:rsidRPr="0016167C">
              <w:rPr>
                <w:rFonts w:ascii="Arial" w:hAnsi="Arial" w:cs="Arial"/>
                <w:noProof/>
                <w:sz w:val="20"/>
                <w:szCs w:val="20"/>
                <w:lang w:eastAsia="es-BO"/>
              </w:rPr>
              <w:drawing>
                <wp:inline distT="0" distB="0" distL="0" distR="0" wp14:anchorId="235B5F50" wp14:editId="77370655">
                  <wp:extent cx="5991225" cy="4591050"/>
                  <wp:effectExtent l="0" t="0" r="9525" b="0"/>
                  <wp:docPr id="2" name="Imagen 2" descr="C:\Users\pc\Desktop\Captura de pantalla 2022-02-17 010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\Desktop\Captura de pantalla 2022-02-17 0103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459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4C93C" w14:textId="77777777" w:rsidR="00C85B10" w:rsidRDefault="00C85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6AD216" w14:textId="550A4472" w:rsidR="00FA6574" w:rsidRPr="00A90799" w:rsidRDefault="00FA6574" w:rsidP="0016167C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35417A94" w14:textId="3F8E32D6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6A8" w:rsidRPr="00A90799" w14:paraId="46D5A41E" w14:textId="77777777" w:rsidTr="00610E82">
        <w:tc>
          <w:tcPr>
            <w:tcW w:w="10060" w:type="dxa"/>
          </w:tcPr>
          <w:p w14:paraId="5DCE1A59" w14:textId="77777777" w:rsidR="00FC66A8" w:rsidRPr="00A90799" w:rsidRDefault="00FC6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A3FF29" w14:textId="4F5CC125" w:rsidR="00FA6574" w:rsidRPr="00A90799" w:rsidRDefault="00FA6574" w:rsidP="00774DD7">
      <w:pPr>
        <w:rPr>
          <w:rFonts w:ascii="Arial" w:hAnsi="Arial" w:cs="Arial"/>
          <w:sz w:val="20"/>
          <w:szCs w:val="20"/>
        </w:rPr>
      </w:pPr>
    </w:p>
    <w:sectPr w:rsidR="00FA6574" w:rsidRPr="00A90799" w:rsidSect="00610E82">
      <w:headerReference w:type="default" r:id="rId9"/>
      <w:pgSz w:w="12240" w:h="15840" w:code="1"/>
      <w:pgMar w:top="720" w:right="1325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D5CDA" w14:textId="77777777" w:rsidR="00E57318" w:rsidRDefault="00E57318" w:rsidP="00FA6574">
      <w:pPr>
        <w:spacing w:after="0" w:line="240" w:lineRule="auto"/>
      </w:pPr>
      <w:r>
        <w:separator/>
      </w:r>
    </w:p>
  </w:endnote>
  <w:endnote w:type="continuationSeparator" w:id="0">
    <w:p w14:paraId="47DA0183" w14:textId="77777777" w:rsidR="00E57318" w:rsidRDefault="00E57318" w:rsidP="00FA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34491" w14:textId="77777777" w:rsidR="00E57318" w:rsidRDefault="00E57318" w:rsidP="00FA6574">
      <w:pPr>
        <w:spacing w:after="0" w:line="240" w:lineRule="auto"/>
      </w:pPr>
      <w:r>
        <w:separator/>
      </w:r>
    </w:p>
  </w:footnote>
  <w:footnote w:type="continuationSeparator" w:id="0">
    <w:p w14:paraId="1F688794" w14:textId="77777777" w:rsidR="00E57318" w:rsidRDefault="00E57318" w:rsidP="00FA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AD712" w14:textId="68DEE14A" w:rsidR="00FA6574" w:rsidRPr="00FA6574" w:rsidRDefault="00E57318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1285998535"/>
        <w:placeholder>
          <w:docPart w:val="6B54E94E122C4F4A9A1626399DD27A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57AB">
          <w:rPr>
            <w:color w:val="4472C4" w:themeColor="accent1"/>
          </w:rPr>
          <w:t>DISEÑO</w:t>
        </w:r>
        <w:r w:rsidR="003225B8">
          <w:rPr>
            <w:color w:val="4472C4" w:themeColor="accent1"/>
          </w:rPr>
          <w:t xml:space="preserve"> WEB </w:t>
        </w:r>
        <w:r w:rsidR="00CD57AB">
          <w:rPr>
            <w:color w:val="4472C4" w:themeColor="accent1"/>
          </w:rPr>
          <w:t>I</w:t>
        </w:r>
      </w:sdtContent>
    </w:sdt>
    <w:r w:rsidR="00FA6574" w:rsidRPr="00FA657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2089065244"/>
        <w:placeholder>
          <w:docPart w:val="2E1596B3AB59440C8585C291817928F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A6574">
          <w:rPr>
            <w:color w:val="4472C4" w:themeColor="accent1"/>
          </w:rPr>
          <w:t>UPDS</w:t>
        </w:r>
      </w:sdtContent>
    </w:sdt>
  </w:p>
  <w:p w14:paraId="0332997A" w14:textId="77777777" w:rsidR="00FA6574" w:rsidRPr="00FA6574" w:rsidRDefault="00FA65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7C61"/>
    <w:multiLevelType w:val="multilevel"/>
    <w:tmpl w:val="E34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114D"/>
    <w:multiLevelType w:val="hybridMultilevel"/>
    <w:tmpl w:val="DE46A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76D8B"/>
    <w:multiLevelType w:val="hybridMultilevel"/>
    <w:tmpl w:val="91C82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1A61"/>
    <w:multiLevelType w:val="hybridMultilevel"/>
    <w:tmpl w:val="E2B60A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74"/>
    <w:rsid w:val="00041BDD"/>
    <w:rsid w:val="00055753"/>
    <w:rsid w:val="0007781A"/>
    <w:rsid w:val="000D527C"/>
    <w:rsid w:val="000E3700"/>
    <w:rsid w:val="000F595C"/>
    <w:rsid w:val="000F68A1"/>
    <w:rsid w:val="00105B3E"/>
    <w:rsid w:val="001308C5"/>
    <w:rsid w:val="001528F0"/>
    <w:rsid w:val="0016167C"/>
    <w:rsid w:val="00181617"/>
    <w:rsid w:val="001C6856"/>
    <w:rsid w:val="002079BA"/>
    <w:rsid w:val="00216D95"/>
    <w:rsid w:val="002711CF"/>
    <w:rsid w:val="002C4CD2"/>
    <w:rsid w:val="002D756D"/>
    <w:rsid w:val="002E0824"/>
    <w:rsid w:val="002E582B"/>
    <w:rsid w:val="00301D6D"/>
    <w:rsid w:val="003225B8"/>
    <w:rsid w:val="003C646A"/>
    <w:rsid w:val="00446FB5"/>
    <w:rsid w:val="00451D0E"/>
    <w:rsid w:val="00475869"/>
    <w:rsid w:val="0057525B"/>
    <w:rsid w:val="0059608A"/>
    <w:rsid w:val="00610E82"/>
    <w:rsid w:val="00684AE4"/>
    <w:rsid w:val="00695752"/>
    <w:rsid w:val="006F6057"/>
    <w:rsid w:val="0070113B"/>
    <w:rsid w:val="007112F0"/>
    <w:rsid w:val="00712044"/>
    <w:rsid w:val="0074721B"/>
    <w:rsid w:val="00754607"/>
    <w:rsid w:val="007562C3"/>
    <w:rsid w:val="00770C4D"/>
    <w:rsid w:val="00774DD7"/>
    <w:rsid w:val="00782A55"/>
    <w:rsid w:val="007A51BD"/>
    <w:rsid w:val="007D7D5A"/>
    <w:rsid w:val="00826D80"/>
    <w:rsid w:val="008640B3"/>
    <w:rsid w:val="0090012F"/>
    <w:rsid w:val="0097361C"/>
    <w:rsid w:val="00A76E4B"/>
    <w:rsid w:val="00A843A9"/>
    <w:rsid w:val="00A90799"/>
    <w:rsid w:val="00AA30BD"/>
    <w:rsid w:val="00AB70E2"/>
    <w:rsid w:val="00AF5565"/>
    <w:rsid w:val="00B345FD"/>
    <w:rsid w:val="00B80799"/>
    <w:rsid w:val="00BD3EC9"/>
    <w:rsid w:val="00C85B10"/>
    <w:rsid w:val="00C9042E"/>
    <w:rsid w:val="00C932D5"/>
    <w:rsid w:val="00CA0B70"/>
    <w:rsid w:val="00CB474F"/>
    <w:rsid w:val="00CB6DBB"/>
    <w:rsid w:val="00CD57AB"/>
    <w:rsid w:val="00D25F79"/>
    <w:rsid w:val="00D66F5E"/>
    <w:rsid w:val="00DC1CFF"/>
    <w:rsid w:val="00E412B7"/>
    <w:rsid w:val="00E57318"/>
    <w:rsid w:val="00E62214"/>
    <w:rsid w:val="00E760F6"/>
    <w:rsid w:val="00EA6FA2"/>
    <w:rsid w:val="00F30065"/>
    <w:rsid w:val="00FA6574"/>
    <w:rsid w:val="00FC66A8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4F8F"/>
  <w15:docId w15:val="{7D7F7730-FDCE-43B1-94F8-0158DB1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FA65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574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574"/>
    <w:rPr>
      <w:lang w:val="es-BO"/>
    </w:rPr>
  </w:style>
  <w:style w:type="paragraph" w:styleId="Prrafodelista">
    <w:name w:val="List Paragraph"/>
    <w:basedOn w:val="Normal"/>
    <w:uiPriority w:val="34"/>
    <w:qFormat/>
    <w:rsid w:val="0075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54E94E122C4F4A9A1626399DD2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D11E-8916-4478-A331-F01873610044}"/>
      </w:docPartPr>
      <w:docPartBody>
        <w:p w:rsidR="00F86982" w:rsidRDefault="00F47598" w:rsidP="00F47598">
          <w:pPr>
            <w:pStyle w:val="6B54E94E122C4F4A9A1626399DD27ACD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2E1596B3AB59440C8585C29181792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C92D-F54E-4A5B-8221-422D2599ACAB}"/>
      </w:docPartPr>
      <w:docPartBody>
        <w:p w:rsidR="00F86982" w:rsidRDefault="00F47598" w:rsidP="00F47598">
          <w:pPr>
            <w:pStyle w:val="2E1596B3AB59440C8585C291817928F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98"/>
    <w:rsid w:val="00070250"/>
    <w:rsid w:val="001222EB"/>
    <w:rsid w:val="00492223"/>
    <w:rsid w:val="004C418A"/>
    <w:rsid w:val="00606514"/>
    <w:rsid w:val="00622868"/>
    <w:rsid w:val="006B59D9"/>
    <w:rsid w:val="007863B7"/>
    <w:rsid w:val="009D1F20"/>
    <w:rsid w:val="00AA47D2"/>
    <w:rsid w:val="00AD28A4"/>
    <w:rsid w:val="00B81D4C"/>
    <w:rsid w:val="00CD09B1"/>
    <w:rsid w:val="00D46ABE"/>
    <w:rsid w:val="00E21F12"/>
    <w:rsid w:val="00E477B9"/>
    <w:rsid w:val="00F47598"/>
    <w:rsid w:val="00F8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54E94E122C4F4A9A1626399DD27ACD">
    <w:name w:val="6B54E94E122C4F4A9A1626399DD27ACD"/>
    <w:rsid w:val="00F47598"/>
  </w:style>
  <w:style w:type="paragraph" w:customStyle="1" w:styleId="2E1596B3AB59440C8585C291817928F5">
    <w:name w:val="2E1596B3AB59440C8585C291817928F5"/>
    <w:rsid w:val="00F4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 WEB I</vt:lpstr>
      <vt:lpstr>DESARROLLO DE CONTENIDOS PARA ENTORNOS VIRTUALES</vt:lpstr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WEB I</dc:title>
  <dc:subject/>
  <dc:creator>UPDS</dc:creator>
  <cp:keywords/>
  <dc:description/>
  <cp:lastModifiedBy>lost.vega.vega@gmail.com</cp:lastModifiedBy>
  <cp:revision>2</cp:revision>
  <cp:lastPrinted>2020-04-25T18:35:00Z</cp:lastPrinted>
  <dcterms:created xsi:type="dcterms:W3CDTF">2022-02-17T05:05:00Z</dcterms:created>
  <dcterms:modified xsi:type="dcterms:W3CDTF">2022-02-17T05:05:00Z</dcterms:modified>
</cp:coreProperties>
</file>