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65469" w14:textId="54342C96" w:rsidR="005E460F" w:rsidRDefault="00FD77F2" w:rsidP="00FD77F2">
      <w:pPr>
        <w:jc w:val="center"/>
      </w:pPr>
      <w:r>
        <w:t xml:space="preserve">Historias de Usuario – </w:t>
      </w:r>
      <w:proofErr w:type="spellStart"/>
      <w:r>
        <w:t>Ride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0BAF3F04" w14:textId="77777777" w:rsidR="00FD77F2" w:rsidRDefault="00FD77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77F2" w14:paraId="11BD34CC" w14:textId="77777777" w:rsidTr="00FD77F2">
        <w:tc>
          <w:tcPr>
            <w:tcW w:w="8828" w:type="dxa"/>
            <w:shd w:val="clear" w:color="auto" w:fill="83CAEB" w:themeFill="accent1" w:themeFillTint="66"/>
          </w:tcPr>
          <w:p w14:paraId="2D50D9B8" w14:textId="5316CF56" w:rsidR="00FD77F2" w:rsidRDefault="00FD77F2" w:rsidP="00FD77F2">
            <w:pPr>
              <w:jc w:val="center"/>
            </w:pPr>
            <w:r>
              <w:t>Titulo</w:t>
            </w:r>
          </w:p>
        </w:tc>
      </w:tr>
      <w:tr w:rsidR="00FD77F2" w14:paraId="522D2D15" w14:textId="77777777" w:rsidTr="00FD77F2">
        <w:tc>
          <w:tcPr>
            <w:tcW w:w="8828" w:type="dxa"/>
          </w:tcPr>
          <w:p w14:paraId="2CB9F9E1" w14:textId="77777777" w:rsidR="00FD77F2" w:rsidRDefault="00FD77F2"/>
          <w:p w14:paraId="1530FBAB" w14:textId="77777777" w:rsidR="00FD77F2" w:rsidRDefault="00FD77F2"/>
          <w:p w14:paraId="229F3E7E" w14:textId="77777777" w:rsidR="00FD77F2" w:rsidRDefault="00FD77F2"/>
        </w:tc>
      </w:tr>
      <w:tr w:rsidR="00FD77F2" w14:paraId="4293A41A" w14:textId="77777777" w:rsidTr="00FD77F2">
        <w:tc>
          <w:tcPr>
            <w:tcW w:w="8828" w:type="dxa"/>
            <w:shd w:val="clear" w:color="auto" w:fill="83CAEB" w:themeFill="accent1" w:themeFillTint="66"/>
          </w:tcPr>
          <w:p w14:paraId="2A275925" w14:textId="32056D4C" w:rsidR="00FD77F2" w:rsidRDefault="00FD77F2" w:rsidP="00FD77F2">
            <w:pPr>
              <w:jc w:val="center"/>
            </w:pPr>
            <w:r>
              <w:t>Descripción</w:t>
            </w:r>
          </w:p>
        </w:tc>
      </w:tr>
      <w:tr w:rsidR="00FD77F2" w14:paraId="0EA687C6" w14:textId="77777777" w:rsidTr="00FD77F2">
        <w:tc>
          <w:tcPr>
            <w:tcW w:w="8828" w:type="dxa"/>
          </w:tcPr>
          <w:p w14:paraId="39068630" w14:textId="77777777" w:rsidR="00FD77F2" w:rsidRDefault="00FD77F2"/>
          <w:p w14:paraId="7A81FC4F" w14:textId="77777777" w:rsidR="00FD77F2" w:rsidRDefault="00FD77F2"/>
          <w:p w14:paraId="350B541C" w14:textId="77777777" w:rsidR="00FD77F2" w:rsidRDefault="00FD77F2"/>
        </w:tc>
      </w:tr>
      <w:tr w:rsidR="00FD77F2" w14:paraId="6DE95641" w14:textId="77777777" w:rsidTr="00FD77F2">
        <w:tc>
          <w:tcPr>
            <w:tcW w:w="8828" w:type="dxa"/>
            <w:shd w:val="clear" w:color="auto" w:fill="83CAEB" w:themeFill="accent1" w:themeFillTint="66"/>
          </w:tcPr>
          <w:p w14:paraId="25B362FD" w14:textId="3DCAE590" w:rsidR="00FD77F2" w:rsidRDefault="00FD77F2" w:rsidP="00FD77F2">
            <w:pPr>
              <w:jc w:val="center"/>
            </w:pPr>
            <w:r>
              <w:t>Requerimientos de aceptación</w:t>
            </w:r>
          </w:p>
        </w:tc>
      </w:tr>
      <w:tr w:rsidR="00FD77F2" w14:paraId="0B048BB6" w14:textId="77777777" w:rsidTr="00FD77F2">
        <w:tc>
          <w:tcPr>
            <w:tcW w:w="8828" w:type="dxa"/>
          </w:tcPr>
          <w:p w14:paraId="4D001614" w14:textId="77777777" w:rsidR="00FD77F2" w:rsidRDefault="00FD77F2"/>
          <w:p w14:paraId="3C1DF88A" w14:textId="77777777" w:rsidR="00FD77F2" w:rsidRDefault="00FD77F2"/>
          <w:p w14:paraId="2B9EED5B" w14:textId="77777777" w:rsidR="00FD77F2" w:rsidRDefault="00FD77F2"/>
        </w:tc>
      </w:tr>
    </w:tbl>
    <w:p w14:paraId="77AAAC28" w14:textId="77777777" w:rsidR="00FD77F2" w:rsidRDefault="00FD77F2"/>
    <w:sectPr w:rsidR="00FD7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2"/>
    <w:rsid w:val="000D1A95"/>
    <w:rsid w:val="00250E4F"/>
    <w:rsid w:val="005E460F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212D"/>
  <w15:chartTrackingRefBased/>
  <w15:docId w15:val="{CA2795D8-167E-4A4D-81AC-AFBB1072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7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7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7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7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7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7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7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7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D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 TORRES MONTANEZ</dc:creator>
  <cp:keywords/>
  <dc:description/>
  <cp:lastModifiedBy>KEVIN LEONEL  TORRES MONTANEZ</cp:lastModifiedBy>
  <cp:revision>1</cp:revision>
  <dcterms:created xsi:type="dcterms:W3CDTF">2025-02-24T15:02:00Z</dcterms:created>
  <dcterms:modified xsi:type="dcterms:W3CDTF">2025-02-24T15:06:00Z</dcterms:modified>
</cp:coreProperties>
</file>