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38A" w:rsidRDefault="0003538A" w:rsidP="0003538A">
      <w:pPr>
        <w:jc w:val="center"/>
        <w:rPr>
          <w:b/>
          <w:u w:val="single"/>
        </w:rPr>
      </w:pPr>
    </w:p>
    <w:p w:rsidR="0003538A" w:rsidRDefault="0003538A" w:rsidP="0003538A">
      <w:pPr>
        <w:jc w:val="center"/>
        <w:rPr>
          <w:b/>
          <w:u w:val="single"/>
        </w:rPr>
      </w:pPr>
    </w:p>
    <w:p w:rsidR="0003538A" w:rsidRDefault="0003538A" w:rsidP="0003538A">
      <w:pPr>
        <w:rPr>
          <w:b/>
          <w:u w:val="single"/>
        </w:rPr>
      </w:pPr>
    </w:p>
    <w:p w:rsidR="0003538A" w:rsidRPr="00D31EE1" w:rsidRDefault="0003538A" w:rsidP="0003538A">
      <w:pPr>
        <w:jc w:val="center"/>
        <w:rPr>
          <w:b/>
          <w:u w:val="single"/>
        </w:rPr>
      </w:pPr>
      <w:r w:rsidRPr="00D31EE1">
        <w:rPr>
          <w:b/>
          <w:u w:val="single"/>
        </w:rPr>
        <w:t>ACTA DE CONFORMIDAD DE SERVICIO</w:t>
      </w:r>
      <w:r>
        <w:rPr>
          <w:b/>
          <w:u w:val="single"/>
        </w:rPr>
        <w:t>S</w:t>
      </w:r>
    </w:p>
    <w:p w:rsidR="0003538A" w:rsidRPr="00D31EE1" w:rsidRDefault="0003538A" w:rsidP="0003538A"/>
    <w:p w:rsidR="0003538A" w:rsidRDefault="0003538A" w:rsidP="0003538A"/>
    <w:p w:rsidR="0003538A" w:rsidRPr="00D31EE1" w:rsidRDefault="0003538A" w:rsidP="0003538A"/>
    <w:p w:rsidR="0003538A" w:rsidRPr="00D31EE1" w:rsidRDefault="0003538A" w:rsidP="0003538A">
      <w:r w:rsidRPr="00D31EE1">
        <w:t>Nro. ORDEN DE SERVICIO</w:t>
      </w:r>
      <w:r w:rsidRPr="00D31EE1">
        <w:tab/>
      </w:r>
      <w:r w:rsidRPr="00D31EE1">
        <w:tab/>
        <w:t>:</w:t>
      </w:r>
      <w:r w:rsidRPr="00D31EE1">
        <w:tab/>
        <w:t>OFP-6930026-NU</w:t>
      </w:r>
    </w:p>
    <w:p w:rsidR="0003538A" w:rsidRPr="00D31EE1" w:rsidRDefault="0003538A" w:rsidP="0003538A"/>
    <w:p w:rsidR="0003538A" w:rsidRPr="00D31EE1" w:rsidRDefault="0003538A" w:rsidP="0003538A">
      <w:r w:rsidRPr="00D31EE1">
        <w:t>CONTRATISTA</w:t>
      </w:r>
      <w:r w:rsidRPr="00D31EE1">
        <w:tab/>
      </w:r>
      <w:r w:rsidRPr="00D31EE1">
        <w:tab/>
      </w:r>
      <w:r w:rsidRPr="00D31EE1">
        <w:tab/>
      </w:r>
      <w:r w:rsidRPr="00D31EE1">
        <w:tab/>
        <w:t>:</w:t>
      </w:r>
      <w:r w:rsidRPr="00D31EE1">
        <w:tab/>
      </w:r>
      <w:r>
        <w:t>TECHDEV S.A.</w:t>
      </w:r>
    </w:p>
    <w:p w:rsidR="0003538A" w:rsidRPr="00D31EE1" w:rsidRDefault="0003538A" w:rsidP="0003538A"/>
    <w:p w:rsidR="0003538A" w:rsidRPr="00D31EE1" w:rsidRDefault="0003538A" w:rsidP="0003538A">
      <w:r w:rsidRPr="00D31EE1">
        <w:t>No. RUC</w:t>
      </w:r>
      <w:r w:rsidRPr="00D31EE1">
        <w:tab/>
      </w:r>
      <w:r w:rsidRPr="00D31EE1">
        <w:tab/>
      </w:r>
      <w:r w:rsidRPr="00D31EE1">
        <w:tab/>
      </w:r>
      <w:r w:rsidRPr="00D31EE1">
        <w:tab/>
      </w:r>
      <w:r w:rsidRPr="00D31EE1">
        <w:tab/>
        <w:t>:</w:t>
      </w:r>
      <w:r w:rsidRPr="00D31EE1">
        <w:tab/>
      </w:r>
      <w:r>
        <w:t>10729316305</w:t>
      </w:r>
    </w:p>
    <w:p w:rsidR="0003538A" w:rsidRPr="00D31EE1" w:rsidRDefault="0003538A" w:rsidP="0003538A"/>
    <w:p w:rsidR="0003538A" w:rsidRPr="00D31EE1" w:rsidRDefault="0003538A" w:rsidP="0003538A">
      <w:r w:rsidRPr="00D31EE1">
        <w:t>MONTO</w:t>
      </w:r>
      <w:r w:rsidRPr="00D31EE1">
        <w:tab/>
      </w:r>
      <w:r w:rsidRPr="00D31EE1">
        <w:tab/>
      </w:r>
      <w:r w:rsidRPr="00D31EE1">
        <w:tab/>
      </w:r>
      <w:r w:rsidRPr="00D31EE1">
        <w:tab/>
      </w:r>
      <w:r w:rsidRPr="00D31EE1">
        <w:tab/>
        <w:t>:</w:t>
      </w:r>
      <w:r w:rsidRPr="00D31EE1">
        <w:tab/>
        <w:t>S/. 12,000</w:t>
      </w:r>
    </w:p>
    <w:p w:rsidR="0003538A" w:rsidRPr="00D31EE1" w:rsidRDefault="0003538A" w:rsidP="0003538A"/>
    <w:p w:rsidR="0003538A" w:rsidRDefault="0003538A" w:rsidP="0003538A">
      <w:r w:rsidRPr="00D31EE1">
        <w:t>DESCRIPCION DEL SERVICIO</w:t>
      </w:r>
      <w:r w:rsidRPr="00D31EE1">
        <w:tab/>
      </w:r>
      <w:r w:rsidRPr="00D31EE1">
        <w:tab/>
        <w:t>:</w:t>
      </w:r>
      <w:r>
        <w:t xml:space="preserve">   </w:t>
      </w:r>
      <w:r w:rsidRPr="00D31EE1">
        <w:t>Servicio especializado de análisis</w:t>
      </w:r>
      <w:r>
        <w:t xml:space="preserve"> y elaboración de</w:t>
      </w:r>
    </w:p>
    <w:p w:rsidR="0003538A" w:rsidRDefault="0003538A" w:rsidP="0003538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Aplicaciones web, desktop y móviles para la gestión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de Estacionamientos de la empresa.</w:t>
      </w:r>
    </w:p>
    <w:p w:rsidR="0003538A" w:rsidRDefault="0003538A" w:rsidP="0003538A"/>
    <w:p w:rsidR="0003538A" w:rsidRDefault="0003538A" w:rsidP="0003538A">
      <w:r>
        <w:t>FECHA DE INICIO</w:t>
      </w:r>
      <w:r>
        <w:tab/>
      </w:r>
      <w:r>
        <w:tab/>
      </w:r>
      <w:r>
        <w:tab/>
      </w:r>
      <w:r>
        <w:tab/>
        <w:t>:</w:t>
      </w:r>
      <w:r>
        <w:tab/>
        <w:t>0</w:t>
      </w:r>
      <w:r>
        <w:t>1</w:t>
      </w:r>
      <w:r>
        <w:t>/0</w:t>
      </w:r>
      <w:r>
        <w:t>1</w:t>
      </w:r>
      <w:r>
        <w:t>/20</w:t>
      </w:r>
      <w:r>
        <w:t>18</w:t>
      </w:r>
    </w:p>
    <w:p w:rsidR="0003538A" w:rsidRDefault="0003538A" w:rsidP="0003538A"/>
    <w:p w:rsidR="0003538A" w:rsidRDefault="0003538A" w:rsidP="0003538A">
      <w:r>
        <w:t>FECHA DE TERMINO</w:t>
      </w:r>
      <w:r>
        <w:tab/>
      </w:r>
      <w:r>
        <w:tab/>
      </w:r>
      <w:r>
        <w:tab/>
        <w:t>:</w:t>
      </w:r>
      <w:r>
        <w:tab/>
      </w:r>
      <w:r>
        <w:t>20</w:t>
      </w:r>
      <w:r>
        <w:t>/0</w:t>
      </w:r>
      <w:r>
        <w:t>6</w:t>
      </w:r>
      <w:r>
        <w:t>/20</w:t>
      </w:r>
      <w:r>
        <w:t>18</w:t>
      </w:r>
    </w:p>
    <w:p w:rsidR="0003538A" w:rsidRDefault="0003538A" w:rsidP="0003538A"/>
    <w:p w:rsidR="0003538A" w:rsidRDefault="0003538A" w:rsidP="0003538A">
      <w:r>
        <w:t>USUARIO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  <w:t xml:space="preserve">GERENCIA </w:t>
      </w:r>
      <w:r>
        <w:t>DE OPERACIONES</w:t>
      </w:r>
    </w:p>
    <w:p w:rsidR="0003538A" w:rsidRDefault="0003538A" w:rsidP="0003538A"/>
    <w:p w:rsidR="0003538A" w:rsidRPr="00D31EE1" w:rsidRDefault="0003538A" w:rsidP="0003538A">
      <w:pPr>
        <w:jc w:val="both"/>
      </w:pPr>
      <w:r w:rsidRPr="00D31EE1">
        <w:t>Mediante el presente documento, se deja constancia que se ha recibido</w:t>
      </w:r>
      <w:r>
        <w:t xml:space="preserve"> </w:t>
      </w:r>
      <w:r w:rsidRPr="00D31EE1">
        <w:t xml:space="preserve">a satisfacción de </w:t>
      </w:r>
      <w:r>
        <w:t>EMPRESA S.A.</w:t>
      </w:r>
      <w:r w:rsidRPr="00D31EE1">
        <w:t xml:space="preserve">, los servicios brindados por el </w:t>
      </w:r>
      <w:r>
        <w:t>c</w:t>
      </w:r>
      <w:r w:rsidRPr="00D31EE1">
        <w:t>ontratista, servicios que corresponden al 100% del monto total de</w:t>
      </w:r>
      <w:r>
        <w:t xml:space="preserve"> </w:t>
      </w:r>
      <w:r w:rsidRPr="00D31EE1">
        <w:t>l</w:t>
      </w:r>
      <w:r>
        <w:t>a</w:t>
      </w:r>
      <w:r w:rsidRPr="00D31EE1">
        <w:t xml:space="preserve"> </w:t>
      </w:r>
      <w:r>
        <w:t>orden de servicio</w:t>
      </w:r>
      <w:r w:rsidRPr="00D31EE1">
        <w:t xml:space="preserve"> suscrit</w:t>
      </w:r>
      <w:r>
        <w:t>a</w:t>
      </w:r>
      <w:r w:rsidRPr="00D31EE1">
        <w:t>.</w:t>
      </w:r>
    </w:p>
    <w:p w:rsidR="0003538A" w:rsidRDefault="0003538A" w:rsidP="0003538A">
      <w:pPr>
        <w:jc w:val="both"/>
        <w:rPr>
          <w:sz w:val="28"/>
          <w:szCs w:val="28"/>
        </w:rPr>
      </w:pPr>
    </w:p>
    <w:p w:rsidR="0003538A" w:rsidRPr="00144018" w:rsidRDefault="0003538A" w:rsidP="0003538A">
      <w:pPr>
        <w:jc w:val="both"/>
        <w:rPr>
          <w:sz w:val="28"/>
          <w:szCs w:val="28"/>
        </w:rPr>
      </w:pPr>
    </w:p>
    <w:p w:rsidR="0003538A" w:rsidRPr="00D25D55" w:rsidRDefault="0003538A" w:rsidP="0003538A">
      <w:r w:rsidRPr="00D25D55">
        <w:t xml:space="preserve">San Isidro, </w:t>
      </w:r>
      <w:r>
        <w:t>25</w:t>
      </w:r>
      <w:r w:rsidRPr="00D25D55">
        <w:t xml:space="preserve"> de </w:t>
      </w:r>
      <w:proofErr w:type="gramStart"/>
      <w:r>
        <w:t>Junio</w:t>
      </w:r>
      <w:proofErr w:type="gramEnd"/>
      <w:r w:rsidRPr="00D25D55">
        <w:t xml:space="preserve"> de 20</w:t>
      </w:r>
      <w:r>
        <w:t>18</w:t>
      </w:r>
    </w:p>
    <w:p w:rsidR="0003538A" w:rsidRDefault="0003538A" w:rsidP="0003538A">
      <w:pPr>
        <w:rPr>
          <w:sz w:val="28"/>
          <w:szCs w:val="28"/>
        </w:rPr>
      </w:pPr>
    </w:p>
    <w:p w:rsidR="0003538A" w:rsidRDefault="0003538A" w:rsidP="0003538A">
      <w:pPr>
        <w:rPr>
          <w:sz w:val="28"/>
          <w:szCs w:val="28"/>
        </w:rPr>
      </w:pPr>
    </w:p>
    <w:p w:rsidR="0003538A" w:rsidRDefault="0003538A" w:rsidP="0003538A">
      <w:pPr>
        <w:rPr>
          <w:sz w:val="28"/>
          <w:szCs w:val="28"/>
        </w:rPr>
      </w:pPr>
    </w:p>
    <w:p w:rsidR="0003538A" w:rsidRDefault="0003538A" w:rsidP="0003538A">
      <w:pPr>
        <w:rPr>
          <w:sz w:val="28"/>
          <w:szCs w:val="28"/>
        </w:rPr>
      </w:pPr>
    </w:p>
    <w:p w:rsidR="0003538A" w:rsidRDefault="0003538A" w:rsidP="0003538A">
      <w:pPr>
        <w:rPr>
          <w:sz w:val="28"/>
          <w:szCs w:val="28"/>
        </w:rPr>
      </w:pPr>
    </w:p>
    <w:p w:rsidR="0003538A" w:rsidRDefault="0003538A" w:rsidP="0003538A">
      <w:pPr>
        <w:rPr>
          <w:sz w:val="28"/>
          <w:szCs w:val="28"/>
        </w:rPr>
      </w:pPr>
      <w:r>
        <w:rPr>
          <w:sz w:val="28"/>
          <w:szCs w:val="28"/>
        </w:rPr>
        <w:t xml:space="preserve">     JOSE NORIEGA E.</w:t>
      </w:r>
    </w:p>
    <w:p w:rsidR="0003538A" w:rsidRPr="006E172C" w:rsidRDefault="0003538A" w:rsidP="0003538A">
      <w:pPr>
        <w:rPr>
          <w:sz w:val="28"/>
          <w:szCs w:val="28"/>
        </w:rPr>
      </w:pPr>
      <w:r>
        <w:rPr>
          <w:sz w:val="28"/>
          <w:szCs w:val="28"/>
        </w:rPr>
        <w:t xml:space="preserve">Gerente </w:t>
      </w:r>
      <w:r>
        <w:rPr>
          <w:sz w:val="28"/>
          <w:szCs w:val="28"/>
        </w:rPr>
        <w:t>de Operaciones</w:t>
      </w:r>
      <w:bookmarkStart w:id="0" w:name="_GoBack"/>
      <w:bookmarkEnd w:id="0"/>
    </w:p>
    <w:p w:rsidR="003E2C78" w:rsidRDefault="003E2C78"/>
    <w:sectPr w:rsidR="003E2C78" w:rsidSect="00D31EE1">
      <w:pgSz w:w="11907" w:h="16840" w:code="9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8A"/>
    <w:rsid w:val="0003538A"/>
    <w:rsid w:val="003E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53821"/>
  <w15:chartTrackingRefBased/>
  <w15:docId w15:val="{C5E65390-FD4B-4606-8947-8EDEDB51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53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653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ZUÑIGA YAMASHITA</dc:creator>
  <cp:keywords/>
  <dc:description/>
  <cp:lastModifiedBy>MIGUEL ANGEL ZUÑIGA YAMASHITA</cp:lastModifiedBy>
  <cp:revision>1</cp:revision>
  <dcterms:created xsi:type="dcterms:W3CDTF">2018-06-27T12:37:00Z</dcterms:created>
  <dcterms:modified xsi:type="dcterms:W3CDTF">2018-06-27T12:45:00Z</dcterms:modified>
</cp:coreProperties>
</file>