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tulo"/>
        <w:jc w:val="right"/>
        <w:rPr>
          <w:sz w:val="20"/>
          <w:szCs w:val="20"/>
        </w:rPr>
      </w:pPr>
      <w:r>
        <w:rPr>
          <w:sz w:val="20"/>
          <w:szCs w:val="20"/>
        </w:rPr>
        <w:t>Versión 1.0</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461767"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r w:rsidR="00461767">
        <w:rPr>
          <w:rFonts w:ascii="Arial" w:eastAsia="Arial" w:hAnsi="Arial" w:cs="Arial"/>
        </w:rPr>
        <w:t xml:space="preserve">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ataca directamente este problema, ya que ofrece al usuario conductor la posibilidad de poder encontrar una cochera disponible según su ubicación, de esta manera podrá estacionar su vehículo en una cochera autorizada y de confianza. La rapidez de búsqueda de cochera y la facilidad de poder consultar información sobre ellas hacen al aplicativo muy práctico para el uso cotidiano.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01022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tiene un gran alcance ya que en la actualidad la mayor parte de la población cuenta con un dispositivo móvil. Se espera que este aplicativo </w:t>
      </w:r>
      <w:r w:rsidR="008A1BE6">
        <w:rPr>
          <w:rFonts w:ascii="Arial" w:eastAsia="Arial" w:hAnsi="Arial" w:cs="Arial"/>
        </w:rPr>
        <w:t>termin</w:t>
      </w:r>
      <w:r>
        <w:rPr>
          <w:rFonts w:ascii="Arial" w:eastAsia="Arial" w:hAnsi="Arial" w:cs="Arial"/>
        </w:rPr>
        <w:t>e con la informalidad y desorden que se viene evidenciando en la ciuda</w:t>
      </w:r>
      <w:r w:rsidR="00995CB3">
        <w:rPr>
          <w:rFonts w:ascii="Arial" w:eastAsia="Arial" w:hAnsi="Arial" w:cs="Arial"/>
        </w:rPr>
        <w:t xml:space="preserve">d, y también que a través de ella se dé inicio a una campaña en contra de aquellas personas que se estacionan en cualquier sitio. </w:t>
      </w: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rPr>
        <w:t xml:space="preserve">El sistema estará compuesto por 3 </w:t>
      </w:r>
      <w:r w:rsidR="00785EAC">
        <w:rPr>
          <w:rFonts w:ascii="Arial" w:eastAsia="Arial" w:hAnsi="Arial" w:cs="Arial"/>
        </w:rPr>
        <w:t>módulos</w:t>
      </w:r>
      <w:r>
        <w:rPr>
          <w:rFonts w:ascii="Arial" w:eastAsia="Arial" w:hAnsi="Arial" w:cs="Arial"/>
        </w:rPr>
        <w:t xml:space="preserve">: una aplicación web, que servirá como administrador de una empresa de estacionamientos; un aplicativo móvil, que servirá para visualizar los estacionamientos para el </w:t>
      </w:r>
      <w:r w:rsidR="00785EAC">
        <w:rPr>
          <w:rFonts w:ascii="Arial" w:eastAsia="Arial" w:hAnsi="Arial" w:cs="Arial"/>
        </w:rPr>
        <w:t>público</w:t>
      </w:r>
      <w:r>
        <w:rPr>
          <w:rFonts w:ascii="Arial" w:eastAsia="Arial" w:hAnsi="Arial" w:cs="Arial"/>
        </w:rPr>
        <w:t xml:space="preserve"> en general, y un aplicativo de escritorio que servirá como administrador de un local de cocheras Para el desarrollo de este aplicativo se utilizarán</w:t>
      </w:r>
      <w:r>
        <w:rPr>
          <w:rFonts w:ascii="Arial" w:eastAsia="Arial" w:hAnsi="Arial" w:cs="Arial"/>
          <w:lang w:val="es-ES"/>
        </w:rPr>
        <w:t xml:space="preserve"> herramientas Open </w:t>
      </w:r>
      <w:proofErr w:type="spellStart"/>
      <w:r>
        <w:rPr>
          <w:rFonts w:ascii="Arial" w:eastAsia="Arial" w:hAnsi="Arial" w:cs="Arial"/>
          <w:lang w:val="es-ES"/>
        </w:rPr>
        <w:t>Source</w:t>
      </w:r>
      <w:proofErr w:type="spellEnd"/>
      <w:r>
        <w:rPr>
          <w:rFonts w:ascii="Arial" w:eastAsia="Arial" w:hAnsi="Arial" w:cs="Arial"/>
          <w:lang w:val="es-ES"/>
        </w:rPr>
        <w:t xml:space="preserve"> (software libre) como Node.js con su </w:t>
      </w:r>
      <w:proofErr w:type="spellStart"/>
      <w:r>
        <w:rPr>
          <w:rFonts w:ascii="Arial" w:eastAsia="Arial" w:hAnsi="Arial" w:cs="Arial"/>
          <w:lang w:val="es-ES"/>
        </w:rPr>
        <w:t>framework</w:t>
      </w:r>
      <w:proofErr w:type="spellEnd"/>
      <w:r>
        <w:rPr>
          <w:rFonts w:ascii="Arial" w:eastAsia="Arial" w:hAnsi="Arial" w:cs="Arial"/>
          <w:lang w:val="es-ES"/>
        </w:rPr>
        <w:t xml:space="preserve"> Express en el lado del servidor, Angular v4 para el desarrollo del administrador web, y Android para el aplicativo móvil.</w:t>
      </w:r>
    </w:p>
    <w:p w:rsidR="008A1BE6"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8A1BE6"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lang w:val="es-ES"/>
        </w:rPr>
        <w:t xml:space="preserve">Este sistema brinda un mejor servicio y de forma más automatizada, ahorrando tiempo y costo al momento de ubicar una cochera, dando una mayor seguridad en el aparcamiento de su </w:t>
      </w:r>
      <w:r w:rsidR="00785EAC">
        <w:rPr>
          <w:rFonts w:ascii="Arial" w:eastAsia="Arial" w:hAnsi="Arial" w:cs="Arial"/>
          <w:lang w:val="es-ES"/>
        </w:rPr>
        <w:t>vehículo</w:t>
      </w:r>
      <w:bookmarkStart w:id="0" w:name="_GoBack"/>
      <w:bookmarkEnd w:id="0"/>
      <w:r>
        <w:rPr>
          <w:rFonts w:ascii="Arial" w:eastAsia="Arial" w:hAnsi="Arial" w:cs="Arial"/>
          <w:lang w:val="es-ES"/>
        </w:rPr>
        <w:t xml:space="preserve"> para el usuario conductor, una forma </w:t>
      </w:r>
      <w:r w:rsidR="003C095A">
        <w:rPr>
          <w:rFonts w:ascii="Arial" w:eastAsia="Arial" w:hAnsi="Arial" w:cs="Arial"/>
          <w:lang w:val="es-ES"/>
        </w:rPr>
        <w:t>más</w:t>
      </w:r>
      <w:r>
        <w:rPr>
          <w:rFonts w:ascii="Arial" w:eastAsia="Arial" w:hAnsi="Arial" w:cs="Arial"/>
          <w:lang w:val="es-ES"/>
        </w:rPr>
        <w:t xml:space="preserve"> sencilla de administrar las cocheras en tiempo real para el usuario administrador</w:t>
      </w:r>
      <w:r w:rsidR="003C095A">
        <w:rPr>
          <w:rFonts w:ascii="Arial" w:eastAsia="Arial" w:hAnsi="Arial" w:cs="Arial"/>
          <w:lang w:val="es-ES"/>
        </w:rPr>
        <w:t>.</w:t>
      </w:r>
    </w:p>
    <w:p w:rsidR="00785EAC" w:rsidRDefault="00785EA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785EAC" w:rsidRDefault="00785EA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sidRPr="00785EAC">
        <w:rPr>
          <w:rFonts w:ascii="Arial" w:eastAsia="Arial" w:hAnsi="Arial" w:cs="Arial"/>
          <w:lang w:val="es-ES"/>
        </w:rPr>
        <w:t>Una de las particularidades es que el aplicativo móvil cuenta con un mapa que te ayuda a encontrar la cochera más cercana a tu posición en tiempo real, esto te beneficia en ahorro de combustible y tiempo además de ver si el lugar de la cochera es una zona segura de estacionar tu vehículo.</w:t>
      </w:r>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1" w:name="_gjdgxs"/>
      <w:bookmarkEnd w:id="1"/>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30j0zll"/>
      <w:bookmarkEnd w:id="2"/>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Aplicación móvil disponible para las 24 horas del día para la consulta de las cocheras disponibles, estas mismas visualizadas en un mapa de Google Maps</w:t>
      </w:r>
      <w:r w:rsidR="00DC3B03">
        <w:rPr>
          <w:rFonts w:ascii="Arial" w:eastAsia="Arial" w:hAnsi="Arial" w:cs="Arial"/>
        </w:rPr>
        <w:t xml:space="preserve">, el </w:t>
      </w:r>
      <w:r w:rsidR="00BA66AA">
        <w:rPr>
          <w:rFonts w:ascii="Arial" w:eastAsia="Arial" w:hAnsi="Arial" w:cs="Arial"/>
        </w:rPr>
        <w:t>cuál</w:t>
      </w:r>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1fob9te" w:colFirst="0" w:colLast="0"/>
      <w:bookmarkEnd w:id="3"/>
      <w:r w:rsidRPr="00D931A0">
        <w:rPr>
          <w:rFonts w:ascii="Arial" w:eastAsia="Arial" w:hAnsi="Arial" w:cs="Arial"/>
          <w:b/>
          <w:sz w:val="28"/>
          <w:szCs w:val="28"/>
          <w:vertAlign w:val="superscript"/>
        </w:rPr>
        <w:lastRenderedPageBreak/>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lastRenderedPageBreak/>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lastRenderedPageBreak/>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lastRenderedPageBreak/>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7D9" w:rsidRDefault="00DB67D9">
      <w:r>
        <w:separator/>
      </w:r>
    </w:p>
  </w:endnote>
  <w:endnote w:type="continuationSeparator" w:id="0">
    <w:p w:rsidR="00DB67D9" w:rsidRDefault="00DB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7D9" w:rsidRDefault="00DB67D9">
      <w:r>
        <w:separator/>
      </w:r>
    </w:p>
  </w:footnote>
  <w:footnote w:type="continuationSeparator" w:id="0">
    <w:p w:rsidR="00DB67D9" w:rsidRDefault="00DB6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1022C"/>
    <w:rsid w:val="00076CE5"/>
    <w:rsid w:val="00085382"/>
    <w:rsid w:val="00155C4F"/>
    <w:rsid w:val="001737B5"/>
    <w:rsid w:val="001B036C"/>
    <w:rsid w:val="00225ED7"/>
    <w:rsid w:val="002331A3"/>
    <w:rsid w:val="002331D8"/>
    <w:rsid w:val="002F7A73"/>
    <w:rsid w:val="003C095A"/>
    <w:rsid w:val="00461767"/>
    <w:rsid w:val="004829D8"/>
    <w:rsid w:val="004A0AAF"/>
    <w:rsid w:val="005B6C4E"/>
    <w:rsid w:val="005B7500"/>
    <w:rsid w:val="005D3E8B"/>
    <w:rsid w:val="006E69CB"/>
    <w:rsid w:val="007360BB"/>
    <w:rsid w:val="00785EAC"/>
    <w:rsid w:val="00811EF0"/>
    <w:rsid w:val="008A1BE6"/>
    <w:rsid w:val="008C1E74"/>
    <w:rsid w:val="00910235"/>
    <w:rsid w:val="00995CB3"/>
    <w:rsid w:val="009B1AFC"/>
    <w:rsid w:val="00B71626"/>
    <w:rsid w:val="00BA66AA"/>
    <w:rsid w:val="00CF0E6F"/>
    <w:rsid w:val="00D75852"/>
    <w:rsid w:val="00D931A0"/>
    <w:rsid w:val="00DB67D9"/>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A38B1"/>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1315</Words>
  <Characters>7234</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Kerly Janeth Quispe Quispe</cp:lastModifiedBy>
  <cp:revision>11</cp:revision>
  <dcterms:created xsi:type="dcterms:W3CDTF">2018-03-26T18:06:00Z</dcterms:created>
  <dcterms:modified xsi:type="dcterms:W3CDTF">2018-04-13T22:21:00Z</dcterms:modified>
</cp:coreProperties>
</file>