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3F7F04">
            <w:r>
              <w:t>007_RFC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F7F04" w:rsidP="005D2DEA">
            <w:r>
              <w:t>Sistema de Gestión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F7F04" w:rsidP="005D2DEA">
            <w:r>
              <w:t>08/06/2018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F7F04" w:rsidP="003F7F04">
            <w:r>
              <w:t>Usuario del aplicativo móvil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F7F04" w:rsidP="005D2DEA">
            <w:r>
              <w:t>Jefe de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F7F04" w:rsidP="005D2DEA">
            <w:r>
              <w:t>El cambio solicitado consiste en:</w:t>
            </w:r>
          </w:p>
          <w:p w:rsidR="003F7F04" w:rsidRDefault="003F7F04" w:rsidP="005D2DEA">
            <w:r>
              <w:t>Agregar una función de promociones para usuarios de cocheras frecuentes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F7F04" w:rsidP="005D2DEA">
            <w:r>
              <w:t>3 días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F7F04" w:rsidP="005D2DEA">
            <w:r>
              <w:t>Atraer más usuarios para el aplicativo móvil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Pr="003F7F04" w:rsidRDefault="003F7F04" w:rsidP="005D2DEA">
            <w:pPr>
              <w:rPr>
                <w:b/>
              </w:rPr>
            </w:pPr>
            <w:r w:rsidRPr="003F7F04">
              <w:rPr>
                <w:b/>
              </w:rP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Pr="003D3934" w:rsidRDefault="003D3934" w:rsidP="005D2DEA">
            <w:pPr>
              <w:rPr>
                <w:u w:val="single"/>
              </w:rPr>
            </w:pPr>
            <w:r>
              <w:t>En espera</w:t>
            </w:r>
            <w:bookmarkStart w:id="0" w:name="_GoBack"/>
            <w:bookmarkEnd w:id="0"/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Pr="003F7F04" w:rsidRDefault="003F7F04" w:rsidP="005D2D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F7F04" w:rsidP="005D2DEA">
            <w:pPr>
              <w:pStyle w:val="Prrafodelista"/>
              <w:numPr>
                <w:ilvl w:val="0"/>
                <w:numId w:val="1"/>
              </w:numPr>
            </w:pPr>
            <w:r>
              <w:t>CUS</w:t>
            </w:r>
          </w:p>
          <w:p w:rsidR="003F7F04" w:rsidRDefault="003F7F04" w:rsidP="005D2DEA">
            <w:pPr>
              <w:pStyle w:val="Prrafodelista"/>
              <w:numPr>
                <w:ilvl w:val="0"/>
                <w:numId w:val="1"/>
              </w:numPr>
            </w:pPr>
            <w:r>
              <w:t>Código fuente</w:t>
            </w:r>
          </w:p>
          <w:p w:rsidR="003F7F04" w:rsidRDefault="003F7F04" w:rsidP="005D2DEA">
            <w:pPr>
              <w:pStyle w:val="Prrafodelista"/>
              <w:numPr>
                <w:ilvl w:val="0"/>
                <w:numId w:val="1"/>
              </w:numPr>
            </w:pPr>
            <w:r>
              <w:t>Documento de requisitos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F7F04" w:rsidP="003F7F04">
            <w:pPr>
              <w:pStyle w:val="Prrafodelista"/>
              <w:numPr>
                <w:ilvl w:val="0"/>
                <w:numId w:val="1"/>
              </w:numPr>
            </w:pPr>
            <w:r>
              <w:t xml:space="preserve">Código fuente del aplicativo </w:t>
            </w:r>
            <w:proofErr w:type="spellStart"/>
            <w:r>
              <w:t>movil</w:t>
            </w:r>
            <w:proofErr w:type="spellEnd"/>
          </w:p>
          <w:p w:rsidR="003F7F04" w:rsidRDefault="003F7F04" w:rsidP="003F7F04">
            <w:pPr>
              <w:pStyle w:val="Prrafodelista"/>
              <w:numPr>
                <w:ilvl w:val="0"/>
                <w:numId w:val="1"/>
              </w:numPr>
            </w:pPr>
            <w:r>
              <w:t>Equipo de desarrollo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3D3934"/>
    <w:rsid w:val="003F7F04"/>
    <w:rsid w:val="005456D7"/>
    <w:rsid w:val="005D2DEA"/>
    <w:rsid w:val="007A4974"/>
    <w:rsid w:val="009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2018-06-08T21:07:00Z</dcterms:created>
  <dcterms:modified xsi:type="dcterms:W3CDTF">2018-06-08T21:17:00Z</dcterms:modified>
</cp:coreProperties>
</file>