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6038E" w:rsidRPr="00E415E2" w:rsidRDefault="00B6038E"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B6038E" w:rsidRPr="00E415E2" w:rsidRDefault="00B6038E"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B6038E" w:rsidRPr="00E415E2" w:rsidRDefault="00B6038E" w:rsidP="0037183A">
                            <w:pPr>
                              <w:rPr>
                                <w:rFonts w:asciiTheme="minorHAnsi" w:hAnsiTheme="minorHAnsi"/>
                                <w:b/>
                                <w:sz w:val="28"/>
                                <w:lang w:val="en-US"/>
                              </w:rPr>
                            </w:pPr>
                            <w:r w:rsidRPr="00E415E2">
                              <w:rPr>
                                <w:rFonts w:asciiTheme="minorHAnsi" w:hAnsiTheme="minorHAnsi"/>
                                <w:b/>
                                <w:sz w:val="28"/>
                                <w:lang w:val="en-US"/>
                              </w:rPr>
                              <w:t>Website: www.techdev.com</w:t>
                            </w:r>
                          </w:p>
                          <w:p w:rsidR="00B6038E" w:rsidRPr="004F2BC1" w:rsidRDefault="00B6038E"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B6038E" w:rsidRPr="00E415E2" w:rsidRDefault="00B6038E" w:rsidP="0037183A">
                      <w:pPr>
                        <w:rPr>
                          <w:rFonts w:asciiTheme="minorHAnsi" w:hAnsiTheme="minorHAnsi"/>
                          <w:b/>
                          <w:sz w:val="28"/>
                          <w:lang w:val="en-US"/>
                        </w:rPr>
                      </w:pPr>
                      <w:r w:rsidRPr="00E415E2">
                        <w:rPr>
                          <w:rFonts w:asciiTheme="minorHAnsi" w:hAnsiTheme="minorHAnsi"/>
                          <w:b/>
                          <w:sz w:val="28"/>
                          <w:lang w:val="en-US"/>
                        </w:rPr>
                        <w:t>Website: www.techdev.com</w:t>
                      </w:r>
                    </w:p>
                    <w:p w:rsidR="00B6038E" w:rsidRPr="004F2BC1" w:rsidRDefault="00B6038E"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B6038E" w:rsidRPr="0037183A" w:rsidRDefault="00B6038E"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B6038E" w:rsidRPr="0037183A" w:rsidRDefault="00B6038E"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6038E" w:rsidRPr="00E415E2" w:rsidRDefault="00B6038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B6038E" w:rsidRPr="00E415E2" w:rsidRDefault="00B6038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47393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161E03" w:rsidP="00DA3159">
            <w:pPr>
              <w:pStyle w:val="TableContents"/>
              <w:rPr>
                <w:sz w:val="22"/>
                <w:szCs w:val="22"/>
                <w:highlight w:val="yellow"/>
              </w:rPr>
            </w:pPr>
            <w:r>
              <w:rPr>
                <w:sz w:val="22"/>
                <w:szCs w:val="22"/>
              </w:rPr>
              <w:t>5.7</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161E03" w:rsidP="00161E03">
            <w:pPr>
              <w:pStyle w:val="TableContents"/>
              <w:jc w:val="center"/>
              <w:rPr>
                <w:sz w:val="22"/>
                <w:szCs w:val="22"/>
              </w:rPr>
            </w:pPr>
            <w:r>
              <w:rPr>
                <w:sz w:val="22"/>
                <w:szCs w:val="22"/>
              </w:rPr>
              <w:t>22</w:t>
            </w:r>
            <w:r w:rsidR="0037183A" w:rsidRPr="00297F16">
              <w:rPr>
                <w:sz w:val="22"/>
                <w:szCs w:val="22"/>
              </w:rPr>
              <w:t>/0</w:t>
            </w:r>
            <w:r w:rsidR="004239F1">
              <w:rPr>
                <w:sz w:val="22"/>
                <w:szCs w:val="22"/>
              </w:rPr>
              <w:t>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AC6120" w:rsidP="006171EB">
            <w:pPr>
              <w:pStyle w:val="TableContents"/>
              <w:jc w:val="center"/>
              <w:rPr>
                <w:sz w:val="22"/>
                <w:szCs w:val="22"/>
              </w:rPr>
            </w:pPr>
            <w:r>
              <w:rPr>
                <w:sz w:val="22"/>
                <w:szCs w:val="22"/>
              </w:rPr>
              <w:t>34</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E17426">
        <w:trPr>
          <w:jc w:val="center"/>
        </w:trPr>
        <w:tc>
          <w:tcPr>
            <w:tcW w:w="1268" w:type="dxa"/>
            <w:shd w:val="clear" w:color="auto" w:fill="auto"/>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auto"/>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auto"/>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auto"/>
          </w:tcPr>
          <w:p w:rsidR="004239F1" w:rsidRDefault="004239F1" w:rsidP="0066755B">
            <w:pPr>
              <w:pStyle w:val="Tabletext"/>
              <w:spacing w:after="0" w:line="360" w:lineRule="auto"/>
              <w:rPr>
                <w:rFonts w:ascii="Calibri" w:hAnsi="Calibri"/>
              </w:rPr>
            </w:pPr>
            <w:r>
              <w:rPr>
                <w:rFonts w:ascii="Calibri" w:hAnsi="Calibri"/>
              </w:rPr>
              <w:t>Kerly Quispe</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5.3</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Guillermo Terrazas</w:t>
            </w:r>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5.4</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Kevin Olivares</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5.5</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jefe de proyecto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5.6</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un reporte de estado para el desarrollador y un reporte de auditoría</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Kerly Quispe</w:t>
            </w:r>
          </w:p>
        </w:tc>
      </w:tr>
      <w:tr w:rsidR="001B32F4" w:rsidRPr="00330063" w:rsidTr="00E17426">
        <w:trPr>
          <w:jc w:val="center"/>
        </w:trPr>
        <w:tc>
          <w:tcPr>
            <w:tcW w:w="1268" w:type="dxa"/>
            <w:shd w:val="clear" w:color="auto" w:fill="auto"/>
          </w:tcPr>
          <w:p w:rsidR="001B32F4" w:rsidRDefault="001B32F4"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1B32F4" w:rsidRDefault="001B32F4" w:rsidP="0066755B">
            <w:pPr>
              <w:pStyle w:val="Tabletext"/>
              <w:spacing w:after="0" w:line="360" w:lineRule="auto"/>
              <w:jc w:val="center"/>
              <w:rPr>
                <w:rFonts w:ascii="Calibri" w:hAnsi="Calibri"/>
              </w:rPr>
            </w:pPr>
            <w:r>
              <w:rPr>
                <w:rFonts w:ascii="Calibri" w:hAnsi="Calibri"/>
              </w:rPr>
              <w:t>5.7</w:t>
            </w:r>
          </w:p>
        </w:tc>
        <w:tc>
          <w:tcPr>
            <w:tcW w:w="4137" w:type="dxa"/>
            <w:shd w:val="clear" w:color="auto" w:fill="auto"/>
          </w:tcPr>
          <w:p w:rsidR="001B32F4" w:rsidRDefault="001B32F4" w:rsidP="001F65E8">
            <w:pPr>
              <w:pStyle w:val="Tabletext"/>
              <w:spacing w:before="40" w:after="40" w:line="360" w:lineRule="auto"/>
              <w:jc w:val="both"/>
              <w:rPr>
                <w:rFonts w:ascii="Calibri" w:hAnsi="Calibri"/>
              </w:rPr>
            </w:pPr>
            <w:r>
              <w:rPr>
                <w:rFonts w:ascii="Calibri" w:hAnsi="Calibri"/>
              </w:rPr>
              <w:t>Agregar tres reportes de auditoría</w:t>
            </w:r>
          </w:p>
        </w:tc>
        <w:tc>
          <w:tcPr>
            <w:tcW w:w="2180" w:type="dxa"/>
            <w:shd w:val="clear" w:color="auto" w:fill="auto"/>
          </w:tcPr>
          <w:p w:rsidR="001B32F4" w:rsidRDefault="001B32F4" w:rsidP="0066755B">
            <w:pPr>
              <w:pStyle w:val="Tabletext"/>
              <w:spacing w:after="0" w:line="360" w:lineRule="auto"/>
              <w:rPr>
                <w:rFonts w:ascii="Calibri" w:hAnsi="Calibri"/>
              </w:rPr>
            </w:pPr>
            <w:r>
              <w:rPr>
                <w:rFonts w:ascii="Calibri" w:hAnsi="Calibri"/>
              </w:rPr>
              <w:t>Miguel Zuñiga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161E0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434416" w:history="1">
        <w:r w:rsidR="00161E03" w:rsidRPr="00E7609F">
          <w:rPr>
            <w:rStyle w:val="Hipervnculo"/>
            <w:noProof/>
          </w:rPr>
          <w:t>1.</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Introducción</w:t>
        </w:r>
        <w:r w:rsidR="00161E03">
          <w:rPr>
            <w:noProof/>
            <w:webHidden/>
          </w:rPr>
          <w:tab/>
        </w:r>
        <w:r w:rsidR="00161E03">
          <w:rPr>
            <w:noProof/>
            <w:webHidden/>
          </w:rPr>
          <w:fldChar w:fldCharType="begin"/>
        </w:r>
        <w:r w:rsidR="00161E03">
          <w:rPr>
            <w:noProof/>
            <w:webHidden/>
          </w:rPr>
          <w:instrText xml:space="preserve"> PAGEREF _Toc517434416 \h </w:instrText>
        </w:r>
        <w:r w:rsidR="00161E03">
          <w:rPr>
            <w:noProof/>
            <w:webHidden/>
          </w:rPr>
        </w:r>
        <w:r w:rsidR="00161E03">
          <w:rPr>
            <w:noProof/>
            <w:webHidden/>
          </w:rPr>
          <w:fldChar w:fldCharType="separate"/>
        </w:r>
        <w:r w:rsidR="00161E03">
          <w:rPr>
            <w:noProof/>
            <w:webHidden/>
          </w:rPr>
          <w:t>6</w:t>
        </w:r>
        <w:r w:rsidR="00161E03">
          <w:rPr>
            <w:noProof/>
            <w:webHidden/>
          </w:rPr>
          <w:fldChar w:fldCharType="end"/>
        </w:r>
      </w:hyperlink>
    </w:p>
    <w:p w:rsidR="00161E03" w:rsidRDefault="00B6038E">
      <w:pPr>
        <w:pStyle w:val="TDC1"/>
        <w:rPr>
          <w:rFonts w:asciiTheme="minorHAnsi" w:eastAsiaTheme="minorEastAsia" w:hAnsiTheme="minorHAnsi" w:cstheme="minorBidi"/>
          <w:b w:val="0"/>
          <w:bCs w:val="0"/>
          <w:noProof/>
          <w:sz w:val="22"/>
          <w:szCs w:val="22"/>
          <w:lang w:val="es-PE" w:eastAsia="es-PE"/>
        </w:rPr>
      </w:pPr>
      <w:hyperlink w:anchor="_Toc517434417" w:history="1">
        <w:r w:rsidR="00161E03" w:rsidRPr="00E7609F">
          <w:rPr>
            <w:rStyle w:val="Hipervnculo"/>
            <w:noProof/>
          </w:rPr>
          <w:t>2.</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Gestión de la SCM</w:t>
        </w:r>
        <w:r w:rsidR="00161E03">
          <w:rPr>
            <w:noProof/>
            <w:webHidden/>
          </w:rPr>
          <w:tab/>
        </w:r>
        <w:r w:rsidR="00161E03">
          <w:rPr>
            <w:noProof/>
            <w:webHidden/>
          </w:rPr>
          <w:fldChar w:fldCharType="begin"/>
        </w:r>
        <w:r w:rsidR="00161E03">
          <w:rPr>
            <w:noProof/>
            <w:webHidden/>
          </w:rPr>
          <w:instrText xml:space="preserve"> PAGEREF _Toc517434417 \h </w:instrText>
        </w:r>
        <w:r w:rsidR="00161E03">
          <w:rPr>
            <w:noProof/>
            <w:webHidden/>
          </w:rPr>
        </w:r>
        <w:r w:rsidR="00161E03">
          <w:rPr>
            <w:noProof/>
            <w:webHidden/>
          </w:rPr>
          <w:fldChar w:fldCharType="separate"/>
        </w:r>
        <w:r w:rsidR="00161E03">
          <w:rPr>
            <w:noProof/>
            <w:webHidden/>
          </w:rPr>
          <w:t>7</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18" w:history="1">
        <w:r w:rsidR="00161E03" w:rsidRPr="00E7609F">
          <w:rPr>
            <w:rStyle w:val="Hipervnculo"/>
            <w:noProof/>
          </w:rPr>
          <w:t>2.1.</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Organización</w:t>
        </w:r>
        <w:r w:rsidR="00161E03">
          <w:rPr>
            <w:noProof/>
            <w:webHidden/>
          </w:rPr>
          <w:tab/>
        </w:r>
        <w:r w:rsidR="00161E03">
          <w:rPr>
            <w:noProof/>
            <w:webHidden/>
          </w:rPr>
          <w:fldChar w:fldCharType="begin"/>
        </w:r>
        <w:r w:rsidR="00161E03">
          <w:rPr>
            <w:noProof/>
            <w:webHidden/>
          </w:rPr>
          <w:instrText xml:space="preserve"> PAGEREF _Toc517434418 \h </w:instrText>
        </w:r>
        <w:r w:rsidR="00161E03">
          <w:rPr>
            <w:noProof/>
            <w:webHidden/>
          </w:rPr>
        </w:r>
        <w:r w:rsidR="00161E03">
          <w:rPr>
            <w:noProof/>
            <w:webHidden/>
          </w:rPr>
          <w:fldChar w:fldCharType="separate"/>
        </w:r>
        <w:r w:rsidR="00161E03">
          <w:rPr>
            <w:noProof/>
            <w:webHidden/>
          </w:rPr>
          <w:t>7</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19" w:history="1">
        <w:r w:rsidR="00161E03" w:rsidRPr="00E7609F">
          <w:rPr>
            <w:rStyle w:val="Hipervnculo"/>
            <w:noProof/>
          </w:rPr>
          <w:t>2.2.</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Roles y responsabilidades</w:t>
        </w:r>
        <w:r w:rsidR="00161E03">
          <w:rPr>
            <w:noProof/>
            <w:webHidden/>
          </w:rPr>
          <w:tab/>
        </w:r>
        <w:r w:rsidR="00161E03">
          <w:rPr>
            <w:noProof/>
            <w:webHidden/>
          </w:rPr>
          <w:fldChar w:fldCharType="begin"/>
        </w:r>
        <w:r w:rsidR="00161E03">
          <w:rPr>
            <w:noProof/>
            <w:webHidden/>
          </w:rPr>
          <w:instrText xml:space="preserve"> PAGEREF _Toc517434419 \h </w:instrText>
        </w:r>
        <w:r w:rsidR="00161E03">
          <w:rPr>
            <w:noProof/>
            <w:webHidden/>
          </w:rPr>
        </w:r>
        <w:r w:rsidR="00161E03">
          <w:rPr>
            <w:noProof/>
            <w:webHidden/>
          </w:rPr>
          <w:fldChar w:fldCharType="separate"/>
        </w:r>
        <w:r w:rsidR="00161E03">
          <w:rPr>
            <w:noProof/>
            <w:webHidden/>
          </w:rPr>
          <w:t>9</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20" w:history="1">
        <w:r w:rsidR="00161E03" w:rsidRPr="00E7609F">
          <w:rPr>
            <w:rStyle w:val="Hipervnculo"/>
            <w:noProof/>
          </w:rPr>
          <w:t>2.3.</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Políticas, directrices y procedimientos</w:t>
        </w:r>
        <w:r w:rsidR="00161E03">
          <w:rPr>
            <w:noProof/>
            <w:webHidden/>
          </w:rPr>
          <w:tab/>
        </w:r>
        <w:r w:rsidR="00161E03">
          <w:rPr>
            <w:noProof/>
            <w:webHidden/>
          </w:rPr>
          <w:fldChar w:fldCharType="begin"/>
        </w:r>
        <w:r w:rsidR="00161E03">
          <w:rPr>
            <w:noProof/>
            <w:webHidden/>
          </w:rPr>
          <w:instrText xml:space="preserve"> PAGEREF _Toc517434420 \h </w:instrText>
        </w:r>
        <w:r w:rsidR="00161E03">
          <w:rPr>
            <w:noProof/>
            <w:webHidden/>
          </w:rPr>
        </w:r>
        <w:r w:rsidR="00161E03">
          <w:rPr>
            <w:noProof/>
            <w:webHidden/>
          </w:rPr>
          <w:fldChar w:fldCharType="separate"/>
        </w:r>
        <w:r w:rsidR="00161E03">
          <w:rPr>
            <w:noProof/>
            <w:webHidden/>
          </w:rPr>
          <w:t>9</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21" w:history="1">
        <w:r w:rsidR="00161E03" w:rsidRPr="00E7609F">
          <w:rPr>
            <w:rStyle w:val="Hipervnculo"/>
            <w:noProof/>
          </w:rPr>
          <w:t>2.4.</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Herramientas, Entorno e Infraestructura</w:t>
        </w:r>
        <w:r w:rsidR="00161E03">
          <w:rPr>
            <w:noProof/>
            <w:webHidden/>
          </w:rPr>
          <w:tab/>
        </w:r>
        <w:r w:rsidR="00161E03">
          <w:rPr>
            <w:noProof/>
            <w:webHidden/>
          </w:rPr>
          <w:fldChar w:fldCharType="begin"/>
        </w:r>
        <w:r w:rsidR="00161E03">
          <w:rPr>
            <w:noProof/>
            <w:webHidden/>
          </w:rPr>
          <w:instrText xml:space="preserve"> PAGEREF _Toc517434421 \h </w:instrText>
        </w:r>
        <w:r w:rsidR="00161E03">
          <w:rPr>
            <w:noProof/>
            <w:webHidden/>
          </w:rPr>
        </w:r>
        <w:r w:rsidR="00161E03">
          <w:rPr>
            <w:noProof/>
            <w:webHidden/>
          </w:rPr>
          <w:fldChar w:fldCharType="separate"/>
        </w:r>
        <w:r w:rsidR="00161E03">
          <w:rPr>
            <w:noProof/>
            <w:webHidden/>
          </w:rPr>
          <w:t>10</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22" w:history="1">
        <w:r w:rsidR="00161E03" w:rsidRPr="00E7609F">
          <w:rPr>
            <w:rStyle w:val="Hipervnculo"/>
            <w:noProof/>
          </w:rPr>
          <w:t>2.5.</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Calendario</w:t>
        </w:r>
        <w:r w:rsidR="00161E03">
          <w:rPr>
            <w:noProof/>
            <w:webHidden/>
          </w:rPr>
          <w:tab/>
        </w:r>
        <w:r w:rsidR="00161E03">
          <w:rPr>
            <w:noProof/>
            <w:webHidden/>
          </w:rPr>
          <w:fldChar w:fldCharType="begin"/>
        </w:r>
        <w:r w:rsidR="00161E03">
          <w:rPr>
            <w:noProof/>
            <w:webHidden/>
          </w:rPr>
          <w:instrText xml:space="preserve"> PAGEREF _Toc517434422 \h </w:instrText>
        </w:r>
        <w:r w:rsidR="00161E03">
          <w:rPr>
            <w:noProof/>
            <w:webHidden/>
          </w:rPr>
        </w:r>
        <w:r w:rsidR="00161E03">
          <w:rPr>
            <w:noProof/>
            <w:webHidden/>
          </w:rPr>
          <w:fldChar w:fldCharType="separate"/>
        </w:r>
        <w:r w:rsidR="00161E03">
          <w:rPr>
            <w:noProof/>
            <w:webHidden/>
          </w:rPr>
          <w:t>11</w:t>
        </w:r>
        <w:r w:rsidR="00161E03">
          <w:rPr>
            <w:noProof/>
            <w:webHidden/>
          </w:rPr>
          <w:fldChar w:fldCharType="end"/>
        </w:r>
      </w:hyperlink>
    </w:p>
    <w:p w:rsidR="00161E03" w:rsidRDefault="00B6038E">
      <w:pPr>
        <w:pStyle w:val="TDC1"/>
        <w:rPr>
          <w:rFonts w:asciiTheme="minorHAnsi" w:eastAsiaTheme="minorEastAsia" w:hAnsiTheme="minorHAnsi" w:cstheme="minorBidi"/>
          <w:b w:val="0"/>
          <w:bCs w:val="0"/>
          <w:noProof/>
          <w:sz w:val="22"/>
          <w:szCs w:val="22"/>
          <w:lang w:val="es-PE" w:eastAsia="es-PE"/>
        </w:rPr>
      </w:pPr>
      <w:hyperlink w:anchor="_Toc517434423" w:history="1">
        <w:r w:rsidR="00161E03" w:rsidRPr="00E7609F">
          <w:rPr>
            <w:rStyle w:val="Hipervnculo"/>
            <w:noProof/>
          </w:rPr>
          <w:t>3.</w:t>
        </w:r>
        <w:r w:rsidR="00161E03">
          <w:rPr>
            <w:rFonts w:asciiTheme="minorHAnsi" w:eastAsiaTheme="minorEastAsia" w:hAnsiTheme="minorHAnsi" w:cstheme="minorBidi"/>
            <w:b w:val="0"/>
            <w:bCs w:val="0"/>
            <w:noProof/>
            <w:sz w:val="22"/>
            <w:szCs w:val="22"/>
            <w:lang w:val="es-PE" w:eastAsia="es-PE"/>
          </w:rPr>
          <w:tab/>
        </w:r>
        <w:r w:rsidR="00161E03" w:rsidRPr="00E7609F">
          <w:rPr>
            <w:rStyle w:val="Hipervnculo"/>
            <w:noProof/>
          </w:rPr>
          <w:t>Actividades de la SCM</w:t>
        </w:r>
        <w:r w:rsidR="00161E03">
          <w:rPr>
            <w:noProof/>
            <w:webHidden/>
          </w:rPr>
          <w:tab/>
        </w:r>
        <w:r w:rsidR="00161E03">
          <w:rPr>
            <w:noProof/>
            <w:webHidden/>
          </w:rPr>
          <w:fldChar w:fldCharType="begin"/>
        </w:r>
        <w:r w:rsidR="00161E03">
          <w:rPr>
            <w:noProof/>
            <w:webHidden/>
          </w:rPr>
          <w:instrText xml:space="preserve"> PAGEREF _Toc517434423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24" w:history="1">
        <w:r w:rsidR="00161E03" w:rsidRPr="00E7609F">
          <w:rPr>
            <w:rStyle w:val="Hipervnculo"/>
            <w:noProof/>
          </w:rPr>
          <w:t>3.1.</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Identificación</w:t>
        </w:r>
        <w:r w:rsidR="00161E03">
          <w:rPr>
            <w:noProof/>
            <w:webHidden/>
          </w:rPr>
          <w:tab/>
        </w:r>
        <w:r w:rsidR="00161E03">
          <w:rPr>
            <w:noProof/>
            <w:webHidden/>
          </w:rPr>
          <w:fldChar w:fldCharType="begin"/>
        </w:r>
        <w:r w:rsidR="00161E03">
          <w:rPr>
            <w:noProof/>
            <w:webHidden/>
          </w:rPr>
          <w:instrText xml:space="preserve"> PAGEREF _Toc517434424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25" w:history="1">
        <w:r w:rsidR="00161E03" w:rsidRPr="00E7609F">
          <w:rPr>
            <w:rStyle w:val="Hipervnculo"/>
            <w:noProof/>
          </w:rPr>
          <w:t>3.1.1.</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Lista de clasificación de CI</w:t>
        </w:r>
        <w:r w:rsidR="00161E03">
          <w:rPr>
            <w:noProof/>
            <w:webHidden/>
          </w:rPr>
          <w:tab/>
        </w:r>
        <w:r w:rsidR="00161E03">
          <w:rPr>
            <w:noProof/>
            <w:webHidden/>
          </w:rPr>
          <w:fldChar w:fldCharType="begin"/>
        </w:r>
        <w:r w:rsidR="00161E03">
          <w:rPr>
            <w:noProof/>
            <w:webHidden/>
          </w:rPr>
          <w:instrText xml:space="preserve"> PAGEREF _Toc517434425 \h </w:instrText>
        </w:r>
        <w:r w:rsidR="00161E03">
          <w:rPr>
            <w:noProof/>
            <w:webHidden/>
          </w:rPr>
        </w:r>
        <w:r w:rsidR="00161E03">
          <w:rPr>
            <w:noProof/>
            <w:webHidden/>
          </w:rPr>
          <w:fldChar w:fldCharType="separate"/>
        </w:r>
        <w:r w:rsidR="00161E03">
          <w:rPr>
            <w:noProof/>
            <w:webHidden/>
          </w:rPr>
          <w:t>12</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26" w:history="1">
        <w:r w:rsidR="00161E03" w:rsidRPr="00E7609F">
          <w:rPr>
            <w:rStyle w:val="Hipervnculo"/>
            <w:noProof/>
          </w:rPr>
          <w:t>3.1.2.</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Definición de la nomenclatura de Item</w:t>
        </w:r>
        <w:r w:rsidR="00161E03">
          <w:rPr>
            <w:noProof/>
            <w:webHidden/>
          </w:rPr>
          <w:tab/>
        </w:r>
        <w:r w:rsidR="00161E03">
          <w:rPr>
            <w:noProof/>
            <w:webHidden/>
          </w:rPr>
          <w:fldChar w:fldCharType="begin"/>
        </w:r>
        <w:r w:rsidR="00161E03">
          <w:rPr>
            <w:noProof/>
            <w:webHidden/>
          </w:rPr>
          <w:instrText xml:space="preserve"> PAGEREF _Toc517434426 \h </w:instrText>
        </w:r>
        <w:r w:rsidR="00161E03">
          <w:rPr>
            <w:noProof/>
            <w:webHidden/>
          </w:rPr>
        </w:r>
        <w:r w:rsidR="00161E03">
          <w:rPr>
            <w:noProof/>
            <w:webHidden/>
          </w:rPr>
          <w:fldChar w:fldCharType="separate"/>
        </w:r>
        <w:r w:rsidR="00161E03">
          <w:rPr>
            <w:noProof/>
            <w:webHidden/>
          </w:rPr>
          <w:t>13</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27" w:history="1">
        <w:r w:rsidR="00161E03" w:rsidRPr="00E7609F">
          <w:rPr>
            <w:rStyle w:val="Hipervnculo"/>
            <w:noProof/>
          </w:rPr>
          <w:t>3.1.3.</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Lista de Item con la nomenclatura</w:t>
        </w:r>
        <w:r w:rsidR="00161E03">
          <w:rPr>
            <w:noProof/>
            <w:webHidden/>
          </w:rPr>
          <w:tab/>
        </w:r>
        <w:r w:rsidR="00161E03">
          <w:rPr>
            <w:noProof/>
            <w:webHidden/>
          </w:rPr>
          <w:fldChar w:fldCharType="begin"/>
        </w:r>
        <w:r w:rsidR="00161E03">
          <w:rPr>
            <w:noProof/>
            <w:webHidden/>
          </w:rPr>
          <w:instrText xml:space="preserve"> PAGEREF _Toc517434427 \h </w:instrText>
        </w:r>
        <w:r w:rsidR="00161E03">
          <w:rPr>
            <w:noProof/>
            <w:webHidden/>
          </w:rPr>
        </w:r>
        <w:r w:rsidR="00161E03">
          <w:rPr>
            <w:noProof/>
            <w:webHidden/>
          </w:rPr>
          <w:fldChar w:fldCharType="separate"/>
        </w:r>
        <w:r w:rsidR="00161E03">
          <w:rPr>
            <w:noProof/>
            <w:webHidden/>
          </w:rPr>
          <w:t>15</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28" w:history="1">
        <w:r w:rsidR="00161E03" w:rsidRPr="00E7609F">
          <w:rPr>
            <w:rStyle w:val="Hipervnculo"/>
            <w:noProof/>
          </w:rPr>
          <w:t>3.2.</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Control</w:t>
        </w:r>
        <w:r w:rsidR="00161E03">
          <w:rPr>
            <w:noProof/>
            <w:webHidden/>
          </w:rPr>
          <w:tab/>
        </w:r>
        <w:r w:rsidR="00161E03">
          <w:rPr>
            <w:noProof/>
            <w:webHidden/>
          </w:rPr>
          <w:fldChar w:fldCharType="begin"/>
        </w:r>
        <w:r w:rsidR="00161E03">
          <w:rPr>
            <w:noProof/>
            <w:webHidden/>
          </w:rPr>
          <w:instrText xml:space="preserve"> PAGEREF _Toc517434428 \h </w:instrText>
        </w:r>
        <w:r w:rsidR="00161E03">
          <w:rPr>
            <w:noProof/>
            <w:webHidden/>
          </w:rPr>
        </w:r>
        <w:r w:rsidR="00161E03">
          <w:rPr>
            <w:noProof/>
            <w:webHidden/>
          </w:rPr>
          <w:fldChar w:fldCharType="separate"/>
        </w:r>
        <w:r w:rsidR="00161E03">
          <w:rPr>
            <w:noProof/>
            <w:webHidden/>
          </w:rPr>
          <w:t>16</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29" w:history="1">
        <w:r w:rsidR="00161E03" w:rsidRPr="00E7609F">
          <w:rPr>
            <w:rStyle w:val="Hipervnculo"/>
            <w:noProof/>
          </w:rPr>
          <w:t>3.2.1.</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Líneas Base</w:t>
        </w:r>
        <w:r w:rsidR="00161E03">
          <w:rPr>
            <w:noProof/>
            <w:webHidden/>
          </w:rPr>
          <w:tab/>
        </w:r>
        <w:r w:rsidR="00161E03">
          <w:rPr>
            <w:noProof/>
            <w:webHidden/>
          </w:rPr>
          <w:fldChar w:fldCharType="begin"/>
        </w:r>
        <w:r w:rsidR="00161E03">
          <w:rPr>
            <w:noProof/>
            <w:webHidden/>
          </w:rPr>
          <w:instrText xml:space="preserve"> PAGEREF _Toc517434429 \h </w:instrText>
        </w:r>
        <w:r w:rsidR="00161E03">
          <w:rPr>
            <w:noProof/>
            <w:webHidden/>
          </w:rPr>
        </w:r>
        <w:r w:rsidR="00161E03">
          <w:rPr>
            <w:noProof/>
            <w:webHidden/>
          </w:rPr>
          <w:fldChar w:fldCharType="separate"/>
        </w:r>
        <w:r w:rsidR="00161E03">
          <w:rPr>
            <w:noProof/>
            <w:webHidden/>
          </w:rPr>
          <w:t>16</w:t>
        </w:r>
        <w:r w:rsidR="00161E03">
          <w:rPr>
            <w:noProof/>
            <w:webHidden/>
          </w:rPr>
          <w:fldChar w:fldCharType="end"/>
        </w:r>
      </w:hyperlink>
    </w:p>
    <w:p w:rsidR="00161E03" w:rsidRDefault="00B6038E">
      <w:pPr>
        <w:pStyle w:val="TDC3"/>
        <w:rPr>
          <w:rFonts w:asciiTheme="minorHAnsi" w:eastAsiaTheme="minorEastAsia" w:hAnsiTheme="minorHAnsi" w:cstheme="minorBidi"/>
          <w:noProof/>
          <w:sz w:val="22"/>
          <w:szCs w:val="22"/>
          <w:lang w:val="es-PE" w:eastAsia="es-PE"/>
        </w:rPr>
      </w:pPr>
      <w:hyperlink w:anchor="_Toc517434430" w:history="1">
        <w:r w:rsidR="00161E03" w:rsidRPr="00E7609F">
          <w:rPr>
            <w:rStyle w:val="Hipervnculo"/>
            <w:noProof/>
          </w:rPr>
          <w:t>3.2.2 Definición de Estructura de las Librerías Controladas</w:t>
        </w:r>
        <w:r w:rsidR="00161E03">
          <w:rPr>
            <w:noProof/>
            <w:webHidden/>
          </w:rPr>
          <w:tab/>
        </w:r>
        <w:r w:rsidR="00161E03">
          <w:rPr>
            <w:noProof/>
            <w:webHidden/>
          </w:rPr>
          <w:fldChar w:fldCharType="begin"/>
        </w:r>
        <w:r w:rsidR="00161E03">
          <w:rPr>
            <w:noProof/>
            <w:webHidden/>
          </w:rPr>
          <w:instrText xml:space="preserve"> PAGEREF _Toc517434430 \h </w:instrText>
        </w:r>
        <w:r w:rsidR="00161E03">
          <w:rPr>
            <w:noProof/>
            <w:webHidden/>
          </w:rPr>
        </w:r>
        <w:r w:rsidR="00161E03">
          <w:rPr>
            <w:noProof/>
            <w:webHidden/>
          </w:rPr>
          <w:fldChar w:fldCharType="separate"/>
        </w:r>
        <w:r w:rsidR="00161E03">
          <w:rPr>
            <w:noProof/>
            <w:webHidden/>
          </w:rPr>
          <w:t>17</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31" w:history="1">
        <w:r w:rsidR="00161E03" w:rsidRPr="00E7609F">
          <w:rPr>
            <w:rStyle w:val="Hipervnculo"/>
            <w:noProof/>
          </w:rPr>
          <w:t>3.2.3</w:t>
        </w:r>
        <w:r w:rsidR="00161E03">
          <w:rPr>
            <w:rFonts w:asciiTheme="minorHAnsi" w:eastAsiaTheme="minorEastAsia" w:hAnsiTheme="minorHAnsi" w:cstheme="minorBidi"/>
            <w:noProof/>
            <w:sz w:val="22"/>
            <w:szCs w:val="22"/>
            <w:lang w:val="es-PE" w:eastAsia="es-PE"/>
          </w:rPr>
          <w:tab/>
        </w:r>
        <w:r w:rsidR="00161E03" w:rsidRPr="00E7609F">
          <w:rPr>
            <w:rStyle w:val="Hipervnculo"/>
            <w:noProof/>
          </w:rPr>
          <w:t>Definición de las Librerías Controladas</w:t>
        </w:r>
        <w:r w:rsidR="00161E03">
          <w:rPr>
            <w:noProof/>
            <w:webHidden/>
          </w:rPr>
          <w:tab/>
        </w:r>
        <w:r w:rsidR="00161E03">
          <w:rPr>
            <w:noProof/>
            <w:webHidden/>
          </w:rPr>
          <w:fldChar w:fldCharType="begin"/>
        </w:r>
        <w:r w:rsidR="00161E03">
          <w:rPr>
            <w:noProof/>
            <w:webHidden/>
          </w:rPr>
          <w:instrText xml:space="preserve"> PAGEREF _Toc517434431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B6038E">
      <w:pPr>
        <w:pStyle w:val="TDC3"/>
        <w:tabs>
          <w:tab w:val="left" w:pos="1100"/>
        </w:tabs>
        <w:rPr>
          <w:rFonts w:asciiTheme="minorHAnsi" w:eastAsiaTheme="minorEastAsia" w:hAnsiTheme="minorHAnsi" w:cstheme="minorBidi"/>
          <w:noProof/>
          <w:sz w:val="22"/>
          <w:szCs w:val="22"/>
          <w:lang w:val="es-PE" w:eastAsia="es-PE"/>
        </w:rPr>
      </w:pPr>
      <w:hyperlink w:anchor="_Toc517434432" w:history="1">
        <w:r w:rsidR="00161E03" w:rsidRPr="00E7609F">
          <w:rPr>
            <w:rStyle w:val="Hipervnculo"/>
            <w:rFonts w:ascii="Cambria" w:hAnsi="Cambria"/>
            <w:b/>
            <w:noProof/>
          </w:rPr>
          <w:t>3.2.3.1</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Documentos</w:t>
        </w:r>
        <w:r w:rsidR="00161E03">
          <w:rPr>
            <w:noProof/>
            <w:webHidden/>
          </w:rPr>
          <w:tab/>
        </w:r>
        <w:r w:rsidR="00161E03">
          <w:rPr>
            <w:noProof/>
            <w:webHidden/>
          </w:rPr>
          <w:fldChar w:fldCharType="begin"/>
        </w:r>
        <w:r w:rsidR="00161E03">
          <w:rPr>
            <w:noProof/>
            <w:webHidden/>
          </w:rPr>
          <w:instrText xml:space="preserve"> PAGEREF _Toc517434432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B6038E">
      <w:pPr>
        <w:pStyle w:val="TDC3"/>
        <w:tabs>
          <w:tab w:val="left" w:pos="1100"/>
        </w:tabs>
        <w:rPr>
          <w:rFonts w:asciiTheme="minorHAnsi" w:eastAsiaTheme="minorEastAsia" w:hAnsiTheme="minorHAnsi" w:cstheme="minorBidi"/>
          <w:noProof/>
          <w:sz w:val="22"/>
          <w:szCs w:val="22"/>
          <w:lang w:val="es-PE" w:eastAsia="es-PE"/>
        </w:rPr>
      </w:pPr>
      <w:hyperlink w:anchor="_Toc517434433" w:history="1">
        <w:r w:rsidR="00161E03" w:rsidRPr="00E7609F">
          <w:rPr>
            <w:rStyle w:val="Hipervnculo"/>
            <w:rFonts w:ascii="Cambria" w:hAnsi="Cambria"/>
            <w:b/>
            <w:noProof/>
          </w:rPr>
          <w:t>3.2.3.2</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Línea Base</w:t>
        </w:r>
        <w:r w:rsidR="00161E03">
          <w:rPr>
            <w:noProof/>
            <w:webHidden/>
          </w:rPr>
          <w:tab/>
        </w:r>
        <w:r w:rsidR="00161E03">
          <w:rPr>
            <w:noProof/>
            <w:webHidden/>
          </w:rPr>
          <w:fldChar w:fldCharType="begin"/>
        </w:r>
        <w:r w:rsidR="00161E03">
          <w:rPr>
            <w:noProof/>
            <w:webHidden/>
          </w:rPr>
          <w:instrText xml:space="preserve"> PAGEREF _Toc517434433 \h </w:instrText>
        </w:r>
        <w:r w:rsidR="00161E03">
          <w:rPr>
            <w:noProof/>
            <w:webHidden/>
          </w:rPr>
        </w:r>
        <w:r w:rsidR="00161E03">
          <w:rPr>
            <w:noProof/>
            <w:webHidden/>
          </w:rPr>
          <w:fldChar w:fldCharType="separate"/>
        </w:r>
        <w:r w:rsidR="00161E03">
          <w:rPr>
            <w:noProof/>
            <w:webHidden/>
          </w:rPr>
          <w:t>18</w:t>
        </w:r>
        <w:r w:rsidR="00161E03">
          <w:rPr>
            <w:noProof/>
            <w:webHidden/>
          </w:rPr>
          <w:fldChar w:fldCharType="end"/>
        </w:r>
      </w:hyperlink>
    </w:p>
    <w:p w:rsidR="00161E03" w:rsidRDefault="00B6038E">
      <w:pPr>
        <w:pStyle w:val="TDC3"/>
        <w:tabs>
          <w:tab w:val="left" w:pos="1100"/>
        </w:tabs>
        <w:rPr>
          <w:rFonts w:asciiTheme="minorHAnsi" w:eastAsiaTheme="minorEastAsia" w:hAnsiTheme="minorHAnsi" w:cstheme="minorBidi"/>
          <w:noProof/>
          <w:sz w:val="22"/>
          <w:szCs w:val="22"/>
          <w:lang w:val="es-PE" w:eastAsia="es-PE"/>
        </w:rPr>
      </w:pPr>
      <w:hyperlink w:anchor="_Toc517434434" w:history="1">
        <w:r w:rsidR="00161E03" w:rsidRPr="00E7609F">
          <w:rPr>
            <w:rStyle w:val="Hipervnculo"/>
            <w:rFonts w:ascii="Cambria" w:hAnsi="Cambria"/>
            <w:b/>
            <w:noProof/>
          </w:rPr>
          <w:t>3.2.3.3</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Desarrollo</w:t>
        </w:r>
        <w:r w:rsidR="00161E03">
          <w:rPr>
            <w:noProof/>
            <w:webHidden/>
          </w:rPr>
          <w:tab/>
        </w:r>
        <w:r w:rsidR="00161E03">
          <w:rPr>
            <w:noProof/>
            <w:webHidden/>
          </w:rPr>
          <w:fldChar w:fldCharType="begin"/>
        </w:r>
        <w:r w:rsidR="00161E03">
          <w:rPr>
            <w:noProof/>
            <w:webHidden/>
          </w:rPr>
          <w:instrText xml:space="preserve"> PAGEREF _Toc517434434 \h </w:instrText>
        </w:r>
        <w:r w:rsidR="00161E03">
          <w:rPr>
            <w:noProof/>
            <w:webHidden/>
          </w:rPr>
        </w:r>
        <w:r w:rsidR="00161E03">
          <w:rPr>
            <w:noProof/>
            <w:webHidden/>
          </w:rPr>
          <w:fldChar w:fldCharType="separate"/>
        </w:r>
        <w:r w:rsidR="00161E03">
          <w:rPr>
            <w:noProof/>
            <w:webHidden/>
          </w:rPr>
          <w:t>19</w:t>
        </w:r>
        <w:r w:rsidR="00161E03">
          <w:rPr>
            <w:noProof/>
            <w:webHidden/>
          </w:rPr>
          <w:fldChar w:fldCharType="end"/>
        </w:r>
      </w:hyperlink>
    </w:p>
    <w:p w:rsidR="00161E03" w:rsidRDefault="00B6038E">
      <w:pPr>
        <w:pStyle w:val="TDC3"/>
        <w:tabs>
          <w:tab w:val="left" w:pos="1100"/>
        </w:tabs>
        <w:rPr>
          <w:rFonts w:asciiTheme="minorHAnsi" w:eastAsiaTheme="minorEastAsia" w:hAnsiTheme="minorHAnsi" w:cstheme="minorBidi"/>
          <w:noProof/>
          <w:sz w:val="22"/>
          <w:szCs w:val="22"/>
          <w:lang w:val="es-PE" w:eastAsia="es-PE"/>
        </w:rPr>
      </w:pPr>
      <w:hyperlink w:anchor="_Toc517434435" w:history="1">
        <w:r w:rsidR="00161E03" w:rsidRPr="00E7609F">
          <w:rPr>
            <w:rStyle w:val="Hipervnculo"/>
            <w:rFonts w:ascii="Cambria" w:hAnsi="Cambria"/>
            <w:b/>
            <w:noProof/>
          </w:rPr>
          <w:t>3.2.3.5</w:t>
        </w:r>
        <w:r w:rsidR="00161E03">
          <w:rPr>
            <w:rFonts w:asciiTheme="minorHAnsi" w:eastAsiaTheme="minorEastAsia" w:hAnsiTheme="minorHAnsi" w:cstheme="minorBidi"/>
            <w:noProof/>
            <w:sz w:val="22"/>
            <w:szCs w:val="22"/>
            <w:lang w:val="es-PE" w:eastAsia="es-PE"/>
          </w:rPr>
          <w:tab/>
        </w:r>
        <w:r w:rsidR="00161E03" w:rsidRPr="00E7609F">
          <w:rPr>
            <w:rStyle w:val="Hipervnculo"/>
            <w:rFonts w:ascii="Cambria" w:hAnsi="Cambria"/>
            <w:b/>
            <w:noProof/>
            <w:lang w:eastAsia="es-ES_tradnl"/>
          </w:rPr>
          <w:t>Librería de Clientes</w:t>
        </w:r>
        <w:r w:rsidR="00161E03">
          <w:rPr>
            <w:noProof/>
            <w:webHidden/>
          </w:rPr>
          <w:tab/>
        </w:r>
        <w:r w:rsidR="00161E03">
          <w:rPr>
            <w:noProof/>
            <w:webHidden/>
          </w:rPr>
          <w:fldChar w:fldCharType="begin"/>
        </w:r>
        <w:r w:rsidR="00161E03">
          <w:rPr>
            <w:noProof/>
            <w:webHidden/>
          </w:rPr>
          <w:instrText xml:space="preserve"> PAGEREF _Toc517434435 \h </w:instrText>
        </w:r>
        <w:r w:rsidR="00161E03">
          <w:rPr>
            <w:noProof/>
            <w:webHidden/>
          </w:rPr>
        </w:r>
        <w:r w:rsidR="00161E03">
          <w:rPr>
            <w:noProof/>
            <w:webHidden/>
          </w:rPr>
          <w:fldChar w:fldCharType="separate"/>
        </w:r>
        <w:r w:rsidR="00161E03">
          <w:rPr>
            <w:noProof/>
            <w:webHidden/>
          </w:rPr>
          <w:t>24</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36" w:history="1">
        <w:r w:rsidR="00161E03" w:rsidRPr="00E7609F">
          <w:rPr>
            <w:rStyle w:val="Hipervnculo"/>
            <w:noProof/>
          </w:rPr>
          <w:t>3.3</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Estado de Contabilidad de la configuración</w:t>
        </w:r>
        <w:r w:rsidR="00161E03">
          <w:rPr>
            <w:noProof/>
            <w:webHidden/>
          </w:rPr>
          <w:tab/>
        </w:r>
        <w:r w:rsidR="00161E03">
          <w:rPr>
            <w:noProof/>
            <w:webHidden/>
          </w:rPr>
          <w:fldChar w:fldCharType="begin"/>
        </w:r>
        <w:r w:rsidR="00161E03">
          <w:rPr>
            <w:noProof/>
            <w:webHidden/>
          </w:rPr>
          <w:instrText xml:space="preserve"> PAGEREF _Toc517434436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37" w:history="1">
        <w:r w:rsidR="00161E03" w:rsidRPr="00E7609F">
          <w:rPr>
            <w:rStyle w:val="Hipervnculo"/>
            <w:b/>
            <w:noProof/>
            <w:lang w:eastAsia="es-ES_tradnl"/>
          </w:rPr>
          <w:t>3.3.1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001</w:t>
        </w:r>
        <w:r w:rsidR="00161E03">
          <w:rPr>
            <w:noProof/>
            <w:webHidden/>
          </w:rPr>
          <w:tab/>
        </w:r>
        <w:r w:rsidR="00161E03">
          <w:rPr>
            <w:noProof/>
            <w:webHidden/>
          </w:rPr>
          <w:fldChar w:fldCharType="begin"/>
        </w:r>
        <w:r w:rsidR="00161E03">
          <w:rPr>
            <w:noProof/>
            <w:webHidden/>
          </w:rPr>
          <w:instrText xml:space="preserve"> PAGEREF _Toc517434437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38" w:history="1">
        <w:r w:rsidR="00161E03" w:rsidRPr="00E7609F">
          <w:rPr>
            <w:rStyle w:val="Hipervnculo"/>
            <w:b/>
            <w:noProof/>
            <w:lang w:eastAsia="es-ES_tradnl"/>
          </w:rPr>
          <w:t>3.3.2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002</w:t>
        </w:r>
        <w:r w:rsidR="00161E03">
          <w:rPr>
            <w:noProof/>
            <w:webHidden/>
          </w:rPr>
          <w:tab/>
        </w:r>
        <w:r w:rsidR="00161E03">
          <w:rPr>
            <w:noProof/>
            <w:webHidden/>
          </w:rPr>
          <w:fldChar w:fldCharType="begin"/>
        </w:r>
        <w:r w:rsidR="00161E03">
          <w:rPr>
            <w:noProof/>
            <w:webHidden/>
          </w:rPr>
          <w:instrText xml:space="preserve"> PAGEREF _Toc517434438 \h </w:instrText>
        </w:r>
        <w:r w:rsidR="00161E03">
          <w:rPr>
            <w:noProof/>
            <w:webHidden/>
          </w:rPr>
        </w:r>
        <w:r w:rsidR="00161E03">
          <w:rPr>
            <w:noProof/>
            <w:webHidden/>
          </w:rPr>
          <w:fldChar w:fldCharType="separate"/>
        </w:r>
        <w:r w:rsidR="00161E03">
          <w:rPr>
            <w:noProof/>
            <w:webHidden/>
          </w:rPr>
          <w:t>25</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39" w:history="1">
        <w:r w:rsidR="00161E03" w:rsidRPr="00E7609F">
          <w:rPr>
            <w:rStyle w:val="Hipervnculo"/>
            <w:b/>
            <w:noProof/>
            <w:lang w:eastAsia="es-ES_tradnl"/>
          </w:rPr>
          <w:t>3.3.3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003</w:t>
        </w:r>
        <w:r w:rsidR="00161E03">
          <w:rPr>
            <w:noProof/>
            <w:webHidden/>
          </w:rPr>
          <w:tab/>
        </w:r>
        <w:r w:rsidR="00161E03">
          <w:rPr>
            <w:noProof/>
            <w:webHidden/>
          </w:rPr>
          <w:fldChar w:fldCharType="begin"/>
        </w:r>
        <w:r w:rsidR="00161E03">
          <w:rPr>
            <w:noProof/>
            <w:webHidden/>
          </w:rPr>
          <w:instrText xml:space="preserve"> PAGEREF _Toc517434439 \h </w:instrText>
        </w:r>
        <w:r w:rsidR="00161E03">
          <w:rPr>
            <w:noProof/>
            <w:webHidden/>
          </w:rPr>
        </w:r>
        <w:r w:rsidR="00161E03">
          <w:rPr>
            <w:noProof/>
            <w:webHidden/>
          </w:rPr>
          <w:fldChar w:fldCharType="separate"/>
        </w:r>
        <w:r w:rsidR="00161E03">
          <w:rPr>
            <w:noProof/>
            <w:webHidden/>
          </w:rPr>
          <w:t>26</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0" w:history="1">
        <w:r w:rsidR="00161E03" w:rsidRPr="00E7609F">
          <w:rPr>
            <w:rStyle w:val="Hipervnculo"/>
            <w:b/>
            <w:noProof/>
            <w:lang w:eastAsia="es-ES_tradnl"/>
          </w:rPr>
          <w:t>3.3.4</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004</w:t>
        </w:r>
        <w:r w:rsidR="00161E03">
          <w:rPr>
            <w:noProof/>
            <w:webHidden/>
          </w:rPr>
          <w:tab/>
        </w:r>
        <w:r w:rsidR="00161E03">
          <w:rPr>
            <w:noProof/>
            <w:webHidden/>
          </w:rPr>
          <w:fldChar w:fldCharType="begin"/>
        </w:r>
        <w:r w:rsidR="00161E03">
          <w:rPr>
            <w:noProof/>
            <w:webHidden/>
          </w:rPr>
          <w:instrText xml:space="preserve"> PAGEREF _Toc517434440 \h </w:instrText>
        </w:r>
        <w:r w:rsidR="00161E03">
          <w:rPr>
            <w:noProof/>
            <w:webHidden/>
          </w:rPr>
        </w:r>
        <w:r w:rsidR="00161E03">
          <w:rPr>
            <w:noProof/>
            <w:webHidden/>
          </w:rPr>
          <w:fldChar w:fldCharType="separate"/>
        </w:r>
        <w:r w:rsidR="00161E03">
          <w:rPr>
            <w:noProof/>
            <w:webHidden/>
          </w:rPr>
          <w:t>26</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1" w:history="1">
        <w:r w:rsidR="00161E03" w:rsidRPr="00E7609F">
          <w:rPr>
            <w:rStyle w:val="Hipervnculo"/>
            <w:b/>
            <w:noProof/>
            <w:lang w:eastAsia="es-ES_tradnl"/>
          </w:rPr>
          <w:t>3.3.5</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005</w:t>
        </w:r>
        <w:r w:rsidR="00161E03">
          <w:rPr>
            <w:noProof/>
            <w:webHidden/>
          </w:rPr>
          <w:tab/>
        </w:r>
        <w:r w:rsidR="00161E03">
          <w:rPr>
            <w:noProof/>
            <w:webHidden/>
          </w:rPr>
          <w:fldChar w:fldCharType="begin"/>
        </w:r>
        <w:r w:rsidR="00161E03">
          <w:rPr>
            <w:noProof/>
            <w:webHidden/>
          </w:rPr>
          <w:instrText xml:space="preserve"> PAGEREF _Toc517434441 \h </w:instrText>
        </w:r>
        <w:r w:rsidR="00161E03">
          <w:rPr>
            <w:noProof/>
            <w:webHidden/>
          </w:rPr>
        </w:r>
        <w:r w:rsidR="00161E03">
          <w:rPr>
            <w:noProof/>
            <w:webHidden/>
          </w:rPr>
          <w:fldChar w:fldCharType="separate"/>
        </w:r>
        <w:r w:rsidR="00161E03">
          <w:rPr>
            <w:noProof/>
            <w:webHidden/>
          </w:rPr>
          <w:t>27</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2" w:history="1">
        <w:r w:rsidR="00161E03" w:rsidRPr="00E7609F">
          <w:rPr>
            <w:rStyle w:val="Hipervnculo"/>
            <w:b/>
            <w:noProof/>
            <w:lang w:eastAsia="es-ES_tradnl"/>
          </w:rPr>
          <w:t>3.3.6</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006</w:t>
        </w:r>
        <w:r w:rsidR="00161E03">
          <w:rPr>
            <w:noProof/>
            <w:webHidden/>
          </w:rPr>
          <w:tab/>
        </w:r>
        <w:r w:rsidR="00161E03">
          <w:rPr>
            <w:noProof/>
            <w:webHidden/>
          </w:rPr>
          <w:fldChar w:fldCharType="begin"/>
        </w:r>
        <w:r w:rsidR="00161E03">
          <w:rPr>
            <w:noProof/>
            <w:webHidden/>
          </w:rPr>
          <w:instrText xml:space="preserve"> PAGEREF _Toc517434442 \h </w:instrText>
        </w:r>
        <w:r w:rsidR="00161E03">
          <w:rPr>
            <w:noProof/>
            <w:webHidden/>
          </w:rPr>
        </w:r>
        <w:r w:rsidR="00161E03">
          <w:rPr>
            <w:noProof/>
            <w:webHidden/>
          </w:rPr>
          <w:fldChar w:fldCharType="separate"/>
        </w:r>
        <w:r w:rsidR="00161E03">
          <w:rPr>
            <w:noProof/>
            <w:webHidden/>
          </w:rPr>
          <w:t>27</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3" w:history="1">
        <w:r w:rsidR="00161E03" w:rsidRPr="00E7609F">
          <w:rPr>
            <w:rStyle w:val="Hipervnculo"/>
            <w:b/>
            <w:noProof/>
            <w:lang w:eastAsia="es-ES_tradnl"/>
          </w:rPr>
          <w:t>3.3.7</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007</w:t>
        </w:r>
        <w:r w:rsidR="00161E03">
          <w:rPr>
            <w:noProof/>
            <w:webHidden/>
          </w:rPr>
          <w:tab/>
        </w:r>
        <w:r w:rsidR="00161E03">
          <w:rPr>
            <w:noProof/>
            <w:webHidden/>
          </w:rPr>
          <w:fldChar w:fldCharType="begin"/>
        </w:r>
        <w:r w:rsidR="00161E03">
          <w:rPr>
            <w:noProof/>
            <w:webHidden/>
          </w:rPr>
          <w:instrText xml:space="preserve"> PAGEREF _Toc517434443 \h </w:instrText>
        </w:r>
        <w:r w:rsidR="00161E03">
          <w:rPr>
            <w:noProof/>
            <w:webHidden/>
          </w:rPr>
        </w:r>
        <w:r w:rsidR="00161E03">
          <w:rPr>
            <w:noProof/>
            <w:webHidden/>
          </w:rPr>
          <w:fldChar w:fldCharType="separate"/>
        </w:r>
        <w:r w:rsidR="00161E03">
          <w:rPr>
            <w:noProof/>
            <w:webHidden/>
          </w:rPr>
          <w:t>28</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4" w:history="1">
        <w:r w:rsidR="00161E03" w:rsidRPr="00E7609F">
          <w:rPr>
            <w:rStyle w:val="Hipervnculo"/>
            <w:b/>
            <w:noProof/>
            <w:lang w:eastAsia="es-ES_tradnl"/>
          </w:rPr>
          <w:t>3.3.8</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008</w:t>
        </w:r>
        <w:r w:rsidR="00161E03">
          <w:rPr>
            <w:noProof/>
            <w:webHidden/>
          </w:rPr>
          <w:tab/>
        </w:r>
        <w:r w:rsidR="00161E03">
          <w:rPr>
            <w:noProof/>
            <w:webHidden/>
          </w:rPr>
          <w:fldChar w:fldCharType="begin"/>
        </w:r>
        <w:r w:rsidR="00161E03">
          <w:rPr>
            <w:noProof/>
            <w:webHidden/>
          </w:rPr>
          <w:instrText xml:space="preserve"> PAGEREF _Toc517434444 \h </w:instrText>
        </w:r>
        <w:r w:rsidR="00161E03">
          <w:rPr>
            <w:noProof/>
            <w:webHidden/>
          </w:rPr>
        </w:r>
        <w:r w:rsidR="00161E03">
          <w:rPr>
            <w:noProof/>
            <w:webHidden/>
          </w:rPr>
          <w:fldChar w:fldCharType="separate"/>
        </w:r>
        <w:r w:rsidR="00161E03">
          <w:rPr>
            <w:noProof/>
            <w:webHidden/>
          </w:rPr>
          <w:t>28</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5" w:history="1">
        <w:r w:rsidR="00161E03" w:rsidRPr="00E7609F">
          <w:rPr>
            <w:rStyle w:val="Hipervnculo"/>
            <w:b/>
            <w:noProof/>
            <w:lang w:eastAsia="es-ES_tradnl"/>
          </w:rPr>
          <w:t>3.3.9</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009</w:t>
        </w:r>
        <w:r w:rsidR="00161E03">
          <w:rPr>
            <w:noProof/>
            <w:webHidden/>
          </w:rPr>
          <w:tab/>
        </w:r>
        <w:r w:rsidR="00161E03">
          <w:rPr>
            <w:noProof/>
            <w:webHidden/>
          </w:rPr>
          <w:fldChar w:fldCharType="begin"/>
        </w:r>
        <w:r w:rsidR="00161E03">
          <w:rPr>
            <w:noProof/>
            <w:webHidden/>
          </w:rPr>
          <w:instrText xml:space="preserve"> PAGEREF _Toc517434445 \h </w:instrText>
        </w:r>
        <w:r w:rsidR="00161E03">
          <w:rPr>
            <w:noProof/>
            <w:webHidden/>
          </w:rPr>
        </w:r>
        <w:r w:rsidR="00161E03">
          <w:rPr>
            <w:noProof/>
            <w:webHidden/>
          </w:rPr>
          <w:fldChar w:fldCharType="separate"/>
        </w:r>
        <w:r w:rsidR="00161E03">
          <w:rPr>
            <w:noProof/>
            <w:webHidden/>
          </w:rPr>
          <w:t>29</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6" w:history="1">
        <w:r w:rsidR="00161E03" w:rsidRPr="00E7609F">
          <w:rPr>
            <w:rStyle w:val="Hipervnculo"/>
            <w:b/>
            <w:noProof/>
            <w:lang w:eastAsia="es-ES_tradnl"/>
          </w:rPr>
          <w:t>3.3.10</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010</w:t>
        </w:r>
        <w:r w:rsidR="00161E03">
          <w:rPr>
            <w:noProof/>
            <w:webHidden/>
          </w:rPr>
          <w:tab/>
        </w:r>
        <w:r w:rsidR="00161E03">
          <w:rPr>
            <w:noProof/>
            <w:webHidden/>
          </w:rPr>
          <w:fldChar w:fldCharType="begin"/>
        </w:r>
        <w:r w:rsidR="00161E03">
          <w:rPr>
            <w:noProof/>
            <w:webHidden/>
          </w:rPr>
          <w:instrText xml:space="preserve"> PAGEREF _Toc517434446 \h </w:instrText>
        </w:r>
        <w:r w:rsidR="00161E03">
          <w:rPr>
            <w:noProof/>
            <w:webHidden/>
          </w:rPr>
        </w:r>
        <w:r w:rsidR="00161E03">
          <w:rPr>
            <w:noProof/>
            <w:webHidden/>
          </w:rPr>
          <w:fldChar w:fldCharType="separate"/>
        </w:r>
        <w:r w:rsidR="00161E03">
          <w:rPr>
            <w:noProof/>
            <w:webHidden/>
          </w:rPr>
          <w:t>29</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7" w:history="1">
        <w:r w:rsidR="00161E03" w:rsidRPr="00E7609F">
          <w:rPr>
            <w:rStyle w:val="Hipervnculo"/>
            <w:b/>
            <w:noProof/>
            <w:lang w:eastAsia="es-ES_tradnl"/>
          </w:rPr>
          <w:t>3.3.11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011</w:t>
        </w:r>
        <w:r w:rsidR="00161E03">
          <w:rPr>
            <w:noProof/>
            <w:webHidden/>
          </w:rPr>
          <w:tab/>
        </w:r>
        <w:r w:rsidR="00161E03">
          <w:rPr>
            <w:noProof/>
            <w:webHidden/>
          </w:rPr>
          <w:fldChar w:fldCharType="begin"/>
        </w:r>
        <w:r w:rsidR="00161E03">
          <w:rPr>
            <w:noProof/>
            <w:webHidden/>
          </w:rPr>
          <w:instrText xml:space="preserve"> PAGEREF _Toc517434447 \h </w:instrText>
        </w:r>
        <w:r w:rsidR="00161E03">
          <w:rPr>
            <w:noProof/>
            <w:webHidden/>
          </w:rPr>
        </w:r>
        <w:r w:rsidR="00161E03">
          <w:rPr>
            <w:noProof/>
            <w:webHidden/>
          </w:rPr>
          <w:fldChar w:fldCharType="separate"/>
        </w:r>
        <w:r w:rsidR="00161E03">
          <w:rPr>
            <w:noProof/>
            <w:webHidden/>
          </w:rPr>
          <w:t>30</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8" w:history="1">
        <w:r w:rsidR="00161E03" w:rsidRPr="00E7609F">
          <w:rPr>
            <w:rStyle w:val="Hipervnculo"/>
            <w:b/>
            <w:noProof/>
            <w:lang w:eastAsia="es-ES_tradnl"/>
          </w:rPr>
          <w:t>3.3.12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012</w:t>
        </w:r>
        <w:r w:rsidR="00161E03">
          <w:rPr>
            <w:noProof/>
            <w:webHidden/>
          </w:rPr>
          <w:tab/>
        </w:r>
        <w:r w:rsidR="00161E03">
          <w:rPr>
            <w:noProof/>
            <w:webHidden/>
          </w:rPr>
          <w:fldChar w:fldCharType="begin"/>
        </w:r>
        <w:r w:rsidR="00161E03">
          <w:rPr>
            <w:noProof/>
            <w:webHidden/>
          </w:rPr>
          <w:instrText xml:space="preserve"> PAGEREF _Toc517434448 \h </w:instrText>
        </w:r>
        <w:r w:rsidR="00161E03">
          <w:rPr>
            <w:noProof/>
            <w:webHidden/>
          </w:rPr>
        </w:r>
        <w:r w:rsidR="00161E03">
          <w:rPr>
            <w:noProof/>
            <w:webHidden/>
          </w:rPr>
          <w:fldChar w:fldCharType="separate"/>
        </w:r>
        <w:r w:rsidR="00161E03">
          <w:rPr>
            <w:noProof/>
            <w:webHidden/>
          </w:rPr>
          <w:t>30</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49" w:history="1">
        <w:r w:rsidR="00161E03" w:rsidRPr="00E7609F">
          <w:rPr>
            <w:rStyle w:val="Hipervnculo"/>
            <w:b/>
            <w:noProof/>
            <w:lang w:eastAsia="es-ES_tradnl"/>
          </w:rPr>
          <w:t>3.3.13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de Estado 013</w:t>
        </w:r>
        <w:r w:rsidR="00161E03">
          <w:rPr>
            <w:noProof/>
            <w:webHidden/>
          </w:rPr>
          <w:tab/>
        </w:r>
        <w:r w:rsidR="00161E03">
          <w:rPr>
            <w:noProof/>
            <w:webHidden/>
          </w:rPr>
          <w:fldChar w:fldCharType="begin"/>
        </w:r>
        <w:r w:rsidR="00161E03">
          <w:rPr>
            <w:noProof/>
            <w:webHidden/>
          </w:rPr>
          <w:instrText xml:space="preserve"> PAGEREF _Toc517434449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B6038E">
      <w:pPr>
        <w:pStyle w:val="TDC2"/>
        <w:rPr>
          <w:rFonts w:asciiTheme="minorHAnsi" w:eastAsiaTheme="minorEastAsia" w:hAnsiTheme="minorHAnsi" w:cstheme="minorBidi"/>
          <w:i w:val="0"/>
          <w:iCs w:val="0"/>
          <w:noProof/>
          <w:sz w:val="22"/>
          <w:szCs w:val="22"/>
          <w:lang w:val="es-PE" w:eastAsia="es-PE"/>
        </w:rPr>
      </w:pPr>
      <w:hyperlink w:anchor="_Toc517434450" w:history="1">
        <w:r w:rsidR="00161E03" w:rsidRPr="00E7609F">
          <w:rPr>
            <w:rStyle w:val="Hipervnculo"/>
            <w:noProof/>
          </w:rPr>
          <w:t>3.4</w:t>
        </w:r>
        <w:r w:rsidR="00161E03">
          <w:rPr>
            <w:rFonts w:asciiTheme="minorHAnsi" w:eastAsiaTheme="minorEastAsia" w:hAnsiTheme="minorHAnsi" w:cstheme="minorBidi"/>
            <w:i w:val="0"/>
            <w:iCs w:val="0"/>
            <w:noProof/>
            <w:sz w:val="22"/>
            <w:szCs w:val="22"/>
            <w:lang w:val="es-PE" w:eastAsia="es-PE"/>
          </w:rPr>
          <w:tab/>
        </w:r>
        <w:r w:rsidR="00161E03" w:rsidRPr="00E7609F">
          <w:rPr>
            <w:rStyle w:val="Hipervnculo"/>
            <w:noProof/>
          </w:rPr>
          <w:t>Auditoria de la Configuración</w:t>
        </w:r>
        <w:r w:rsidR="00161E03">
          <w:rPr>
            <w:noProof/>
            <w:webHidden/>
          </w:rPr>
          <w:tab/>
        </w:r>
        <w:r w:rsidR="00161E03">
          <w:rPr>
            <w:noProof/>
            <w:webHidden/>
          </w:rPr>
          <w:fldChar w:fldCharType="begin"/>
        </w:r>
        <w:r w:rsidR="00161E03">
          <w:rPr>
            <w:noProof/>
            <w:webHidden/>
          </w:rPr>
          <w:instrText xml:space="preserve"> PAGEREF _Toc517434450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1" w:history="1">
        <w:r w:rsidR="00161E03" w:rsidRPr="00E7609F">
          <w:rPr>
            <w:rStyle w:val="Hipervnculo"/>
            <w:b/>
            <w:noProof/>
            <w:lang w:eastAsia="es-ES_tradnl"/>
          </w:rPr>
          <w:t>3.4.1</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001</w:t>
        </w:r>
        <w:r w:rsidR="00161E03">
          <w:rPr>
            <w:noProof/>
            <w:webHidden/>
          </w:rPr>
          <w:tab/>
        </w:r>
        <w:r w:rsidR="00161E03">
          <w:rPr>
            <w:noProof/>
            <w:webHidden/>
          </w:rPr>
          <w:fldChar w:fldCharType="begin"/>
        </w:r>
        <w:r w:rsidR="00161E03">
          <w:rPr>
            <w:noProof/>
            <w:webHidden/>
          </w:rPr>
          <w:instrText xml:space="preserve"> PAGEREF _Toc517434451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2" w:history="1">
        <w:r w:rsidR="00161E03" w:rsidRPr="00E7609F">
          <w:rPr>
            <w:rStyle w:val="Hipervnculo"/>
            <w:b/>
            <w:noProof/>
            <w:lang w:eastAsia="es-ES_tradnl"/>
          </w:rPr>
          <w:t>3.4.2</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002</w:t>
        </w:r>
        <w:r w:rsidR="00161E03">
          <w:rPr>
            <w:noProof/>
            <w:webHidden/>
          </w:rPr>
          <w:tab/>
        </w:r>
        <w:r w:rsidR="00161E03">
          <w:rPr>
            <w:noProof/>
            <w:webHidden/>
          </w:rPr>
          <w:fldChar w:fldCharType="begin"/>
        </w:r>
        <w:r w:rsidR="00161E03">
          <w:rPr>
            <w:noProof/>
            <w:webHidden/>
          </w:rPr>
          <w:instrText xml:space="preserve"> PAGEREF _Toc517434452 \h </w:instrText>
        </w:r>
        <w:r w:rsidR="00161E03">
          <w:rPr>
            <w:noProof/>
            <w:webHidden/>
          </w:rPr>
        </w:r>
        <w:r w:rsidR="00161E03">
          <w:rPr>
            <w:noProof/>
            <w:webHidden/>
          </w:rPr>
          <w:fldChar w:fldCharType="separate"/>
        </w:r>
        <w:r w:rsidR="00161E03">
          <w:rPr>
            <w:noProof/>
            <w:webHidden/>
          </w:rPr>
          <w:t>31</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3" w:history="1">
        <w:r w:rsidR="00161E03" w:rsidRPr="00E7609F">
          <w:rPr>
            <w:rStyle w:val="Hipervnculo"/>
            <w:b/>
            <w:noProof/>
            <w:lang w:eastAsia="es-ES_tradnl"/>
          </w:rPr>
          <w:t>3.4.3</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003</w:t>
        </w:r>
        <w:r w:rsidR="00161E03">
          <w:rPr>
            <w:noProof/>
            <w:webHidden/>
          </w:rPr>
          <w:tab/>
        </w:r>
        <w:r w:rsidR="00161E03">
          <w:rPr>
            <w:noProof/>
            <w:webHidden/>
          </w:rPr>
          <w:fldChar w:fldCharType="begin"/>
        </w:r>
        <w:r w:rsidR="00161E03">
          <w:rPr>
            <w:noProof/>
            <w:webHidden/>
          </w:rPr>
          <w:instrText xml:space="preserve"> PAGEREF _Toc517434453 \h </w:instrText>
        </w:r>
        <w:r w:rsidR="00161E03">
          <w:rPr>
            <w:noProof/>
            <w:webHidden/>
          </w:rPr>
        </w:r>
        <w:r w:rsidR="00161E03">
          <w:rPr>
            <w:noProof/>
            <w:webHidden/>
          </w:rPr>
          <w:fldChar w:fldCharType="separate"/>
        </w:r>
        <w:r w:rsidR="00161E03">
          <w:rPr>
            <w:noProof/>
            <w:webHidden/>
          </w:rPr>
          <w:t>32</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4" w:history="1">
        <w:r w:rsidR="00161E03" w:rsidRPr="00E7609F">
          <w:rPr>
            <w:rStyle w:val="Hipervnculo"/>
            <w:b/>
            <w:noProof/>
            <w:lang w:eastAsia="es-ES_tradnl"/>
          </w:rPr>
          <w:t>3.4.4</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004</w:t>
        </w:r>
        <w:r w:rsidR="00161E03">
          <w:rPr>
            <w:noProof/>
            <w:webHidden/>
          </w:rPr>
          <w:tab/>
        </w:r>
        <w:r w:rsidR="00161E03">
          <w:rPr>
            <w:noProof/>
            <w:webHidden/>
          </w:rPr>
          <w:fldChar w:fldCharType="begin"/>
        </w:r>
        <w:r w:rsidR="00161E03">
          <w:rPr>
            <w:noProof/>
            <w:webHidden/>
          </w:rPr>
          <w:instrText xml:space="preserve"> PAGEREF _Toc517434454 \h </w:instrText>
        </w:r>
        <w:r w:rsidR="00161E03">
          <w:rPr>
            <w:noProof/>
            <w:webHidden/>
          </w:rPr>
        </w:r>
        <w:r w:rsidR="00161E03">
          <w:rPr>
            <w:noProof/>
            <w:webHidden/>
          </w:rPr>
          <w:fldChar w:fldCharType="separate"/>
        </w:r>
        <w:r w:rsidR="00161E03">
          <w:rPr>
            <w:noProof/>
            <w:webHidden/>
          </w:rPr>
          <w:t>32</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5" w:history="1">
        <w:r w:rsidR="00161E03" w:rsidRPr="00E7609F">
          <w:rPr>
            <w:rStyle w:val="Hipervnculo"/>
            <w:b/>
            <w:noProof/>
            <w:lang w:eastAsia="es-ES_tradnl"/>
          </w:rPr>
          <w:t>3.4.5</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005</w:t>
        </w:r>
        <w:r w:rsidR="00161E03">
          <w:rPr>
            <w:noProof/>
            <w:webHidden/>
          </w:rPr>
          <w:tab/>
        </w:r>
        <w:r w:rsidR="00161E03">
          <w:rPr>
            <w:noProof/>
            <w:webHidden/>
          </w:rPr>
          <w:fldChar w:fldCharType="begin"/>
        </w:r>
        <w:r w:rsidR="00161E03">
          <w:rPr>
            <w:noProof/>
            <w:webHidden/>
          </w:rPr>
          <w:instrText xml:space="preserve"> PAGEREF _Toc517434455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6" w:history="1">
        <w:r w:rsidR="00161E03" w:rsidRPr="00E7609F">
          <w:rPr>
            <w:rStyle w:val="Hipervnculo"/>
            <w:b/>
            <w:noProof/>
            <w:lang w:eastAsia="es-ES_tradnl"/>
          </w:rPr>
          <w:t>3.4.6</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006</w:t>
        </w:r>
        <w:r w:rsidR="00161E03">
          <w:rPr>
            <w:noProof/>
            <w:webHidden/>
          </w:rPr>
          <w:tab/>
        </w:r>
        <w:r w:rsidR="00161E03">
          <w:rPr>
            <w:noProof/>
            <w:webHidden/>
          </w:rPr>
          <w:fldChar w:fldCharType="begin"/>
        </w:r>
        <w:r w:rsidR="00161E03">
          <w:rPr>
            <w:noProof/>
            <w:webHidden/>
          </w:rPr>
          <w:instrText xml:space="preserve"> PAGEREF _Toc517434456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7" w:history="1">
        <w:r w:rsidR="00161E03" w:rsidRPr="00E7609F">
          <w:rPr>
            <w:rStyle w:val="Hipervnculo"/>
            <w:b/>
            <w:noProof/>
            <w:lang w:eastAsia="es-ES_tradnl"/>
          </w:rPr>
          <w:t>3.4.7</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007</w:t>
        </w:r>
        <w:r w:rsidR="00161E03">
          <w:rPr>
            <w:noProof/>
            <w:webHidden/>
          </w:rPr>
          <w:tab/>
        </w:r>
        <w:r w:rsidR="00161E03">
          <w:rPr>
            <w:noProof/>
            <w:webHidden/>
          </w:rPr>
          <w:fldChar w:fldCharType="begin"/>
        </w:r>
        <w:r w:rsidR="00161E03">
          <w:rPr>
            <w:noProof/>
            <w:webHidden/>
          </w:rPr>
          <w:instrText xml:space="preserve"> PAGEREF _Toc517434457 \h </w:instrText>
        </w:r>
        <w:r w:rsidR="00161E03">
          <w:rPr>
            <w:noProof/>
            <w:webHidden/>
          </w:rPr>
        </w:r>
        <w:r w:rsidR="00161E03">
          <w:rPr>
            <w:noProof/>
            <w:webHidden/>
          </w:rPr>
          <w:fldChar w:fldCharType="separate"/>
        </w:r>
        <w:r w:rsidR="00161E03">
          <w:rPr>
            <w:noProof/>
            <w:webHidden/>
          </w:rPr>
          <w:t>33</w:t>
        </w:r>
        <w:r w:rsidR="00161E03">
          <w:rPr>
            <w:noProof/>
            <w:webHidden/>
          </w:rPr>
          <w:fldChar w:fldCharType="end"/>
        </w:r>
      </w:hyperlink>
    </w:p>
    <w:p w:rsidR="00161E03" w:rsidRDefault="00B6038E">
      <w:pPr>
        <w:pStyle w:val="TDC3"/>
        <w:tabs>
          <w:tab w:val="left" w:pos="880"/>
        </w:tabs>
        <w:rPr>
          <w:rFonts w:asciiTheme="minorHAnsi" w:eastAsiaTheme="minorEastAsia" w:hAnsiTheme="minorHAnsi" w:cstheme="minorBidi"/>
          <w:noProof/>
          <w:sz w:val="22"/>
          <w:szCs w:val="22"/>
          <w:lang w:val="es-PE" w:eastAsia="es-PE"/>
        </w:rPr>
      </w:pPr>
      <w:hyperlink w:anchor="_Toc517434458" w:history="1">
        <w:r w:rsidR="00161E03" w:rsidRPr="00E7609F">
          <w:rPr>
            <w:rStyle w:val="Hipervnculo"/>
            <w:b/>
            <w:noProof/>
            <w:lang w:eastAsia="es-ES_tradnl"/>
          </w:rPr>
          <w:t>3.4.8</w:t>
        </w:r>
        <w:r w:rsidR="00161E03">
          <w:rPr>
            <w:rFonts w:asciiTheme="minorHAnsi" w:eastAsiaTheme="minorEastAsia" w:hAnsiTheme="minorHAnsi" w:cstheme="minorBidi"/>
            <w:noProof/>
            <w:sz w:val="22"/>
            <w:szCs w:val="22"/>
            <w:lang w:val="es-PE" w:eastAsia="es-PE"/>
          </w:rPr>
          <w:tab/>
        </w:r>
        <w:r w:rsidR="00161E03" w:rsidRPr="00E7609F">
          <w:rPr>
            <w:rStyle w:val="Hipervnculo"/>
            <w:b/>
            <w:noProof/>
            <w:lang w:eastAsia="es-ES_tradnl"/>
          </w:rPr>
          <w:t>Reporte para la Auditoria de la Configuración 008</w:t>
        </w:r>
        <w:r w:rsidR="00161E03">
          <w:rPr>
            <w:noProof/>
            <w:webHidden/>
          </w:rPr>
          <w:tab/>
        </w:r>
        <w:r w:rsidR="00161E03">
          <w:rPr>
            <w:noProof/>
            <w:webHidden/>
          </w:rPr>
          <w:fldChar w:fldCharType="begin"/>
        </w:r>
        <w:r w:rsidR="00161E03">
          <w:rPr>
            <w:noProof/>
            <w:webHidden/>
          </w:rPr>
          <w:instrText xml:space="preserve"> PAGEREF _Toc517434458 \h </w:instrText>
        </w:r>
        <w:r w:rsidR="00161E03">
          <w:rPr>
            <w:noProof/>
            <w:webHidden/>
          </w:rPr>
        </w:r>
        <w:r w:rsidR="00161E03">
          <w:rPr>
            <w:noProof/>
            <w:webHidden/>
          </w:rPr>
          <w:fldChar w:fldCharType="separate"/>
        </w:r>
        <w:r w:rsidR="00161E03">
          <w:rPr>
            <w:noProof/>
            <w:webHidden/>
          </w:rPr>
          <w:t>34</w:t>
        </w:r>
        <w:r w:rsidR="00161E03">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7434416"/>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7434417"/>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7434418"/>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038E" w:rsidRPr="002C2150" w:rsidRDefault="00B6038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B6038E" w:rsidRPr="002C2150" w:rsidRDefault="00B6038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7434419"/>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7434420"/>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7434421"/>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7434422"/>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7434423"/>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7434424"/>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7434425"/>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7434426"/>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7434427"/>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7434428"/>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7434429"/>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7434430"/>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7434431"/>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7434432"/>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7434433"/>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743443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7434435"/>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7434436"/>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4" w:name="_Toc517434437"/>
      <w:r w:rsidRPr="000B4F20">
        <w:rPr>
          <w:b/>
          <w:color w:val="5B9BD5" w:themeColor="accent1"/>
          <w:sz w:val="24"/>
          <w:szCs w:val="24"/>
          <w:lang w:eastAsia="es-ES_tradnl"/>
        </w:rPr>
        <w:t>Reporte de Estado 001</w:t>
      </w:r>
      <w:bookmarkEnd w:id="34"/>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434438"/>
      <w:r>
        <w:rPr>
          <w:b/>
          <w:color w:val="5B9BD5" w:themeColor="accent1"/>
          <w:sz w:val="24"/>
          <w:szCs w:val="24"/>
          <w:lang w:eastAsia="es-ES_tradnl"/>
        </w:rPr>
        <w:t>Reporte de Estado 002</w:t>
      </w:r>
      <w:bookmarkEnd w:id="35"/>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434439"/>
      <w:r>
        <w:rPr>
          <w:b/>
          <w:color w:val="5B9BD5" w:themeColor="accent1"/>
          <w:sz w:val="24"/>
          <w:szCs w:val="24"/>
          <w:lang w:eastAsia="es-ES_tradnl"/>
        </w:rPr>
        <w:lastRenderedPageBreak/>
        <w:t>Reporte de Estado 003</w:t>
      </w:r>
      <w:bookmarkEnd w:id="36"/>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434440"/>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7"/>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434441"/>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8"/>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434442"/>
      <w:r w:rsidRPr="000B4F20">
        <w:rPr>
          <w:b/>
          <w:color w:val="5B9BD5" w:themeColor="accent1"/>
          <w:sz w:val="24"/>
          <w:szCs w:val="24"/>
          <w:lang w:eastAsia="es-ES_tradnl"/>
        </w:rPr>
        <w:t>Reporte de Estado 00</w:t>
      </w:r>
      <w:r>
        <w:rPr>
          <w:b/>
          <w:color w:val="5B9BD5" w:themeColor="accent1"/>
          <w:sz w:val="24"/>
          <w:szCs w:val="24"/>
          <w:lang w:eastAsia="es-ES_tradnl"/>
        </w:rPr>
        <w:t>6</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434443"/>
      <w:r>
        <w:rPr>
          <w:b/>
          <w:color w:val="5B9BD5" w:themeColor="accent1"/>
          <w:sz w:val="24"/>
          <w:szCs w:val="24"/>
          <w:lang w:eastAsia="es-ES_tradnl"/>
        </w:rPr>
        <w:t>Reporte de Estado 007</w:t>
      </w:r>
      <w:bookmarkEnd w:id="40"/>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434444"/>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1"/>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434445"/>
      <w:r>
        <w:rPr>
          <w:b/>
          <w:color w:val="5B9BD5" w:themeColor="accent1"/>
          <w:sz w:val="24"/>
          <w:szCs w:val="24"/>
          <w:lang w:eastAsia="es-ES_tradnl"/>
        </w:rPr>
        <w:t>Reporte de Estado 009</w:t>
      </w:r>
      <w:bookmarkEnd w:id="42"/>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de una línea base de un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conocimiento de los ítems que conforman una línea base de un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p w:rsidR="0047393E" w:rsidRPr="002C2031"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línea base</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ítems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los ítems.</w:t>
            </w:r>
          </w:p>
          <w:p w:rsidR="002E327D"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ítems</w:t>
            </w:r>
          </w:p>
          <w:p w:rsidR="002E327D" w:rsidRPr="002E327D"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434446"/>
      <w:r>
        <w:rPr>
          <w:b/>
          <w:color w:val="5B9BD5" w:themeColor="accent1"/>
          <w:sz w:val="24"/>
          <w:szCs w:val="24"/>
          <w:lang w:eastAsia="es-ES_tradnl"/>
        </w:rPr>
        <w:t>Reporte de Estado 010</w:t>
      </w:r>
      <w:bookmarkEnd w:id="43"/>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E327D"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asociados a otro ítem.</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E327D" w:rsidRDefault="002E327D" w:rsidP="00CD2B31">
            <w:pPr>
              <w:jc w:val="both"/>
              <w:cnfStyle w:val="000000000000" w:firstRow="0" w:lastRow="0" w:firstColumn="0" w:lastColumn="0" w:oddVBand="0" w:evenVBand="0" w:oddHBand="0" w:evenHBand="0" w:firstRowFirstColumn="0" w:firstRowLastColumn="0" w:lastRowFirstColumn="0" w:lastRowLastColumn="0"/>
              <w:rPr>
                <w:sz w:val="22"/>
                <w:lang w:val="es-ES"/>
              </w:rPr>
            </w:pPr>
            <w:r>
              <w:rPr>
                <w:sz w:val="22"/>
              </w:rPr>
              <w:t>El jefe de proyecto necesita conocer qué ítems están asociados a otro ítem para medir el impacto en caso haya una petición de cambio para un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2E327D" w:rsidRP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IDs de los ítems asociados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los ítems asociados</w:t>
            </w:r>
          </w:p>
          <w:p w:rsidR="002E327D" w:rsidRPr="002C2031"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Impacto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434447"/>
      <w:r>
        <w:rPr>
          <w:b/>
          <w:color w:val="5B9BD5" w:themeColor="accent1"/>
          <w:sz w:val="24"/>
          <w:szCs w:val="24"/>
          <w:lang w:eastAsia="es-ES_tradnl"/>
        </w:rPr>
        <w:t>Reporte de Estado 011</w:t>
      </w:r>
      <w:bookmarkEnd w:id="44"/>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434448"/>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5"/>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434449"/>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6"/>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que son afectados por peticiones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FD7ECC">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el desa</w:t>
            </w:r>
            <w:r w:rsidR="00FD7ECC">
              <w:rPr>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730779"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del proyecto de software</w:t>
            </w:r>
          </w:p>
          <w:p w:rsidR="005F60BF" w:rsidRPr="002C2031"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color w:val="000000"/>
                <w:sz w:val="20"/>
                <w:szCs w:val="20"/>
                <w:lang w:eastAsia="es-PE"/>
              </w:rPr>
              <w:t xml:space="preserve">ID del ítem a ser modificado </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Número de Orden</w:t>
            </w:r>
          </w:p>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Fecha de Registro</w:t>
            </w:r>
          </w:p>
          <w:p w:rsidR="0026312E" w:rsidRPr="00DB4C9D"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Lista de </w:t>
            </w:r>
            <w:proofErr w:type="spellStart"/>
            <w:r>
              <w:rPr>
                <w:color w:val="000000"/>
                <w:sz w:val="20"/>
                <w:szCs w:val="20"/>
                <w:lang w:eastAsia="es-PE"/>
              </w:rPr>
              <w:t>IDs</w:t>
            </w:r>
            <w:proofErr w:type="spellEnd"/>
            <w:r>
              <w:rPr>
                <w:color w:val="000000"/>
                <w:sz w:val="20"/>
                <w:szCs w:val="20"/>
                <w:lang w:eastAsia="es-PE"/>
              </w:rPr>
              <w:t xml:space="preserve"> que son afectados por el cambio</w:t>
            </w:r>
          </w:p>
          <w:p w:rsid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Ruta</w:t>
            </w:r>
            <w:r w:rsidRPr="004F4463">
              <w:rPr>
                <w:sz w:val="20"/>
                <w:szCs w:val="20"/>
                <w:lang w:eastAsia="es-PE"/>
              </w:rPr>
              <w:t xml:space="preserve"> de</w:t>
            </w:r>
            <w:r>
              <w:rPr>
                <w:sz w:val="20"/>
                <w:szCs w:val="20"/>
                <w:lang w:eastAsia="es-PE"/>
              </w:rPr>
              <w:t xml:space="preserve"> </w:t>
            </w:r>
            <w:r w:rsidRPr="004F4463">
              <w:rPr>
                <w:sz w:val="20"/>
                <w:szCs w:val="20"/>
                <w:lang w:eastAsia="es-PE"/>
              </w:rPr>
              <w:t>l</w:t>
            </w:r>
            <w:r>
              <w:rPr>
                <w:sz w:val="20"/>
                <w:szCs w:val="20"/>
                <w:lang w:eastAsia="es-PE"/>
              </w:rPr>
              <w:t>os</w:t>
            </w:r>
            <w:r w:rsidRPr="004F4463">
              <w:rPr>
                <w:sz w:val="20"/>
                <w:szCs w:val="20"/>
                <w:lang w:eastAsia="es-PE"/>
              </w:rPr>
              <w:t xml:space="preserve"> ítem</w:t>
            </w:r>
            <w:r>
              <w:rPr>
                <w:sz w:val="20"/>
                <w:szCs w:val="20"/>
                <w:lang w:eastAsia="es-PE"/>
              </w:rPr>
              <w:t xml:space="preserve">s de configuración </w:t>
            </w:r>
          </w:p>
          <w:p w:rsidR="005F60BF" w:rsidRP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Nivel de impacto de cada ítem</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7" w:name="_Toc517434450"/>
      <w:r>
        <w:rPr>
          <w:rFonts w:asciiTheme="minorHAnsi" w:hAnsiTheme="minorHAnsi"/>
        </w:rPr>
        <w:t>Auditoria de la Configuración</w:t>
      </w:r>
      <w:bookmarkEnd w:id="47"/>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8" w:name="_Toc51743445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8"/>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solicitudes de cambio aceptadas en un rango de tiempo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Proveer de una lista de las solicitudes de cambio aceptadas ordenadas por prioridad</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26312E" w:rsidRPr="002C2031"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las solicitudes de cambio aceptadas</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 a cada solicitud</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aceptación</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generó la solicitud</w:t>
            </w:r>
          </w:p>
          <w:p w:rsidR="0026312E" w:rsidRPr="0026312E"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43445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49"/>
    </w:p>
    <w:p w:rsidR="005F60BF" w:rsidRPr="0050459D" w:rsidRDefault="005F60BF" w:rsidP="005F60BF">
      <w:pPr>
        <w:pStyle w:val="Prrafodelista"/>
        <w:ind w:left="708"/>
        <w:rPr>
          <w:color w:val="5B9BD5" w:themeColor="accent1"/>
          <w:lang w:eastAsia="es-ES_tradnl"/>
        </w:rPr>
      </w:pPr>
      <w:r>
        <w:lastRenderedPageBreak/>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ítems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ítems que han sido modificados debido a la aprobación de una solitud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9400B8" w:rsidRPr="002C2031"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Descripción del ítem </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del ítem</w:t>
            </w:r>
          </w:p>
          <w:p w:rsidR="009400B8"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modificación del ítem</w:t>
            </w:r>
          </w:p>
          <w:p w:rsidR="009400B8" w:rsidRPr="002C2031"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responsable del cambio del ítem </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43445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0"/>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estados de las solicitudes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Proveer de información acerca del estado en que se encuentra cada solicitud de cambio </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Estado de la solicitud de cambio</w:t>
            </w:r>
          </w:p>
          <w:p w:rsidR="009400B8"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Fecha de </w:t>
            </w:r>
            <w:r w:rsidR="001B32F4">
              <w:rPr>
                <w:szCs w:val="20"/>
                <w:lang w:eastAsia="es-PE"/>
              </w:rPr>
              <w:t>generación de la solicitud</w:t>
            </w:r>
          </w:p>
          <w:p w:rsidR="009400B8"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w:t>
            </w:r>
          </w:p>
          <w:p w:rsidR="001B32F4"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Tipo de cambio</w:t>
            </w:r>
          </w:p>
          <w:p w:rsidR="005F60BF"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Usuario </w:t>
            </w:r>
            <w:r w:rsidR="001B32F4">
              <w:rPr>
                <w:szCs w:val="20"/>
                <w:lang w:eastAsia="es-PE"/>
              </w:rPr>
              <w:t>que generó la solicitud de cambio</w:t>
            </w:r>
          </w:p>
          <w:p w:rsidR="001B32F4" w:rsidRPr="002C2031"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434454"/>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1"/>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400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Lista de casos de uso modificados por una solicitud de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lastRenderedPageBreak/>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de todos los casos de uso que fueron modificados debido a la aprobación de una solicitud de cambio</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5F60BF" w:rsidRPr="002C2031"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Descripción del caso de uso</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w:t>
            </w:r>
          </w:p>
          <w:p w:rsidR="001B32F4"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última modificación del caso de uso</w:t>
            </w:r>
          </w:p>
          <w:p w:rsidR="001B32F4" w:rsidRPr="002C2031"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realizó el cambio en 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434455"/>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2"/>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herramientas usadas para la gestión de la configuración</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6038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Reporte usado para verificar las herramientas consideradas en el plan de gestión de configuración y ver si se cumplen con el uso establecido en el documento.</w:t>
            </w:r>
          </w:p>
        </w:tc>
      </w:tr>
      <w:tr w:rsidR="005F60BF" w:rsidRPr="002C2031" w:rsidTr="00B6038E">
        <w:trPr>
          <w:trHeight w:val="5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6038E" w:rsidRPr="00B6038E" w:rsidRDefault="00B6038E" w:rsidP="00B6038E">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PGC (Plan de Gestión de la Configuración)</w:t>
            </w:r>
          </w:p>
        </w:tc>
      </w:tr>
      <w:tr w:rsidR="005F60BF" w:rsidRPr="002C2031" w:rsidTr="00B6038E">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 la herramienta</w:t>
            </w:r>
          </w:p>
          <w:p w:rsidR="00B6038E"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 la herramienta</w:t>
            </w:r>
          </w:p>
          <w:p w:rsidR="00B6038E"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actualización de la herramienta</w:t>
            </w:r>
          </w:p>
          <w:p w:rsidR="00B6038E" w:rsidRPr="002C2031"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Uso y propósito de la herramienta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43445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3"/>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los sistemas que cumplen con las especificaciones que rigen el producto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910D6C"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con los sistemas que cumplen con todas las especificaciones requeridas que se pide, para tener un mejor sistema.</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910D6C"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910D6C" w:rsidRPr="00591731" w:rsidRDefault="00591731" w:rsidP="005917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 xml:space="preserve">ID de </w:t>
            </w:r>
            <w:r w:rsidR="00910D6C">
              <w:rPr>
                <w:szCs w:val="20"/>
                <w:lang w:eastAsia="es-PE"/>
              </w:rPr>
              <w:t>Caso de Uso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Versión del proyecto de software</w:t>
            </w:r>
          </w:p>
          <w:p w:rsidR="00591731" w:rsidRPr="00591731"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la última modificación del caso de uso</w:t>
            </w:r>
          </w:p>
        </w:tc>
      </w:tr>
    </w:tbl>
    <w:p w:rsidR="005F60BF" w:rsidRDefault="005F60BF" w:rsidP="005F60BF">
      <w:pPr>
        <w:jc w:val="center"/>
        <w:rPr>
          <w:rStyle w:val="Muydestacado"/>
          <w:i/>
          <w:sz w:val="18"/>
        </w:rPr>
      </w:pPr>
      <w:r w:rsidRPr="0050459D">
        <w:rPr>
          <w:rStyle w:val="Muydestacado"/>
          <w:i/>
          <w:sz w:val="18"/>
        </w:rPr>
        <w:lastRenderedPageBreak/>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43445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4"/>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proyectos de software que pasaron a producción</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Mostrar una lista con todos los proyectos que están listos para pasar a producción y posterior liberación</w:t>
            </w:r>
          </w:p>
        </w:tc>
      </w:tr>
      <w:tr w:rsidR="005F60BF" w:rsidRPr="002C2031" w:rsidTr="00591731">
        <w:trPr>
          <w:trHeight w:val="100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proyecto de software</w:t>
            </w:r>
          </w:p>
          <w:p w:rsidR="00591731"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Versión del proyecto de software</w:t>
            </w:r>
          </w:p>
          <w:p w:rsidR="00591731" w:rsidRPr="002C2031"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tc>
      </w:tr>
      <w:tr w:rsidR="005F60BF" w:rsidRPr="002C2031" w:rsidTr="0059173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proyecto de software</w:t>
            </w:r>
          </w:p>
          <w:p w:rsidR="00591731"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pase a producción</w:t>
            </w:r>
          </w:p>
          <w:p w:rsidR="00591731" w:rsidRPr="002C2031"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realizo pase a producción</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43445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5"/>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B6038E">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w:t>
            </w:r>
            <w:r w:rsidR="00B6038E">
              <w:rPr>
                <w:rFonts w:cs="Arial"/>
                <w:sz w:val="22"/>
              </w:rPr>
              <w:t>A</w:t>
            </w:r>
            <w:r w:rsidRPr="002C2031">
              <w:rPr>
                <w:rFonts w:cs="Arial"/>
                <w:sz w:val="22"/>
              </w:rPr>
              <w:t>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917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Auditoria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D04BB8"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ítems asociados a otro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D04B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Lisa de ítems en relación con otros ítems para que el jefe de proyecto pueda medir el impacto en caso haya una petición de cambio para un ítem.</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w:t>
            </w:r>
          </w:p>
          <w:p w:rsidR="00D04BB8" w:rsidRPr="002C2031"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 xml:space="preserve">Lista de </w:t>
            </w:r>
            <w:proofErr w:type="spellStart"/>
            <w:r>
              <w:rPr>
                <w:szCs w:val="20"/>
                <w:lang w:eastAsia="es-PE"/>
              </w:rPr>
              <w:t>IDs</w:t>
            </w:r>
            <w:proofErr w:type="spellEnd"/>
            <w:r>
              <w:rPr>
                <w:szCs w:val="20"/>
                <w:lang w:eastAsia="es-PE"/>
              </w:rPr>
              <w:t xml:space="preserve"> de los ítems asociados</w:t>
            </w:r>
          </w:p>
          <w:p w:rsidR="00D04BB8"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Ruta de los ítems asociados</w:t>
            </w:r>
          </w:p>
          <w:p w:rsidR="00D04BB8" w:rsidRPr="002C2031"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Impacto de la solicitud de cambio</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sidR="00D04BB8">
        <w:rPr>
          <w:rStyle w:val="Muydestacado"/>
          <w:i/>
          <w:sz w:val="18"/>
        </w:rPr>
        <w:t>08</w:t>
      </w:r>
      <w:bookmarkStart w:id="56" w:name="_GoBack"/>
      <w:bookmarkEnd w:id="56"/>
    </w:p>
    <w:sectPr w:rsidR="005F60BF" w:rsidRPr="0050459D"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7F8" w:rsidRDefault="00FE47F8" w:rsidP="00297F16">
      <w:r>
        <w:separator/>
      </w:r>
    </w:p>
  </w:endnote>
  <w:endnote w:type="continuationSeparator" w:id="0">
    <w:p w:rsidR="00FE47F8" w:rsidRDefault="00FE47F8"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7F8" w:rsidRDefault="00FE47F8" w:rsidP="00297F16">
      <w:r>
        <w:separator/>
      </w:r>
    </w:p>
  </w:footnote>
  <w:footnote w:type="continuationSeparator" w:id="0">
    <w:p w:rsidR="00FE47F8" w:rsidRDefault="00FE47F8"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38E" w:rsidRPr="00297F16" w:rsidRDefault="00B6038E">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4F20"/>
    <w:rsid w:val="000C4AE1"/>
    <w:rsid w:val="000D0D34"/>
    <w:rsid w:val="00141819"/>
    <w:rsid w:val="0014247D"/>
    <w:rsid w:val="001478D9"/>
    <w:rsid w:val="00161E03"/>
    <w:rsid w:val="0017254E"/>
    <w:rsid w:val="001B32F4"/>
    <w:rsid w:val="001B5ADC"/>
    <w:rsid w:val="001D387E"/>
    <w:rsid w:val="001F03B4"/>
    <w:rsid w:val="001F65E8"/>
    <w:rsid w:val="002367D4"/>
    <w:rsid w:val="002527CD"/>
    <w:rsid w:val="0026312E"/>
    <w:rsid w:val="00284D50"/>
    <w:rsid w:val="00297F16"/>
    <w:rsid w:val="002C2031"/>
    <w:rsid w:val="002E327D"/>
    <w:rsid w:val="00301BDB"/>
    <w:rsid w:val="00337C83"/>
    <w:rsid w:val="00352E7D"/>
    <w:rsid w:val="0037183A"/>
    <w:rsid w:val="003847E6"/>
    <w:rsid w:val="00397328"/>
    <w:rsid w:val="0039786F"/>
    <w:rsid w:val="003B78A0"/>
    <w:rsid w:val="004239F1"/>
    <w:rsid w:val="0043485E"/>
    <w:rsid w:val="00451E47"/>
    <w:rsid w:val="0047393E"/>
    <w:rsid w:val="004C39A5"/>
    <w:rsid w:val="004D187B"/>
    <w:rsid w:val="004E065F"/>
    <w:rsid w:val="004F3A1E"/>
    <w:rsid w:val="0050459D"/>
    <w:rsid w:val="00524FFC"/>
    <w:rsid w:val="00543C4A"/>
    <w:rsid w:val="00545B8D"/>
    <w:rsid w:val="00547A79"/>
    <w:rsid w:val="00555364"/>
    <w:rsid w:val="00591731"/>
    <w:rsid w:val="005A5E83"/>
    <w:rsid w:val="005C4471"/>
    <w:rsid w:val="005F60BF"/>
    <w:rsid w:val="006134C0"/>
    <w:rsid w:val="006171EB"/>
    <w:rsid w:val="006367B2"/>
    <w:rsid w:val="00655630"/>
    <w:rsid w:val="0066755B"/>
    <w:rsid w:val="00697055"/>
    <w:rsid w:val="006B7782"/>
    <w:rsid w:val="0073207B"/>
    <w:rsid w:val="00740A7E"/>
    <w:rsid w:val="007B3737"/>
    <w:rsid w:val="0081293E"/>
    <w:rsid w:val="0083686A"/>
    <w:rsid w:val="00842082"/>
    <w:rsid w:val="008736C4"/>
    <w:rsid w:val="008847C2"/>
    <w:rsid w:val="00890ADC"/>
    <w:rsid w:val="008A4E5C"/>
    <w:rsid w:val="00900CC5"/>
    <w:rsid w:val="00910D6C"/>
    <w:rsid w:val="009400B8"/>
    <w:rsid w:val="00950B7D"/>
    <w:rsid w:val="00955B9E"/>
    <w:rsid w:val="00962DC3"/>
    <w:rsid w:val="00993D76"/>
    <w:rsid w:val="009A0D04"/>
    <w:rsid w:val="00A5474A"/>
    <w:rsid w:val="00A757B3"/>
    <w:rsid w:val="00AC234D"/>
    <w:rsid w:val="00AC6120"/>
    <w:rsid w:val="00AE7594"/>
    <w:rsid w:val="00AF67C2"/>
    <w:rsid w:val="00B06E08"/>
    <w:rsid w:val="00B30334"/>
    <w:rsid w:val="00B6038E"/>
    <w:rsid w:val="00B71327"/>
    <w:rsid w:val="00B8282D"/>
    <w:rsid w:val="00BB4B84"/>
    <w:rsid w:val="00C00E98"/>
    <w:rsid w:val="00C16011"/>
    <w:rsid w:val="00C21FEA"/>
    <w:rsid w:val="00C36E4A"/>
    <w:rsid w:val="00C97EA0"/>
    <w:rsid w:val="00CA1FF3"/>
    <w:rsid w:val="00CB100B"/>
    <w:rsid w:val="00CD2B31"/>
    <w:rsid w:val="00D04BB8"/>
    <w:rsid w:val="00D3298F"/>
    <w:rsid w:val="00DA3159"/>
    <w:rsid w:val="00E17426"/>
    <w:rsid w:val="00E223EE"/>
    <w:rsid w:val="00E26555"/>
    <w:rsid w:val="00E31465"/>
    <w:rsid w:val="00E75C0D"/>
    <w:rsid w:val="00EB52E4"/>
    <w:rsid w:val="00EC30C7"/>
    <w:rsid w:val="00EC5046"/>
    <w:rsid w:val="00EE74C2"/>
    <w:rsid w:val="00F03AC2"/>
    <w:rsid w:val="00F22E67"/>
    <w:rsid w:val="00F50BCF"/>
    <w:rsid w:val="00F65D43"/>
    <w:rsid w:val="00F93019"/>
    <w:rsid w:val="00F93271"/>
    <w:rsid w:val="00FD7ECC"/>
    <w:rsid w:val="00FE47F8"/>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43218DD8-BAB4-4444-AFC7-0942487E88AB}" type="presOf" srcId="{BD184A85-EDD0-4249-81C9-118532293F02}" destId="{B3ACB205-281D-41E5-BB99-3A4973046EA3}" srcOrd="1" destOrd="0" presId="urn:microsoft.com/office/officeart/2005/8/layout/orgChart1"/>
    <dgm:cxn modelId="{58498408-EDB5-410B-827E-4377DBA5A223}" type="presOf" srcId="{7821FAF5-8AF2-4E1E-85B7-20FECC2A7693}" destId="{A7A694CF-6C78-47CE-AFC3-344DEC51B173}"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63AF756-B118-481B-B9FC-11A382EDDBB9}" type="presOf" srcId="{86AAB975-996D-48DC-83A3-DFD53CC671CF}" destId="{7823B23A-0507-4060-ADE9-64C4F7914732}" srcOrd="0" destOrd="0" presId="urn:microsoft.com/office/officeart/2005/8/layout/orgChart1"/>
    <dgm:cxn modelId="{ECED429D-5146-48EE-A3CA-8952345E9F87}" type="presOf" srcId="{FA0C1B2E-CEAB-4975-8BD3-B546DABB40DE}" destId="{7C4F361B-A332-40D9-8560-E87ACDFBA181}" srcOrd="1" destOrd="0" presId="urn:microsoft.com/office/officeart/2005/8/layout/orgChart1"/>
    <dgm:cxn modelId="{65CCA523-50CA-4381-AC29-04508BF80627}" type="presOf" srcId="{4EB32E23-ADD2-42BA-B536-72B3D368D6FE}" destId="{ACD1895D-9C13-4D47-9856-A1B70A9C277B}" srcOrd="0" destOrd="0" presId="urn:microsoft.com/office/officeart/2005/8/layout/orgChart1"/>
    <dgm:cxn modelId="{58068D5F-ABA2-4E15-8263-4603D1F751B4}" type="presOf" srcId="{69F84ED6-8D32-4EC7-8372-81D11B7E397F}" destId="{1F150CE7-525F-47FA-94C2-0FE83D13449F}" srcOrd="1" destOrd="0" presId="urn:microsoft.com/office/officeart/2005/8/layout/orgChart1"/>
    <dgm:cxn modelId="{63965334-1A81-4BCA-B12B-279BC99DFA59}" type="presOf" srcId="{FB8C6A75-A559-410D-81C9-95609326BA3C}" destId="{2E0552B1-1685-46CB-9B3F-AA06CDFC7A4D}" srcOrd="1" destOrd="0" presId="urn:microsoft.com/office/officeart/2005/8/layout/orgChart1"/>
    <dgm:cxn modelId="{B9E6779A-2310-4BC4-8ADD-E0921583F0E3}" type="presOf" srcId="{286F39BA-FC1F-473A-AF0C-97D964BCD312}" destId="{89B18C3D-19EB-4A32-8DE4-BBEEBF7467FF}"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8DE36503-04C6-4C02-8E4C-7662C80E4146}" type="presOf" srcId="{3B616531-B9B3-4B25-8467-9BFC2E9EEAA1}" destId="{5D7BCDC8-9B93-40FE-BC64-AB76B405397C}" srcOrd="0" destOrd="0" presId="urn:microsoft.com/office/officeart/2005/8/layout/orgChart1"/>
    <dgm:cxn modelId="{6415D94D-42F4-456B-9E01-9172EAD164D2}" type="presOf" srcId="{1DE1A48C-F26E-4230-A972-83DE54391005}" destId="{E043A27C-10F7-4DD3-9B99-F55CE1F170E5}"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DB785B6F-F809-401C-900C-AD9C29D575F0}" type="presOf" srcId="{E07DDA88-5A83-4ACD-8AB3-1A18F462038D}" destId="{E52FA79E-9527-41B0-8E0F-6503DC54B8A3}" srcOrd="1"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9A5C62A7-DD8D-4E3D-81C1-E936D45F938D}" type="presOf" srcId="{166359AA-055E-46A6-BE90-B244ED63A2A6}" destId="{CE640A33-9DD2-49C2-97C1-6EF2F2038041}"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50E88881-4E7C-47C5-8FA2-4471A640CC13}" type="presOf" srcId="{0D9C8C84-D547-4A48-BF7A-7046EC6FF6BD}" destId="{75CCB2D2-24A0-4913-9CA2-1CB545BDBFB4}"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2FD7F77C-AAC5-4352-8577-4C335244FA08}" type="presOf" srcId="{EBF4D078-34C0-4FDA-88EA-2F1A3FF1772E}" destId="{37EE8E08-3F0B-4F7A-A809-874E7E09A7FA}" srcOrd="0" destOrd="0" presId="urn:microsoft.com/office/officeart/2005/8/layout/orgChart1"/>
    <dgm:cxn modelId="{8DDC48DF-A2EC-420F-88F2-2CA8E981D6F8}" type="presOf" srcId="{867F5BF4-78B0-43C1-AD21-3E80FC72AD52}" destId="{50710441-1733-41E8-B063-87EF46487E7A}" srcOrd="0" destOrd="0" presId="urn:microsoft.com/office/officeart/2005/8/layout/orgChart1"/>
    <dgm:cxn modelId="{48B1AA6E-E774-4745-93CD-ADACBFF87AD8}" type="presOf" srcId="{CF876301-3062-4799-92DA-6834E2035916}" destId="{8040E38F-AB1B-402B-9058-6EB6C0633219}" srcOrd="0" destOrd="0" presId="urn:microsoft.com/office/officeart/2005/8/layout/orgChart1"/>
    <dgm:cxn modelId="{CD1A5056-128E-410F-B174-713AF79927BC}" type="presOf" srcId="{292E15D2-A011-4DD6-8146-4FE21A569D5E}" destId="{94681E78-7066-4B37-9B2D-4EFA7AB08FFC}"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97F257D7-FA4C-4EF3-90CC-B62523649D79}" type="presOf" srcId="{7821FAF5-8AF2-4E1E-85B7-20FECC2A7693}" destId="{39920A65-9C6E-4656-9AB9-A55E1D8CE75E}" srcOrd="1" destOrd="0" presId="urn:microsoft.com/office/officeart/2005/8/layout/orgChart1"/>
    <dgm:cxn modelId="{457FBCD7-A305-4D38-BE17-34119774C47B}" type="presOf" srcId="{2D7B9FAE-DDF9-4BDC-AA4D-BBD2C8C08E21}" destId="{F936DAD8-B6E4-454A-BD2A-ADE421F13396}" srcOrd="1" destOrd="0" presId="urn:microsoft.com/office/officeart/2005/8/layout/orgChart1"/>
    <dgm:cxn modelId="{D333FC2A-3361-45C1-9DAE-59D5E6EE9C47}" type="presOf" srcId="{286F39BA-FC1F-473A-AF0C-97D964BCD312}" destId="{E5D3EB4D-07A8-4600-841E-51C85437B5B8}" srcOrd="0" destOrd="0" presId="urn:microsoft.com/office/officeart/2005/8/layout/orgChart1"/>
    <dgm:cxn modelId="{8878C1E4-4572-47C5-8993-DDE2B2EFDE5C}" type="presOf" srcId="{7A193382-F990-4C7E-AF7D-017AC9C16D9C}" destId="{A62B0159-5193-4381-B847-243ABB8B7CAA}" srcOrd="0" destOrd="0" presId="urn:microsoft.com/office/officeart/2005/8/layout/orgChart1"/>
    <dgm:cxn modelId="{B0FCBDCD-ECDC-4989-8F87-55F4E552D002}" type="presOf" srcId="{E07DDA88-5A83-4ACD-8AB3-1A18F462038D}" destId="{635F60C8-BF49-4D1F-8629-C34E8112CDB1}"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D653CB39-F4D5-424E-9645-D41FEE974FCD}" type="presOf" srcId="{4F221EF4-CB99-4EC3-8577-5DAF8CC7A2E4}" destId="{4D8FFF81-03D3-41C5-8476-CF56C07D7CB7}"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1412AE19-7A64-421B-BCF3-E1B03E8CF78B}" type="presOf" srcId="{B8580FD9-8400-443D-985F-AE9F105F90F5}" destId="{E4FD6AA4-1F46-4E53-AF70-C3F48FA64BA8}"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29E9E969-C454-40DB-956D-D27206D620B5}" type="presOf" srcId="{8E918253-AC04-46E1-94A6-0BC31696E625}" destId="{5E9EB5E6-6808-4D69-A7B7-36E16A127064}" srcOrd="0" destOrd="0" presId="urn:microsoft.com/office/officeart/2005/8/layout/orgChart1"/>
    <dgm:cxn modelId="{EAF0D9B7-3F65-49BB-91CD-4340140FE9A7}" type="presOf" srcId="{BD8F8A88-5946-44A9-AC18-9AF7206F3E39}" destId="{DC3BF1C9-C64F-4CF6-9C05-750C68B0B739}" srcOrd="1" destOrd="0" presId="urn:microsoft.com/office/officeart/2005/8/layout/orgChart1"/>
    <dgm:cxn modelId="{1F011BD9-0EB1-4767-9C76-4E3A0EFFE3F0}" type="presOf" srcId="{F57F55B6-C098-41E2-A14E-C273DFC9A50A}" destId="{A477BD32-800A-4849-99B2-052DCA637DD3}" srcOrd="0" destOrd="0" presId="urn:microsoft.com/office/officeart/2005/8/layout/orgChart1"/>
    <dgm:cxn modelId="{4338CD73-FD1D-416B-8797-9CE39BBD0649}" type="presOf" srcId="{EDF11963-196E-4A1A-A4FA-953F9B6C0111}" destId="{C217B5C3-9A69-4671-92AD-115A1BAD9403}" srcOrd="0" destOrd="0" presId="urn:microsoft.com/office/officeart/2005/8/layout/orgChart1"/>
    <dgm:cxn modelId="{9008C452-91CF-4323-A011-290BE8281DEB}" type="presOf" srcId="{327A571B-E845-476D-A5FD-1E9CC6BEA5E3}" destId="{A3C5A410-36D5-464C-895D-9109DEC4362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D0689CA7-E6A3-4331-B88A-532E28E125E7}" type="presOf" srcId="{1A0AAEB2-8AE1-4A7C-A7E2-88A0593C3F52}" destId="{D051B5C1-6617-4F0D-BC70-9A38DAC7CB5A}" srcOrd="0" destOrd="0" presId="urn:microsoft.com/office/officeart/2005/8/layout/orgChart1"/>
    <dgm:cxn modelId="{13B4442A-9389-49CB-8845-1B6410EA5FAB}" type="presOf" srcId="{DF5EF923-0D65-4479-A886-15332AE37BA1}" destId="{23B57BF1-EAB5-49E8-AD59-E4CA94202835}" srcOrd="1" destOrd="0" presId="urn:microsoft.com/office/officeart/2005/8/layout/orgChart1"/>
    <dgm:cxn modelId="{F5952595-E0B5-45C8-8FDE-D11DDCBFB597}" type="presOf" srcId="{3C615E18-7DC6-4DD7-A1BC-0E06E69A2349}" destId="{99DE0DB5-316F-4E51-B0BF-08D6DCF39406}" srcOrd="0" destOrd="0" presId="urn:microsoft.com/office/officeart/2005/8/layout/orgChart1"/>
    <dgm:cxn modelId="{448C202E-DA79-47B4-8AF5-171CFC44EF2F}" type="presOf" srcId="{695A8E68-C88B-4E2E-85A6-D7108460DEC6}" destId="{2AC9C6D0-5BD5-4622-B5A3-32112A35763F}" srcOrd="0" destOrd="0" presId="urn:microsoft.com/office/officeart/2005/8/layout/orgChart1"/>
    <dgm:cxn modelId="{EF0E792B-6F2D-45B9-82B4-7EF4A101C598}" type="presOf" srcId="{5CC61D9C-4E0D-40D2-9E09-FE0829FE2028}" destId="{C7B15006-DE9A-4937-82E8-5D8DFE2BBA6F}"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EE2AF07B-0C6C-4865-93A1-EC0C19B48FB4}" type="presOf" srcId="{FA0C1B2E-CEAB-4975-8BD3-B546DABB40DE}" destId="{40E221CA-1DF0-4B0C-82B9-606CE7581EBF}" srcOrd="0" destOrd="0" presId="urn:microsoft.com/office/officeart/2005/8/layout/orgChart1"/>
    <dgm:cxn modelId="{E10E9A2C-F985-4143-B5EB-57AAE1E38A36}" type="presOf" srcId="{02ACCDEC-D302-4D18-8F60-1993C260DBD1}" destId="{01D765C3-BAE9-486C-ACC5-EDA3FB1196B4}" srcOrd="0" destOrd="0" presId="urn:microsoft.com/office/officeart/2005/8/layout/orgChart1"/>
    <dgm:cxn modelId="{8939040C-0530-4D51-8E5F-CB9AECE0BA67}" type="presOf" srcId="{1DE1A48C-F26E-4230-A972-83DE54391005}" destId="{865D535F-A07C-4E90-A6FD-7F228FFE7ED8}" srcOrd="1" destOrd="0" presId="urn:microsoft.com/office/officeart/2005/8/layout/orgChart1"/>
    <dgm:cxn modelId="{DD1974BD-85A0-4FC1-9CD6-CA320628E1DA}" type="presOf" srcId="{1C1BD934-A202-47CE-928C-21225C2150F9}" destId="{D0DD83CC-14A6-48AF-8059-3E9DAE7FCFE4}"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84229AEC-3F81-4797-B117-8CEC567FCD4F}" type="presOf" srcId="{12BF89BF-42FD-4C81-8422-0D7158C23DD3}" destId="{3FB1BE68-E9E7-4ABC-ADAE-206E6901E515}" srcOrd="0" destOrd="0" presId="urn:microsoft.com/office/officeart/2005/8/layout/orgChart1"/>
    <dgm:cxn modelId="{0D22705B-37C6-4EE7-A65A-D3B55BF3AD5C}" type="presOf" srcId="{B8580FD9-8400-443D-985F-AE9F105F90F5}" destId="{D143E2C8-34F0-4F33-A348-E71CB0E19018}" srcOrd="1" destOrd="0" presId="urn:microsoft.com/office/officeart/2005/8/layout/orgChart1"/>
    <dgm:cxn modelId="{8E5AA4D6-AB74-4332-B972-72BEB75C44CD}" type="presOf" srcId="{5CC61D9C-4E0D-40D2-9E09-FE0829FE2028}" destId="{C21D8591-653B-4772-B84F-ABB3B7BB8CB9}" srcOrd="1" destOrd="0" presId="urn:microsoft.com/office/officeart/2005/8/layout/orgChart1"/>
    <dgm:cxn modelId="{3BFABA8D-DD23-46EE-9153-E188DFC77E06}" type="presOf" srcId="{8F88EEA9-7D8A-4843-AA2E-60A487BAEE0D}" destId="{E2305898-979C-43D4-8890-B17E5D604FD3}" srcOrd="0" destOrd="0" presId="urn:microsoft.com/office/officeart/2005/8/layout/orgChart1"/>
    <dgm:cxn modelId="{6940B168-A867-4652-9FF1-F248A5AD5288}" type="presOf" srcId="{DDA2AA3E-23AB-421A-B8A8-605EE37B4746}" destId="{72A980F8-23BB-4B65-A8D8-0BA0FCCEDE86}" srcOrd="0" destOrd="0" presId="urn:microsoft.com/office/officeart/2005/8/layout/orgChart1"/>
    <dgm:cxn modelId="{1B410CC7-15E4-4B2D-8EB3-09CE8D1DD4F7}" type="presOf" srcId="{2D7B9FAE-DDF9-4BDC-AA4D-BBD2C8C08E21}" destId="{A0600C15-2A63-46B3-A311-AB068A9D3E8C}" srcOrd="0" destOrd="0" presId="urn:microsoft.com/office/officeart/2005/8/layout/orgChart1"/>
    <dgm:cxn modelId="{5134B2E3-0843-4652-A84D-E54C6A8AA2D7}" type="presOf" srcId="{8F0BC036-BB98-4A73-942C-00DF23F8ACF4}" destId="{8462D4FB-5779-4D07-B0A1-C04A7780BA4B}" srcOrd="0" destOrd="0" presId="urn:microsoft.com/office/officeart/2005/8/layout/orgChart1"/>
    <dgm:cxn modelId="{5B7D1D8D-E0E9-44A5-B243-C12FAD8E6219}" type="presOf" srcId="{729A0874-7D15-4370-8ABE-8C1FF8F2BC23}" destId="{4591C1F5-8D41-4532-9762-8EDF0FAB31EB}" srcOrd="0" destOrd="0" presId="urn:microsoft.com/office/officeart/2005/8/layout/orgChart1"/>
    <dgm:cxn modelId="{7799BFF7-0117-4BAE-B582-CAED3469EE64}" type="presOf" srcId="{BD8F8A88-5946-44A9-AC18-9AF7206F3E39}" destId="{D737AF12-3E2D-4407-8EF4-9D821D70AB3C}"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014BC676-2FBD-4894-A7EA-B122F030108B}" type="presOf" srcId="{65F35406-B9F5-493D-9403-0AA9BA908EE2}" destId="{51521002-3E7E-4085-8A8C-D87EF35F108D}" srcOrd="0" destOrd="0" presId="urn:microsoft.com/office/officeart/2005/8/layout/orgChart1"/>
    <dgm:cxn modelId="{2D152463-360C-49BC-BB99-1A203E3A2EA1}" type="presOf" srcId="{E03FC18F-5F20-4466-8CFC-235562D93D3C}" destId="{6D38DA61-B6C5-420A-9615-0BB705EC708D}" srcOrd="0" destOrd="0" presId="urn:microsoft.com/office/officeart/2005/8/layout/orgChart1"/>
    <dgm:cxn modelId="{257A3248-4DCF-4037-9354-A472B15ABBAC}" type="presOf" srcId="{196A9A51-AB5B-44EF-AAE5-269944C45FEB}" destId="{30DB4C2B-A21E-4BCF-BBD1-128D3231EA1B}" srcOrd="0" destOrd="0" presId="urn:microsoft.com/office/officeart/2005/8/layout/orgChart1"/>
    <dgm:cxn modelId="{25E154ED-615A-496B-A098-F7470E4D6BF0}" type="presOf" srcId="{DF5EF923-0D65-4479-A886-15332AE37BA1}" destId="{D159D610-2F8B-442C-A0CB-01CFD749016C}" srcOrd="0" destOrd="0" presId="urn:microsoft.com/office/officeart/2005/8/layout/orgChart1"/>
    <dgm:cxn modelId="{11FB2768-82FD-43E0-B052-E4D6F2CB6209}" type="presOf" srcId="{3A2F366A-89CF-4160-B399-CE8AFB2B54AB}" destId="{3791E93F-BEA6-47BD-AEC8-ECFE4DFF3D58}"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0D6B18D2-B168-4BE5-A44F-D9F612A34250}" type="presOf" srcId="{CF9F0929-807F-4CDA-854E-B96B25659458}" destId="{C3B9922C-1F7E-46DE-BE7E-17B6C7698E56}" srcOrd="0" destOrd="0" presId="urn:microsoft.com/office/officeart/2005/8/layout/orgChart1"/>
    <dgm:cxn modelId="{1FE32169-7E53-408E-8B54-F8DF87671579}" type="presOf" srcId="{327A571B-E845-476D-A5FD-1E9CC6BEA5E3}" destId="{60800267-9E61-4940-9125-A16965D6C610}" srcOrd="0" destOrd="0" presId="urn:microsoft.com/office/officeart/2005/8/layout/orgChart1"/>
    <dgm:cxn modelId="{4150C439-195F-4FF5-A30E-D2BADE0853E7}" type="presOf" srcId="{F4059345-F378-47A8-B116-297989B5D8D9}" destId="{BA57553E-66DC-4600-B0E4-BF12EEB8EE97}" srcOrd="0" destOrd="0" presId="urn:microsoft.com/office/officeart/2005/8/layout/orgChart1"/>
    <dgm:cxn modelId="{6B166C51-A934-4867-B4AC-65A234E97B88}" type="presOf" srcId="{11819E23-98A7-4A81-82D0-114458AF2776}" destId="{916FB358-51C1-4D0C-9500-F60DBD797765}" srcOrd="1" destOrd="0" presId="urn:microsoft.com/office/officeart/2005/8/layout/orgChart1"/>
    <dgm:cxn modelId="{B970A28C-1336-4F4C-95F8-9EAD7A17840B}" type="presOf" srcId="{CF876301-3062-4799-92DA-6834E2035916}" destId="{F42E3236-76B3-449B-8A9F-F7E545472F74}" srcOrd="1" destOrd="0" presId="urn:microsoft.com/office/officeart/2005/8/layout/orgChart1"/>
    <dgm:cxn modelId="{47854EAC-E7B8-459A-A223-0EDC72BEA2B2}" type="presOf" srcId="{3C615E18-7DC6-4DD7-A1BC-0E06E69A2349}" destId="{802BF6F1-887B-4B61-B068-C33B1A570706}"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28702B8B-58EF-471E-BADE-CE6A17E8A100}" type="presOf" srcId="{CF9F0929-807F-4CDA-854E-B96B25659458}" destId="{0AF86B1D-C7DD-410B-8B30-7506001B9405}"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DD78ACAD-14A8-4E83-BF05-E60C60FC604D}" srcId="{1DE1A48C-F26E-4230-A972-83DE54391005}" destId="{FA0C1B2E-CEAB-4975-8BD3-B546DABB40DE}" srcOrd="5" destOrd="0" parTransId="{E8D6DD62-3BBC-4436-9754-1B884AA514D6}" sibTransId="{65B4FAD0-EBF1-46D8-BAA0-E5657AD1BBD3}"/>
    <dgm:cxn modelId="{01D0C8EC-8C66-46E2-9EE2-E244FE699CB7}" type="presOf" srcId="{676CB751-C77B-4030-A51F-BB7CF133E11B}" destId="{363F33F6-F6AD-4FC0-A22D-7B3BE12B19B5}" srcOrd="0" destOrd="0" presId="urn:microsoft.com/office/officeart/2005/8/layout/orgChart1"/>
    <dgm:cxn modelId="{3620EE9A-D9E3-4BEC-B957-86ED63885DF7}" type="presOf" srcId="{4F221EF4-CB99-4EC3-8577-5DAF8CC7A2E4}" destId="{34BC9388-BB46-451B-B860-9B1806EE266E}" srcOrd="0" destOrd="0" presId="urn:microsoft.com/office/officeart/2005/8/layout/orgChart1"/>
    <dgm:cxn modelId="{3A9F3F3A-7A34-43C0-B204-0CDF103444E1}" type="presOf" srcId="{676CB751-C77B-4030-A51F-BB7CF133E11B}" destId="{DEFD8B16-99A9-43B7-8F4C-3B642E7E5C4C}" srcOrd="1" destOrd="0" presId="urn:microsoft.com/office/officeart/2005/8/layout/orgChart1"/>
    <dgm:cxn modelId="{E4E7239C-4E60-4DBE-A9BC-D1B42A6F0F32}" type="presOf" srcId="{35EA6595-2DCB-4309-9449-E77ED2778844}" destId="{E113D538-AE24-46E2-AF5E-1A32742C47BD}" srcOrd="0" destOrd="0" presId="urn:microsoft.com/office/officeart/2005/8/layout/orgChart1"/>
    <dgm:cxn modelId="{B0612CD3-1BEB-40ED-A710-6B4BFD321008}" type="presOf" srcId="{FB8C6A75-A559-410D-81C9-95609326BA3C}" destId="{E9CD8AEA-700B-45B5-A6F4-BDFA95BA4BE6}"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FC15538C-038A-42B3-8BC4-FD856D3FBE2B}" type="presOf" srcId="{DF3425D2-73C3-457E-B033-88E3A5FB551F}" destId="{5400D11C-7FBC-4B40-8813-721D8BB39FB2}" srcOrd="0" destOrd="0" presId="urn:microsoft.com/office/officeart/2005/8/layout/orgChart1"/>
    <dgm:cxn modelId="{212CDB84-4869-49C3-B632-F2798789099A}" type="presOf" srcId="{11819E23-98A7-4A81-82D0-114458AF2776}" destId="{D5E687B6-6FF0-4B67-B966-0A6BC9101EA6}"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78FB0135-0F61-4245-8EB0-911B5325B7A5}" type="presOf" srcId="{EBF4D078-34C0-4FDA-88EA-2F1A3FF1772E}" destId="{CCA9695D-D7F6-4BBC-9E97-377FFD49E9BD}"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0B70031E-2A36-4D6C-B112-635EF0C5E72E}" type="presOf" srcId="{CB9A705B-C3B7-4EF5-B93A-69705A6721A8}" destId="{0E7E89FE-D5A3-4BEC-B2BE-5DDD96BB4D2D}" srcOrd="1" destOrd="0" presId="urn:microsoft.com/office/officeart/2005/8/layout/orgChart1"/>
    <dgm:cxn modelId="{31582A7E-CA3F-49B2-ACD2-6EBD50F025BA}" type="presOf" srcId="{166359AA-055E-46A6-BE90-B244ED63A2A6}" destId="{64CB9B13-5C7A-48AA-B517-5C1134018FCC}" srcOrd="1" destOrd="0" presId="urn:microsoft.com/office/officeart/2005/8/layout/orgChart1"/>
    <dgm:cxn modelId="{80EF6960-86D2-46D5-B150-DB37A7CE6DEA}" type="presOf" srcId="{CB9A705B-C3B7-4EF5-B93A-69705A6721A8}" destId="{506B0ACB-D0AF-46FB-B65A-EF8547598663}" srcOrd="0" destOrd="0" presId="urn:microsoft.com/office/officeart/2005/8/layout/orgChart1"/>
    <dgm:cxn modelId="{C61E55E4-FA4A-4DD9-A549-B662318B0227}" type="presOf" srcId="{3B616531-B9B3-4B25-8467-9BFC2E9EEAA1}" destId="{5F80B0FA-1E97-442B-8054-6DA38897A3D4}"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5BE69A76-E7E1-497F-A420-10FD70E57BB1}" type="presOf" srcId="{0C48B1E0-077F-4077-9029-FB61AE19C7DB}" destId="{B1B122A5-DBAC-458D-9238-ABA862C5E82B}" srcOrd="0" destOrd="0" presId="urn:microsoft.com/office/officeart/2005/8/layout/orgChart1"/>
    <dgm:cxn modelId="{6CE3E81A-1278-454B-9EEC-C82144C73C60}" type="presOf" srcId="{69F84ED6-8D32-4EC7-8372-81D11B7E397F}" destId="{0C0B06F9-BD7A-4423-9BA6-B35AC4660819}"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94919245-C03E-4A11-9812-1B2C8532A042}" type="presOf" srcId="{1A0AAEB2-8AE1-4A7C-A7E2-88A0593C3F52}" destId="{06A19EAC-C14B-4261-A367-E71C6D5D4227}" srcOrd="1" destOrd="0" presId="urn:microsoft.com/office/officeart/2005/8/layout/orgChart1"/>
    <dgm:cxn modelId="{D63C8CDB-EC38-4521-AAB4-D2E110F1CA50}" type="presOf" srcId="{12BF89BF-42FD-4C81-8422-0D7158C23DD3}" destId="{BDBBA857-07CE-4826-A2CE-C5991B992E0E}" srcOrd="1" destOrd="0" presId="urn:microsoft.com/office/officeart/2005/8/layout/orgChart1"/>
    <dgm:cxn modelId="{D03208A0-17E2-49A0-80B3-07189C2FF69C}" type="presOf" srcId="{E8D6DD62-3BBC-4436-9754-1B884AA514D6}" destId="{1BE700CB-7AC3-4FE4-80FC-A6D31B18538E}" srcOrd="0" destOrd="0" presId="urn:microsoft.com/office/officeart/2005/8/layout/orgChart1"/>
    <dgm:cxn modelId="{5FD0C8C3-A163-415A-BE4B-C6FC5DA97229}" type="presOf" srcId="{BD184A85-EDD0-4249-81C9-118532293F02}" destId="{8A36C3AE-B28B-4A60-A478-B8747FB63C8E}" srcOrd="0" destOrd="0" presId="urn:microsoft.com/office/officeart/2005/8/layout/orgChart1"/>
    <dgm:cxn modelId="{F76EE11A-F5CF-46FB-B5E0-76A7C6A8A8E8}" type="presOf" srcId="{8DF3B0CA-4C1B-4A55-8927-3E7BF6B8AA65}" destId="{0F32D07D-CAB3-45EC-B476-D7D135659019}" srcOrd="0" destOrd="0" presId="urn:microsoft.com/office/officeart/2005/8/layout/orgChart1"/>
    <dgm:cxn modelId="{7E23A8E6-5243-4F5D-A5F8-E23A33799286}" type="presParOf" srcId="{3791E93F-BEA6-47BD-AEC8-ECFE4DFF3D58}" destId="{1A2805F1-FD90-4287-B646-26FD20E93A62}" srcOrd="0" destOrd="0" presId="urn:microsoft.com/office/officeart/2005/8/layout/orgChart1"/>
    <dgm:cxn modelId="{4C126624-05E1-4666-BE78-FE9C00A38C5B}" type="presParOf" srcId="{1A2805F1-FD90-4287-B646-26FD20E93A62}" destId="{EA382782-23C7-49CC-AFDE-4077FF2BA316}" srcOrd="0" destOrd="0" presId="urn:microsoft.com/office/officeart/2005/8/layout/orgChart1"/>
    <dgm:cxn modelId="{26B7BA3E-A71C-4D61-BB8C-7E7447A34455}" type="presParOf" srcId="{EA382782-23C7-49CC-AFDE-4077FF2BA316}" destId="{D051B5C1-6617-4F0D-BC70-9A38DAC7CB5A}" srcOrd="0" destOrd="0" presId="urn:microsoft.com/office/officeart/2005/8/layout/orgChart1"/>
    <dgm:cxn modelId="{D77ED5AB-55DA-4D96-8C42-55EDCA3C19D5}" type="presParOf" srcId="{EA382782-23C7-49CC-AFDE-4077FF2BA316}" destId="{06A19EAC-C14B-4261-A367-E71C6D5D4227}" srcOrd="1" destOrd="0" presId="urn:microsoft.com/office/officeart/2005/8/layout/orgChart1"/>
    <dgm:cxn modelId="{EFE73616-7E01-462E-8C29-27CC8F8D3F7E}" type="presParOf" srcId="{1A2805F1-FD90-4287-B646-26FD20E93A62}" destId="{0090C659-5883-42F7-A23D-049FA0708833}" srcOrd="1" destOrd="0" presId="urn:microsoft.com/office/officeart/2005/8/layout/orgChart1"/>
    <dgm:cxn modelId="{8659BC6E-6514-42C4-85B0-CEC13581329C}" type="presParOf" srcId="{0090C659-5883-42F7-A23D-049FA0708833}" destId="{A477BD32-800A-4849-99B2-052DCA637DD3}" srcOrd="0" destOrd="0" presId="urn:microsoft.com/office/officeart/2005/8/layout/orgChart1"/>
    <dgm:cxn modelId="{6294A7F5-B66B-4D6F-B808-81F1D6C2E735}" type="presParOf" srcId="{0090C659-5883-42F7-A23D-049FA0708833}" destId="{F7E599CC-F6E9-4FDE-A30C-71FFB59D2D27}" srcOrd="1" destOrd="0" presId="urn:microsoft.com/office/officeart/2005/8/layout/orgChart1"/>
    <dgm:cxn modelId="{116C221B-BA78-4348-A16E-925085B45521}" type="presParOf" srcId="{F7E599CC-F6E9-4FDE-A30C-71FFB59D2D27}" destId="{29FB01E6-4ACD-49E8-A14E-718D7C9B9757}" srcOrd="0" destOrd="0" presId="urn:microsoft.com/office/officeart/2005/8/layout/orgChart1"/>
    <dgm:cxn modelId="{A9B360CE-8EF7-47A9-B6F5-3AFF8060D2FD}" type="presParOf" srcId="{29FB01E6-4ACD-49E8-A14E-718D7C9B9757}" destId="{CE640A33-9DD2-49C2-97C1-6EF2F2038041}" srcOrd="0" destOrd="0" presId="urn:microsoft.com/office/officeart/2005/8/layout/orgChart1"/>
    <dgm:cxn modelId="{E4812D3B-AD3A-46FF-A0F3-272828D9087A}" type="presParOf" srcId="{29FB01E6-4ACD-49E8-A14E-718D7C9B9757}" destId="{64CB9B13-5C7A-48AA-B517-5C1134018FCC}" srcOrd="1" destOrd="0" presId="urn:microsoft.com/office/officeart/2005/8/layout/orgChart1"/>
    <dgm:cxn modelId="{EAE11AF2-B0FB-40BA-8CEA-0E10BB8A2316}" type="presParOf" srcId="{F7E599CC-F6E9-4FDE-A30C-71FFB59D2D27}" destId="{9309EC28-CA93-4DF5-A33C-9F66DD0373A9}" srcOrd="1" destOrd="0" presId="urn:microsoft.com/office/officeart/2005/8/layout/orgChart1"/>
    <dgm:cxn modelId="{FB8C4B68-A3D6-4534-A653-A05A417F4699}" type="presParOf" srcId="{9309EC28-CA93-4DF5-A33C-9F66DD0373A9}" destId="{2AC9C6D0-5BD5-4622-B5A3-32112A35763F}" srcOrd="0" destOrd="0" presId="urn:microsoft.com/office/officeart/2005/8/layout/orgChart1"/>
    <dgm:cxn modelId="{A359C8FC-8EA8-4DBE-B55C-B0B56F05779F}" type="presParOf" srcId="{9309EC28-CA93-4DF5-A33C-9F66DD0373A9}" destId="{826EEA34-7D2D-482C-9676-1E69E4A2DE80}" srcOrd="1" destOrd="0" presId="urn:microsoft.com/office/officeart/2005/8/layout/orgChart1"/>
    <dgm:cxn modelId="{129DBB06-0C09-4E54-A784-830814E7655A}" type="presParOf" srcId="{826EEA34-7D2D-482C-9676-1E69E4A2DE80}" destId="{4FD6A807-0BC5-46B1-B232-783EE5A29223}" srcOrd="0" destOrd="0" presId="urn:microsoft.com/office/officeart/2005/8/layout/orgChart1"/>
    <dgm:cxn modelId="{F5287977-FAB8-419B-837C-799594807287}" type="presParOf" srcId="{4FD6A807-0BC5-46B1-B232-783EE5A29223}" destId="{0C0B06F9-BD7A-4423-9BA6-B35AC4660819}" srcOrd="0" destOrd="0" presId="urn:microsoft.com/office/officeart/2005/8/layout/orgChart1"/>
    <dgm:cxn modelId="{53D30F04-FEC2-44D3-8189-AC4D9C93DD00}" type="presParOf" srcId="{4FD6A807-0BC5-46B1-B232-783EE5A29223}" destId="{1F150CE7-525F-47FA-94C2-0FE83D13449F}" srcOrd="1" destOrd="0" presId="urn:microsoft.com/office/officeart/2005/8/layout/orgChart1"/>
    <dgm:cxn modelId="{E1FD2F34-22B7-4EA3-A7B1-94DF74D27E17}" type="presParOf" srcId="{826EEA34-7D2D-482C-9676-1E69E4A2DE80}" destId="{6CAA9FF8-D684-4A6B-96EE-F6CB2098AD7B}" srcOrd="1" destOrd="0" presId="urn:microsoft.com/office/officeart/2005/8/layout/orgChart1"/>
    <dgm:cxn modelId="{514E2CBE-534B-4D25-B0F5-B38FA8F9BA45}" type="presParOf" srcId="{826EEA34-7D2D-482C-9676-1E69E4A2DE80}" destId="{8A647B45-9BB7-4581-AAA7-1A87DD499B93}" srcOrd="2" destOrd="0" presId="urn:microsoft.com/office/officeart/2005/8/layout/orgChart1"/>
    <dgm:cxn modelId="{60278394-51D6-4730-B35B-4C1D4FB4CD09}" type="presParOf" srcId="{F7E599CC-F6E9-4FDE-A30C-71FFB59D2D27}" destId="{714B4CAD-098F-4B39-B9DD-A50F5CAD947A}" srcOrd="2" destOrd="0" presId="urn:microsoft.com/office/officeart/2005/8/layout/orgChart1"/>
    <dgm:cxn modelId="{2BFF6235-CE02-4DBC-8D95-E2E70002C6CE}" type="presParOf" srcId="{0090C659-5883-42F7-A23D-049FA0708833}" destId="{50710441-1733-41E8-B063-87EF46487E7A}" srcOrd="2" destOrd="0" presId="urn:microsoft.com/office/officeart/2005/8/layout/orgChart1"/>
    <dgm:cxn modelId="{2354FE8E-04FA-4261-A5FA-2FA7E0B41C8F}" type="presParOf" srcId="{0090C659-5883-42F7-A23D-049FA0708833}" destId="{042346CE-8FD8-441A-8545-9078F4ABA35B}" srcOrd="3" destOrd="0" presId="urn:microsoft.com/office/officeart/2005/8/layout/orgChart1"/>
    <dgm:cxn modelId="{24D0E244-822F-4C27-A72B-FEF8DD0DD2A7}" type="presParOf" srcId="{042346CE-8FD8-441A-8545-9078F4ABA35B}" destId="{E1F16288-7DAF-405F-827D-90D6B78B7261}" srcOrd="0" destOrd="0" presId="urn:microsoft.com/office/officeart/2005/8/layout/orgChart1"/>
    <dgm:cxn modelId="{5EBFA3BC-2C22-4B42-AE18-20B5A6CCDB31}" type="presParOf" srcId="{E1F16288-7DAF-405F-827D-90D6B78B7261}" destId="{C7B15006-DE9A-4937-82E8-5D8DFE2BBA6F}" srcOrd="0" destOrd="0" presId="urn:microsoft.com/office/officeart/2005/8/layout/orgChart1"/>
    <dgm:cxn modelId="{E8B8E247-9F29-4410-BA17-2C31BB530518}" type="presParOf" srcId="{E1F16288-7DAF-405F-827D-90D6B78B7261}" destId="{C21D8591-653B-4772-B84F-ABB3B7BB8CB9}" srcOrd="1" destOrd="0" presId="urn:microsoft.com/office/officeart/2005/8/layout/orgChart1"/>
    <dgm:cxn modelId="{47AE6CC4-9846-450F-A6AD-62B73EB97353}" type="presParOf" srcId="{042346CE-8FD8-441A-8545-9078F4ABA35B}" destId="{DA41F218-1C8A-4643-9357-009582FB245A}" srcOrd="1" destOrd="0" presId="urn:microsoft.com/office/officeart/2005/8/layout/orgChart1"/>
    <dgm:cxn modelId="{7543A425-CA53-4694-9DA5-F30C1819EBB0}" type="presParOf" srcId="{DA41F218-1C8A-4643-9357-009582FB245A}" destId="{01D765C3-BAE9-486C-ACC5-EDA3FB1196B4}" srcOrd="0" destOrd="0" presId="urn:microsoft.com/office/officeart/2005/8/layout/orgChart1"/>
    <dgm:cxn modelId="{9753E452-B8EA-4726-82BE-6C3ADB2FFB00}" type="presParOf" srcId="{DA41F218-1C8A-4643-9357-009582FB245A}" destId="{477167B7-7A15-4F82-AD04-9277E8B8E23E}" srcOrd="1" destOrd="0" presId="urn:microsoft.com/office/officeart/2005/8/layout/orgChart1"/>
    <dgm:cxn modelId="{5B13C3CC-D47D-460A-8509-6DA7C23F2CB3}" type="presParOf" srcId="{477167B7-7A15-4F82-AD04-9277E8B8E23E}" destId="{497EF12D-F3DF-4ECC-AACA-609D46C44295}" srcOrd="0" destOrd="0" presId="urn:microsoft.com/office/officeart/2005/8/layout/orgChart1"/>
    <dgm:cxn modelId="{C8EF9B8F-0530-4294-B0F7-87068EA48A10}" type="presParOf" srcId="{497EF12D-F3DF-4ECC-AACA-609D46C44295}" destId="{E043A27C-10F7-4DD3-9B99-F55CE1F170E5}" srcOrd="0" destOrd="0" presId="urn:microsoft.com/office/officeart/2005/8/layout/orgChart1"/>
    <dgm:cxn modelId="{5309619D-C181-4290-B505-80F72CB49BAE}" type="presParOf" srcId="{497EF12D-F3DF-4ECC-AACA-609D46C44295}" destId="{865D535F-A07C-4E90-A6FD-7F228FFE7ED8}" srcOrd="1" destOrd="0" presId="urn:microsoft.com/office/officeart/2005/8/layout/orgChart1"/>
    <dgm:cxn modelId="{FE5951ED-4C9D-48FB-98A7-437AFE4797A9}" type="presParOf" srcId="{477167B7-7A15-4F82-AD04-9277E8B8E23E}" destId="{0E785CD7-8072-4AB2-9C5E-9DCE736429F6}" srcOrd="1" destOrd="0" presId="urn:microsoft.com/office/officeart/2005/8/layout/orgChart1"/>
    <dgm:cxn modelId="{DDD5C36C-43A8-4C5F-A4C6-3338B664E44B}" type="presParOf" srcId="{0E785CD7-8072-4AB2-9C5E-9DCE736429F6}" destId="{4591C1F5-8D41-4532-9762-8EDF0FAB31EB}" srcOrd="0" destOrd="0" presId="urn:microsoft.com/office/officeart/2005/8/layout/orgChart1"/>
    <dgm:cxn modelId="{11A276C1-5ED0-4389-ABC5-6592FDF27918}" type="presParOf" srcId="{0E785CD7-8072-4AB2-9C5E-9DCE736429F6}" destId="{BAF1CEB8-171E-4C28-9885-90033E231787}" srcOrd="1" destOrd="0" presId="urn:microsoft.com/office/officeart/2005/8/layout/orgChart1"/>
    <dgm:cxn modelId="{AB2A354E-8427-481D-BFB3-8587A129F9CD}" type="presParOf" srcId="{BAF1CEB8-171E-4C28-9885-90033E231787}" destId="{668D60AD-756C-42CA-97D1-F098530086C2}" srcOrd="0" destOrd="0" presId="urn:microsoft.com/office/officeart/2005/8/layout/orgChart1"/>
    <dgm:cxn modelId="{ECAB5B8A-3001-4612-8E47-F98B6E29879F}" type="presParOf" srcId="{668D60AD-756C-42CA-97D1-F098530086C2}" destId="{34BC9388-BB46-451B-B860-9B1806EE266E}" srcOrd="0" destOrd="0" presId="urn:microsoft.com/office/officeart/2005/8/layout/orgChart1"/>
    <dgm:cxn modelId="{4426A1CD-8D4C-4807-AC6E-4BA6177D4EB8}" type="presParOf" srcId="{668D60AD-756C-42CA-97D1-F098530086C2}" destId="{4D8FFF81-03D3-41C5-8476-CF56C07D7CB7}" srcOrd="1" destOrd="0" presId="urn:microsoft.com/office/officeart/2005/8/layout/orgChart1"/>
    <dgm:cxn modelId="{BC1392B9-830B-4344-A316-194D70AAD8C3}" type="presParOf" srcId="{BAF1CEB8-171E-4C28-9885-90033E231787}" destId="{9C92FABE-E6B6-4047-8F35-10926DF0FD86}" srcOrd="1" destOrd="0" presId="urn:microsoft.com/office/officeart/2005/8/layout/orgChart1"/>
    <dgm:cxn modelId="{738F947C-2DF9-449D-9029-FFF26883FF92}" type="presParOf" srcId="{BAF1CEB8-171E-4C28-9885-90033E231787}" destId="{EA10376B-38B7-4B1C-A0CF-4156212C8764}" srcOrd="2" destOrd="0" presId="urn:microsoft.com/office/officeart/2005/8/layout/orgChart1"/>
    <dgm:cxn modelId="{6D4B76F6-9923-452F-8CAE-7D9C4DB6A78E}" type="presParOf" srcId="{0E785CD7-8072-4AB2-9C5E-9DCE736429F6}" destId="{5E9EB5E6-6808-4D69-A7B7-36E16A127064}" srcOrd="2" destOrd="0" presId="urn:microsoft.com/office/officeart/2005/8/layout/orgChart1"/>
    <dgm:cxn modelId="{0CA43050-3ED8-413A-B2B7-EF69429F1347}" type="presParOf" srcId="{0E785CD7-8072-4AB2-9C5E-9DCE736429F6}" destId="{85EA4977-0A79-4AFA-8F57-5F6986B19CA9}" srcOrd="3" destOrd="0" presId="urn:microsoft.com/office/officeart/2005/8/layout/orgChart1"/>
    <dgm:cxn modelId="{86AAFE71-5A13-4055-9679-6BAAA9B11487}" type="presParOf" srcId="{85EA4977-0A79-4AFA-8F57-5F6986B19CA9}" destId="{93B6863F-9984-4DC6-BA77-ED1D992471B1}" srcOrd="0" destOrd="0" presId="urn:microsoft.com/office/officeart/2005/8/layout/orgChart1"/>
    <dgm:cxn modelId="{E05EB7F6-33B6-4442-90F5-6E52B05CA82A}" type="presParOf" srcId="{93B6863F-9984-4DC6-BA77-ED1D992471B1}" destId="{8040E38F-AB1B-402B-9058-6EB6C0633219}" srcOrd="0" destOrd="0" presId="urn:microsoft.com/office/officeart/2005/8/layout/orgChart1"/>
    <dgm:cxn modelId="{B78F8654-7D8A-467F-A2F1-6FF7A5354ED5}" type="presParOf" srcId="{93B6863F-9984-4DC6-BA77-ED1D992471B1}" destId="{F42E3236-76B3-449B-8A9F-F7E545472F74}" srcOrd="1" destOrd="0" presId="urn:microsoft.com/office/officeart/2005/8/layout/orgChart1"/>
    <dgm:cxn modelId="{99D2411B-6A7D-4644-BE8F-DED9EEDC9830}" type="presParOf" srcId="{85EA4977-0A79-4AFA-8F57-5F6986B19CA9}" destId="{3FEDC1E8-8DE8-42EE-863F-58462D8A6B05}" srcOrd="1" destOrd="0" presId="urn:microsoft.com/office/officeart/2005/8/layout/orgChart1"/>
    <dgm:cxn modelId="{3C8DDD44-CC5B-48DF-8E9A-DE3D85F1CD93}" type="presParOf" srcId="{85EA4977-0A79-4AFA-8F57-5F6986B19CA9}" destId="{E57DDAAD-5F25-4208-9E30-B1E5C3848643}" srcOrd="2" destOrd="0" presId="urn:microsoft.com/office/officeart/2005/8/layout/orgChart1"/>
    <dgm:cxn modelId="{D49A006F-AE68-4080-8F5C-997311D522E3}" type="presParOf" srcId="{0E785CD7-8072-4AB2-9C5E-9DCE736429F6}" destId="{E2305898-979C-43D4-8890-B17E5D604FD3}" srcOrd="4" destOrd="0" presId="urn:microsoft.com/office/officeart/2005/8/layout/orgChart1"/>
    <dgm:cxn modelId="{56F6A7C1-B2A0-4313-9018-8D62A9F3CBE3}" type="presParOf" srcId="{0E785CD7-8072-4AB2-9C5E-9DCE736429F6}" destId="{E29E3985-7374-4991-A6D2-AA71062E9B46}" srcOrd="5" destOrd="0" presId="urn:microsoft.com/office/officeart/2005/8/layout/orgChart1"/>
    <dgm:cxn modelId="{039AC100-3EA9-431F-92E1-DCA7E415720C}" type="presParOf" srcId="{E29E3985-7374-4991-A6D2-AA71062E9B46}" destId="{5BAB0BF4-16E3-40C4-B1A9-2F89984CA413}" srcOrd="0" destOrd="0" presId="urn:microsoft.com/office/officeart/2005/8/layout/orgChart1"/>
    <dgm:cxn modelId="{809AAE40-0E99-4841-8C29-159423C1CB16}" type="presParOf" srcId="{5BAB0BF4-16E3-40C4-B1A9-2F89984CA413}" destId="{D159D610-2F8B-442C-A0CB-01CFD749016C}" srcOrd="0" destOrd="0" presId="urn:microsoft.com/office/officeart/2005/8/layout/orgChart1"/>
    <dgm:cxn modelId="{D6A41F85-992B-412C-B583-9F8A0F28FF63}" type="presParOf" srcId="{5BAB0BF4-16E3-40C4-B1A9-2F89984CA413}" destId="{23B57BF1-EAB5-49E8-AD59-E4CA94202835}" srcOrd="1" destOrd="0" presId="urn:microsoft.com/office/officeart/2005/8/layout/orgChart1"/>
    <dgm:cxn modelId="{DE997A53-352E-4959-9F49-202160A77B57}" type="presParOf" srcId="{E29E3985-7374-4991-A6D2-AA71062E9B46}" destId="{3DB890F6-162F-4E42-97B0-B944C8B86081}" srcOrd="1" destOrd="0" presId="urn:microsoft.com/office/officeart/2005/8/layout/orgChart1"/>
    <dgm:cxn modelId="{F014E330-B1F5-4E00-8223-6F5F4A4F940D}" type="presParOf" srcId="{E29E3985-7374-4991-A6D2-AA71062E9B46}" destId="{4B37F8E0-29A0-44FF-8789-DC9C4CBE3EB9}" srcOrd="2" destOrd="0" presId="urn:microsoft.com/office/officeart/2005/8/layout/orgChart1"/>
    <dgm:cxn modelId="{C7A35244-ADFE-4A26-B204-E5CCE8303F1E}" type="presParOf" srcId="{0E785CD7-8072-4AB2-9C5E-9DCE736429F6}" destId="{E113D538-AE24-46E2-AF5E-1A32742C47BD}" srcOrd="6" destOrd="0" presId="urn:microsoft.com/office/officeart/2005/8/layout/orgChart1"/>
    <dgm:cxn modelId="{04D20D2D-812C-42EE-B8F9-34AE46379F90}" type="presParOf" srcId="{0E785CD7-8072-4AB2-9C5E-9DCE736429F6}" destId="{4FB8B39A-0556-45DC-8B5E-D303A6554DBA}" srcOrd="7" destOrd="0" presId="urn:microsoft.com/office/officeart/2005/8/layout/orgChart1"/>
    <dgm:cxn modelId="{446CB18B-45D0-4733-AB74-A6CB8D49B5A0}" type="presParOf" srcId="{4FB8B39A-0556-45DC-8B5E-D303A6554DBA}" destId="{F1A599CF-BEAF-4672-BDDD-9428D70E32D3}" srcOrd="0" destOrd="0" presId="urn:microsoft.com/office/officeart/2005/8/layout/orgChart1"/>
    <dgm:cxn modelId="{03258D13-DCB5-4EBA-9003-D9A83F85051F}" type="presParOf" srcId="{F1A599CF-BEAF-4672-BDDD-9428D70E32D3}" destId="{C3B9922C-1F7E-46DE-BE7E-17B6C7698E56}" srcOrd="0" destOrd="0" presId="urn:microsoft.com/office/officeart/2005/8/layout/orgChart1"/>
    <dgm:cxn modelId="{E97AFDDC-CCEF-4EFC-B1BE-5FF5037D5CFE}" type="presParOf" srcId="{F1A599CF-BEAF-4672-BDDD-9428D70E32D3}" destId="{0AF86B1D-C7DD-410B-8B30-7506001B9405}" srcOrd="1" destOrd="0" presId="urn:microsoft.com/office/officeart/2005/8/layout/orgChart1"/>
    <dgm:cxn modelId="{573F1C9F-0304-4D9A-B3BC-DA9E833A95CC}" type="presParOf" srcId="{4FB8B39A-0556-45DC-8B5E-D303A6554DBA}" destId="{6242EFA7-2C21-4020-A95A-2D7BB6416E39}" srcOrd="1" destOrd="0" presId="urn:microsoft.com/office/officeart/2005/8/layout/orgChart1"/>
    <dgm:cxn modelId="{C4E6B0B3-889C-4C64-BFD9-C2366FC1C652}" type="presParOf" srcId="{4FB8B39A-0556-45DC-8B5E-D303A6554DBA}" destId="{74F53DD7-4D08-4C87-B179-7784AA39799E}" srcOrd="2" destOrd="0" presId="urn:microsoft.com/office/officeart/2005/8/layout/orgChart1"/>
    <dgm:cxn modelId="{DBE99E72-6F8F-42F6-BF6A-605148BB02E5}" type="presParOf" srcId="{0E785CD7-8072-4AB2-9C5E-9DCE736429F6}" destId="{8462D4FB-5779-4D07-B0A1-C04A7780BA4B}" srcOrd="8" destOrd="0" presId="urn:microsoft.com/office/officeart/2005/8/layout/orgChart1"/>
    <dgm:cxn modelId="{1F017341-FFC8-447C-9A7F-D1CD369659D2}" type="presParOf" srcId="{0E785CD7-8072-4AB2-9C5E-9DCE736429F6}" destId="{783A1AD7-A67C-4B40-9F6B-BA99BB89141A}" srcOrd="9" destOrd="0" presId="urn:microsoft.com/office/officeart/2005/8/layout/orgChart1"/>
    <dgm:cxn modelId="{88016E8B-E557-4F4A-B17B-07DA0CDEA64C}" type="presParOf" srcId="{783A1AD7-A67C-4B40-9F6B-BA99BB89141A}" destId="{0FDF7AF5-7893-444A-96E3-D6155CE91188}" srcOrd="0" destOrd="0" presId="urn:microsoft.com/office/officeart/2005/8/layout/orgChart1"/>
    <dgm:cxn modelId="{6FD81789-E22F-4E62-85A9-3778E26D9E2E}" type="presParOf" srcId="{0FDF7AF5-7893-444A-96E3-D6155CE91188}" destId="{635F60C8-BF49-4D1F-8629-C34E8112CDB1}" srcOrd="0" destOrd="0" presId="urn:microsoft.com/office/officeart/2005/8/layout/orgChart1"/>
    <dgm:cxn modelId="{3CE48BD1-B345-40AB-97AA-12E972E137EB}" type="presParOf" srcId="{0FDF7AF5-7893-444A-96E3-D6155CE91188}" destId="{E52FA79E-9527-41B0-8E0F-6503DC54B8A3}" srcOrd="1" destOrd="0" presId="urn:microsoft.com/office/officeart/2005/8/layout/orgChart1"/>
    <dgm:cxn modelId="{C95D58CF-1A18-477E-99B1-3E1E9499BC92}" type="presParOf" srcId="{783A1AD7-A67C-4B40-9F6B-BA99BB89141A}" destId="{1681EF03-F440-4225-A4E3-DA5BC8D447BE}" srcOrd="1" destOrd="0" presId="urn:microsoft.com/office/officeart/2005/8/layout/orgChart1"/>
    <dgm:cxn modelId="{6A10F794-D356-4C23-81BF-66E9CD5E82F8}" type="presParOf" srcId="{783A1AD7-A67C-4B40-9F6B-BA99BB89141A}" destId="{80F72280-A446-4304-8CA8-BE2C571137BC}" srcOrd="2" destOrd="0" presId="urn:microsoft.com/office/officeart/2005/8/layout/orgChart1"/>
    <dgm:cxn modelId="{2F36EF53-160F-47B9-B3F0-D56BB7EE309D}" type="presParOf" srcId="{0E785CD7-8072-4AB2-9C5E-9DCE736429F6}" destId="{1BE700CB-7AC3-4FE4-80FC-A6D31B18538E}" srcOrd="10" destOrd="0" presId="urn:microsoft.com/office/officeart/2005/8/layout/orgChart1"/>
    <dgm:cxn modelId="{49915608-9893-40D8-BE6F-BB023007C845}" type="presParOf" srcId="{0E785CD7-8072-4AB2-9C5E-9DCE736429F6}" destId="{F4435897-4AC6-46F7-9D38-B7ED1BEB471F}" srcOrd="11" destOrd="0" presId="urn:microsoft.com/office/officeart/2005/8/layout/orgChart1"/>
    <dgm:cxn modelId="{BACE7D01-8C12-4271-9975-47507ACA755D}" type="presParOf" srcId="{F4435897-4AC6-46F7-9D38-B7ED1BEB471F}" destId="{D156B367-4C2E-4B20-AAB8-DFFB1D016BD8}" srcOrd="0" destOrd="0" presId="urn:microsoft.com/office/officeart/2005/8/layout/orgChart1"/>
    <dgm:cxn modelId="{17E2AE34-B597-4152-BB40-4B59CA420E55}" type="presParOf" srcId="{D156B367-4C2E-4B20-AAB8-DFFB1D016BD8}" destId="{40E221CA-1DF0-4B0C-82B9-606CE7581EBF}" srcOrd="0" destOrd="0" presId="urn:microsoft.com/office/officeart/2005/8/layout/orgChart1"/>
    <dgm:cxn modelId="{B7558FC8-D71B-4A05-B844-D94EFB71BE11}" type="presParOf" srcId="{D156B367-4C2E-4B20-AAB8-DFFB1D016BD8}" destId="{7C4F361B-A332-40D9-8560-E87ACDFBA181}" srcOrd="1" destOrd="0" presId="urn:microsoft.com/office/officeart/2005/8/layout/orgChart1"/>
    <dgm:cxn modelId="{22DAC427-D6C4-4DB2-A123-00E38E32A396}" type="presParOf" srcId="{F4435897-4AC6-46F7-9D38-B7ED1BEB471F}" destId="{964FEA1F-3D57-4399-90C2-9FEB725475D0}" srcOrd="1" destOrd="0" presId="urn:microsoft.com/office/officeart/2005/8/layout/orgChart1"/>
    <dgm:cxn modelId="{BBF0F1D8-2D9F-485C-BFF9-7219B62D36DB}" type="presParOf" srcId="{F4435897-4AC6-46F7-9D38-B7ED1BEB471F}" destId="{98DE155F-F403-4D0F-85C6-659EE1538C94}" srcOrd="2" destOrd="0" presId="urn:microsoft.com/office/officeart/2005/8/layout/orgChart1"/>
    <dgm:cxn modelId="{A6C6DFB7-AC7C-4547-9960-CB1BBA22755C}" type="presParOf" srcId="{477167B7-7A15-4F82-AD04-9277E8B8E23E}" destId="{6D8F8857-B3F6-4D2F-BB12-54A58B2F2C13}" srcOrd="2" destOrd="0" presId="urn:microsoft.com/office/officeart/2005/8/layout/orgChart1"/>
    <dgm:cxn modelId="{C6CCDF39-D0FB-4F6C-A79A-3DBCBD00D7A2}" type="presParOf" srcId="{DA41F218-1C8A-4643-9357-009582FB245A}" destId="{72A980F8-23BB-4B65-A8D8-0BA0FCCEDE86}" srcOrd="2" destOrd="0" presId="urn:microsoft.com/office/officeart/2005/8/layout/orgChart1"/>
    <dgm:cxn modelId="{00860E66-045D-4A6E-864D-3989D2A5F7C4}" type="presParOf" srcId="{DA41F218-1C8A-4643-9357-009582FB245A}" destId="{8EE13527-7527-44DA-B60C-27EFCAED0BCC}" srcOrd="3" destOrd="0" presId="urn:microsoft.com/office/officeart/2005/8/layout/orgChart1"/>
    <dgm:cxn modelId="{A0E276F1-C62D-4156-96B0-3F1590F4700C}" type="presParOf" srcId="{8EE13527-7527-44DA-B60C-27EFCAED0BCC}" destId="{5E3CFD2A-E8E4-4218-BADE-84DCCD264572}" srcOrd="0" destOrd="0" presId="urn:microsoft.com/office/officeart/2005/8/layout/orgChart1"/>
    <dgm:cxn modelId="{17B10B0D-8A70-40EE-9C24-2070728F8E59}" type="presParOf" srcId="{5E3CFD2A-E8E4-4218-BADE-84DCCD264572}" destId="{60800267-9E61-4940-9125-A16965D6C610}" srcOrd="0" destOrd="0" presId="urn:microsoft.com/office/officeart/2005/8/layout/orgChart1"/>
    <dgm:cxn modelId="{51454DD7-D141-40AE-A9EC-283E4B6210A6}" type="presParOf" srcId="{5E3CFD2A-E8E4-4218-BADE-84DCCD264572}" destId="{A3C5A410-36D5-464C-895D-9109DEC4362F}" srcOrd="1" destOrd="0" presId="urn:microsoft.com/office/officeart/2005/8/layout/orgChart1"/>
    <dgm:cxn modelId="{ABED63EA-47EC-44D0-B7F8-1134917EFD86}" type="presParOf" srcId="{8EE13527-7527-44DA-B60C-27EFCAED0BCC}" destId="{9F561617-70CD-4488-A284-7353D979AB57}" srcOrd="1" destOrd="0" presId="urn:microsoft.com/office/officeart/2005/8/layout/orgChart1"/>
    <dgm:cxn modelId="{C59150DA-F845-43ED-AF57-CEE71B85E21D}" type="presParOf" srcId="{8EE13527-7527-44DA-B60C-27EFCAED0BCC}" destId="{B36AFA18-68AE-4FE4-AA67-38F946773B2B}" srcOrd="2" destOrd="0" presId="urn:microsoft.com/office/officeart/2005/8/layout/orgChart1"/>
    <dgm:cxn modelId="{52B0CC1F-FAE9-4B24-A523-93795498359E}" type="presParOf" srcId="{DA41F218-1C8A-4643-9357-009582FB245A}" destId="{D0DD83CC-14A6-48AF-8059-3E9DAE7FCFE4}" srcOrd="4" destOrd="0" presId="urn:microsoft.com/office/officeart/2005/8/layout/orgChart1"/>
    <dgm:cxn modelId="{E948CF03-1B9B-4AE2-852C-67CE32992716}" type="presParOf" srcId="{DA41F218-1C8A-4643-9357-009582FB245A}" destId="{931B62E1-6C9F-401C-AA00-2D4562CA6893}" srcOrd="5" destOrd="0" presId="urn:microsoft.com/office/officeart/2005/8/layout/orgChart1"/>
    <dgm:cxn modelId="{C2073A99-2311-4786-BA34-6CFA4C564070}" type="presParOf" srcId="{931B62E1-6C9F-401C-AA00-2D4562CA6893}" destId="{D9F3D4A2-D208-4377-B062-5EB2A04BFA86}" srcOrd="0" destOrd="0" presId="urn:microsoft.com/office/officeart/2005/8/layout/orgChart1"/>
    <dgm:cxn modelId="{3B2215E6-A8B5-4BEA-A225-096EA60DD960}" type="presParOf" srcId="{D9F3D4A2-D208-4377-B062-5EB2A04BFA86}" destId="{D5E687B6-6FF0-4B67-B966-0A6BC9101EA6}" srcOrd="0" destOrd="0" presId="urn:microsoft.com/office/officeart/2005/8/layout/orgChart1"/>
    <dgm:cxn modelId="{ED72DC02-C99B-4749-96DB-C96B9BD10FEE}" type="presParOf" srcId="{D9F3D4A2-D208-4377-B062-5EB2A04BFA86}" destId="{916FB358-51C1-4D0C-9500-F60DBD797765}" srcOrd="1" destOrd="0" presId="urn:microsoft.com/office/officeart/2005/8/layout/orgChart1"/>
    <dgm:cxn modelId="{8B786519-91DE-4855-B66D-9298F9EF50DE}" type="presParOf" srcId="{931B62E1-6C9F-401C-AA00-2D4562CA6893}" destId="{2AED73C9-508F-44B3-9B79-4D61D56F728F}" srcOrd="1" destOrd="0" presId="urn:microsoft.com/office/officeart/2005/8/layout/orgChart1"/>
    <dgm:cxn modelId="{C2B417EF-1AFD-48E9-9D78-79C2FF3003DD}" type="presParOf" srcId="{931B62E1-6C9F-401C-AA00-2D4562CA6893}" destId="{E154E742-AD12-48C3-B734-F04EA934DCC4}" srcOrd="2" destOrd="0" presId="urn:microsoft.com/office/officeart/2005/8/layout/orgChart1"/>
    <dgm:cxn modelId="{2A13FB2D-E093-4B20-8B9E-FAF4301EEF93}" type="presParOf" srcId="{042346CE-8FD8-441A-8545-9078F4ABA35B}" destId="{736B50C2-CB32-4D02-867D-88F8211E7EF3}" srcOrd="2" destOrd="0" presId="urn:microsoft.com/office/officeart/2005/8/layout/orgChart1"/>
    <dgm:cxn modelId="{A9489DBC-A6DD-4720-B2F3-F71D1840C5A7}" type="presParOf" srcId="{0090C659-5883-42F7-A23D-049FA0708833}" destId="{0F32D07D-CAB3-45EC-B476-D7D135659019}" srcOrd="4" destOrd="0" presId="urn:microsoft.com/office/officeart/2005/8/layout/orgChart1"/>
    <dgm:cxn modelId="{4CFEF8EB-84E0-4A74-9B5D-BB8161B98704}" type="presParOf" srcId="{0090C659-5883-42F7-A23D-049FA0708833}" destId="{C81C94D1-BC7A-447D-B25B-E2D7FFB5EC03}" srcOrd="5" destOrd="0" presId="urn:microsoft.com/office/officeart/2005/8/layout/orgChart1"/>
    <dgm:cxn modelId="{9A0CBCED-8310-4642-9A03-7BC3C4153CAE}" type="presParOf" srcId="{C81C94D1-BC7A-447D-B25B-E2D7FFB5EC03}" destId="{D2A2B5FE-F3B2-4093-BF1C-894B5E35C39C}" srcOrd="0" destOrd="0" presId="urn:microsoft.com/office/officeart/2005/8/layout/orgChart1"/>
    <dgm:cxn modelId="{40C1647E-8A7B-45B6-B85B-B825E672598C}" type="presParOf" srcId="{D2A2B5FE-F3B2-4093-BF1C-894B5E35C39C}" destId="{D737AF12-3E2D-4407-8EF4-9D821D70AB3C}" srcOrd="0" destOrd="0" presId="urn:microsoft.com/office/officeart/2005/8/layout/orgChart1"/>
    <dgm:cxn modelId="{54539279-3D90-48B0-B8B0-8DB48064FA3D}" type="presParOf" srcId="{D2A2B5FE-F3B2-4093-BF1C-894B5E35C39C}" destId="{DC3BF1C9-C64F-4CF6-9C05-750C68B0B739}" srcOrd="1" destOrd="0" presId="urn:microsoft.com/office/officeart/2005/8/layout/orgChart1"/>
    <dgm:cxn modelId="{266090A2-0C59-4AEF-A4B0-80BB81F2994C}" type="presParOf" srcId="{C81C94D1-BC7A-447D-B25B-E2D7FFB5EC03}" destId="{28043987-3DF2-4C69-9861-FC232043CE54}" srcOrd="1" destOrd="0" presId="urn:microsoft.com/office/officeart/2005/8/layout/orgChart1"/>
    <dgm:cxn modelId="{48C7F716-5797-4748-8BE2-3EEDA0F33AEF}" type="presParOf" srcId="{28043987-3DF2-4C69-9861-FC232043CE54}" destId="{C217B5C3-9A69-4671-92AD-115A1BAD9403}" srcOrd="0" destOrd="0" presId="urn:microsoft.com/office/officeart/2005/8/layout/orgChart1"/>
    <dgm:cxn modelId="{2FDB5B01-5FCD-427F-A804-A56E91ADEC50}" type="presParOf" srcId="{28043987-3DF2-4C69-9861-FC232043CE54}" destId="{99E11DEA-828A-4418-BCB6-33BDBB348F2E}" srcOrd="1" destOrd="0" presId="urn:microsoft.com/office/officeart/2005/8/layout/orgChart1"/>
    <dgm:cxn modelId="{BC60A225-E655-4F2B-AB8C-97D0E75258D2}" type="presParOf" srcId="{99E11DEA-828A-4418-BCB6-33BDBB348F2E}" destId="{28DA495E-C7BC-4734-8A2E-8C1A2433925B}" srcOrd="0" destOrd="0" presId="urn:microsoft.com/office/officeart/2005/8/layout/orgChart1"/>
    <dgm:cxn modelId="{C609BD82-E602-45C8-BE91-EA1E3842C3EA}" type="presParOf" srcId="{28DA495E-C7BC-4734-8A2E-8C1A2433925B}" destId="{506B0ACB-D0AF-46FB-B65A-EF8547598663}" srcOrd="0" destOrd="0" presId="urn:microsoft.com/office/officeart/2005/8/layout/orgChart1"/>
    <dgm:cxn modelId="{AFB54C51-7881-4A18-86E1-14BB01302E7B}" type="presParOf" srcId="{28DA495E-C7BC-4734-8A2E-8C1A2433925B}" destId="{0E7E89FE-D5A3-4BEC-B2BE-5DDD96BB4D2D}" srcOrd="1" destOrd="0" presId="urn:microsoft.com/office/officeart/2005/8/layout/orgChart1"/>
    <dgm:cxn modelId="{8BC18E50-DD99-4A37-B961-863AB6609506}" type="presParOf" srcId="{99E11DEA-828A-4418-BCB6-33BDBB348F2E}" destId="{929DF9A8-354F-49F7-B6AE-B39E6F0AC0EB}" srcOrd="1" destOrd="0" presId="urn:microsoft.com/office/officeart/2005/8/layout/orgChart1"/>
    <dgm:cxn modelId="{505FB61A-1C1D-451A-948C-56D32EEABC40}" type="presParOf" srcId="{929DF9A8-354F-49F7-B6AE-B39E6F0AC0EB}" destId="{30DB4C2B-A21E-4BCF-BBD1-128D3231EA1B}" srcOrd="0" destOrd="0" presId="urn:microsoft.com/office/officeart/2005/8/layout/orgChart1"/>
    <dgm:cxn modelId="{D22968D3-A7C8-4012-80DB-3E2177603C46}" type="presParOf" srcId="{929DF9A8-354F-49F7-B6AE-B39E6F0AC0EB}" destId="{0244A966-F6C7-44C7-9C73-2FD0E6F116DD}" srcOrd="1" destOrd="0" presId="urn:microsoft.com/office/officeart/2005/8/layout/orgChart1"/>
    <dgm:cxn modelId="{B8A2E66C-3C6B-4A76-843A-540F0E8D3521}" type="presParOf" srcId="{0244A966-F6C7-44C7-9C73-2FD0E6F116DD}" destId="{668B87CA-53D2-495A-96AC-3D06CEA45B3E}" srcOrd="0" destOrd="0" presId="urn:microsoft.com/office/officeart/2005/8/layout/orgChart1"/>
    <dgm:cxn modelId="{E628912F-6549-4A0C-82C3-7F0C26DF268D}" type="presParOf" srcId="{668B87CA-53D2-495A-96AC-3D06CEA45B3E}" destId="{E9CD8AEA-700B-45B5-A6F4-BDFA95BA4BE6}" srcOrd="0" destOrd="0" presId="urn:microsoft.com/office/officeart/2005/8/layout/orgChart1"/>
    <dgm:cxn modelId="{6356EA1C-9FE8-4EE0-91D1-7D9F30214E59}" type="presParOf" srcId="{668B87CA-53D2-495A-96AC-3D06CEA45B3E}" destId="{2E0552B1-1685-46CB-9B3F-AA06CDFC7A4D}" srcOrd="1" destOrd="0" presId="urn:microsoft.com/office/officeart/2005/8/layout/orgChart1"/>
    <dgm:cxn modelId="{2A714AAB-1662-4F02-ADEC-B032EB330C21}" type="presParOf" srcId="{0244A966-F6C7-44C7-9C73-2FD0E6F116DD}" destId="{A675FC8D-CA1E-470A-9F2F-863DA1685BEA}" srcOrd="1" destOrd="0" presId="urn:microsoft.com/office/officeart/2005/8/layout/orgChart1"/>
    <dgm:cxn modelId="{BB9406B6-8F81-4CE3-BD7A-87A37892F4DA}" type="presParOf" srcId="{0244A966-F6C7-44C7-9C73-2FD0E6F116DD}" destId="{5886412D-9E14-47DA-9DD7-AA81C23AD78D}" srcOrd="2" destOrd="0" presId="urn:microsoft.com/office/officeart/2005/8/layout/orgChart1"/>
    <dgm:cxn modelId="{0C131D49-9B0C-45B2-BD88-71EDE0C25FA5}" type="presParOf" srcId="{929DF9A8-354F-49F7-B6AE-B39E6F0AC0EB}" destId="{51521002-3E7E-4085-8A8C-D87EF35F108D}" srcOrd="2" destOrd="0" presId="urn:microsoft.com/office/officeart/2005/8/layout/orgChart1"/>
    <dgm:cxn modelId="{AC0E658D-D814-4BE4-A948-F2FA9CD6AE19}" type="presParOf" srcId="{929DF9A8-354F-49F7-B6AE-B39E6F0AC0EB}" destId="{A0AFE07B-CD60-4D41-942F-A4FEEC6115D0}" srcOrd="3" destOrd="0" presId="urn:microsoft.com/office/officeart/2005/8/layout/orgChart1"/>
    <dgm:cxn modelId="{79E5786A-B416-4C9F-816D-29A258C1EB86}" type="presParOf" srcId="{A0AFE07B-CD60-4D41-942F-A4FEEC6115D0}" destId="{26E7E482-B058-4A68-B7CE-4A918951F48D}" srcOrd="0" destOrd="0" presId="urn:microsoft.com/office/officeart/2005/8/layout/orgChart1"/>
    <dgm:cxn modelId="{83C19F29-9656-4432-B8BC-E97AB18BBD3D}" type="presParOf" srcId="{26E7E482-B058-4A68-B7CE-4A918951F48D}" destId="{E5D3EB4D-07A8-4600-841E-51C85437B5B8}" srcOrd="0" destOrd="0" presId="urn:microsoft.com/office/officeart/2005/8/layout/orgChart1"/>
    <dgm:cxn modelId="{59055EC8-6807-4103-A6CA-2BBABCD0BC3B}" type="presParOf" srcId="{26E7E482-B058-4A68-B7CE-4A918951F48D}" destId="{89B18C3D-19EB-4A32-8DE4-BBEEBF7467FF}" srcOrd="1" destOrd="0" presId="urn:microsoft.com/office/officeart/2005/8/layout/orgChart1"/>
    <dgm:cxn modelId="{4EED2F22-2AB7-47CC-A74E-9CA6EA10B8F5}" type="presParOf" srcId="{A0AFE07B-CD60-4D41-942F-A4FEEC6115D0}" destId="{66DB1E3C-D282-4AC6-8710-CBC73E066D5E}" srcOrd="1" destOrd="0" presId="urn:microsoft.com/office/officeart/2005/8/layout/orgChart1"/>
    <dgm:cxn modelId="{839FB83D-D165-4DA6-96FC-4EF76494F767}" type="presParOf" srcId="{A0AFE07B-CD60-4D41-942F-A4FEEC6115D0}" destId="{1D8EF749-23B6-47E8-AB89-055F59EEE71A}" srcOrd="2" destOrd="0" presId="urn:microsoft.com/office/officeart/2005/8/layout/orgChart1"/>
    <dgm:cxn modelId="{892ABE8B-3FF6-4099-9185-653180F93218}" type="presParOf" srcId="{929DF9A8-354F-49F7-B6AE-B39E6F0AC0EB}" destId="{B1B122A5-DBAC-458D-9238-ABA862C5E82B}" srcOrd="4" destOrd="0" presId="urn:microsoft.com/office/officeart/2005/8/layout/orgChart1"/>
    <dgm:cxn modelId="{1BB252A3-1B57-4A9F-99F5-B6E88BF98B34}" type="presParOf" srcId="{929DF9A8-354F-49F7-B6AE-B39E6F0AC0EB}" destId="{7B98CDEB-E017-4A0D-B3FA-D7825E573DC3}" srcOrd="5" destOrd="0" presId="urn:microsoft.com/office/officeart/2005/8/layout/orgChart1"/>
    <dgm:cxn modelId="{3DAAA02E-D330-40A2-BDDE-224A2EA13BCA}" type="presParOf" srcId="{7B98CDEB-E017-4A0D-B3FA-D7825E573DC3}" destId="{AC52C878-B8E3-448C-91C7-D89E67C4470F}" srcOrd="0" destOrd="0" presId="urn:microsoft.com/office/officeart/2005/8/layout/orgChart1"/>
    <dgm:cxn modelId="{88FB62EB-72E1-4BE0-898C-91F959D3BD70}" type="presParOf" srcId="{AC52C878-B8E3-448C-91C7-D89E67C4470F}" destId="{363F33F6-F6AD-4FC0-A22D-7B3BE12B19B5}" srcOrd="0" destOrd="0" presId="urn:microsoft.com/office/officeart/2005/8/layout/orgChart1"/>
    <dgm:cxn modelId="{CEEC418D-86BC-4B10-86B8-F3C046A6E264}" type="presParOf" srcId="{AC52C878-B8E3-448C-91C7-D89E67C4470F}" destId="{DEFD8B16-99A9-43B7-8F4C-3B642E7E5C4C}" srcOrd="1" destOrd="0" presId="urn:microsoft.com/office/officeart/2005/8/layout/orgChart1"/>
    <dgm:cxn modelId="{E0E95CF9-B0F8-46E4-A4E3-BE8938252FE4}" type="presParOf" srcId="{7B98CDEB-E017-4A0D-B3FA-D7825E573DC3}" destId="{2BE8F6C4-BEA9-4511-81C5-51E7C85CB8D5}" srcOrd="1" destOrd="0" presId="urn:microsoft.com/office/officeart/2005/8/layout/orgChart1"/>
    <dgm:cxn modelId="{9CFFF24C-9D02-4555-A5B6-229759E98842}" type="presParOf" srcId="{7B98CDEB-E017-4A0D-B3FA-D7825E573DC3}" destId="{D279F38F-A77C-425B-AE1A-C12CF12998E5}" srcOrd="2" destOrd="0" presId="urn:microsoft.com/office/officeart/2005/8/layout/orgChart1"/>
    <dgm:cxn modelId="{EBD29E1D-C3AB-4D23-A152-A053EEA4787E}" type="presParOf" srcId="{929DF9A8-354F-49F7-B6AE-B39E6F0AC0EB}" destId="{5400D11C-7FBC-4B40-8813-721D8BB39FB2}" srcOrd="6" destOrd="0" presId="urn:microsoft.com/office/officeart/2005/8/layout/orgChart1"/>
    <dgm:cxn modelId="{7C7B54CE-EE98-4F96-A69D-2E6F836B1F85}" type="presParOf" srcId="{929DF9A8-354F-49F7-B6AE-B39E6F0AC0EB}" destId="{BC82351F-A309-4B80-982B-87A760EE0995}" srcOrd="7" destOrd="0" presId="urn:microsoft.com/office/officeart/2005/8/layout/orgChart1"/>
    <dgm:cxn modelId="{E866B817-39B1-4C3C-B1EB-7BE405E9C02C}" type="presParOf" srcId="{BC82351F-A309-4B80-982B-87A760EE0995}" destId="{95BB3C33-3614-46BD-AAAC-E43BB2FEDD17}" srcOrd="0" destOrd="0" presId="urn:microsoft.com/office/officeart/2005/8/layout/orgChart1"/>
    <dgm:cxn modelId="{978F2A0E-2482-4BDD-A4E0-7B318DA3029C}" type="presParOf" srcId="{95BB3C33-3614-46BD-AAAC-E43BB2FEDD17}" destId="{A0600C15-2A63-46B3-A311-AB068A9D3E8C}" srcOrd="0" destOrd="0" presId="urn:microsoft.com/office/officeart/2005/8/layout/orgChart1"/>
    <dgm:cxn modelId="{33A848E8-198A-4FC4-81FD-75AE1CE99795}" type="presParOf" srcId="{95BB3C33-3614-46BD-AAAC-E43BB2FEDD17}" destId="{F936DAD8-B6E4-454A-BD2A-ADE421F13396}" srcOrd="1" destOrd="0" presId="urn:microsoft.com/office/officeart/2005/8/layout/orgChart1"/>
    <dgm:cxn modelId="{1762A845-ED99-41DC-B621-83129F465FBE}" type="presParOf" srcId="{BC82351F-A309-4B80-982B-87A760EE0995}" destId="{CD19133F-974B-48AC-ACBD-283EE522124B}" srcOrd="1" destOrd="0" presId="urn:microsoft.com/office/officeart/2005/8/layout/orgChart1"/>
    <dgm:cxn modelId="{3D36D015-50EC-40F4-ACAA-ACBD361053A4}" type="presParOf" srcId="{BC82351F-A309-4B80-982B-87A760EE0995}" destId="{4B6DA7C8-77AA-40A1-A40E-05C2B930E453}" srcOrd="2" destOrd="0" presId="urn:microsoft.com/office/officeart/2005/8/layout/orgChart1"/>
    <dgm:cxn modelId="{4D3B9133-627F-4F66-8949-97ADE661541E}" type="presParOf" srcId="{929DF9A8-354F-49F7-B6AE-B39E6F0AC0EB}" destId="{75CCB2D2-24A0-4913-9CA2-1CB545BDBFB4}" srcOrd="8" destOrd="0" presId="urn:microsoft.com/office/officeart/2005/8/layout/orgChart1"/>
    <dgm:cxn modelId="{0891620A-172E-480E-B0C1-644681B81153}" type="presParOf" srcId="{929DF9A8-354F-49F7-B6AE-B39E6F0AC0EB}" destId="{E3C8F319-D036-423D-88DA-8B18FCF53A33}" srcOrd="9" destOrd="0" presId="urn:microsoft.com/office/officeart/2005/8/layout/orgChart1"/>
    <dgm:cxn modelId="{9CF89647-1010-4B7C-BFC0-3405FC8DA4EC}" type="presParOf" srcId="{E3C8F319-D036-423D-88DA-8B18FCF53A33}" destId="{0C26D409-0367-4358-91B0-FBF7F35BDB38}" srcOrd="0" destOrd="0" presId="urn:microsoft.com/office/officeart/2005/8/layout/orgChart1"/>
    <dgm:cxn modelId="{83E9E636-4FF0-4D59-980A-717737D759CE}" type="presParOf" srcId="{0C26D409-0367-4358-91B0-FBF7F35BDB38}" destId="{8A36C3AE-B28B-4A60-A478-B8747FB63C8E}" srcOrd="0" destOrd="0" presId="urn:microsoft.com/office/officeart/2005/8/layout/orgChart1"/>
    <dgm:cxn modelId="{A6D1809F-A733-45F7-80C3-E6EE4E27834C}" type="presParOf" srcId="{0C26D409-0367-4358-91B0-FBF7F35BDB38}" destId="{B3ACB205-281D-41E5-BB99-3A4973046EA3}" srcOrd="1" destOrd="0" presId="urn:microsoft.com/office/officeart/2005/8/layout/orgChart1"/>
    <dgm:cxn modelId="{F19603AC-7644-4AB5-82CE-273430167F87}" type="presParOf" srcId="{E3C8F319-D036-423D-88DA-8B18FCF53A33}" destId="{F39CA242-9847-473A-A9A3-5D69CFD73EC1}" srcOrd="1" destOrd="0" presId="urn:microsoft.com/office/officeart/2005/8/layout/orgChart1"/>
    <dgm:cxn modelId="{A3C41A28-B4DF-46D5-944F-D63D225D7E68}" type="presParOf" srcId="{E3C8F319-D036-423D-88DA-8B18FCF53A33}" destId="{BE36DA8C-4358-4E29-8727-B9F791737506}" srcOrd="2" destOrd="0" presId="urn:microsoft.com/office/officeart/2005/8/layout/orgChart1"/>
    <dgm:cxn modelId="{A0DB52D9-AEDF-489E-91B7-AC5AD8B95D5A}" type="presParOf" srcId="{929DF9A8-354F-49F7-B6AE-B39E6F0AC0EB}" destId="{A62B0159-5193-4381-B847-243ABB8B7CAA}" srcOrd="10" destOrd="0" presId="urn:microsoft.com/office/officeart/2005/8/layout/orgChart1"/>
    <dgm:cxn modelId="{6F31E62B-B82F-4CFC-B958-C9C5DEE7D138}" type="presParOf" srcId="{929DF9A8-354F-49F7-B6AE-B39E6F0AC0EB}" destId="{B96A41E5-EE98-412B-A419-2E9BDED64A55}" srcOrd="11" destOrd="0" presId="urn:microsoft.com/office/officeart/2005/8/layout/orgChart1"/>
    <dgm:cxn modelId="{98BCB938-5BE8-4681-9D0A-B20AC9FBEF7D}" type="presParOf" srcId="{B96A41E5-EE98-412B-A419-2E9BDED64A55}" destId="{4A2B7AC8-F098-4BDE-9BE9-698BC65BE318}" srcOrd="0" destOrd="0" presId="urn:microsoft.com/office/officeart/2005/8/layout/orgChart1"/>
    <dgm:cxn modelId="{E7559F72-4B2F-479B-92CA-BA2DEFE58ABA}" type="presParOf" srcId="{4A2B7AC8-F098-4BDE-9BE9-698BC65BE318}" destId="{99DE0DB5-316F-4E51-B0BF-08D6DCF39406}" srcOrd="0" destOrd="0" presId="urn:microsoft.com/office/officeart/2005/8/layout/orgChart1"/>
    <dgm:cxn modelId="{5AD65856-F666-4B7B-87FE-05C0655F16EB}" type="presParOf" srcId="{4A2B7AC8-F098-4BDE-9BE9-698BC65BE318}" destId="{802BF6F1-887B-4B61-B068-C33B1A570706}" srcOrd="1" destOrd="0" presId="urn:microsoft.com/office/officeart/2005/8/layout/orgChart1"/>
    <dgm:cxn modelId="{F152119B-F404-4A38-A124-802D9E573497}" type="presParOf" srcId="{B96A41E5-EE98-412B-A419-2E9BDED64A55}" destId="{37A6C1A0-605A-4BEF-BD7D-5D4F73779A5A}" srcOrd="1" destOrd="0" presId="urn:microsoft.com/office/officeart/2005/8/layout/orgChart1"/>
    <dgm:cxn modelId="{125469B2-86D8-46EF-9C5F-47B91E1F5FF8}" type="presParOf" srcId="{B96A41E5-EE98-412B-A419-2E9BDED64A55}" destId="{B3ACF288-0E19-4D72-A9FF-83AC49CB48FC}" srcOrd="2" destOrd="0" presId="urn:microsoft.com/office/officeart/2005/8/layout/orgChart1"/>
    <dgm:cxn modelId="{C996850A-AB05-4A16-8400-6AEDB040A00A}" type="presParOf" srcId="{929DF9A8-354F-49F7-B6AE-B39E6F0AC0EB}" destId="{6D38DA61-B6C5-420A-9615-0BB705EC708D}" srcOrd="12" destOrd="0" presId="urn:microsoft.com/office/officeart/2005/8/layout/orgChart1"/>
    <dgm:cxn modelId="{7F0012CA-321D-4C5B-8CC2-5957FAD1D45E}" type="presParOf" srcId="{929DF9A8-354F-49F7-B6AE-B39E6F0AC0EB}" destId="{BF188D82-E385-4A20-8C2D-0191E48525F4}" srcOrd="13" destOrd="0" presId="urn:microsoft.com/office/officeart/2005/8/layout/orgChart1"/>
    <dgm:cxn modelId="{BD5EE753-CA29-4205-88E8-2BC8601E4EC5}" type="presParOf" srcId="{BF188D82-E385-4A20-8C2D-0191E48525F4}" destId="{17244725-E266-4927-AB26-35ADACEBE7D4}" srcOrd="0" destOrd="0" presId="urn:microsoft.com/office/officeart/2005/8/layout/orgChart1"/>
    <dgm:cxn modelId="{8A5669F8-6B1F-48C1-A4F1-1AA16C13FEF8}" type="presParOf" srcId="{17244725-E266-4927-AB26-35ADACEBE7D4}" destId="{3FB1BE68-E9E7-4ABC-ADAE-206E6901E515}" srcOrd="0" destOrd="0" presId="urn:microsoft.com/office/officeart/2005/8/layout/orgChart1"/>
    <dgm:cxn modelId="{3DFD0EC7-B8A8-4F52-86E8-BFA6ABB7D879}" type="presParOf" srcId="{17244725-E266-4927-AB26-35ADACEBE7D4}" destId="{BDBBA857-07CE-4826-A2CE-C5991B992E0E}" srcOrd="1" destOrd="0" presId="urn:microsoft.com/office/officeart/2005/8/layout/orgChart1"/>
    <dgm:cxn modelId="{3173C86E-46CF-4DE1-8EDE-461FD9251A76}" type="presParOf" srcId="{BF188D82-E385-4A20-8C2D-0191E48525F4}" destId="{298B3664-DC52-4F28-B41D-81722B5A2591}" srcOrd="1" destOrd="0" presId="urn:microsoft.com/office/officeart/2005/8/layout/orgChart1"/>
    <dgm:cxn modelId="{6CF3413F-6EAE-42CA-AEE8-7BF750B89897}" type="presParOf" srcId="{BF188D82-E385-4A20-8C2D-0191E48525F4}" destId="{CD8F6886-4A83-486A-807F-CBD7B97F514A}" srcOrd="2" destOrd="0" presId="urn:microsoft.com/office/officeart/2005/8/layout/orgChart1"/>
    <dgm:cxn modelId="{14267A6A-7A98-4F23-ADCF-590493611469}" type="presParOf" srcId="{929DF9A8-354F-49F7-B6AE-B39E6F0AC0EB}" destId="{94681E78-7066-4B37-9B2D-4EFA7AB08FFC}" srcOrd="14" destOrd="0" presId="urn:microsoft.com/office/officeart/2005/8/layout/orgChart1"/>
    <dgm:cxn modelId="{FF594476-A96D-4CEC-94F2-FCBA21E46819}" type="presParOf" srcId="{929DF9A8-354F-49F7-B6AE-B39E6F0AC0EB}" destId="{C58C3518-6EB3-4682-BDE4-0CD494F8476A}" srcOrd="15" destOrd="0" presId="urn:microsoft.com/office/officeart/2005/8/layout/orgChart1"/>
    <dgm:cxn modelId="{A942B95A-DA5C-409C-9FC0-CD20FE569C77}" type="presParOf" srcId="{C58C3518-6EB3-4682-BDE4-0CD494F8476A}" destId="{C7679D40-EBDB-4269-BFB3-CEC3450A29E3}" srcOrd="0" destOrd="0" presId="urn:microsoft.com/office/officeart/2005/8/layout/orgChart1"/>
    <dgm:cxn modelId="{B9E32127-8BEC-4E9A-8456-C34C95DC31DF}" type="presParOf" srcId="{C7679D40-EBDB-4269-BFB3-CEC3450A29E3}" destId="{5D7BCDC8-9B93-40FE-BC64-AB76B405397C}" srcOrd="0" destOrd="0" presId="urn:microsoft.com/office/officeart/2005/8/layout/orgChart1"/>
    <dgm:cxn modelId="{D192ADB9-2F71-442C-AACA-2910DBBF81CD}" type="presParOf" srcId="{C7679D40-EBDB-4269-BFB3-CEC3450A29E3}" destId="{5F80B0FA-1E97-442B-8054-6DA38897A3D4}" srcOrd="1" destOrd="0" presId="urn:microsoft.com/office/officeart/2005/8/layout/orgChart1"/>
    <dgm:cxn modelId="{858BA7A0-EF44-4D77-A013-932E7F085D3F}" type="presParOf" srcId="{C58C3518-6EB3-4682-BDE4-0CD494F8476A}" destId="{DEA696AE-55C0-449C-9E31-8C1468C73F9E}" srcOrd="1" destOrd="0" presId="urn:microsoft.com/office/officeart/2005/8/layout/orgChart1"/>
    <dgm:cxn modelId="{77288F71-E666-4FC2-8AD2-DB7AAA54D4A2}" type="presParOf" srcId="{C58C3518-6EB3-4682-BDE4-0CD494F8476A}" destId="{9A902ABD-0D23-4D89-BDA0-85E774FCA966}" srcOrd="2" destOrd="0" presId="urn:microsoft.com/office/officeart/2005/8/layout/orgChart1"/>
    <dgm:cxn modelId="{C14A00A0-7B86-4380-AC37-1DC2DE636E00}" type="presParOf" srcId="{99E11DEA-828A-4418-BCB6-33BDBB348F2E}" destId="{6CB320E0-2163-460D-AB1D-EFAC7D0FE868}" srcOrd="2" destOrd="0" presId="urn:microsoft.com/office/officeart/2005/8/layout/orgChart1"/>
    <dgm:cxn modelId="{92789126-0EE0-457B-8495-D8091DAEEDAB}" type="presParOf" srcId="{28043987-3DF2-4C69-9861-FC232043CE54}" destId="{BA57553E-66DC-4600-B0E4-BF12EEB8EE97}" srcOrd="2" destOrd="0" presId="urn:microsoft.com/office/officeart/2005/8/layout/orgChart1"/>
    <dgm:cxn modelId="{C83FBEDA-3DD8-4710-9B87-907D6FF0D1EF}" type="presParOf" srcId="{28043987-3DF2-4C69-9861-FC232043CE54}" destId="{3B015F8E-815B-4666-B95B-93311C58C28C}" srcOrd="3" destOrd="0" presId="urn:microsoft.com/office/officeart/2005/8/layout/orgChart1"/>
    <dgm:cxn modelId="{E8F50FC3-E46E-42DE-8FBE-9A454DE3D453}" type="presParOf" srcId="{3B015F8E-815B-4666-B95B-93311C58C28C}" destId="{FF52AB75-1454-407E-9DA6-2BF055AA99CC}" srcOrd="0" destOrd="0" presId="urn:microsoft.com/office/officeart/2005/8/layout/orgChart1"/>
    <dgm:cxn modelId="{D5497D0A-F86B-4226-A259-479FDD602256}" type="presParOf" srcId="{FF52AB75-1454-407E-9DA6-2BF055AA99CC}" destId="{A7A694CF-6C78-47CE-AFC3-344DEC51B173}" srcOrd="0" destOrd="0" presId="urn:microsoft.com/office/officeart/2005/8/layout/orgChart1"/>
    <dgm:cxn modelId="{15D2C818-1F77-41B5-B106-B58CDA79F867}" type="presParOf" srcId="{FF52AB75-1454-407E-9DA6-2BF055AA99CC}" destId="{39920A65-9C6E-4656-9AB9-A55E1D8CE75E}" srcOrd="1" destOrd="0" presId="urn:microsoft.com/office/officeart/2005/8/layout/orgChart1"/>
    <dgm:cxn modelId="{F623A6E3-D6C0-41B7-B976-8074F98E1D4E}" type="presParOf" srcId="{3B015F8E-815B-4666-B95B-93311C58C28C}" destId="{66C94717-D07F-491D-B723-5827DDADF44E}" srcOrd="1" destOrd="0" presId="urn:microsoft.com/office/officeart/2005/8/layout/orgChart1"/>
    <dgm:cxn modelId="{59AADDF6-5808-4811-81C8-F238C56F62BC}" type="presParOf" srcId="{3B015F8E-815B-4666-B95B-93311C58C28C}" destId="{46FC2D68-58D8-4B84-B7D0-8BB092EABAF3}" srcOrd="2" destOrd="0" presId="urn:microsoft.com/office/officeart/2005/8/layout/orgChart1"/>
    <dgm:cxn modelId="{233DC328-E89A-4440-981A-D137B0F3D805}" type="presParOf" srcId="{28043987-3DF2-4C69-9861-FC232043CE54}" destId="{7823B23A-0507-4060-ADE9-64C4F7914732}" srcOrd="4" destOrd="0" presId="urn:microsoft.com/office/officeart/2005/8/layout/orgChart1"/>
    <dgm:cxn modelId="{E43C02F1-5E11-48C0-B055-8E3D72C7E70F}" type="presParOf" srcId="{28043987-3DF2-4C69-9861-FC232043CE54}" destId="{8D774F26-CEE7-421D-B4E9-613945CBF935}" srcOrd="5" destOrd="0" presId="urn:microsoft.com/office/officeart/2005/8/layout/orgChart1"/>
    <dgm:cxn modelId="{279D4149-3E3B-4C1F-8D18-BA82F7243F6C}" type="presParOf" srcId="{8D774F26-CEE7-421D-B4E9-613945CBF935}" destId="{94E14750-6BAF-4385-AF9F-2F158DDD8832}" srcOrd="0" destOrd="0" presId="urn:microsoft.com/office/officeart/2005/8/layout/orgChart1"/>
    <dgm:cxn modelId="{48C9F868-AD57-423C-9AB7-B817AFC4E8BE}" type="presParOf" srcId="{94E14750-6BAF-4385-AF9F-2F158DDD8832}" destId="{37EE8E08-3F0B-4F7A-A809-874E7E09A7FA}" srcOrd="0" destOrd="0" presId="urn:microsoft.com/office/officeart/2005/8/layout/orgChart1"/>
    <dgm:cxn modelId="{1FAEDCE8-75C0-466A-9D57-72D1B220BF31}" type="presParOf" srcId="{94E14750-6BAF-4385-AF9F-2F158DDD8832}" destId="{CCA9695D-D7F6-4BBC-9E97-377FFD49E9BD}" srcOrd="1" destOrd="0" presId="urn:microsoft.com/office/officeart/2005/8/layout/orgChart1"/>
    <dgm:cxn modelId="{32EE2AF0-4B75-41B3-93EE-20D933068C9E}" type="presParOf" srcId="{8D774F26-CEE7-421D-B4E9-613945CBF935}" destId="{7FC0E2FB-0081-44A2-B419-3BF63E815329}" srcOrd="1" destOrd="0" presId="urn:microsoft.com/office/officeart/2005/8/layout/orgChart1"/>
    <dgm:cxn modelId="{A011EA0B-9F80-4B3F-A18D-01D90B908228}" type="presParOf" srcId="{8D774F26-CEE7-421D-B4E9-613945CBF935}" destId="{E8DFE5FC-CF40-426F-AF19-B88E2B3D0301}" srcOrd="2" destOrd="0" presId="urn:microsoft.com/office/officeart/2005/8/layout/orgChart1"/>
    <dgm:cxn modelId="{F3EEAA9B-4449-4083-A5B7-9057C4F456D1}" type="presParOf" srcId="{C81C94D1-BC7A-447D-B25B-E2D7FFB5EC03}" destId="{340D8B51-3EB2-41E7-830C-55A2DF8660E8}" srcOrd="2" destOrd="0" presId="urn:microsoft.com/office/officeart/2005/8/layout/orgChart1"/>
    <dgm:cxn modelId="{C6669F1B-2FDE-4814-B50F-8F52E1487671}" type="presParOf" srcId="{0090C659-5883-42F7-A23D-049FA0708833}" destId="{ACD1895D-9C13-4D47-9856-A1B70A9C277B}" srcOrd="6" destOrd="0" presId="urn:microsoft.com/office/officeart/2005/8/layout/orgChart1"/>
    <dgm:cxn modelId="{3A4E29E4-CC98-47FC-9B8C-A8DB736C8BFF}" type="presParOf" srcId="{0090C659-5883-42F7-A23D-049FA0708833}" destId="{F48101D9-BBDB-4868-AD22-ADAA08F58CD6}" srcOrd="7" destOrd="0" presId="urn:microsoft.com/office/officeart/2005/8/layout/orgChart1"/>
    <dgm:cxn modelId="{62120711-6F3F-48B7-A1AE-325EFB1A91DF}" type="presParOf" srcId="{F48101D9-BBDB-4868-AD22-ADAA08F58CD6}" destId="{D1C5C5B1-8BBD-4FF7-9031-707224C95F17}" srcOrd="0" destOrd="0" presId="urn:microsoft.com/office/officeart/2005/8/layout/orgChart1"/>
    <dgm:cxn modelId="{D301CEC7-9CA3-42E1-863E-88BEB43DCBA1}" type="presParOf" srcId="{D1C5C5B1-8BBD-4FF7-9031-707224C95F17}" destId="{E4FD6AA4-1F46-4E53-AF70-C3F48FA64BA8}" srcOrd="0" destOrd="0" presId="urn:microsoft.com/office/officeart/2005/8/layout/orgChart1"/>
    <dgm:cxn modelId="{B80885E3-6017-48A5-BD39-A1DE7E2D1B72}" type="presParOf" srcId="{D1C5C5B1-8BBD-4FF7-9031-707224C95F17}" destId="{D143E2C8-34F0-4F33-A348-E71CB0E19018}" srcOrd="1" destOrd="0" presId="urn:microsoft.com/office/officeart/2005/8/layout/orgChart1"/>
    <dgm:cxn modelId="{C853226B-C657-4DB7-BB13-A36528DC7117}" type="presParOf" srcId="{F48101D9-BBDB-4868-AD22-ADAA08F58CD6}" destId="{10478E4D-543B-4313-93A2-0D2FA8ABC512}" srcOrd="1" destOrd="0" presId="urn:microsoft.com/office/officeart/2005/8/layout/orgChart1"/>
    <dgm:cxn modelId="{4050B63F-FE5F-4FAE-B795-76D6D75AA3FC}" type="presParOf" srcId="{F48101D9-BBDB-4868-AD22-ADAA08F58CD6}" destId="{97C1318E-4D06-4445-A939-D13E494B1B27}" srcOrd="2" destOrd="0" presId="urn:microsoft.com/office/officeart/2005/8/layout/orgChart1"/>
    <dgm:cxn modelId="{0B2F953D-F76D-4EA6-A98D-0B442EEF8B88}"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4294967242</TotalTime>
  <Pages>34</Pages>
  <Words>7025</Words>
  <Characters>38642</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16</cp:revision>
  <dcterms:created xsi:type="dcterms:W3CDTF">2018-06-20T04:16:00Z</dcterms:created>
  <dcterms:modified xsi:type="dcterms:W3CDTF">2018-06-24T22:43:00Z</dcterms:modified>
</cp:coreProperties>
</file>