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8E0F8F">
            <w:r>
              <w:t>0002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Sistema de Gestión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C1C99" w:rsidP="005D2DEA">
            <w:r>
              <w:t>08</w:t>
            </w:r>
            <w:r w:rsidR="004C745E" w:rsidRPr="004C745E">
              <w:t>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rPr>
                <w:bCs/>
              </w:rPr>
              <w:t>Usuario del sistema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Jefe del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F4E07" w:rsidP="005D2DEA">
            <w:r w:rsidRPr="004F4E07">
              <w:t>El cambio solicitado consiste en:</w:t>
            </w:r>
          </w:p>
          <w:p w:rsidR="004F4E07" w:rsidRDefault="008E0F8F" w:rsidP="00EC1C99">
            <w:r>
              <w:t>Añadir la f</w:t>
            </w:r>
            <w:r w:rsidR="00EC1C99">
              <w:t>uncionalidad de poder iniciar con Facebook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8E0F8F" w:rsidP="0099598E">
            <w:r>
              <w:t>3</w:t>
            </w:r>
            <w:r w:rsidR="006900BD">
              <w:t xml:space="preserve"> </w:t>
            </w:r>
            <w:r w:rsidR="0099598E">
              <w:t>días</w:t>
            </w:r>
            <w:bookmarkStart w:id="0" w:name="_GoBack"/>
            <w:bookmarkEnd w:id="0"/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0D6DF5" w:rsidRDefault="000D6DF5" w:rsidP="005D2DEA">
            <w:r>
              <w:t>El cambio solicitado se considera necesario:</w:t>
            </w:r>
          </w:p>
          <w:p w:rsidR="000D6DF5" w:rsidRDefault="00EC1C99" w:rsidP="00EC1C99">
            <w:r>
              <w:t>Porque representa una alternativa más fácil para el usuario el poder iniciar sesión en la aplicación.</w:t>
            </w:r>
            <w:r w:rsidR="000D6DF5">
              <w:t xml:space="preserve"> 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Default="004F4E07" w:rsidP="004F4E07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Pendiente</w:t>
            </w:r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8E0F8F" w:rsidP="004F4E07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946D76">
            <w:pPr>
              <w:jc w:val="center"/>
            </w:pPr>
          </w:p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CUS</w:t>
            </w:r>
          </w:p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Código Fuente</w:t>
            </w:r>
          </w:p>
          <w:p w:rsidR="005D2DEA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Documento de Requisitos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0D6DF5" w:rsidP="00946D76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Móvil</w:t>
            </w:r>
          </w:p>
          <w:p w:rsidR="00EC1C99" w:rsidRDefault="00946D76" w:rsidP="00EC1C99">
            <w:pPr>
              <w:pStyle w:val="Prrafodelista"/>
              <w:numPr>
                <w:ilvl w:val="0"/>
                <w:numId w:val="1"/>
              </w:numPr>
            </w:pPr>
            <w:r>
              <w:t xml:space="preserve">Equipo de desarrollo </w:t>
            </w:r>
          </w:p>
          <w:p w:rsidR="006B4DE8" w:rsidRDefault="006B4DE8" w:rsidP="006B4DE8">
            <w:pPr>
              <w:pStyle w:val="Prrafodelista"/>
              <w:numPr>
                <w:ilvl w:val="0"/>
                <w:numId w:val="1"/>
              </w:numPr>
            </w:pPr>
            <w:r>
              <w:t>Hardware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4839"/>
    <w:multiLevelType w:val="hybridMultilevel"/>
    <w:tmpl w:val="14B49002"/>
    <w:lvl w:ilvl="0" w:tplc="A96AF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0D6DF5"/>
    <w:rsid w:val="0025242D"/>
    <w:rsid w:val="004C745E"/>
    <w:rsid w:val="004F4E07"/>
    <w:rsid w:val="005D2DEA"/>
    <w:rsid w:val="006900BD"/>
    <w:rsid w:val="006B4DE8"/>
    <w:rsid w:val="007437B7"/>
    <w:rsid w:val="007A4974"/>
    <w:rsid w:val="008E0F8F"/>
    <w:rsid w:val="00946D76"/>
    <w:rsid w:val="00983E91"/>
    <w:rsid w:val="0099598E"/>
    <w:rsid w:val="00E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EEB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Kerly Janeth Quispe Quispe</cp:lastModifiedBy>
  <cp:revision>5</cp:revision>
  <dcterms:created xsi:type="dcterms:W3CDTF">2018-06-08T17:42:00Z</dcterms:created>
  <dcterms:modified xsi:type="dcterms:W3CDTF">2018-06-08T20:38:00Z</dcterms:modified>
</cp:coreProperties>
</file>