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6F" w:rsidRDefault="00C9154E">
      <w:r>
        <w:t>Carlos Salinas</w:t>
      </w:r>
    </w:p>
    <w:p w:rsidR="00C9154E" w:rsidRDefault="00C9154E">
      <w:r>
        <w:t>21451003</w:t>
      </w:r>
    </w:p>
    <w:p w:rsidR="00C9154E" w:rsidRDefault="00C9154E">
      <w:r>
        <w:t>Sistemas de juego de futbol sala y futbol 11</w:t>
      </w:r>
    </w:p>
    <w:p w:rsidR="00C9154E" w:rsidRDefault="00C9154E"/>
    <w:p w:rsidR="00C9154E" w:rsidRDefault="00C9154E">
      <w:r>
        <w:t>Sistemas de juego de futbol sala</w:t>
      </w:r>
    </w:p>
    <w:p w:rsidR="00C9154E" w:rsidRDefault="00C9154E">
      <w:r>
        <w:t xml:space="preserve">-En el futbol sala hay varios tipos de sistemas de juego, ya que cada entrenador juega con el estilo que </w:t>
      </w:r>
      <w:r w:rsidR="00364EF3">
        <w:t>más</w:t>
      </w:r>
      <w:r>
        <w:t xml:space="preserve"> le guste y con el que </w:t>
      </w:r>
      <w:r w:rsidR="00364EF3">
        <w:t>más</w:t>
      </w:r>
      <w:r>
        <w:t xml:space="preserve"> le </w:t>
      </w:r>
      <w:r w:rsidR="00364EF3">
        <w:t>caracteriza</w:t>
      </w:r>
      <w:r>
        <w:t xml:space="preserve"> a </w:t>
      </w:r>
      <w:r w:rsidR="00364EF3">
        <w:t>él</w:t>
      </w:r>
      <w:r>
        <w:t>. Hay sistemas de juego aptos para cuando uno va ganando, va perdiendo y todo tipo de juego. A</w:t>
      </w:r>
      <w:r w:rsidR="00364EF3">
        <w:t xml:space="preserve"> continuación</w:t>
      </w:r>
      <w:r>
        <w:t xml:space="preserve"> vamos a describir algunos, y también se van a</w:t>
      </w:r>
      <w:r w:rsidR="00364EF3">
        <w:t xml:space="preserve"> comparar con los sistemas de futbol </w:t>
      </w:r>
      <w:r>
        <w:t>11.</w:t>
      </w:r>
    </w:p>
    <w:p w:rsidR="00364EF3" w:rsidRDefault="00364EF3">
      <w:r>
        <w:t>1) El sistema de juego 3-1</w:t>
      </w:r>
    </w:p>
    <w:p w:rsidR="00364EF3" w:rsidRDefault="00364EF3">
      <w:r>
        <w:t xml:space="preserve">     -este sistema</w:t>
      </w:r>
      <w:r w:rsidR="00703F59">
        <w:t xml:space="preserve"> contiene un jugador en el centro, dos alas y un </w:t>
      </w:r>
      <w:proofErr w:type="spellStart"/>
      <w:r w:rsidR="00703F59">
        <w:t>pivot</w:t>
      </w:r>
      <w:proofErr w:type="spellEnd"/>
      <w:r w:rsidR="00703F59">
        <w:t xml:space="preserve">. Con este sistema de juego se economiza </w:t>
      </w:r>
      <w:proofErr w:type="spellStart"/>
      <w:r w:rsidR="00703F59">
        <w:t>mas</w:t>
      </w:r>
      <w:proofErr w:type="spellEnd"/>
      <w:r w:rsidR="00703F59">
        <w:t xml:space="preserve"> el espacio</w:t>
      </w:r>
      <w:r w:rsidR="002C7C72">
        <w:t>, se realiza mejor todos los movimientos.</w:t>
      </w:r>
    </w:p>
    <w:p w:rsidR="002C7C72" w:rsidRDefault="002C7C72">
      <w:r>
        <w:t xml:space="preserve">-con este sistemas nos permite una mayor </w:t>
      </w:r>
      <w:proofErr w:type="spellStart"/>
      <w:r>
        <w:t>posecion</w:t>
      </w:r>
      <w:proofErr w:type="spellEnd"/>
      <w:r>
        <w:t xml:space="preserve"> del balón.</w:t>
      </w:r>
    </w:p>
    <w:p w:rsidR="002C7C72" w:rsidRDefault="002C7C72">
      <w:r>
        <w:t xml:space="preserve">Como todo sistema tiene sus desventajas y ventajas como los </w:t>
      </w:r>
      <w:proofErr w:type="spellStart"/>
      <w:r>
        <w:t>otros</w:t>
      </w:r>
      <w:proofErr w:type="gramStart"/>
      <w:r>
        <w:t>,una</w:t>
      </w:r>
      <w:proofErr w:type="spellEnd"/>
      <w:proofErr w:type="gramEnd"/>
      <w:r>
        <w:t xml:space="preserve"> de las mayores desventajas </w:t>
      </w:r>
    </w:p>
    <w:p w:rsidR="00414BF7" w:rsidRDefault="00414BF7">
      <w:r>
        <w:t xml:space="preserve"> Este tiene un juego similar a un sistema de juego de futbol 11 al 4-3-3 ya que tiene muchas similitudes en ambos juegos</w:t>
      </w:r>
    </w:p>
    <w:p w:rsidR="00414BF7" w:rsidRDefault="00414BF7"/>
    <w:p w:rsidR="00414BF7" w:rsidRDefault="00414BF7">
      <w:r>
        <w:t xml:space="preserve">2) otro sistema de juego seria en futbol sala el 2-2, este es una formación fácil de entender, y no re quiere de mucho gasto </w:t>
      </w:r>
      <w:r w:rsidR="00C0537C">
        <w:t xml:space="preserve">físico, ya que es un sistema </w:t>
      </w:r>
      <w:proofErr w:type="spellStart"/>
      <w:r w:rsidR="00C0537C">
        <w:t>dinamico</w:t>
      </w:r>
      <w:proofErr w:type="spellEnd"/>
      <w:r w:rsidR="00C0537C">
        <w:t>; poco complejo</w:t>
      </w:r>
    </w:p>
    <w:p w:rsidR="00C0537C" w:rsidRDefault="00C0537C">
      <w:r>
        <w:t xml:space="preserve">Tiene relación al sistema de juego en futbol 11 </w:t>
      </w:r>
    </w:p>
    <w:p w:rsidR="00C0537C" w:rsidRDefault="00C0537C">
      <w:r>
        <w:t>4-4-2  es parecido un juego mas entendible</w:t>
      </w:r>
      <w:bookmarkStart w:id="0" w:name="_GoBack"/>
      <w:bookmarkEnd w:id="0"/>
    </w:p>
    <w:p w:rsidR="00C87201" w:rsidRDefault="00C87201"/>
    <w:p w:rsidR="00C87201" w:rsidRDefault="00C87201"/>
    <w:p w:rsidR="00364EF3" w:rsidRDefault="00364EF3"/>
    <w:sectPr w:rsidR="00364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4E"/>
    <w:rsid w:val="002C7C72"/>
    <w:rsid w:val="00364EF3"/>
    <w:rsid w:val="00414BF7"/>
    <w:rsid w:val="0043676F"/>
    <w:rsid w:val="00703F59"/>
    <w:rsid w:val="00C0537C"/>
    <w:rsid w:val="00C87201"/>
    <w:rsid w:val="00C9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CA604D-6A09-450F-961A-54665A63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2015-11-24T01:08:00Z</dcterms:created>
  <dcterms:modified xsi:type="dcterms:W3CDTF">2015-11-24T04:57:00Z</dcterms:modified>
</cp:coreProperties>
</file>