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952" w:rsidRDefault="00A64BD1">
      <w:r w:rsidRPr="002231BB">
        <w:rPr>
          <w:noProof/>
          <w:lang w:eastAsia="es-MX"/>
        </w:rPr>
        <w:drawing>
          <wp:anchor distT="0" distB="0" distL="114300" distR="114300" simplePos="0" relativeHeight="251769856" behindDoc="1" locked="0" layoutInCell="1" allowOverlap="1">
            <wp:simplePos x="0" y="0"/>
            <wp:positionH relativeFrom="column">
              <wp:posOffset>-643349</wp:posOffset>
            </wp:positionH>
            <wp:positionV relativeFrom="paragraph">
              <wp:posOffset>137112</wp:posOffset>
            </wp:positionV>
            <wp:extent cx="2943225" cy="714375"/>
            <wp:effectExtent l="0" t="0" r="9525" b="9525"/>
            <wp:wrapTight wrapText="bothSides">
              <wp:wrapPolygon edited="0">
                <wp:start x="20132" y="0"/>
                <wp:lineTo x="419" y="1152"/>
                <wp:lineTo x="140" y="20160"/>
                <wp:lineTo x="20132" y="21312"/>
                <wp:lineTo x="20691" y="21312"/>
                <wp:lineTo x="21390" y="19584"/>
                <wp:lineTo x="21530" y="16704"/>
                <wp:lineTo x="21390" y="1728"/>
                <wp:lineTo x="20691" y="0"/>
                <wp:lineTo x="20132" y="0"/>
              </wp:wrapPolygon>
            </wp:wrapTight>
            <wp:docPr id="294" name="Imagen 294" descr="C:\Users\Dany\Desktop\WEb 2015\Proyecto-codeando--ma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y\Desktop\WEb 2015\Proyecto-codeando--master\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2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8258B">
        <w:rPr>
          <w:noProof/>
          <w:lang w:eastAsia="es-MX"/>
        </w:rPr>
        <mc:AlternateContent>
          <mc:Choice Requires="wps">
            <w:drawing>
              <wp:anchor distT="0" distB="0" distL="114300" distR="114300" simplePos="0" relativeHeight="251766784" behindDoc="0" locked="0" layoutInCell="1" allowOverlap="1" wp14:anchorId="1984ABB7" wp14:editId="11BC5A9C">
                <wp:simplePos x="0" y="0"/>
                <wp:positionH relativeFrom="column">
                  <wp:posOffset>1781810</wp:posOffset>
                </wp:positionH>
                <wp:positionV relativeFrom="paragraph">
                  <wp:posOffset>-861050</wp:posOffset>
                </wp:positionV>
                <wp:extent cx="4398010" cy="4572000"/>
                <wp:effectExtent l="2540" t="1270" r="0" b="0"/>
                <wp:wrapNone/>
                <wp:docPr id="261" name="Cuadro de texto 261" descr="Text 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457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258B" w:rsidRPr="00CF759C" w:rsidRDefault="00B8258B" w:rsidP="00B8258B">
                            <w:pPr>
                              <w:pStyle w:val="TitleCover"/>
                              <w:rPr>
                                <w:color w:val="0D0D0D" w:themeColor="text1" w:themeTint="F2"/>
                              </w:rPr>
                            </w:pPr>
                            <w:sdt>
                              <w:sdtPr>
                                <w:rPr>
                                  <w:color w:val="0D0D0D" w:themeColor="text1" w:themeTint="F2"/>
                                </w:rPr>
                                <w:tag w:val="School Name"/>
                                <w:id w:val="4953385"/>
                                <w:placeholder>
                                  <w:docPart w:val="3CA1309BFD1049929D8D7D61282F9873"/>
                                </w:placeholder>
                              </w:sdtPr>
                              <w:sdtContent>
                                <w:r>
                                  <w:rPr>
                                    <w:caps w:val="0"/>
                                  </w:rPr>
                                  <w:t>BENEMÉRITA UNIVERSIDAD AUTÓNOMA DE PUEBLA</w:t>
                                </w:r>
                              </w:sdtContent>
                            </w:sdt>
                          </w:p>
                          <w:p w:rsidR="00B8258B" w:rsidRPr="00CF759C" w:rsidRDefault="00B8258B" w:rsidP="00B8258B">
                            <w:pPr>
                              <w:pStyle w:val="SubtitleCover"/>
                              <w:rPr>
                                <w:color w:val="0D0D0D" w:themeColor="text1" w:themeTint="F2"/>
                              </w:rPr>
                            </w:pPr>
                            <w:sdt>
                              <w:sdtPr>
                                <w:rPr>
                                  <w:color w:val="0D0D0D" w:themeColor="text1" w:themeTint="F2"/>
                                </w:rPr>
                                <w:tag w:val="Class Name"/>
                                <w:id w:val="-1649748620"/>
                                <w:placeholder>
                                  <w:docPart w:val="9570ABFFC719418A860B5407693022A7"/>
                                </w:placeholder>
                              </w:sdtPr>
                              <w:sdtContent>
                                <w:r>
                                  <w:t>Aplicaciones web</w:t>
                                </w:r>
                              </w:sdtContent>
                            </w:sdt>
                          </w:p>
                          <w:p w:rsidR="00B8258B" w:rsidRPr="00CF759C" w:rsidRDefault="00B8258B" w:rsidP="00B8258B">
                            <w:pPr>
                              <w:pStyle w:val="TitleCover"/>
                            </w:pPr>
                          </w:p>
                          <w:p w:rsidR="00B8258B" w:rsidRPr="00EA779E" w:rsidRDefault="00B8258B" w:rsidP="00B8258B">
                            <w:pPr>
                              <w:pStyle w:val="TitleCover"/>
                              <w:rPr>
                                <w:color w:val="FFFFFF" w:themeColor="background1"/>
                              </w:rPr>
                            </w:pPr>
                            <w:sdt>
                              <w:sdtPr>
                                <w:rPr>
                                  <w:color w:val="FFFFFF" w:themeColor="background1"/>
                                </w:rPr>
                                <w:tag w:val="Report Notebook"/>
                                <w:id w:val="657651492"/>
                                <w:placeholder>
                                  <w:docPart w:val="73E3614D4FEB4A0B881A61D6E43FD69C"/>
                                </w:placeholder>
                              </w:sdtPr>
                              <w:sdtContent>
                                <w:r>
                                  <w:t>codeando</w:t>
                                </w:r>
                                <w:r w:rsidRPr="00EA779E">
                                  <w:tab/>
                                </w:r>
                              </w:sdtContent>
                            </w:sdt>
                          </w:p>
                          <w:sdt>
                            <w:sdtPr>
                              <w:rPr>
                                <w:sz w:val="24"/>
                              </w:rPr>
                              <w:tag w:val="Student Name"/>
                              <w:id w:val="-1856408543"/>
                              <w:placeholder>
                                <w:docPart w:val="E5EED386FC6A44D684F3268104354D3D"/>
                              </w:placeholder>
                            </w:sdtPr>
                            <w:sdtEndPr>
                              <w:rPr>
                                <w:rFonts w:asciiTheme="minorHAnsi" w:eastAsiaTheme="minorHAnsi" w:hAnsiTheme="minorHAnsi" w:cstheme="minorBidi"/>
                                <w:b w:val="0"/>
                                <w:caps w:val="0"/>
                                <w:color w:val="auto"/>
                                <w:spacing w:val="0"/>
                                <w:kern w:val="0"/>
                                <w:sz w:val="22"/>
                                <w:szCs w:val="22"/>
                                <w:lang w:val="es-MX"/>
                              </w:rPr>
                            </w:sdtEndPr>
                            <w:sdtContent>
                              <w:p w:rsidR="00A64BD1" w:rsidRDefault="00B8258B" w:rsidP="00B8258B">
                                <w:pPr>
                                  <w:pStyle w:val="TitleCover"/>
                                  <w:rPr>
                                    <w:sz w:val="24"/>
                                  </w:rPr>
                                </w:pPr>
                                <w:r w:rsidRPr="00B8258B">
                                  <w:rPr>
                                    <w:sz w:val="24"/>
                                  </w:rPr>
                                  <w:t>Carlos alberto sanchez ramir</w:t>
                                </w:r>
                                <w:r w:rsidR="00A64BD1">
                                  <w:rPr>
                                    <w:sz w:val="24"/>
                                  </w:rPr>
                                  <w:t>EZ</w:t>
                                </w:r>
                              </w:p>
                              <w:p w:rsidR="00A64BD1" w:rsidRDefault="00A64BD1" w:rsidP="00A64BD1">
                                <w:pPr>
                                  <w:pStyle w:val="TitleCover"/>
                                  <w:rPr>
                                    <w:sz w:val="24"/>
                                  </w:rPr>
                                </w:pPr>
                                <w:r>
                                  <w:rPr>
                                    <w:sz w:val="24"/>
                                  </w:rPr>
                                  <w:t xml:space="preserve">DANIELA MALDONADO CORTES  </w:t>
                                </w:r>
                              </w:p>
                              <w:p w:rsidR="00A64BD1" w:rsidRDefault="00A64BD1" w:rsidP="00A64BD1">
                                <w:pPr>
                                  <w:pStyle w:val="TitleCover"/>
                                  <w:rPr>
                                    <w:sz w:val="24"/>
                                  </w:rPr>
                                </w:pPr>
                                <w:r>
                                  <w:rPr>
                                    <w:sz w:val="24"/>
                                  </w:rPr>
                                  <w:t xml:space="preserve">DIANA DELGADILLO ARROYO </w:t>
                                </w:r>
                              </w:p>
                              <w:p w:rsidR="00A64BD1" w:rsidRPr="00A64BD1" w:rsidRDefault="00A64BD1" w:rsidP="00A64BD1">
                                <w:pPr>
                                  <w:pStyle w:val="TitleCover"/>
                                  <w:rPr>
                                    <w:sz w:val="24"/>
                                  </w:rPr>
                                </w:pPr>
                                <w:r>
                                  <w:rPr>
                                    <w:sz w:val="24"/>
                                  </w:rPr>
                                  <w:t>GABRIELA GUZMAN</w:t>
                                </w:r>
                              </w:p>
                              <w:p w:rsidR="00B8258B" w:rsidRPr="00B8258B" w:rsidRDefault="00B8258B" w:rsidP="00B8258B">
                                <w:pPr>
                                  <w:jc w:val="right"/>
                                  <w:rPr>
                                    <w:lang w:val="es-ES"/>
                                  </w:rPr>
                                </w:pPr>
                              </w:p>
                            </w:sdtContent>
                          </w:sdt>
                          <w:p w:rsidR="00B8258B" w:rsidRPr="00EA779E" w:rsidRDefault="00B8258B" w:rsidP="00B8258B">
                            <w:pPr>
                              <w:pStyle w:val="TitleCover"/>
                            </w:pPr>
                          </w:p>
                          <w:p w:rsidR="00B8258B" w:rsidRPr="00EA779E" w:rsidRDefault="00B8258B" w:rsidP="00B8258B">
                            <w:pPr>
                              <w:pStyle w:val="TitleCover"/>
                            </w:pPr>
                          </w:p>
                          <w:p w:rsidR="00B8258B" w:rsidRPr="00CF759C" w:rsidRDefault="00B8258B" w:rsidP="00B8258B">
                            <w:pPr>
                              <w:pStyle w:val="SubtitleCover"/>
                            </w:pPr>
                            <w:sdt>
                              <w:sdtPr>
                                <w:tag w:val="Room Number"/>
                                <w:id w:val="-2095302992"/>
                                <w:placeholder>
                                  <w:docPart w:val="C0B0A7707E4B41CF9BC14168B6C39D42"/>
                                </w:placeholder>
                              </w:sdtPr>
                              <w:sdtContent>
                                <w:r w:rsidRPr="00CF759C">
                                  <w:t>NÚMERO DE AULA</w:t>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84ABB7" id="_x0000_t202" coordsize="21600,21600" o:spt="202" path="m,l,21600r21600,l21600,xe">
                <v:stroke joinstyle="miter"/>
                <v:path gradientshapeok="t" o:connecttype="rect"/>
              </v:shapetype>
              <v:shape id="Cuadro de texto 261" o:spid="_x0000_s1026" type="#_x0000_t202" alt="Text Box:" style="position:absolute;margin-left:140.3pt;margin-top:-67.8pt;width:346.3pt;height:5in;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" filled="f" stroked="f">
                <v:textbox style="mso-fit-shape-to-text:t" inset="0,0,0,0">
                  <w:txbxContent>
                    <w:p w:rsidR="00B8258B" w:rsidRPr="00CF759C" w:rsidRDefault="00B8258B" w:rsidP="00B8258B">
                      <w:pPr>
                        <w:pStyle w:val="TitleCover"/>
                        <w:rPr>
                          <w:color w:val="0D0D0D" w:themeColor="text1" w:themeTint="F2"/>
                        </w:rPr>
                      </w:pPr>
                      <w:sdt>
                        <w:sdtPr>
                          <w:rPr>
                            <w:color w:val="0D0D0D" w:themeColor="text1" w:themeTint="F2"/>
                          </w:rPr>
                          <w:tag w:val="School Name"/>
                          <w:id w:val="4953385"/>
                          <w:placeholder>
                            <w:docPart w:val="3CA1309BFD1049929D8D7D61282F9873"/>
                          </w:placeholder>
                        </w:sdtPr>
                        <w:sdtContent>
                          <w:r>
                            <w:rPr>
                              <w:caps w:val="0"/>
                            </w:rPr>
                            <w:t>BENEMÉRITA UNIVERSIDAD AUTÓNOMA DE PUEBLA</w:t>
                          </w:r>
                        </w:sdtContent>
                      </w:sdt>
                    </w:p>
                    <w:p w:rsidR="00B8258B" w:rsidRPr="00CF759C" w:rsidRDefault="00B8258B" w:rsidP="00B8258B">
                      <w:pPr>
                        <w:pStyle w:val="SubtitleCover"/>
                        <w:rPr>
                          <w:color w:val="0D0D0D" w:themeColor="text1" w:themeTint="F2"/>
                        </w:rPr>
                      </w:pPr>
                      <w:sdt>
                        <w:sdtPr>
                          <w:rPr>
                            <w:color w:val="0D0D0D" w:themeColor="text1" w:themeTint="F2"/>
                          </w:rPr>
                          <w:tag w:val="Class Name"/>
                          <w:id w:val="-1649748620"/>
                          <w:placeholder>
                            <w:docPart w:val="9570ABFFC719418A860B5407693022A7"/>
                          </w:placeholder>
                        </w:sdtPr>
                        <w:sdtContent>
                          <w:r>
                            <w:t>Aplicaciones web</w:t>
                          </w:r>
                        </w:sdtContent>
                      </w:sdt>
                    </w:p>
                    <w:p w:rsidR="00B8258B" w:rsidRPr="00CF759C" w:rsidRDefault="00B8258B" w:rsidP="00B8258B">
                      <w:pPr>
                        <w:pStyle w:val="TitleCover"/>
                      </w:pPr>
                    </w:p>
                    <w:p w:rsidR="00B8258B" w:rsidRPr="00EA779E" w:rsidRDefault="00B8258B" w:rsidP="00B8258B">
                      <w:pPr>
                        <w:pStyle w:val="TitleCover"/>
                        <w:rPr>
                          <w:color w:val="FFFFFF" w:themeColor="background1"/>
                        </w:rPr>
                      </w:pPr>
                      <w:sdt>
                        <w:sdtPr>
                          <w:rPr>
                            <w:color w:val="FFFFFF" w:themeColor="background1"/>
                          </w:rPr>
                          <w:tag w:val="Report Notebook"/>
                          <w:id w:val="657651492"/>
                          <w:placeholder>
                            <w:docPart w:val="73E3614D4FEB4A0B881A61D6E43FD69C"/>
                          </w:placeholder>
                        </w:sdtPr>
                        <w:sdtContent>
                          <w:r>
                            <w:t>codeando</w:t>
                          </w:r>
                          <w:r w:rsidRPr="00EA779E">
                            <w:tab/>
                          </w:r>
                        </w:sdtContent>
                      </w:sdt>
                    </w:p>
                    <w:sdt>
                      <w:sdtPr>
                        <w:rPr>
                          <w:sz w:val="24"/>
                        </w:rPr>
                        <w:tag w:val="Student Name"/>
                        <w:id w:val="-1856408543"/>
                        <w:placeholder>
                          <w:docPart w:val="E5EED386FC6A44D684F3268104354D3D"/>
                        </w:placeholder>
                      </w:sdtPr>
                      <w:sdtEndPr>
                        <w:rPr>
                          <w:rFonts w:asciiTheme="minorHAnsi" w:eastAsiaTheme="minorHAnsi" w:hAnsiTheme="minorHAnsi" w:cstheme="minorBidi"/>
                          <w:b w:val="0"/>
                          <w:caps w:val="0"/>
                          <w:color w:val="auto"/>
                          <w:spacing w:val="0"/>
                          <w:kern w:val="0"/>
                          <w:sz w:val="22"/>
                          <w:szCs w:val="22"/>
                          <w:lang w:val="es-MX"/>
                        </w:rPr>
                      </w:sdtEndPr>
                      <w:sdtContent>
                        <w:p w:rsidR="00A64BD1" w:rsidRDefault="00B8258B" w:rsidP="00B8258B">
                          <w:pPr>
                            <w:pStyle w:val="TitleCover"/>
                            <w:rPr>
                              <w:sz w:val="24"/>
                            </w:rPr>
                          </w:pPr>
                          <w:r w:rsidRPr="00B8258B">
                            <w:rPr>
                              <w:sz w:val="24"/>
                            </w:rPr>
                            <w:t>Carlos alberto sanchez ramir</w:t>
                          </w:r>
                          <w:r w:rsidR="00A64BD1">
                            <w:rPr>
                              <w:sz w:val="24"/>
                            </w:rPr>
                            <w:t>EZ</w:t>
                          </w:r>
                        </w:p>
                        <w:p w:rsidR="00A64BD1" w:rsidRDefault="00A64BD1" w:rsidP="00A64BD1">
                          <w:pPr>
                            <w:pStyle w:val="TitleCover"/>
                            <w:rPr>
                              <w:sz w:val="24"/>
                            </w:rPr>
                          </w:pPr>
                          <w:r>
                            <w:rPr>
                              <w:sz w:val="24"/>
                            </w:rPr>
                            <w:t xml:space="preserve">DANIELA MALDONADO CORTES  </w:t>
                          </w:r>
                        </w:p>
                        <w:p w:rsidR="00A64BD1" w:rsidRDefault="00A64BD1" w:rsidP="00A64BD1">
                          <w:pPr>
                            <w:pStyle w:val="TitleCover"/>
                            <w:rPr>
                              <w:sz w:val="24"/>
                            </w:rPr>
                          </w:pPr>
                          <w:r>
                            <w:rPr>
                              <w:sz w:val="24"/>
                            </w:rPr>
                            <w:t xml:space="preserve">DIANA DELGADILLO ARROYO </w:t>
                          </w:r>
                        </w:p>
                        <w:p w:rsidR="00A64BD1" w:rsidRPr="00A64BD1" w:rsidRDefault="00A64BD1" w:rsidP="00A64BD1">
                          <w:pPr>
                            <w:pStyle w:val="TitleCover"/>
                            <w:rPr>
                              <w:sz w:val="24"/>
                            </w:rPr>
                          </w:pPr>
                          <w:r>
                            <w:rPr>
                              <w:sz w:val="24"/>
                            </w:rPr>
                            <w:t>GABRIELA GUZMAN</w:t>
                          </w:r>
                        </w:p>
                        <w:p w:rsidR="00B8258B" w:rsidRPr="00B8258B" w:rsidRDefault="00B8258B" w:rsidP="00B8258B">
                          <w:pPr>
                            <w:jc w:val="right"/>
                            <w:rPr>
                              <w:lang w:val="es-ES"/>
                            </w:rPr>
                          </w:pPr>
                        </w:p>
                      </w:sdtContent>
                    </w:sdt>
                    <w:p w:rsidR="00B8258B" w:rsidRPr="00EA779E" w:rsidRDefault="00B8258B" w:rsidP="00B8258B">
                      <w:pPr>
                        <w:pStyle w:val="TitleCover"/>
                      </w:pPr>
                    </w:p>
                    <w:p w:rsidR="00B8258B" w:rsidRPr="00EA779E" w:rsidRDefault="00B8258B" w:rsidP="00B8258B">
                      <w:pPr>
                        <w:pStyle w:val="TitleCover"/>
                      </w:pPr>
                    </w:p>
                    <w:p w:rsidR="00B8258B" w:rsidRPr="00CF759C" w:rsidRDefault="00B8258B" w:rsidP="00B8258B">
                      <w:pPr>
                        <w:pStyle w:val="SubtitleCover"/>
                      </w:pPr>
                      <w:sdt>
                        <w:sdtPr>
                          <w:tag w:val="Room Number"/>
                          <w:id w:val="-2095302992"/>
                          <w:placeholder>
                            <w:docPart w:val="C0B0A7707E4B41CF9BC14168B6C39D42"/>
                          </w:placeholder>
                        </w:sdtPr>
                        <w:sdtContent>
                          <w:r w:rsidRPr="00CF759C">
                            <w:t>NÚMERO DE AULA</w:t>
                          </w:r>
                        </w:sdtContent>
                      </w:sdt>
                    </w:p>
                  </w:txbxContent>
                </v:textbox>
              </v:shape>
            </w:pict>
          </mc:Fallback>
        </mc:AlternateContent>
      </w:r>
    </w:p>
    <w:p w:rsidR="002231BB" w:rsidRDefault="002231BB"/>
    <w:p w:rsidR="00B8258B" w:rsidRDefault="00B8258B">
      <w:r>
        <w:rPr>
          <w:noProof/>
          <w:lang w:eastAsia="es-MX"/>
        </w:rPr>
        <mc:AlternateContent>
          <mc:Choice Requires="wpg">
            <w:drawing>
              <wp:anchor distT="0" distB="0" distL="114300" distR="114300" simplePos="0" relativeHeight="251767808" behindDoc="0" locked="0" layoutInCell="1" allowOverlap="1" wp14:anchorId="2DCABE79" wp14:editId="55F9E938">
                <wp:simplePos x="0" y="0"/>
                <wp:positionH relativeFrom="column">
                  <wp:posOffset>-1320800</wp:posOffset>
                </wp:positionH>
                <wp:positionV relativeFrom="paragraph">
                  <wp:posOffset>473085</wp:posOffset>
                </wp:positionV>
                <wp:extent cx="8256270" cy="6780530"/>
                <wp:effectExtent l="4445" t="1905" r="6985" b="1218565"/>
                <wp:wrapNone/>
                <wp:docPr id="262" name="Grupo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6270" cy="6780530"/>
                          <a:chOff x="-398" y="3843"/>
                          <a:chExt cx="13002" cy="10678"/>
                        </a:xfrm>
                      </wpg:grpSpPr>
                      <wpg:grpSp>
                        <wpg:cNvPr id="263" name="Group 122"/>
                        <wpg:cNvGrpSpPr>
                          <a:grpSpLocks/>
                        </wpg:cNvGrpSpPr>
                        <wpg:grpSpPr bwMode="auto">
                          <a:xfrm>
                            <a:off x="-398" y="8243"/>
                            <a:ext cx="13002" cy="6278"/>
                            <a:chOff x="-398" y="8243"/>
                            <a:chExt cx="13002" cy="6278"/>
                          </a:xfrm>
                        </wpg:grpSpPr>
                        <wps:wsp>
                          <wps:cNvPr id="264" name="AutoShape 123"/>
                          <wps:cNvSpPr>
                            <a:spLocks noChangeArrowheads="1"/>
                          </wps:cNvSpPr>
                          <wps:spPr bwMode="auto">
                            <a:xfrm>
                              <a:off x="-398" y="8243"/>
                              <a:ext cx="13002" cy="5760"/>
                            </a:xfrm>
                            <a:prstGeom prst="wave">
                              <a:avLst>
                                <a:gd name="adj1" fmla="val 13005"/>
                                <a:gd name="adj2" fmla="val 7787"/>
                              </a:avLst>
                            </a:prstGeom>
                            <a:solidFill>
                              <a:schemeClr val="bg1">
                                <a:lumMod val="9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grpSp>
                          <wpg:cNvPr id="265" name="Group 124"/>
                          <wpg:cNvGrpSpPr>
                            <a:grpSpLocks/>
                          </wpg:cNvGrpSpPr>
                          <wpg:grpSpPr bwMode="auto">
                            <a:xfrm>
                              <a:off x="-8" y="8675"/>
                              <a:ext cx="12254" cy="5846"/>
                              <a:chOff x="-8" y="8675"/>
                              <a:chExt cx="12254" cy="5846"/>
                            </a:xfrm>
                          </wpg:grpSpPr>
                          <wps:wsp>
                            <wps:cNvPr id="266" name="AutoShape 125"/>
                            <wps:cNvSpPr>
                              <a:spLocks noChangeArrowheads="1"/>
                            </wps:cNvSpPr>
                            <wps:spPr bwMode="auto">
                              <a:xfrm>
                                <a:off x="-8" y="8675"/>
                                <a:ext cx="12240" cy="5760"/>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267" name="AutoShape 126"/>
                            <wps:cNvSpPr>
                              <a:spLocks noChangeArrowheads="1"/>
                            </wps:cNvSpPr>
                            <wps:spPr bwMode="auto">
                              <a:xfrm>
                                <a:off x="6" y="8761"/>
                                <a:ext cx="12240" cy="5760"/>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grpSp>
                      </wpg:grpSp>
                      <wpg:grpSp>
                        <wpg:cNvPr id="268" name="Group 127"/>
                        <wpg:cNvGrpSpPr>
                          <a:grpSpLocks/>
                        </wpg:cNvGrpSpPr>
                        <wpg:grpSpPr bwMode="auto">
                          <a:xfrm>
                            <a:off x="1133" y="3843"/>
                            <a:ext cx="2489" cy="7443"/>
                            <a:chOff x="1133" y="3843"/>
                            <a:chExt cx="2489" cy="7443"/>
                          </a:xfrm>
                        </wpg:grpSpPr>
                        <wpg:grpSp>
                          <wpg:cNvPr id="269" name="Group 128"/>
                          <wpg:cNvGrpSpPr>
                            <a:grpSpLocks/>
                          </wpg:cNvGrpSpPr>
                          <wpg:grpSpPr bwMode="auto">
                            <a:xfrm>
                              <a:off x="1184" y="3843"/>
                              <a:ext cx="2438" cy="7158"/>
                              <a:chOff x="1084" y="3502"/>
                              <a:chExt cx="2434" cy="7358"/>
                            </a:xfrm>
                          </wpg:grpSpPr>
                          <wps:wsp>
                            <wps:cNvPr id="270" name="Freeform 129"/>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271" name="Freeform 130"/>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272" name="Group 131"/>
                          <wpg:cNvGrpSpPr>
                            <a:grpSpLocks/>
                          </wpg:cNvGrpSpPr>
                          <wpg:grpSpPr bwMode="auto">
                            <a:xfrm>
                              <a:off x="1133" y="4128"/>
                              <a:ext cx="2438" cy="7158"/>
                              <a:chOff x="1084" y="3502"/>
                              <a:chExt cx="2434" cy="7358"/>
                            </a:xfrm>
                          </wpg:grpSpPr>
                          <wps:wsp>
                            <wps:cNvPr id="273" name="Freeform 132"/>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274" name="Freeform 133"/>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F070903" id="Grupo 262" o:spid="_x0000_s1026" style="position:absolute;margin-left:-104pt;margin-top:37.25pt;width:650.1pt;height:533.9pt;z-index:251767808" coordorigin="-398,3843" coordsize="1300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">
                <v:group id="Group 122" o:spid="_x0000_s1027" style="position:absolute;left:-398;top:8243;width:13002;height:6278" coordorigin="-398,8243" coordsize="13002,6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23" o:spid="_x0000_s1028" type="#_x0000_t64" style="position:absolute;left:-398;top:8243;width:13002;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ZFzcUA&#10;AADcAAAADwAAAGRycy9kb3ducmV2LnhtbESPS4vCQBCE78L+h6GFvYhOFJEQnYisCJ4WfLCstybT&#10;eWCmJ2QmGvfX7wiCx6KqvqJW697U4katqywrmE4iEMSZ1RUXCs6n3TgG4TyyxtoyKXiQg3X6MVhh&#10;ou2dD3Q7+kIECLsEFZTeN4mULivJoJvYhjh4uW0N+iDbQuoW7wFuajmLooU0WHFYKLGhr5Ky67Ez&#10;CrrfRx6ffrSfbrd/I3npuriYfyv1Oew3SxCeev8Ov9p7rWC2mMPzTD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kXNxQAAANwAAAAPAAAAAAAAAAAAAAAAAJgCAABkcnMv&#10;ZG93bnJldi54bWxQSwUGAAAAAAQABAD1AAAAigMAAAAA&#10;" adj=",12482" fillcolor="#f2f2f2 [3052]" stroked="f" strokecolor="#7b7b7b [2406]"/>
                  <v:group id="Group 124" o:spid="_x0000_s1029" style="position:absolute;left:-8;top:8675;width:12254;height:5846" coordorigin="-8,8675" coordsize="12254,5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AutoShape 125" o:spid="_x0000_s1030" type="#_x0000_t64" style="position:absolute;left:-8;top:8675;width:1224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m1JMIA&#10;AADcAAAADwAAAGRycy9kb3ducmV2LnhtbESPQYvCMBSE74L/ITzBm00VqdI1yiIIHtX14PHRPJvu&#10;Ni+1SbW7v94Iwh6HmfmGWW16W4s7tb5yrGCapCCIC6crLhWcv3aTJQgfkDXWjknBL3nYrIeDFeba&#10;PfhI91MoRYSwz1GBCaHJpfSFIYs+cQ1x9K6utRiibEupW3xEuK3lLE0zabHiuGCwoa2h4ufUWQUX&#10;s7Dzb9ndaHdzh7+q833IvFLjUf/5ASJQH/7D7/ZeK5hlGbzOx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bUkwgAAANwAAAAPAAAAAAAAAAAAAAAAAJgCAABkcnMvZG93&#10;bnJldi54bWxQSwUGAAAAAAQABAD1AAAAhwMAAAAA&#10;" fillcolor="#9cc2e5 [1940]" stroked="f" strokecolor="#7b7b7b [2406]"/>
                    <v:shape id="AutoShape 126" o:spid="_x0000_s1031" type="#_x0000_t64" style="position:absolute;left:6;top:8761;width:12240;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d8cA&#10;AADcAAAADwAAAGRycy9kb3ducmV2LnhtbESPT2sCMRTE7wW/Q3iFXopma0VlNUqVtrSCB/+g1+fm&#10;dXdx87JsosZ++qYgeBxm5jfMeBpMJc7UuNKygpdOAoI4s7rkXMF289EegnAeWWNlmRRcycF00noY&#10;Y6rthVd0XvtcRAi7FBUU3teplC4ryKDr2Jo4ej+2MeijbHKpG7xEuKlkN0n60mDJcaHAmuYFZcf1&#10;ySj4tove7nTQs8+wfw/P19+le82WSj09hrcRCE/B38O39pdW0O0P4P9MP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JHfHAAAA3AAAAA8AAAAAAAAAAAAAAAAAmAIAAGRy&#10;cy9kb3ducmV2LnhtbFBLBQYAAAAABAAEAPUAAACMAwAAAAA=&#10;" fillcolor="#2e74b5 [2404]" stroked="f" strokecolor="#7b7b7b [2406]"/>
                  </v:group>
                </v:group>
                <v:group id="Group 127" o:spid="_x0000_s1032" style="position:absolute;left:1133;top:3843;width:2489;height:7443"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group id="Group 128" o:spid="_x0000_s1033"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Freeform 129" o:spid="_x0000_s1034"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qe7wA&#10;AADcAAAADwAAAGRycy9kb3ducmV2LnhtbERPuwrCMBTdBf8hXMFNUx1UqlFEKIib7/XSXNtic1OS&#10;qNWvN4PgeDjvxao1tXiS85VlBaNhAoI4t7riQsHpmA1mIHxA1lhbJgVv8rBadjsLTLV98Z6eh1CI&#10;GMI+RQVlCE0qpc9LMuiHtiGO3M06gyFCV0jt8BXDTS3HSTKRBiuODSU2tCkpvx8eRsHnY2a+PrtL&#10;wrvbTl6zzTHP3kr1e+16DiJQG/7in3urFYyncX48E4+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ZKp7vAAAANwAAAAPAAAAAAAAAAAAAAAAAJgCAABkcnMvZG93bnJldi54&#10;bWxQSwUGAAAAAAQABAD1AAAAgQ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30" o:spid="_x0000_s1035"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P4MQA&#10;AADcAAAADwAAAGRycy9kb3ducmV2LnhtbESPwWrDMBBE74H+g9hCb7GcHNLgRg4lYCi+xW7T62Jt&#10;bFNrZSTVsfP1VaHQ4zAzb5jDcTaDmMj53rKCTZKCIG6s7rlV8F4X6z0IH5A1DpZJwUIejvnD6oCZ&#10;tjc+01SFVkQI+wwVdCGMmZS+6cigT+xIHL2rdQZDlK6V2uEtws0gt2m6kwZ7jgsdjnTqqPmqvo2C&#10;+93s/fDhLimX11J+Fqe6KRalnh7n1xcQgebwH/5rv2kF2+cN/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D+D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31" o:spid="_x0000_s1036"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Freeform 132" o:spid="_x0000_s1037"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yMUA&#10;AADcAAAADwAAAGRycy9kb3ducmV2LnhtbESPzWrDMBCE74W8g9hAb40cF9riRAkhuFCMD4mbB9hY&#10;G9vEWhlL8c/bV4VCj8PMfMNs95NpxUC9aywrWK8iEMSl1Q1XCi7fny8fIJxH1thaJgUzOdjvFk9b&#10;TLQd+UxD4SsRIOwSVFB73yVSurImg25lO+Lg3Wxv0AfZV1L3OAa4aWUcRW/SYMNhocaOjjWV9+Jh&#10;FNixaLIqO3en66GNMTul+ZynSj0vp8MGhKfJ/4f/2l9aQfz+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n7IxQAAANwAAAAPAAAAAAAAAAAAAAAAAJgCAABkcnMv&#10;ZG93bnJldi54bWxQSwUGAAAAAAQABAD1AAAAig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33" o:spid="_x0000_s1038"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vMUA&#10;AADcAAAADwAAAGRycy9kb3ducmV2LnhtbESPzWrDMBCE74W8g9hAb40cU9riRAkhuFCMD4mbB9hY&#10;G9vEWhlL8c/bV4VCj8PMfMNs95NpxUC9aywrWK8iEMSl1Q1XCi7fny8fIJxH1thaJgUzOdjvFk9b&#10;TLQd+UxD4SsRIOwSVFB73yVSurImg25lO+Lg3Wxv0AfZV1L3OAa4aWUcRW/SYMNhocaOjjWV9+Jh&#10;FNixaLIqO3en66GNMTul+ZynSj0vp8MGhKfJ/4f/2l9aQfz+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a8xQAAANwAAAAPAAAAAAAAAAAAAAAAAJgCAABkcnMv&#10;ZG93bnJldi54bWxQSwUGAAAAAAQABAD1AAAAig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v:group>
            </w:pict>
          </mc:Fallback>
        </mc:AlternateContent>
      </w:r>
    </w:p>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r>
        <w:rPr>
          <w:noProof/>
          <w:lang w:eastAsia="es-MX"/>
        </w:rPr>
        <mc:AlternateContent>
          <mc:Choice Requires="wpg">
            <w:drawing>
              <wp:anchor distT="0" distB="0" distL="114300" distR="114300" simplePos="0" relativeHeight="251765760" behindDoc="0" locked="0" layoutInCell="1" allowOverlap="1" wp14:anchorId="3297B169" wp14:editId="007DC8C3">
                <wp:simplePos x="0" y="0"/>
                <wp:positionH relativeFrom="column">
                  <wp:posOffset>5468620</wp:posOffset>
                </wp:positionH>
                <wp:positionV relativeFrom="paragraph">
                  <wp:posOffset>7814310</wp:posOffset>
                </wp:positionV>
                <wp:extent cx="1863725" cy="1847850"/>
                <wp:effectExtent l="1270" t="3810" r="1905" b="5715"/>
                <wp:wrapNone/>
                <wp:docPr id="176" name="Grupo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3725" cy="1847850"/>
                          <a:chOff x="8612" y="12306"/>
                          <a:chExt cx="2935" cy="2910"/>
                        </a:xfrm>
                      </wpg:grpSpPr>
                      <wpg:grpSp>
                        <wpg:cNvPr id="177" name="Group 36"/>
                        <wpg:cNvGrpSpPr>
                          <a:grpSpLocks/>
                        </wpg:cNvGrpSpPr>
                        <wpg:grpSpPr bwMode="auto">
                          <a:xfrm>
                            <a:off x="8637" y="12306"/>
                            <a:ext cx="2910" cy="2910"/>
                            <a:chOff x="9200" y="12760"/>
                            <a:chExt cx="2910" cy="2910"/>
                          </a:xfrm>
                        </wpg:grpSpPr>
                        <wps:wsp>
                          <wps:cNvPr id="178" name="Oval 37"/>
                          <wps:cNvSpPr>
                            <a:spLocks noChangeArrowheads="1"/>
                          </wps:cNvSpPr>
                          <wps:spPr bwMode="auto">
                            <a:xfrm>
                              <a:off x="10200" y="13710"/>
                              <a:ext cx="1510" cy="151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79" name="Oval 38"/>
                          <wps:cNvSpPr>
                            <a:spLocks noChangeArrowheads="1"/>
                          </wps:cNvSpPr>
                          <wps:spPr bwMode="auto">
                            <a:xfrm>
                              <a:off x="11060" y="12760"/>
                              <a:ext cx="900" cy="90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0" name="Oval 39"/>
                          <wps:cNvSpPr>
                            <a:spLocks noChangeArrowheads="1"/>
                          </wps:cNvSpPr>
                          <wps:spPr bwMode="auto">
                            <a:xfrm>
                              <a:off x="9260" y="14040"/>
                              <a:ext cx="500" cy="50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1" name="Oval 40"/>
                          <wps:cNvSpPr>
                            <a:spLocks noChangeArrowheads="1"/>
                          </wps:cNvSpPr>
                          <wps:spPr bwMode="auto">
                            <a:xfrm>
                              <a:off x="9200" y="14730"/>
                              <a:ext cx="780" cy="7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2" name="Oval 41"/>
                          <wps:cNvSpPr>
                            <a:spLocks noChangeArrowheads="1"/>
                          </wps:cNvSpPr>
                          <wps:spPr bwMode="auto">
                            <a:xfrm>
                              <a:off x="9640" y="13270"/>
                              <a:ext cx="680" cy="6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3" name="Oval 42"/>
                          <wps:cNvSpPr>
                            <a:spLocks noChangeArrowheads="1"/>
                          </wps:cNvSpPr>
                          <wps:spPr bwMode="auto">
                            <a:xfrm>
                              <a:off x="10490" y="12970"/>
                              <a:ext cx="360" cy="36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4" name="Oval 43"/>
                          <wps:cNvSpPr>
                            <a:spLocks noChangeArrowheads="1"/>
                          </wps:cNvSpPr>
                          <wps:spPr bwMode="auto">
                            <a:xfrm>
                              <a:off x="10100" y="15290"/>
                              <a:ext cx="360" cy="36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5" name="Oval 44"/>
                          <wps:cNvSpPr>
                            <a:spLocks noChangeArrowheads="1"/>
                          </wps:cNvSpPr>
                          <wps:spPr bwMode="auto">
                            <a:xfrm>
                              <a:off x="11430" y="14990"/>
                              <a:ext cx="680" cy="6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g:grpSp>
                      <wpg:grpSp>
                        <wpg:cNvPr id="186" name="Group 45"/>
                        <wpg:cNvGrpSpPr>
                          <a:grpSpLocks/>
                        </wpg:cNvGrpSpPr>
                        <wpg:grpSpPr bwMode="auto">
                          <a:xfrm>
                            <a:off x="8612" y="12318"/>
                            <a:ext cx="2847" cy="2831"/>
                            <a:chOff x="8858" y="12606"/>
                            <a:chExt cx="2847" cy="2831"/>
                          </a:xfrm>
                        </wpg:grpSpPr>
                        <wps:wsp>
                          <wps:cNvPr id="187" name="Oval 46"/>
                          <wps:cNvSpPr>
                            <a:spLocks noChangeArrowheads="1"/>
                          </wps:cNvSpPr>
                          <wps:spPr bwMode="auto">
                            <a:xfrm>
                              <a:off x="10000" y="13561"/>
                              <a:ext cx="1247" cy="124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8" name="Oval 47"/>
                          <wps:cNvSpPr>
                            <a:spLocks noChangeArrowheads="1"/>
                          </wps:cNvSpPr>
                          <wps:spPr bwMode="auto">
                            <a:xfrm>
                              <a:off x="10774" y="12606"/>
                              <a:ext cx="743" cy="743"/>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89" name="Oval 48"/>
                          <wps:cNvSpPr>
                            <a:spLocks noChangeArrowheads="1"/>
                          </wps:cNvSpPr>
                          <wps:spPr bwMode="auto">
                            <a:xfrm>
                              <a:off x="8950" y="13876"/>
                              <a:ext cx="412" cy="412"/>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90" name="Oval 49"/>
                          <wps:cNvSpPr>
                            <a:spLocks noChangeArrowheads="1"/>
                          </wps:cNvSpPr>
                          <wps:spPr bwMode="auto">
                            <a:xfrm>
                              <a:off x="8858" y="14635"/>
                              <a:ext cx="644" cy="644"/>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91" name="Oval 50"/>
                          <wps:cNvSpPr>
                            <a:spLocks noChangeArrowheads="1"/>
                          </wps:cNvSpPr>
                          <wps:spPr bwMode="auto">
                            <a:xfrm>
                              <a:off x="9368" y="13197"/>
                              <a:ext cx="561" cy="561"/>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92" name="Oval 51"/>
                          <wps:cNvSpPr>
                            <a:spLocks noChangeArrowheads="1"/>
                          </wps:cNvSpPr>
                          <wps:spPr bwMode="auto">
                            <a:xfrm>
                              <a:off x="10178" y="12801"/>
                              <a:ext cx="297" cy="29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93" name="Oval 52"/>
                          <wps:cNvSpPr>
                            <a:spLocks noChangeArrowheads="1"/>
                          </wps:cNvSpPr>
                          <wps:spPr bwMode="auto">
                            <a:xfrm>
                              <a:off x="9834" y="15140"/>
                              <a:ext cx="297" cy="29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194" name="Oval 53"/>
                          <wps:cNvSpPr>
                            <a:spLocks noChangeArrowheads="1"/>
                          </wps:cNvSpPr>
                          <wps:spPr bwMode="auto">
                            <a:xfrm>
                              <a:off x="11144" y="14808"/>
                              <a:ext cx="561" cy="561"/>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49C53D" id="Grupo 176" o:spid="_x0000_s1026" style="position:absolute;margin-left:430.6pt;margin-top:615.3pt;width:146.75pt;height:145.5pt;z-index:251765760" coordorigin="8612,12306" coordsize="2935,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">
                <v:group id="Group 36" o:spid="_x0000_s1027" style="position:absolute;left:8637;top:12306;width:2910;height:2910" coordorigin="9200,12760" coordsize="2910,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37" o:spid="_x0000_s1028" style="position:absolute;left:10200;top:13710;width:1510;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CsQA&#10;AADcAAAADwAAAGRycy9kb3ducmV2LnhtbESPTW/CMAyG75P2HyJP2m2kIMS2QkDTUCVuaMB2No1p&#10;qjZO1QQo+/X4MGk3W34/Hi9Wg2/VhfpYBzYwHmWgiMtga64MHPbFyxuomJAttoHJwI0irJaPDwvM&#10;bbjyF112qVISwjFHAy6lLtc6lo48xlHoiOV2Cr3HJGtfadvjVcJ9qydZNtMea5YGhx19Oiqb3dlL&#10;780VP9NtmjbFZPaOx03zvf49GPP8NHzMQSUa0r/4z72xgv8qt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svgrEAAAA3AAAAA8AAAAAAAAAAAAAAAAAmAIAAGRycy9k&#10;b3ducmV2LnhtbFBLBQYAAAAABAAEAPUAAACJAwAAAAA=&#10;" fillcolor="#deeaf6 [660]" stroked="f" strokecolor="#2e74b5 [2404]" strokeweight="1pt"/>
                  <v:oval id="Oval 38" o:spid="_x0000_s1029" style="position:absolute;left:11060;top:12760;width:9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bkcQA&#10;AADcAAAADwAAAGRycy9kb3ducmV2LnhtbESPT2vCQBDF7wW/wzKCt7pRxGp0FWkJeCv133nMjtmQ&#10;7GzIrhr76buC0NsM7837vVmuO1uLG7W+dKxgNExAEOdOl1woOOyz9xkIH5A11o5JwYM8rFe9tyWm&#10;2t35h267UIgYwj5FBSaEJpXS54Ys+qFriKN2ca3FENe2kLrFewy3tRwnyVRaLDkSDDb0aSivdlcb&#10;uQ+TnSbfYVJl4+kcz9vq+PV7UGrQ7zYLEIG68G9+XW91rP8xh+czc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gG5HEAAAA3AAAAA8AAAAAAAAAAAAAAAAAmAIAAGRycy9k&#10;b3ducmV2LnhtbFBLBQYAAAAABAAEAPUAAACJAwAAAAA=&#10;" fillcolor="#deeaf6 [660]" stroked="f" strokecolor="#2e74b5 [2404]" strokeweight="1pt"/>
                  <v:oval id="Oval 39" o:spid="_x0000_s1030" style="position:absolute;left:9260;top:14040;width:50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K8MA&#10;AADcAAAADwAAAGRycy9kb3ducmV2LnhtbESPTWvCQBCG74L/YRmhN90oIjZ1lWIJeCv1o+dpdpoN&#10;yc6G7FZjf33nUPA2w7wfz2x2g2/VlfpYBzYwn2WgiMtga64MnE/FdA0qJmSLbWAycKcIu+14tMHc&#10;hht/0PWYKiUhHHM04FLqcq1j6chjnIWOWG7fofeYZO0rbXu8Sbhv9SLLVtpjzdLgsKO9o7I5/njp&#10;vbvic/melk2xWD3j16G5vP2ejXmaDK8voBIN6SH+dx+s4K8FX56RC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K8MAAADcAAAADwAAAAAAAAAAAAAAAACYAgAAZHJzL2Rv&#10;d25yZXYueG1sUEsFBgAAAAAEAAQA9QAAAIgDAAAAAA==&#10;" fillcolor="#deeaf6 [660]" stroked="f" strokecolor="#2e74b5 [2404]" strokeweight="1pt"/>
                  <v:oval id="Oval 40" o:spid="_x0000_s1031" style="position:absolute;left:9200;top:14730;width:7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NnsMMA&#10;AADcAAAADwAAAGRycy9kb3ducmV2LnhtbESPT4vCMBDF74LfIYzgTVNFxO0aZVEK3hb/7Xm2mW1K&#10;m0lpotb99EYQvM3w3rzfm+W6s7W4UutLxwom4wQEce50yYWC0zEbLUD4gKyxdkwK7uRhver3lphq&#10;d+M9XQ+hEDGEfYoKTAhNKqXPDVn0Y9cQR+3PtRZDXNtC6hZvMdzWcpokc2mx5Egw2NDGUF4dLjZy&#10;7yb7mX2HWZVN5x/4u6vO2/+TUsNB9/UJIlAX3ubX9U7H+osJPJ+JE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NnsMMAAADcAAAADwAAAAAAAAAAAAAAAACYAgAAZHJzL2Rv&#10;d25yZXYueG1sUEsFBgAAAAAEAAQA9QAAAIgDAAAAAA==&#10;" fillcolor="#deeaf6 [660]" stroked="f" strokecolor="#2e74b5 [2404]" strokeweight="1pt"/>
                  <v:oval id="Oval 41" o:spid="_x0000_s1032" style="position:absolute;left:9640;top:13270;width:68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H5x8QA&#10;AADcAAAADwAAAGRycy9kb3ducmV2LnhtbESPQWvCQBCF74L/YRmhN900iNjoKqUl4K1oU89jdsyG&#10;ZGdDdquxv94VhN5meG/e92a9HWwrLtT72rGC11kCgrh0uuZKQfGdT5cgfEDW2DomBTfysN2MR2vM&#10;tLvyni6HUIkYwj5DBSaELpPSl4Ys+pnriKN2dr3FENe+krrHawy3rUyTZCEt1hwJBjv6MFQ2h18b&#10;uTeTH+dfYd7k6eINT7vm5/OvUOplMryvQAQawr/5eb3Tsf4yhcczcQK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cfEAAAA3AAAAA8AAAAAAAAAAAAAAAAAmAIAAGRycy9k&#10;b3ducmV2LnhtbFBLBQYAAAAABAAEAPUAAACJAwAAAAA=&#10;" fillcolor="#deeaf6 [660]" stroked="f" strokecolor="#2e74b5 [2404]" strokeweight="1pt"/>
                  <v:oval id="Oval 42" o:spid="_x0000_s1033" style="position:absolute;left:10490;top:129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1cXMUA&#10;AADcAAAADwAAAGRycy9kb3ducmV2LnhtbESPW4vCMBCF3xf8D2EE39bUC6LVKOJS8G1Zb89jMzal&#10;zaQ0Wa376zcLC77NcM6c78xq09la3Kn1pWMFo2ECgjh3uuRCwemYvc9B+ICssXZMCp7kYbPuva0w&#10;1e7BX3Q/hELEEPYpKjAhNKmUPjdk0Q9dQxy1m2sthri2hdQtPmK4reU4SWbSYsmRYLChnaG8Onzb&#10;yH2a7DL9DNMqG88WeN1X54+fk1KDfrddggjUhZf5/3qvY/35BP6eiR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VxcxQAAANwAAAAPAAAAAAAAAAAAAAAAAJgCAABkcnMv&#10;ZG93bnJldi54bWxQSwUGAAAAAAQABAD1AAAAigMAAAAA&#10;" fillcolor="#deeaf6 [660]" stroked="f" strokecolor="#2e74b5 [2404]" strokeweight="1pt"/>
                  <v:oval id="Oval 43" o:spid="_x0000_s1034" style="position:absolute;left:10100;top:152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EKMQA&#10;AADcAAAADwAAAGRycy9kb3ducmV2LnhtbESPQWvCQBCF74L/YRmhN91UgtjoKqUl4K1oU89jdsyG&#10;ZGdDdquxv94VhN5meG/e92a9HWwrLtT72rGC11kCgrh0uuZKQfGdT5cgfEDW2DomBTfysN2MR2vM&#10;tLvyni6HUIkYwj5DBSaELpPSl4Ys+pnriKN2dr3FENe+krrHawy3rZwnyUJarDkSDHb0YahsDr82&#10;cm8mP6ZfIW3y+eINT7vm5/OvUOplMryvQAQawr/5eb3Tsf4yhcczcQK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0xCjEAAAA3AAAAA8AAAAAAAAAAAAAAAAAmAIAAGRycy9k&#10;b3ducmV2LnhtbFBLBQYAAAAABAAEAPUAAACJAwAAAAA=&#10;" fillcolor="#deeaf6 [660]" stroked="f" strokecolor="#2e74b5 [2404]" strokeweight="1pt"/>
                  <v:oval id="Oval 44" o:spid="_x0000_s1035" style="position:absolute;left:11430;top:14990;width:68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hs8QA&#10;AADcAAAADwAAAGRycy9kb3ducmV2LnhtbESPT2vCQBDF7wW/wzKCt7qpWNHoKmIJeCv133nMTrMh&#10;2dmQ3Wr003cFwdsM7837vVmsOluLC7W+dKzgY5iAIM6dLrlQcNhn71MQPiBrrB2Tght5WC17bwtM&#10;tbvyD112oRAxhH2KCkwITSqlzw1Z9EPXEEft17UWQ1zbQuoWrzHc1nKUJBNpseRIMNjQxlBe7f5s&#10;5N5Mdhp/h3GVjSYzPG+r49f9oNSg363nIAJ14WV+Xm91rD/9hMczcQ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4YbPEAAAA3AAAAA8AAAAAAAAAAAAAAAAAmAIAAGRycy9k&#10;b3ducmV2LnhtbFBLBQYAAAAABAAEAPUAAACJAwAAAAA=&#10;" fillcolor="#deeaf6 [660]" stroked="f" strokecolor="#2e74b5 [2404]" strokeweight="1pt"/>
                </v:group>
                <v:group id="Group 45" o:spid="_x0000_s1036" style="position:absolute;left:8612;top:12318;width:2847;height:2831" coordorigin="8858,12606" coordsize="2847,2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oval id="Oval 46" o:spid="_x0000_s1037" style="position:absolute;left:10000;top:13561;width:1247;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DaMUA&#10;AADcAAAADwAAAGRycy9kb3ducmV2LnhtbERPTWvCQBC9F/wPywi9FN3owUp0E7RQK9RSqlI8Dtlp&#10;NpqdDdlV47/vCoXe5vE+Z553thYXan3lWMFomIAgLpyuuFSw370OpiB8QNZYOyYFN/KQZ72HOaba&#10;XfmLLttQihjCPkUFJoQmldIXhiz6oWuII/fjWoshwraUusVrDLe1HCfJRFqsODYYbOjFUHHanq2C&#10;z/HmfVQcbh/l96o5H+nJHFZvS6Ue+91iBiJQF/7Ff+61jvOnz3B/Jl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ANoxQAAANwAAAAPAAAAAAAAAAAAAAAAAJgCAABkcnMv&#10;ZG93bnJldi54bWxQSwUGAAAAAAQABAD1AAAAigMAAAAA&#10;" fillcolor="white [3212]" stroked="f" strokecolor="#2e74b5 [2404]" strokeweight="1pt"/>
                  <v:oval id="Oval 47" o:spid="_x0000_s1038" style="position:absolute;left:10774;top:12606;width:743;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XGscA&#10;AADcAAAADwAAAGRycy9kb3ducmV2LnhtbESPQWsCQQyF70L/w5CCF6mzeiiyOooV1EJbSrUUj2En&#10;3Vm7k1l2Rl3/fXMQvCW8l/e+zBadr9WZ2lgFNjAaZqCIi2ArLg1879dPE1AxIVusA5OBK0VYzB96&#10;M8xtuPAXnXepVBLCMUcDLqUm1zoWjjzGYWiIRfsNrccka1tq2+JFwn2tx1n2rD1WLA0OG1o5Kv52&#10;J2/gc/z+NioO14/yZ9OcjjRwh832xZj+Y7ecgkrUpbv5dv1qBX8itPKMTK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lxrHAAAA3AAAAA8AAAAAAAAAAAAAAAAAmAIAAGRy&#10;cy9kb3ducmV2LnhtbFBLBQYAAAAABAAEAPUAAACMAwAAAAA=&#10;" fillcolor="white [3212]" stroked="f" strokecolor="#2e74b5 [2404]" strokeweight="1pt"/>
                  <v:oval id="Oval 48" o:spid="_x0000_s1039" style="position:absolute;left:8950;top:13876;width:412;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ygcUA&#10;AADcAAAADwAAAGRycy9kb3ducmV2LnhtbERPTWvCQBC9F/wPywi9FN3oQWx0E7RQK9RSqlI8Dtlp&#10;NpqdDdlV47/vCoXe5vE+Z553thYXan3lWMFomIAgLpyuuFSw370OpiB8QNZYOyYFN/KQZ72HOaba&#10;XfmLLttQihjCPkUFJoQmldIXhiz6oWuII/fjWoshwraUusVrDLe1HCfJRFqsODYYbOjFUHHanq2C&#10;z/HmfVQcbh/l96o5H+nJHFZvS6Ue+91iBiJQF/7Ff+61jvOnz3B/Jl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zKBxQAAANwAAAAPAAAAAAAAAAAAAAAAAJgCAABkcnMv&#10;ZG93bnJldi54bWxQSwUGAAAAAAQABAD1AAAAigMAAAAA&#10;" fillcolor="white [3212]" stroked="f" strokecolor="#2e74b5 [2404]" strokeweight="1pt"/>
                  <v:oval id="Oval 49" o:spid="_x0000_s1040" style="position:absolute;left:8858;top:14635;width:644;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NwccA&#10;AADcAAAADwAAAGRycy9kb3ducmV2LnhtbESPQWsCQQyF70L/w5BCL1Jn9VDs1lFaQVvQUmqLeAw7&#10;cWfbncyyM+r6781B8JbwXt77Mpl1vlZHamMV2MBwkIEiLoKtuDTw+7N4HIOKCdliHZgMnCnCbHrX&#10;m2Buw4m/6bhJpZIQjjkacCk1udaxcOQxDkJDLNo+tB6TrG2pbYsnCfe1HmXZk/ZYsTQ4bGjuqPjf&#10;HLyBr9F6NSx2589yu2wOf9R3u+X7mzEP993rC6hEXbqZr9cfVvCfBV+ekQn0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IDcHHAAAA3AAAAA8AAAAAAAAAAAAAAAAAmAIAAGRy&#10;cy9kb3ducmV2LnhtbFBLBQYAAAAABAAEAPUAAACMAwAAAAA=&#10;" fillcolor="white [3212]" stroked="f" strokecolor="#2e74b5 [2404]" strokeweight="1pt"/>
                  <v:oval id="Oval 50" o:spid="_x0000_s1041" style="position:absolute;left:9368;top:13197;width:561;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oWsUA&#10;AADcAAAADwAAAGRycy9kb3ducmV2LnhtbERPTWvCQBC9C/0PyxR6KbqJh6Kpq6hQW2hFTEvxOGTH&#10;bDQ7G7Krxn/fFQre5vE+ZzLrbC3O1PrKsYJ0kIAgLpyuuFTw8/3WH4HwAVlj7ZgUXMnDbPrQm2Cm&#10;3YW3dM5DKWII+wwVmBCaTEpfGLLoB64hjtzetRZDhG0pdYuXGG5rOUySF2mx4thgsKGloeKYn6yC&#10;zfDrMy1213X5u2pOB3o2u9X7Qqmnx27+CiJQF+7if/eHjvPHKdyeiR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KhaxQAAANwAAAAPAAAAAAAAAAAAAAAAAJgCAABkcnMv&#10;ZG93bnJldi54bWxQSwUGAAAAAAQABAD1AAAAigMAAAAA&#10;" fillcolor="white [3212]" stroked="f" strokecolor="#2e74b5 [2404]" strokeweight="1pt"/>
                  <v:oval id="Oval 51" o:spid="_x0000_s1042" style="position:absolute;left:10178;top:12801;width:29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2LcUA&#10;AADcAAAADwAAAGRycy9kb3ducmV2LnhtbERPTWvCQBC9C/0PyxR6Kboxh6Kpq6hQW2hFTEvxOGTH&#10;bDQ7G7Krxn/fFQre5vE+ZzLrbC3O1PrKsYLhIAFBXDhdcang5/utPwLhA7LG2jEpuJKH2fShN8FM&#10;uwtv6ZyHUsQQ9hkqMCE0mZS+MGTRD1xDHLm9ay2GCNtS6hYvMdzWMk2SF2mx4thgsKGloeKYn6yC&#10;Tfr1OSx213X5u2pOB3o2u9X7Qqmnx27+CiJQF+7if/eHjvPHKdyeiR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jYtxQAAANwAAAAPAAAAAAAAAAAAAAAAAJgCAABkcnMv&#10;ZG93bnJldi54bWxQSwUGAAAAAAQABAD1AAAAigMAAAAA&#10;" fillcolor="white [3212]" stroked="f" strokecolor="#2e74b5 [2404]" strokeweight="1pt"/>
                  <v:oval id="Oval 52" o:spid="_x0000_s1043" style="position:absolute;left:9834;top:15140;width:29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tsUA&#10;AADcAAAADwAAAGRycy9kb3ducmV2LnhtbERP32vCMBB+H/g/hBP2IprqYLhqFDeYE1RkdQwfj+Zs&#10;6ppLaaLW/34ZCHu7j+/nTeetrcSFGl86VjAcJCCIc6dLLhR87d/7YxA+IGusHJOCG3mYzzoPU0y1&#10;u/InXbJQiBjCPkUFJoQ6ldLnhiz6gauJI3d0jcUQYVNI3eA1httKjpLkWVosOTYYrOnNUP6Tna2C&#10;3WizHuaH27b4XtbnE/XMYfnxqtRjt11MQARqw7/47l7pOP/lCf6eiR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O2xQAAANwAAAAPAAAAAAAAAAAAAAAAAJgCAABkcnMv&#10;ZG93bnJldi54bWxQSwUGAAAAAAQABAD1AAAAigMAAAAA&#10;" fillcolor="white [3212]" stroked="f" strokecolor="#2e74b5 [2404]" strokeweight="1pt"/>
                  <v:oval id="Oval 53" o:spid="_x0000_s1044" style="position:absolute;left:11144;top:14808;width:561;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LwsUA&#10;AADcAAAADwAAAGRycy9kb3ducmV2LnhtbERP32vCMBB+H/g/hBP2IpoqY7hqFDeYE1RkdQwfj+Zs&#10;6ppLaaLW/34ZCHu7j+/nTeetrcSFGl86VjAcJCCIc6dLLhR87d/7YxA+IGusHJOCG3mYzzoPU0y1&#10;u/InXbJQiBjCPkUFJoQ6ldLnhiz6gauJI3d0jcUQYVNI3eA1httKjpLkWVosOTYYrOnNUP6Tna2C&#10;3WizHuaH27b4XtbnE/XMYfnxqtRjt11MQARqw7/47l7pOP/lCf6eiR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wvCxQAAANwAAAAPAAAAAAAAAAAAAAAAAJgCAABkcnMv&#10;ZG93bnJldi54bWxQSwUGAAAAAAQABAD1AAAAigMAAAAA&#10;" fillcolor="white [3212]" stroked="f" strokecolor="#2e74b5 [2404]" strokeweight="1pt"/>
                </v:group>
              </v:group>
            </w:pict>
          </mc:Fallback>
        </mc:AlternateContent>
      </w:r>
    </w:p>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p w:rsidR="00B8258B" w:rsidRDefault="00B8258B">
      <w:r>
        <w:rPr>
          <w:noProof/>
          <w:lang w:eastAsia="es-MX"/>
        </w:rPr>
        <mc:AlternateContent>
          <mc:Choice Requires="wpg">
            <w:drawing>
              <wp:anchor distT="0" distB="0" distL="114300" distR="114300" simplePos="0" relativeHeight="251768832" behindDoc="0" locked="0" layoutInCell="1" allowOverlap="1" wp14:anchorId="5805DD06" wp14:editId="73FD256A">
                <wp:simplePos x="0" y="0"/>
                <wp:positionH relativeFrom="column">
                  <wp:posOffset>4399915</wp:posOffset>
                </wp:positionH>
                <wp:positionV relativeFrom="paragraph">
                  <wp:posOffset>134630</wp:posOffset>
                </wp:positionV>
                <wp:extent cx="1863725" cy="1847850"/>
                <wp:effectExtent l="1270" t="3810" r="1905" b="5715"/>
                <wp:wrapNone/>
                <wp:docPr id="275" name="Grupo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3725" cy="1847850"/>
                          <a:chOff x="8612" y="12306"/>
                          <a:chExt cx="2935" cy="2910"/>
                        </a:xfrm>
                      </wpg:grpSpPr>
                      <wpg:grpSp>
                        <wpg:cNvPr id="276" name="Group 135"/>
                        <wpg:cNvGrpSpPr>
                          <a:grpSpLocks/>
                        </wpg:cNvGrpSpPr>
                        <wpg:grpSpPr bwMode="auto">
                          <a:xfrm>
                            <a:off x="8637" y="12306"/>
                            <a:ext cx="2910" cy="2910"/>
                            <a:chOff x="9200" y="12760"/>
                            <a:chExt cx="2910" cy="2910"/>
                          </a:xfrm>
                        </wpg:grpSpPr>
                        <wps:wsp>
                          <wps:cNvPr id="277" name="Oval 136"/>
                          <wps:cNvSpPr>
                            <a:spLocks noChangeArrowheads="1"/>
                          </wps:cNvSpPr>
                          <wps:spPr bwMode="auto">
                            <a:xfrm>
                              <a:off x="10200" y="13710"/>
                              <a:ext cx="1510" cy="151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78" name="Oval 137"/>
                          <wps:cNvSpPr>
                            <a:spLocks noChangeArrowheads="1"/>
                          </wps:cNvSpPr>
                          <wps:spPr bwMode="auto">
                            <a:xfrm>
                              <a:off x="11060" y="12760"/>
                              <a:ext cx="900" cy="90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79" name="Oval 138"/>
                          <wps:cNvSpPr>
                            <a:spLocks noChangeArrowheads="1"/>
                          </wps:cNvSpPr>
                          <wps:spPr bwMode="auto">
                            <a:xfrm>
                              <a:off x="9260" y="14040"/>
                              <a:ext cx="500" cy="50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0" name="Oval 139"/>
                          <wps:cNvSpPr>
                            <a:spLocks noChangeArrowheads="1"/>
                          </wps:cNvSpPr>
                          <wps:spPr bwMode="auto">
                            <a:xfrm>
                              <a:off x="9200" y="14730"/>
                              <a:ext cx="780" cy="7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1" name="Oval 140"/>
                          <wps:cNvSpPr>
                            <a:spLocks noChangeArrowheads="1"/>
                          </wps:cNvSpPr>
                          <wps:spPr bwMode="auto">
                            <a:xfrm>
                              <a:off x="9640" y="13270"/>
                              <a:ext cx="680" cy="6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2" name="Oval 141"/>
                          <wps:cNvSpPr>
                            <a:spLocks noChangeArrowheads="1"/>
                          </wps:cNvSpPr>
                          <wps:spPr bwMode="auto">
                            <a:xfrm>
                              <a:off x="10490" y="12970"/>
                              <a:ext cx="360" cy="36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3" name="Oval 142"/>
                          <wps:cNvSpPr>
                            <a:spLocks noChangeArrowheads="1"/>
                          </wps:cNvSpPr>
                          <wps:spPr bwMode="auto">
                            <a:xfrm>
                              <a:off x="10100" y="15290"/>
                              <a:ext cx="360" cy="36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4" name="Oval 143"/>
                          <wps:cNvSpPr>
                            <a:spLocks noChangeArrowheads="1"/>
                          </wps:cNvSpPr>
                          <wps:spPr bwMode="auto">
                            <a:xfrm>
                              <a:off x="11430" y="14990"/>
                              <a:ext cx="680" cy="680"/>
                            </a:xfrm>
                            <a:prstGeom prst="ellipse">
                              <a:avLst/>
                            </a:prstGeom>
                            <a:solidFill>
                              <a:schemeClr val="accent1">
                                <a:lumMod val="20000"/>
                                <a:lumOff val="8000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g:grpSp>
                      <wpg:grpSp>
                        <wpg:cNvPr id="285" name="Group 144"/>
                        <wpg:cNvGrpSpPr>
                          <a:grpSpLocks/>
                        </wpg:cNvGrpSpPr>
                        <wpg:grpSpPr bwMode="auto">
                          <a:xfrm>
                            <a:off x="8612" y="12318"/>
                            <a:ext cx="2847" cy="2831"/>
                            <a:chOff x="8858" y="12606"/>
                            <a:chExt cx="2847" cy="2831"/>
                          </a:xfrm>
                        </wpg:grpSpPr>
                        <wps:wsp>
                          <wps:cNvPr id="286" name="Oval 145"/>
                          <wps:cNvSpPr>
                            <a:spLocks noChangeArrowheads="1"/>
                          </wps:cNvSpPr>
                          <wps:spPr bwMode="auto">
                            <a:xfrm>
                              <a:off x="10000" y="13561"/>
                              <a:ext cx="1247" cy="124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7" name="Oval 146"/>
                          <wps:cNvSpPr>
                            <a:spLocks noChangeArrowheads="1"/>
                          </wps:cNvSpPr>
                          <wps:spPr bwMode="auto">
                            <a:xfrm>
                              <a:off x="10774" y="12606"/>
                              <a:ext cx="743" cy="743"/>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8" name="Oval 147"/>
                          <wps:cNvSpPr>
                            <a:spLocks noChangeArrowheads="1"/>
                          </wps:cNvSpPr>
                          <wps:spPr bwMode="auto">
                            <a:xfrm>
                              <a:off x="8950" y="13876"/>
                              <a:ext cx="412" cy="412"/>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89" name="Oval 148"/>
                          <wps:cNvSpPr>
                            <a:spLocks noChangeArrowheads="1"/>
                          </wps:cNvSpPr>
                          <wps:spPr bwMode="auto">
                            <a:xfrm>
                              <a:off x="8858" y="14635"/>
                              <a:ext cx="644" cy="644"/>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90" name="Oval 149"/>
                          <wps:cNvSpPr>
                            <a:spLocks noChangeArrowheads="1"/>
                          </wps:cNvSpPr>
                          <wps:spPr bwMode="auto">
                            <a:xfrm>
                              <a:off x="9368" y="13197"/>
                              <a:ext cx="561" cy="561"/>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91" name="Oval 150"/>
                          <wps:cNvSpPr>
                            <a:spLocks noChangeArrowheads="1"/>
                          </wps:cNvSpPr>
                          <wps:spPr bwMode="auto">
                            <a:xfrm>
                              <a:off x="10178" y="12801"/>
                              <a:ext cx="297" cy="29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92" name="Oval 151"/>
                          <wps:cNvSpPr>
                            <a:spLocks noChangeArrowheads="1"/>
                          </wps:cNvSpPr>
                          <wps:spPr bwMode="auto">
                            <a:xfrm>
                              <a:off x="9834" y="15140"/>
                              <a:ext cx="297" cy="297"/>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s:wsp>
                          <wps:cNvPr id="293" name="Oval 152"/>
                          <wps:cNvSpPr>
                            <a:spLocks noChangeArrowheads="1"/>
                          </wps:cNvSpPr>
                          <wps:spPr bwMode="auto">
                            <a:xfrm>
                              <a:off x="11144" y="14808"/>
                              <a:ext cx="561" cy="561"/>
                            </a:xfrm>
                            <a:prstGeom prst="ellipse">
                              <a:avLst/>
                            </a:prstGeom>
                            <a:solidFill>
                              <a:schemeClr val="bg1">
                                <a:lumMod val="100000"/>
                                <a:lumOff val="0"/>
                              </a:schemeClr>
                            </a:solidFill>
                            <a:ln>
                              <a:noFill/>
                            </a:ln>
                            <a:extLst>
                              <a:ext uri="{91240B29-F687-4F45-9708-019B960494DF}">
                                <a14:hiddenLine xmlns:a14="http://schemas.microsoft.com/office/drawing/2010/main" w="12700">
                                  <a:solidFill>
                                    <a:schemeClr val="accent1">
                                      <a:lumMod val="75000"/>
                                      <a:lumOff val="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536D0E" id="Grupo 275" o:spid="_x0000_s1026" style="position:absolute;margin-left:346.45pt;margin-top:10.6pt;width:146.75pt;height:145.5pt;z-index:251768832" coordorigin="8612,12306" coordsize="2935,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">
                <v:group id="Group 135" o:spid="_x0000_s1027" style="position:absolute;left:8637;top:12306;width:2910;height:2910" coordorigin="9200,12760" coordsize="2910,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136" o:spid="_x0000_s1028" style="position:absolute;left:10200;top:13710;width:1510;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LBMMA&#10;AADcAAAADwAAAGRycy9kb3ducmV2LnhtbESPS2vCQBSF9wX/w3AFdzppEB+po4gl4K7U1/o2c5sJ&#10;ydwJmalGf32nIHR5OI+Ps9r0thFX6nzlWMHrJAFBXDhdcangdMzHCxA+IGtsHJOCO3nYrAcvK8y0&#10;u/EnXQ+hFHGEfYYKTAhtJqUvDFn0E9cSR+/bdRZDlF0pdYe3OG4bmSbJTFqsOBIMtrQzVNSHHxu5&#10;d5Nfph9hWufpbIlf+/r8/jgpNRr22zcQgfrwH36291pBOp/D3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ZLBMMAAADcAAAADwAAAAAAAAAAAAAAAACYAgAAZHJzL2Rv&#10;d25yZXYueG1sUEsFBgAAAAAEAAQA9QAAAIgDAAAAAA==&#10;" fillcolor="#deeaf6 [660]" stroked="f" strokecolor="#2e74b5 [2404]" strokeweight="1pt"/>
                  <v:oval id="Oval 137" o:spid="_x0000_s1029" style="position:absolute;left:11060;top:12760;width:9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fdsIA&#10;AADcAAAADwAAAGRycy9kb3ducmV2LnhtbERPTU/CQBC9m/AfNkPiTbY2BLWwEIJpws0I6Hnojt2m&#10;3dmmu0Lx1zsHE48v73u1GX2nLjTEJrCBx1kGirgKtuHawOlYPjyDignZYheYDNwowmY9uVthYcOV&#10;3+lySLWSEI4FGnAp9YXWsXLkMc5CTyzcVxg8JoFDre2AVwn3nc6zbKE9NiwNDnvaOaraw7eX3psr&#10;P+dvad6W+eIFz/v24/XnZMz9dNwuQSUa07/4z723BvInWStn5Ajo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d92wgAAANwAAAAPAAAAAAAAAAAAAAAAAJgCAABkcnMvZG93&#10;bnJldi54bWxQSwUGAAAAAAQABAD1AAAAhwMAAAAA&#10;" fillcolor="#deeaf6 [660]" stroked="f" strokecolor="#2e74b5 [2404]" strokeweight="1pt"/>
                  <v:oval id="Oval 138" o:spid="_x0000_s1030" style="position:absolute;left:9260;top:14040;width:50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67cMA&#10;AADcAAAADwAAAGRycy9kb3ducmV2LnhtbESPS2vCQBSF94X+h+EWuquTBrEaHaUoAXdSX+tr5poJ&#10;ydwJmalGf31HELo8nMfHmS1624gLdb5yrOBzkIAgLpyuuFSw3+UfYxA+IGtsHJOCG3lYzF9fZphp&#10;d+UfumxDKeII+wwVmBDaTEpfGLLoB64ljt7ZdRZDlF0pdYfXOG4bmSbJSFqsOBIMtrQ0VNTbXxu5&#10;N5Mfh5swrPN0NMHTuj6s7nul3t/67ymIQH34Dz/ba60g/ZrA40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V67cMAAADcAAAADwAAAAAAAAAAAAAAAACYAgAAZHJzL2Rv&#10;d25yZXYueG1sUEsFBgAAAAAEAAQA9QAAAIgDAAAAAA==&#10;" fillcolor="#deeaf6 [660]" stroked="f" strokecolor="#2e74b5 [2404]" strokeweight="1pt"/>
                  <v:oval id="Oval 139" o:spid="_x0000_s1031" style="position:absolute;left:9200;top:14730;width:7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jV8EA&#10;AADcAAAADwAAAGRycy9kb3ducmV2LnhtbERPTWvCQBC9F/wPyxR6q5sGEU1dRSwBb6VWPU+zYzYk&#10;OxuyW4399Z1DocfH+15tRt+pKw2xCWzgZZqBIq6Cbbg2cPwsnxegYkK22AUmA3eKsFlPHlZY2HDj&#10;D7oeUq0khGOBBlxKfaF1rBx5jNPQEwt3CYPHJHCotR3wJuG+03mWzbXHhqXBYU87R1V7+PbSe3fl&#10;efaeZm2Zz5f4tW9Pbz9HY54ex+0rqERj+hf/uffWQL6Q+XJGjo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qo1fBAAAA3AAAAA8AAAAAAAAAAAAAAAAAmAIAAGRycy9kb3du&#10;cmV2LnhtbFBLBQYAAAAABAAEAPUAAACGAwAAAAA=&#10;" fillcolor="#deeaf6 [660]" stroked="f" strokecolor="#2e74b5 [2404]" strokeweight="1pt"/>
                  <v:oval id="Oval 140" o:spid="_x0000_s1032" style="position:absolute;left:9640;top:13270;width:68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GzMMA&#10;AADcAAAADwAAAGRycy9kb3ducmV2LnhtbESPX2vCMBTF34V9h3AHvmlqEdHOKKIUfBs69fmuuTal&#10;zU1potZ9ejMY7PFw/vw4y3VvG3GnzleOFUzGCQjiwumKSwWnr3w0B+EDssbGMSl4kof16m2wxEy7&#10;Bx/ofgyliCPsM1RgQmgzKX1hyKIfu5Y4elfXWQxRdqXUHT7iuG1kmiQzabHiSDDY0tZQUR9vNnKf&#10;Jr9MP8O0ztPZAr/39Xn3c1Jq+N5vPkAE6sN/+K+91wrS+QR+z8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YGzMMAAADcAAAADwAAAAAAAAAAAAAAAACYAgAAZHJzL2Rv&#10;d25yZXYueG1sUEsFBgAAAAAEAAQA9QAAAIgDAAAAAA==&#10;" fillcolor="#deeaf6 [660]" stroked="f" strokecolor="#2e74b5 [2404]" strokeweight="1pt"/>
                  <v:oval id="Oval 141" o:spid="_x0000_s1033" style="position:absolute;left:10490;top:1297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Yu8MA&#10;AADcAAAADwAAAGRycy9kb3ducmV2LnhtbESPy2rDMBBF94X8g5hAd41cE0LiRDalxZBdaV7riTWx&#10;jK2RsdTE6ddXhUKWl/s43E0x2k5cafCNYwWvswQEceV0w7WCw758WYLwAVlj55gU3MlDkU+eNphp&#10;d+Mvuu5CLeII+wwVmBD6TEpfGbLoZ64njt7FDRZDlEMt9YC3OG47mSbJQlpsOBIM9vRuqGp33zZy&#10;76Y8zT/DvC3TxQrP2/b48XNQ6nk6vq1BBBrDI/zf3moF6TKFvzPx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SYu8MAAADcAAAADwAAAAAAAAAAAAAAAACYAgAAZHJzL2Rv&#10;d25yZXYueG1sUEsFBgAAAAAEAAQA9QAAAIgDAAAAAA==&#10;" fillcolor="#deeaf6 [660]" stroked="f" strokecolor="#2e74b5 [2404]" strokeweight="1pt"/>
                  <v:oval id="Oval 142" o:spid="_x0000_s1034" style="position:absolute;left:10100;top:1529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9IMMA&#10;AADcAAAADwAAAGRycy9kb3ducmV2LnhtbESPS2vCQBSF9wX/w3AFd3XSKKKpo4gl4K7U1/o2c5sJ&#10;ydwJmanG/vqOILg8nMfHWa5724gLdb5yrOBtnIAgLpyuuFRwPOSvcxA+IGtsHJOCG3lYrwYvS8y0&#10;u/IXXfahFHGEfYYKTAhtJqUvDFn0Y9cSR+/HdRZDlF0pdYfXOG4bmSbJTFqsOBIMtrQ1VNT7Xxu5&#10;N5Ofp59hWufpbIHfu/r08XdUajTsN+8gAvXhGX60d1pBOp/A/U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g9IMMAAADcAAAADwAAAAAAAAAAAAAAAACYAgAAZHJzL2Rv&#10;d25yZXYueG1sUEsFBgAAAAAEAAQA9QAAAIgDAAAAAA==&#10;" fillcolor="#deeaf6 [660]" stroked="f" strokecolor="#2e74b5 [2404]" strokeweight="1pt"/>
                  <v:oval id="Oval 143" o:spid="_x0000_s1035" style="position:absolute;left:11430;top:14990;width:680;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lVMMA&#10;AADcAAAADwAAAGRycy9kb3ducmV2LnhtbESPX2vCMBTF3wW/Q7iCb5quFNFqlKEUfBtzuue75tqU&#10;NjeliVr36ZfBYI+H8+fH2ewG24o79b52rOBlnoAgLp2uuVJw/ihmSxA+IGtsHZOCJ3nYbcejDeba&#10;Pfid7qdQiTjCPkcFJoQul9KXhiz6ueuIo3d1vcUQZV9J3eMjjttWpkmykBZrjgSDHe0Nlc3pZiP3&#10;aYrP7C1kTZEuVvh1bC6H77NS08nwugYRaAj/4b/2UStIlxn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GlVMMAAADcAAAADwAAAAAAAAAAAAAAAACYAgAAZHJzL2Rv&#10;d25yZXYueG1sUEsFBgAAAAAEAAQA9QAAAIgDAAAAAA==&#10;" fillcolor="#deeaf6 [660]" stroked="f" strokecolor="#2e74b5 [2404]" strokeweight="1pt"/>
                </v:group>
                <v:group id="Group 144" o:spid="_x0000_s1036" style="position:absolute;left:8612;top:12318;width:2847;height:2831" coordorigin="8858,12606" coordsize="2847,2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oval id="Oval 145" o:spid="_x0000_s1037" style="position:absolute;left:10000;top:13561;width:1247;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Hj8cA&#10;AADcAAAADwAAAGRycy9kb3ducmV2LnhtbESPT2vCQBTE74V+h+UVeim6SQ4i0VW0UFtopfgH8fjI&#10;PrOx2bchu8b47bsFocdhZn7DTOe9rUVHra8cK0iHCQjiwumKSwX73dtgDMIHZI21Y1JwIw/z2ePD&#10;FHPtrryhbhtKESHsc1RgQmhyKX1hyKIfuoY4eifXWgxRtqXULV4j3NYyS5KRtFhxXDDY0Kuh4md7&#10;sQq+s6/PtDje1uVh1VzO9GKOq/elUs9P/WICIlAf/sP39odWkI1H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Rx4/HAAAA3AAAAA8AAAAAAAAAAAAAAAAAmAIAAGRy&#10;cy9kb3ducmV2LnhtbFBLBQYAAAAABAAEAPUAAACMAwAAAAA=&#10;" fillcolor="white [3212]" stroked="f" strokecolor="#2e74b5 [2404]" strokeweight="1pt"/>
                  <v:oval id="Oval 146" o:spid="_x0000_s1038" style="position:absolute;left:10774;top:12606;width:743;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1iFMcA&#10;AADcAAAADwAAAGRycy9kb3ducmV2LnhtbESPQWvCQBSE74L/YXmFXqRuzMFK6iptoVZQKU2LeHxk&#10;n9nY7NuQXTX+e1coeBxm5htmOu9sLU7U+sqxgtEwAUFcOF1xqeD35+NpAsIHZI21Y1JwIQ/zWb83&#10;xUy7M3/TKQ+liBD2GSowITSZlL4wZNEPXUMcvb1rLYYo21LqFs8RbmuZJslYWqw4Lhhs6N1Q8Zcf&#10;rYKvdL0aFbvLptwumuOBBma3+HxT6vGhe30BEagL9/B/e6kVpJNn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dYhTHAAAA3AAAAA8AAAAAAAAAAAAAAAAAmAIAAGRy&#10;cy9kb3ducmV2LnhtbFBLBQYAAAAABAAEAPUAAACMAwAAAAA=&#10;" fillcolor="white [3212]" stroked="f" strokecolor="#2e74b5 [2404]" strokeweight="1pt"/>
                  <v:oval id="Oval 147" o:spid="_x0000_s1039" style="position:absolute;left:8950;top:13876;width:412;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2ZsQA&#10;AADcAAAADwAAAGRycy9kb3ducmV2LnhtbERPz2vCMBS+D/wfwhN2GZraw5DOVFTQDTYZ62T0+Gje&#10;mmrzUpqo9b83h8GOH9/vxXKwrbhQ7xvHCmbTBARx5XTDtYLD93YyB+EDssbWMSm4kYdlPnpYYKbd&#10;lb/oUoRaxBD2GSowIXSZlL4yZNFPXUccuV/XWwwR9rXUPV5juG1lmiTP0mLDscFgRxtD1ak4WwWf&#10;6cf7rCpv+/pn152P9GTK3etaqcfxsHoBEWgI/+I/95tWkM7j2ngmHg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9mbEAAAA3AAAAA8AAAAAAAAAAAAAAAAAmAIAAGRycy9k&#10;b3ducmV2LnhtbFBLBQYAAAAABAAEAPUAAACJAwAAAAA=&#10;" fillcolor="white [3212]" stroked="f" strokecolor="#2e74b5 [2404]" strokeweight="1pt"/>
                  <v:oval id="Oval 148" o:spid="_x0000_s1040" style="position:absolute;left:8858;top:14635;width:644;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T/ccA&#10;AADcAAAADwAAAGRycy9kb3ducmV2LnhtbESPQWvCQBSE74L/YXmFXkrdmIPY1FXaQq2gIk2LeHxk&#10;n9nY7NuQXTX+e1coeBxm5htmMutsLU7U+sqxguEgAUFcOF1xqeD35/N5DMIHZI21Y1JwIQ+zab83&#10;wUy7M3/TKQ+liBD2GSowITSZlL4wZNEPXEMcvb1rLYYo21LqFs8RbmuZJslIWqw4Lhhs6MNQ8Zcf&#10;rYJNuloOi91lXW7nzfFAT2Y3/3pX6vGhe3sFEagL9/B/e6EVpOMXuJ2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OU/3HAAAA3AAAAA8AAAAAAAAAAAAAAAAAmAIAAGRy&#10;cy9kb3ducmV2LnhtbFBLBQYAAAAABAAEAPUAAACMAwAAAAA=&#10;" fillcolor="white [3212]" stroked="f" strokecolor="#2e74b5 [2404]" strokeweight="1pt"/>
                  <v:oval id="Oval 149" o:spid="_x0000_s1041" style="position:absolute;left:9368;top:13197;width:561;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1svcQA&#10;AADcAAAADwAAAGRycy9kb3ducmV2LnhtbERPy2oCMRTdF/oP4QpuRDPOotTRKFZQC62ID8TlZXKd&#10;TDu5GSZRx79vFkKXh/OezFpbiRs1vnSsYDhIQBDnTpdcKDgelv13ED4ga6wck4IHeZhNX18mmGl3&#10;5x3d9qEQMYR9hgpMCHUmpc8NWfQDVxNH7uIaiyHCppC6wXsMt5VMk+RNWiw5NhisaWEo/91frYJt&#10;+v01zM+PTXFa1dcf6pnzav2hVLfTzscgArXhX/x0f2oF6SjOj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tbL3EAAAA3AAAAA8AAAAAAAAAAAAAAAAAmAIAAGRycy9k&#10;b3ducmV2LnhtbFBLBQYAAAAABAAEAPUAAACJAwAAAAA=&#10;" fillcolor="white [3212]" stroked="f" strokecolor="#2e74b5 [2404]" strokeweight="1pt"/>
                  <v:oval id="Oval 150" o:spid="_x0000_s1042" style="position:absolute;left:10178;top:12801;width:29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JJscA&#10;AADcAAAADwAAAGRycy9kb3ducmV2LnhtbESPT2vCQBTE7wW/w/IEL6VukkNpU1dRwT9QpVSleHxk&#10;n9m02bchu2r89m6h0OMwM79hRpPO1uJCra8cK0iHCQjiwumKSwWH/eLpBYQPyBprx6TgRh4m497D&#10;CHPtrvxJl10oRYSwz1GBCaHJpfSFIYt+6Bri6J1cazFE2ZZSt3iNcFvLLEmepcWK44LBhuaGip/d&#10;2Sr4yDbvaXG8bcuvZXP+pkdzXK5mSg363fQNRKAu/If/2mutIHtN4fdMPAJyf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hySbHAAAA3AAAAA8AAAAAAAAAAAAAAAAAmAIAAGRy&#10;cy9kb3ducmV2LnhtbFBLBQYAAAAABAAEAPUAAACMAwAAAAA=&#10;" fillcolor="white [3212]" stroked="f" strokecolor="#2e74b5 [2404]" strokeweight="1pt"/>
                  <v:oval id="Oval 151" o:spid="_x0000_s1043" style="position:absolute;left:9834;top:15140;width:29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UccA&#10;AADcAAAADwAAAGRycy9kb3ducmV2LnhtbESPT2sCMRTE74LfITzBi9Sse5B2a5Qq+AdUSm0pHh+b&#10;1822m5dlE3X99qYgeBxm5jfMZNbaSpyp8aVjBaNhAoI4d7rkQsHX5/LpGYQPyBorx6TgSh5m025n&#10;gpl2F/6g8yEUIkLYZ6jAhFBnUvrckEU/dDVx9H5cYzFE2RRSN3iJcFvJNEnG0mLJccFgTQtD+d/h&#10;ZBW8p7vtKD9e98X3qj790sAcV+u5Uv1e+/YKIlAbHuF7e6MVpC8p/J+JR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zV1HHAAAA3AAAAA8AAAAAAAAAAAAAAAAAmAIAAGRy&#10;cy9kb3ducmV2LnhtbFBLBQYAAAAABAAEAPUAAACMAwAAAAA=&#10;" fillcolor="white [3212]" stroked="f" strokecolor="#2e74b5 [2404]" strokeweight="1pt"/>
                  <v:oval id="Oval 152" o:spid="_x0000_s1044" style="position:absolute;left:11144;top:14808;width:561;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yscA&#10;AADcAAAADwAAAGRycy9kb3ducmV2LnhtbESPQWsCMRSE70L/Q3gFL0WzriB1a5RaqBaqFLUUj4/N&#10;62br5mXZRF3/vREKHoeZ+YaZzFpbiRM1vnSsYNBPQBDnTpdcKPjevfeeQfiArLFyTAou5GE2fehM&#10;MNPuzBs6bUMhIoR9hgpMCHUmpc8NWfR9VxNH79c1FkOUTSF1g+cIt5VMk2QkLZYcFwzW9GYoP2yP&#10;VsFXuvoc5PvLuvhZ1Mc/ejL7xXKuVPexfX0BEagN9/B/+0MrSMdDuJ2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8srHAAAA3AAAAA8AAAAAAAAAAAAAAAAAmAIAAGRy&#10;cy9kb3ducmV2LnhtbFBLBQYAAAAABAAEAPUAAACMAwAAAAA=&#10;" fillcolor="white [3212]" stroked="f" strokecolor="#2e74b5 [2404]" strokeweight="1pt"/>
                </v:group>
              </v:group>
            </w:pict>
          </mc:Fallback>
        </mc:AlternateContent>
      </w:r>
    </w:p>
    <w:p w:rsidR="00B8258B" w:rsidRDefault="00B8258B"/>
    <w:p w:rsidR="00B8258B" w:rsidRDefault="00B8258B"/>
    <w:p w:rsidR="00B8258B" w:rsidRDefault="00B8258B"/>
    <w:p w:rsidR="00B8258B" w:rsidRDefault="00B8258B"/>
    <w:p w:rsidR="00B8258B" w:rsidRDefault="00B8258B"/>
    <w:p w:rsidR="00A64BD1" w:rsidRDefault="00A64BD1"/>
    <w:p w:rsidR="00A64BD1" w:rsidRDefault="00A64BD1"/>
    <w:tbl>
      <w:tblPr>
        <w:tblStyle w:val="Tablaconcuadrcula"/>
        <w:tblW w:w="12960" w:type="dxa"/>
        <w:tblInd w:w="-20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2880"/>
        <w:gridCol w:w="10080"/>
      </w:tblGrid>
      <w:tr w:rsidR="00A64BD1" w:rsidRPr="00EA779E" w:rsidTr="00A64BD1">
        <w:trPr>
          <w:trHeight w:val="634"/>
        </w:trPr>
        <w:tc>
          <w:tcPr>
            <w:tcW w:w="2880" w:type="dxa"/>
            <w:shd w:val="clear" w:color="auto" w:fill="F2F2F2" w:themeFill="background1" w:themeFillShade="F2"/>
            <w:vAlign w:val="center"/>
          </w:tcPr>
          <w:p w:rsidR="00A64BD1" w:rsidRDefault="00A64BD1" w:rsidP="00523717">
            <w:r>
              <w:rPr>
                <w:noProof/>
                <w:lang w:val="es-MX" w:eastAsia="es-MX"/>
              </w:rPr>
              <mc:AlternateContent>
                <mc:Choice Requires="wpc">
                  <w:drawing>
                    <wp:inline distT="0" distB="0" distL="0" distR="0">
                      <wp:extent cx="1828800" cy="401955"/>
                      <wp:effectExtent l="0" t="0" r="0" b="7620"/>
                      <wp:docPr id="335" name="Lienzo 3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6" name="AutoShape 188"/>
                              <wps:cNvSpPr>
                                <a:spLocks noChangeArrowheads="1"/>
                              </wps:cNvSpPr>
                              <wps:spPr bwMode="auto">
                                <a:xfrm rot="5400000">
                                  <a:off x="419100" y="71120"/>
                                  <a:ext cx="401955" cy="260350"/>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327" name="AutoShape 189"/>
                              <wps:cNvSpPr>
                                <a:spLocks noChangeArrowheads="1"/>
                              </wps:cNvSpPr>
                              <wps:spPr bwMode="auto">
                                <a:xfrm rot="5400000">
                                  <a:off x="399415" y="71120"/>
                                  <a:ext cx="401955" cy="260350"/>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wgp>
                              <wpg:cNvPr id="328" name="Group 190"/>
                              <wpg:cNvGrpSpPr>
                                <a:grpSpLocks/>
                              </wpg:cNvGrpSpPr>
                              <wpg:grpSpPr bwMode="auto">
                                <a:xfrm rot="5400000">
                                  <a:off x="761365" y="-63500"/>
                                  <a:ext cx="141605" cy="351790"/>
                                  <a:chOff x="1133" y="3843"/>
                                  <a:chExt cx="2489" cy="7443"/>
                                </a:xfrm>
                              </wpg:grpSpPr>
                              <wpg:grpSp>
                                <wpg:cNvPr id="329" name="Group 191"/>
                                <wpg:cNvGrpSpPr>
                                  <a:grpSpLocks/>
                                </wpg:cNvGrpSpPr>
                                <wpg:grpSpPr bwMode="auto">
                                  <a:xfrm>
                                    <a:off x="1184" y="3843"/>
                                    <a:ext cx="2438" cy="7158"/>
                                    <a:chOff x="1084" y="3502"/>
                                    <a:chExt cx="2434" cy="7358"/>
                                  </a:xfrm>
                                </wpg:grpSpPr>
                                <wps:wsp>
                                  <wps:cNvPr id="330" name="Freeform 192"/>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31" name="Freeform 193"/>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332" name="Group 194"/>
                                <wpg:cNvGrpSpPr>
                                  <a:grpSpLocks/>
                                </wpg:cNvGrpSpPr>
                                <wpg:grpSpPr bwMode="auto">
                                  <a:xfrm>
                                    <a:off x="1133" y="4128"/>
                                    <a:ext cx="2438" cy="7158"/>
                                    <a:chOff x="1084" y="3502"/>
                                    <a:chExt cx="2434" cy="7358"/>
                                  </a:xfrm>
                                </wpg:grpSpPr>
                                <wps:wsp>
                                  <wps:cNvPr id="333" name="Freeform 195"/>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34" name="Freeform 196"/>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wgp>
                          </wpc:wpc>
                        </a:graphicData>
                      </a:graphic>
                    </wp:inline>
                  </w:drawing>
                </mc:Choice>
                <mc:Fallback>
                  <w:pict>
                    <v:group w14:anchorId="5523FC69" id="Lienzo 335" o:spid="_x0000_s1026" editas="canvas" style="width:2in;height:31.65pt;mso-position-horizontal-relative:char;mso-position-vertical-relative:line" coordsize="18288,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288;height:4019;visibility:visible;mso-wrap-style:square">
                        <v:fill o:detectmouseclick="t"/>
                        <v:path o:connecttype="none"/>
                      </v:shape>
                      <v:shape id="AutoShape 188" o:spid="_x0000_s1028" type="#_x0000_t64" style="position:absolute;left:4191;top:711;width:4019;height:26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nrsIA&#10;AADcAAAADwAAAGRycy9kb3ducmV2LnhtbESPX2vCQBDE3wv9DscWfKsXtQRJPUUEwTepfxDfltya&#10;hGb3wt2p8dt7hYKPw8z8hpktem7VjXxonBgYDTNQJKWzjVQGDvv15xRUiCgWWydk4EEBFvP3txkW&#10;1t3lh267WKkEkVCggTrGrtA6lDUxhqHrSJJ3cZ4xJukrbT3eE5xbPc6yXDM2khZq7GhVU/m7u7KB&#10;y8ldc89ffY7Hcnv2LuMTH4wZfPTLb1CR+vgK/7c31sBknMPfmXQ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WeuwgAAANwAAAAPAAAAAAAAAAAAAAAAAJgCAABkcnMvZG93&#10;bnJldi54bWxQSwUGAAAAAAQABAD1AAAAhwMAAAAA&#10;" fillcolor="#9cc2e5 [1940]" stroked="f" strokecolor="#7b7b7b [2406]"/>
                      <v:shape id="AutoShape 189" o:spid="_x0000_s1029" type="#_x0000_t64" style="position:absolute;left:3994;top:711;width:4019;height:26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QPsQA&#10;AADcAAAADwAAAGRycy9kb3ducmV2LnhtbESPS2vCQBSF90L/w3AL3TWTploldRRpK6ir+tpfMrdJ&#10;aOZOyEyTmF/vCAWXh/P4OPNlbyrRUuNKywpeohgEcWZ1ybmC03H9PAPhPLLGyjIpuJCD5eJhNMdU&#10;24731B58LsIIuxQVFN7XqZQuK8igi2xNHLwf2xj0QTa51A12YdxUMonjN2mw5EAosKaPgrLfw58J&#10;3G1djquJH76/uEt27edwXnWDUk+P/eodhKfe38P/7Y1W8JpM4XYmHA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CED7EAAAA3AAAAA8AAAAAAAAAAAAAAAAAmAIAAGRycy9k&#10;b3ducmV2LnhtbFBLBQYAAAAABAAEAPUAAACJAwAAAAA=&#10;" fillcolor="#2e74b5 [2404]" stroked="f" strokecolor="#7b7b7b [2406]"/>
                      <v:group id="Group 190" o:spid="_x0000_s1030" style="position:absolute;left:7613;top:-636;width:1416;height:3518;rotation:90"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qi45M8EAAADcAAAADwAA&#10;AAAAAAAAAAAAAACqAgAAZHJzL2Rvd25yZXYueG1sUEsFBgAAAAAEAAQA+gAAAJgDAAAAAA==&#10;">
                        <v:group id="Group 191" o:spid="_x0000_s1031"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Freeform 192" o:spid="_x0000_s1032"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JrwA&#10;AADcAAAADwAAAGRycy9kb3ducmV2LnhtbERPSwrCMBDdC94hjOBOUxVEqlFEKIg7/9uhGdtiMylJ&#10;1OrpzUJw+Xj/xao1tXiS85VlBaNhAoI4t7riQsHpmA1mIHxA1lhbJgVv8rBadjsLTLV98Z6eh1CI&#10;GMI+RQVlCE0qpc9LMuiHtiGO3M06gyFCV0jt8BXDTS3HSTKVBiuODSU2tCkpvx8eRsHnY2a+PrtL&#10;wrvbTl6zzTHP3kr1e+16DiJQG/7in3urFUwmcX48E4+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7xwmvAAAANwAAAAPAAAAAAAAAAAAAAAAAJgCAABkcnMvZG93bnJldi54&#10;bWxQSwUGAAAAAAQABAD1AAAAgQ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93" o:spid="_x0000_s1033"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5vcMA&#10;AADcAAAADwAAAGRycy9kb3ducmV2LnhtbESPQWvCQBSE7wX/w/IEb3WTCkWiq0ggILlVW70+ss8k&#10;mH0bdleN+fVuodDjMDPfMOvtYDpxJ+dbywrSeQKCuLK65VrB97F4X4LwAVljZ5kUPMnDdjN5W2Om&#10;7YO/6H4ItYgQ9hkqaELoMyl91ZBBP7c9cfQu1hkMUbpaaoePCDed/EiST2mw5bjQYE95Q9X1cDMK&#10;xtEsfffjTgmXl1Kei/xYFU+lZtNhtwIRaAj/4b/2XitYLFL4PR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O5vcMAAADcAAAADwAAAAAAAAAAAAAAAACYAgAAZHJzL2Rv&#10;d25yZXYueG1sUEsFBgAAAAAEAAQA9QAAAIgDA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94" o:spid="_x0000_s1034"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Freeform 195" o:spid="_x0000_s1035"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lcQA&#10;AADcAAAADwAAAGRycy9kb3ducmV2LnhtbESPwWrDMBBE74H+g9hCb4lcG0JxI5tQUigmh8TtB2yt&#10;jWxirYyl2s7fV4VAj8PMvGF25WJ7MdHoO8cKnjcJCOLG6Y6Ngq/P9/ULCB+QNfaOScGNPJTFw2qH&#10;uXYzn2mqgxERwj5HBW0IQy6lb1qy6DduII7exY0WQ5SjkXrEOcJtL9Mk2UqLHceFFgd6a6m51j9W&#10;gZvrrjLVeTh97/sUq9PheDselHp6XPavIAIt4T98b39oBVmWwd+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9yJX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96" o:spid="_x0000_s1036"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Q4cUA&#10;AADcAAAADwAAAGRycy9kb3ducmV2LnhtbESP0WqDQBRE3wP9h+UW+pasTUopNquEYqCID8b0A27d&#10;G5W4d8XdqPn7bqHQx2FmzjD7dDG9mGh0nWUFz5sIBHFtdceNgq/zcf0Gwnlkjb1lUnAnB2nysNpj&#10;rO3MJ5oq34gAYRejgtb7IZbS1S0ZdBs7EAfvYkeDPsixkXrEOcBNL7dR9CoNdhwWWhzoo6X6Wt2M&#10;AjtXXd7kp6H8PvRbzMusuBeZUk+Py+EdhKfF/4f/2p9awW73Ar9nwh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FDhxQAAANwAAAAPAAAAAAAAAAAAAAAAAJgCAABkcnMv&#10;ZG93bnJldi54bWxQSwUGAAAAAAQABAD1AAAAig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w10:anchorlock/>
                    </v:group>
                  </w:pict>
                </mc:Fallback>
              </mc:AlternateContent>
            </w:r>
          </w:p>
        </w:tc>
        <w:tc>
          <w:tcPr>
            <w:tcW w:w="10080" w:type="dxa"/>
            <w:shd w:val="clear" w:color="auto" w:fill="F2F2F2" w:themeFill="background1" w:themeFillShade="F2"/>
            <w:vAlign w:val="center"/>
          </w:tcPr>
          <w:p w:rsidR="00A64BD1" w:rsidRPr="00743C7A" w:rsidRDefault="00A64BD1" w:rsidP="00A64BD1">
            <w:pPr>
              <w:pStyle w:val="1Spine"/>
            </w:pPr>
            <w:sdt>
              <w:sdtPr>
                <w:tag w:val="Title"/>
                <w:id w:val="1326344"/>
                <w:placeholder>
                  <w:docPart w:val="D5B8D5878BE445C4BB1A5CCB5BA31B0F"/>
                </w:placeholder>
              </w:sdtPr>
              <w:sdtContent>
                <w:r>
                  <w:t>Introducción, diseño, esquema general, mapa de navegación</w:t>
                </w:r>
              </w:sdtContent>
            </w:sdt>
          </w:p>
        </w:tc>
      </w:tr>
    </w:tbl>
    <w:p w:rsidR="00A64BD1" w:rsidRPr="00743C7A" w:rsidRDefault="00A64BD1" w:rsidP="00A64BD1">
      <w:r>
        <w:tab/>
      </w:r>
      <w:r>
        <w:tab/>
      </w:r>
      <w:r>
        <w:tab/>
      </w:r>
      <w:r>
        <w:tab/>
      </w:r>
      <w:r>
        <w:tab/>
      </w:r>
      <w:r>
        <w:tab/>
      </w:r>
      <w:r>
        <w:tab/>
      </w:r>
      <w:r>
        <w:tab/>
      </w:r>
      <w:r>
        <w:tab/>
      </w:r>
      <w:r>
        <w:tab/>
      </w:r>
      <w:r>
        <w:tab/>
      </w:r>
      <w:r>
        <w:tab/>
      </w:r>
      <w:r w:rsidRPr="00743C7A">
        <w:br/>
      </w:r>
    </w:p>
    <w:tbl>
      <w:tblPr>
        <w:tblStyle w:val="Tablaconcuadrcula"/>
        <w:tblW w:w="12960" w:type="dxa"/>
        <w:tblInd w:w="-20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2880"/>
        <w:gridCol w:w="10080"/>
      </w:tblGrid>
      <w:tr w:rsidR="00A64BD1" w:rsidRPr="00EA779E" w:rsidTr="00A64BD1">
        <w:trPr>
          <w:trHeight w:val="994"/>
        </w:trPr>
        <w:tc>
          <w:tcPr>
            <w:tcW w:w="2880" w:type="dxa"/>
            <w:shd w:val="clear" w:color="auto" w:fill="F2F2F2" w:themeFill="background1" w:themeFillShade="F2"/>
            <w:vAlign w:val="center"/>
          </w:tcPr>
          <w:p w:rsidR="00A64BD1" w:rsidRDefault="00A64BD1" w:rsidP="00523717">
            <w:r>
              <w:rPr>
                <w:noProof/>
                <w:lang w:val="es-MX" w:eastAsia="es-MX"/>
              </w:rPr>
              <mc:AlternateContent>
                <mc:Choice Requires="wpc">
                  <w:drawing>
                    <wp:inline distT="0" distB="0" distL="0" distR="0">
                      <wp:extent cx="1828800" cy="631825"/>
                      <wp:effectExtent l="0" t="0" r="0" b="8255"/>
                      <wp:docPr id="325" name="Lienzo 3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6" name="AutoShape 177"/>
                              <wps:cNvSpPr>
                                <a:spLocks noChangeArrowheads="1"/>
                              </wps:cNvSpPr>
                              <wps:spPr bwMode="auto">
                                <a:xfrm rot="5400000">
                                  <a:off x="354330" y="120650"/>
                                  <a:ext cx="629920" cy="391795"/>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317" name="AutoShape 178"/>
                              <wps:cNvSpPr>
                                <a:spLocks noChangeArrowheads="1"/>
                              </wps:cNvSpPr>
                              <wps:spPr bwMode="auto">
                                <a:xfrm rot="5400000">
                                  <a:off x="329565" y="120650"/>
                                  <a:ext cx="629920" cy="391795"/>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wgp>
                              <wpg:cNvPr id="318" name="Group 179"/>
                              <wpg:cNvGrpSpPr>
                                <a:grpSpLocks/>
                              </wpg:cNvGrpSpPr>
                              <wpg:grpSpPr bwMode="auto">
                                <a:xfrm rot="5400000">
                                  <a:off x="877570" y="-86995"/>
                                  <a:ext cx="222250" cy="528955"/>
                                  <a:chOff x="1133" y="3843"/>
                                  <a:chExt cx="2489" cy="7443"/>
                                </a:xfrm>
                              </wpg:grpSpPr>
                              <wpg:grpSp>
                                <wpg:cNvPr id="319" name="Group 180"/>
                                <wpg:cNvGrpSpPr>
                                  <a:grpSpLocks/>
                                </wpg:cNvGrpSpPr>
                                <wpg:grpSpPr bwMode="auto">
                                  <a:xfrm>
                                    <a:off x="1184" y="3843"/>
                                    <a:ext cx="2438" cy="7158"/>
                                    <a:chOff x="1084" y="3502"/>
                                    <a:chExt cx="2434" cy="7358"/>
                                  </a:xfrm>
                                </wpg:grpSpPr>
                                <wps:wsp>
                                  <wps:cNvPr id="320" name="Freeform 181"/>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21" name="Freeform 182"/>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322" name="Group 183"/>
                                <wpg:cNvGrpSpPr>
                                  <a:grpSpLocks/>
                                </wpg:cNvGrpSpPr>
                                <wpg:grpSpPr bwMode="auto">
                                  <a:xfrm>
                                    <a:off x="1133" y="4128"/>
                                    <a:ext cx="2438" cy="7158"/>
                                    <a:chOff x="1084" y="3502"/>
                                    <a:chExt cx="2434" cy="7358"/>
                                  </a:xfrm>
                                </wpg:grpSpPr>
                                <wps:wsp>
                                  <wps:cNvPr id="323" name="Freeform 184"/>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24" name="Freeform 185"/>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wgp>
                          </wpc:wpc>
                        </a:graphicData>
                      </a:graphic>
                    </wp:inline>
                  </w:drawing>
                </mc:Choice>
                <mc:Fallback>
                  <w:pict>
                    <v:group w14:anchorId="07DC49D3" id="Lienzo 325" o:spid="_x0000_s1026" editas="canvas" style="width:2in;height:49.75pt;mso-position-horizontal-relative:char;mso-position-vertical-relative:line" coordsize="18288,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">
                      <v:shape id="_x0000_s1027" type="#_x0000_t75" style="position:absolute;width:18288;height:6318;visibility:visible;mso-wrap-style:square">
                        <v:fill o:detectmouseclick="t"/>
                        <v:path o:connecttype="none"/>
                      </v:shape>
                      <v:shape id="AutoShape 177" o:spid="_x0000_s1028" type="#_x0000_t64" style="position:absolute;left:3542;top:1206;width:6300;height:39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tE8IA&#10;AADcAAAADwAAAGRycy9kb3ducmV2LnhtbESPQWvCQBSE7wX/w/IEb3VjLUGiq4hQ8Ca1inh7ZJ9J&#10;MO9t2F01/nu3UOhxmJlvmMWq51bdyYfGiYHJOANFUjrbSGXg8PP1PgMVIorF1gkZeFKA1XLwtsDC&#10;uod8030fK5UgEgo0UMfYFVqHsibGMHYdSfIuzjPGJH2lrcdHgnOrP7Is14yNpIUaO9rUVF73NzZw&#10;Oblb7vmzz/FY7s7eZXzigzGjYb+eg4rUx//wX3trDUwnOfyeSUdAL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a0TwgAAANwAAAAPAAAAAAAAAAAAAAAAAJgCAABkcnMvZG93&#10;bnJldi54bWxQSwUGAAAAAAQABAD1AAAAhwMAAAAA&#10;" fillcolor="#9cc2e5 [1940]" stroked="f" strokecolor="#7b7b7b [2406]"/>
                      <v:shape id="AutoShape 178" o:spid="_x0000_s1029" type="#_x0000_t64" style="position:absolute;left:3295;top:1206;width:6300;height:39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ag8QA&#10;AADcAAAADwAAAGRycy9kb3ducmV2LnhtbESPzWrCQBSF9wXfYbiCuzpRW1tiJiJqoXWltu4vmWsS&#10;zNwJmTFJ8/SdQqHLw/n5OMm6N5VoqXGlZQWzaQSCOLO65FzB1+fb4ysI55E1VpZJwTc5WKejhwRj&#10;bTs+UXv2uQgj7GJUUHhfx1K6rCCDbmpr4uBdbWPQB9nkUjfYhXFTyXkULaXBkgOhwJq2BWW3890E&#10;7kddPlXPfjjuuZsf2t1w2XSDUpNxv1mB8NT7//Bf+10rWMxe4PdMOAI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2oPEAAAA3AAAAA8AAAAAAAAAAAAAAAAAmAIAAGRycy9k&#10;b3ducmV2LnhtbFBLBQYAAAAABAAEAPUAAACJAwAAAAA=&#10;" fillcolor="#2e74b5 [2404]" stroked="f" strokecolor="#7b7b7b [2406]"/>
                      <v:group id="Group 179" o:spid="_x0000_s1030" style="position:absolute;left:8775;top:-870;width:2223;height:5289;rotation:90"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ZELzjsEAAADcAAAADwAA&#10;AAAAAAAAAAAAAACqAgAAZHJzL2Rvd25yZXYueG1sUEsFBgAAAAAEAAQA+gAAAJgDAAAAAA==&#10;">
                        <v:group id="Group 180" o:spid="_x0000_s1031"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Freeform 181" o:spid="_x0000_s1032"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7wA&#10;AADcAAAADwAAAGRycy9kb3ducmV2LnhtbERPSwrCMBDdC94hjOBOUxVEqlFEKIg7/9uhGdtiMylJ&#10;1OrpzUJw+Xj/xao1tXiS85VlBaNhAoI4t7riQsHpmA1mIHxA1lhbJgVv8rBadjsLTLV98Z6eh1CI&#10;GMI+RQVlCE0qpc9LMuiHtiGO3M06gyFCV0jt8BXDTS3HSTKVBiuODSU2tCkpvx8eRsHnY2a+PrtL&#10;wrvbTl6zzTHP3kr1e+16DiJQG/7in3urFUzGcX48E4+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6Nor7vAAAANwAAAAPAAAAAAAAAAAAAAAAAJgCAABkcnMvZG93bnJldi54&#10;bWxQSwUGAAAAAAQABAD1AAAAgQ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82" o:spid="_x0000_s1033"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vYMQA&#10;AADcAAAADwAAAGRycy9kb3ducmV2LnhtbESPwWrDMBBE74H+g9hCb7GcBEpwI4cSMBTfYrfpdbE2&#10;tqm1MpLq2Pn6qlDocZiZN8zhOJtBTOR8b1nBJklBEDdW99wqeK+L9R6ED8gaB8ukYCEPx/xhdcBM&#10;2xufaapCKyKEfYYKuhDGTErfdGTQJ3Ykjt7VOoMhStdK7fAW4WaQ2zR9lgZ7jgsdjnTqqPmqvo2C&#10;+93s/fDhLimX11J+Fqe6KRalnh7n1xcQgebwH/5rv2kFu+0G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6L2D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83" o:spid="_x0000_s1034"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Freeform 184" o:spid="_x0000_s1035"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eSMQA&#10;AADcAAAADwAAAGRycy9kb3ducmV2LnhtbESP0WqDQBRE3wv5h+UG+tasNVCCySZIMVDEB2P7ATfu&#10;jUrcu+Juovn7bqGQx2FmzjC7w2x6cafRdZYVvK8iEMS11R03Cn6+j28bEM4ja+wtk4IHOTjsFy87&#10;TLSd+ET3yjciQNglqKD1fkikdHVLBt3KDsTBu9jRoA9ybKQecQpw08s4ij6kwY7DQosDfbZUX6ub&#10;UWCnqsub/DSU57SPMS+z4lFkSr0u53QLwtPsn+H/9pdWsI7X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Xkj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85" o:spid="_x0000_s1036"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3GPMUA&#10;AADcAAAADwAAAGRycy9kb3ducmV2LnhtbESPzWrDMBCE74W8g9hAb40ct5TiRAkhuFCMD4mbB9hY&#10;G9vEWhlL8c/bV4VCj8PMfMNs95NpxUC9aywrWK8iEMSl1Q1XCi7fny8fIJxH1thaJgUzOdjvFk9b&#10;TLQd+UxD4SsRIOwSVFB73yVSurImg25lO+Lg3Wxv0AfZV1L3OAa4aWUcRe/SYMNhocaOjjWV9+Jh&#10;FNixaLIqO3en66GNMTul+ZynSj0vp8MGhKfJ/4f/2l9awWv8B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cY8xQAAANwAAAAPAAAAAAAAAAAAAAAAAJgCAABkcnMv&#10;ZG93bnJldi54bWxQSwUGAAAAAAQABAD1AAAAig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w10:anchorlock/>
                    </v:group>
                  </w:pict>
                </mc:Fallback>
              </mc:AlternateContent>
            </w:r>
          </w:p>
        </w:tc>
        <w:tc>
          <w:tcPr>
            <w:tcW w:w="10080" w:type="dxa"/>
            <w:shd w:val="clear" w:color="auto" w:fill="F2F2F2" w:themeFill="background1" w:themeFillShade="F2"/>
            <w:vAlign w:val="center"/>
          </w:tcPr>
          <w:p w:rsidR="00A64BD1" w:rsidRPr="00743C7A" w:rsidRDefault="00A64BD1" w:rsidP="00A64BD1">
            <w:pPr>
              <w:pStyle w:val="15Spine"/>
            </w:pPr>
            <w:sdt>
              <w:sdtPr>
                <w:tag w:val="Title"/>
                <w:id w:val="1326375"/>
                <w:placeholder>
                  <w:docPart w:val="F840BAA292F14EC69C8C70F0CD21815F"/>
                </w:placeholder>
              </w:sdtPr>
              <w:sdtContent>
                <w:r>
                  <w:t>Modelo Entidad-Relación, Base de datos</w:t>
                </w:r>
              </w:sdtContent>
            </w:sdt>
          </w:p>
        </w:tc>
      </w:tr>
    </w:tbl>
    <w:p w:rsidR="00A64BD1" w:rsidRPr="00743C7A" w:rsidRDefault="00A64BD1" w:rsidP="00A64BD1">
      <w:r w:rsidRPr="00743C7A">
        <w:br/>
      </w:r>
    </w:p>
    <w:tbl>
      <w:tblPr>
        <w:tblStyle w:val="Tablaconcuadrcula"/>
        <w:tblW w:w="12960" w:type="dxa"/>
        <w:tblInd w:w="-20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2880"/>
        <w:gridCol w:w="10080"/>
      </w:tblGrid>
      <w:tr w:rsidR="00A64BD1" w:rsidRPr="00EA779E" w:rsidTr="00A64BD1">
        <w:trPr>
          <w:trHeight w:val="1526"/>
        </w:trPr>
        <w:tc>
          <w:tcPr>
            <w:tcW w:w="2880" w:type="dxa"/>
            <w:shd w:val="clear" w:color="auto" w:fill="F2F2F2" w:themeFill="background1" w:themeFillShade="F2"/>
            <w:vAlign w:val="center"/>
          </w:tcPr>
          <w:p w:rsidR="00A64BD1" w:rsidRDefault="00A64BD1" w:rsidP="00523717">
            <w:r>
              <w:rPr>
                <w:noProof/>
                <w:lang w:val="es-MX" w:eastAsia="es-MX"/>
              </w:rPr>
              <mc:AlternateContent>
                <mc:Choice Requires="wpc">
                  <w:drawing>
                    <wp:inline distT="0" distB="0" distL="0" distR="0">
                      <wp:extent cx="1828800" cy="970280"/>
                      <wp:effectExtent l="0" t="5080" r="0" b="5715"/>
                      <wp:docPr id="315" name="Lienzo 3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 name="AutoShape 166"/>
                              <wps:cNvSpPr>
                                <a:spLocks noChangeArrowheads="1"/>
                              </wps:cNvSpPr>
                              <wps:spPr bwMode="auto">
                                <a:xfrm rot="5400000">
                                  <a:off x="280670" y="198755"/>
                                  <a:ext cx="970280" cy="572135"/>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307" name="AutoShape 167"/>
                              <wps:cNvSpPr>
                                <a:spLocks noChangeArrowheads="1"/>
                              </wps:cNvSpPr>
                              <wps:spPr bwMode="auto">
                                <a:xfrm rot="5400000">
                                  <a:off x="246380" y="199390"/>
                                  <a:ext cx="970280" cy="571500"/>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wgp>
                              <wpg:cNvPr id="308" name="Group 168"/>
                              <wpg:cNvGrpSpPr>
                                <a:grpSpLocks/>
                              </wpg:cNvGrpSpPr>
                              <wpg:grpSpPr bwMode="auto">
                                <a:xfrm rot="5400000">
                                  <a:off x="1081405" y="-160020"/>
                                  <a:ext cx="342265" cy="862330"/>
                                  <a:chOff x="1133" y="3843"/>
                                  <a:chExt cx="2489" cy="7443"/>
                                </a:xfrm>
                              </wpg:grpSpPr>
                              <wpg:grpSp>
                                <wpg:cNvPr id="309" name="Group 169"/>
                                <wpg:cNvGrpSpPr>
                                  <a:grpSpLocks/>
                                </wpg:cNvGrpSpPr>
                                <wpg:grpSpPr bwMode="auto">
                                  <a:xfrm>
                                    <a:off x="1184" y="3843"/>
                                    <a:ext cx="2438" cy="7158"/>
                                    <a:chOff x="1084" y="3502"/>
                                    <a:chExt cx="2434" cy="7358"/>
                                  </a:xfrm>
                                </wpg:grpSpPr>
                                <wps:wsp>
                                  <wps:cNvPr id="310" name="Freeform 170"/>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11" name="Freeform 171"/>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312" name="Group 172"/>
                                <wpg:cNvGrpSpPr>
                                  <a:grpSpLocks/>
                                </wpg:cNvGrpSpPr>
                                <wpg:grpSpPr bwMode="auto">
                                  <a:xfrm>
                                    <a:off x="1133" y="4128"/>
                                    <a:ext cx="2438" cy="7158"/>
                                    <a:chOff x="1084" y="3502"/>
                                    <a:chExt cx="2434" cy="7358"/>
                                  </a:xfrm>
                                </wpg:grpSpPr>
                                <wps:wsp>
                                  <wps:cNvPr id="313" name="Freeform 173"/>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14" name="Freeform 174"/>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wgp>
                          </wpc:wpc>
                        </a:graphicData>
                      </a:graphic>
                    </wp:inline>
                  </w:drawing>
                </mc:Choice>
                <mc:Fallback>
                  <w:pict>
                    <v:group w14:anchorId="271AE8EA" id="Lienzo 315" o:spid="_x0000_s1026" editas="canvas" style="width:2in;height:76.4pt;mso-position-horizontal-relative:char;mso-position-vertical-relative:line" coordsize="18288,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">
                      <v:shape id="_x0000_s1027" type="#_x0000_t75" style="position:absolute;width:18288;height:9702;visibility:visible;mso-wrap-style:square">
                        <v:fill o:detectmouseclick="t"/>
                        <v:path o:connecttype="none"/>
                      </v:shape>
                      <v:shape id="AutoShape 166" o:spid="_x0000_s1028" type="#_x0000_t64" style="position:absolute;left:2807;top:1987;width:9702;height:57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A7zsMA&#10;AADcAAAADwAAAGRycy9kb3ducmV2LnhtbESPX2sCMRDE3wt+h7CCbzXxD0e5GqUIQt9KrUX6tlzW&#10;u6O3myOJen57UxD6OMzMb5jVZuBOXSjE1ouF2dSAIqm8a6W2cPjaPb+AignFYeeFLNwowmY9elph&#10;6fxVPumyT7XKEIklWmhS6kutY9UQY5z6niR7Jx8YU5ah1i7gNcO503NjCs3YSl5osKdtQ9Xv/swW&#10;Tkd/LgIvhwK/q4+f4A0f+WDtZDy8vYJKNKT/8KP97iwsTAF/Z/IR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A7zsMAAADcAAAADwAAAAAAAAAAAAAAAACYAgAAZHJzL2Rv&#10;d25yZXYueG1sUEsFBgAAAAAEAAQA9QAAAIgDAAAAAA==&#10;" fillcolor="#9cc2e5 [1940]" stroked="f" strokecolor="#7b7b7b [2406]"/>
                      <v:shape id="AutoShape 167" o:spid="_x0000_s1029" type="#_x0000_t64" style="position:absolute;left:2464;top:1993;width:9702;height:571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MXsQA&#10;AADcAAAADwAAAGRycy9kb3ducmV2LnhtbESPzWrCQBSF94LvMFyhO51orS1pJiJawbqytt1fMrdJ&#10;MHMnZKZJzNN3CoLLw/n5OMm6N5VoqXGlZQXzWQSCOLO65FzB1+d++gLCeWSNlWVScCUH63Q8SjDW&#10;tuMPas8+F2GEXYwKCu/rWEqXFWTQzWxNHLwf2xj0QTa51A12YdxUchFFK2mw5EAosKZtQdnl/GsC&#10;970ul9WTH05v3C2O7W743nSDUg+TfvMKwlPv7+Fb+6AVPEbP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3TF7EAAAA3AAAAA8AAAAAAAAAAAAAAAAAmAIAAGRycy9k&#10;b3ducmV2LnhtbFBLBQYAAAAABAAEAPUAAACJAwAAAAA=&#10;" fillcolor="#2e74b5 [2404]" stroked="f" strokecolor="#7b7b7b [2406]"/>
                      <v:group id="Group 168" o:spid="_x0000_s1030" style="position:absolute;left:10814;top:-1601;width:3422;height:8624;rotation:90"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GbZVPCAAAA3AAAAA8A&#10;AAAAAAAAAAAAAAAAqgIAAGRycy9kb3ducmV2LnhtbFBLBQYAAAAABAAEAPoAAACZAwAAAAA=&#10;">
                        <v:group id="Group 169" o:spid="_x0000_s1031"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reeform 170" o:spid="_x0000_s1032"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RrwA&#10;AADcAAAADwAAAGRycy9kb3ducmV2LnhtbERPSwrCMBDdC94hjOBOUxVEqlFEKIg7/9uhGdtiMylJ&#10;1OrpzUJw+Xj/xao1tXiS85VlBaNhAoI4t7riQsHpmA1mIHxA1lhbJgVv8rBadjsLTLV98Z6eh1CI&#10;GMI+RQVlCE0qpc9LMuiHtiGO3M06gyFCV0jt8BXDTS3HSTKVBiuODSU2tCkpvx8eRsHnY2a+PrtL&#10;wrvbTl6zzTHP3kr1e+16DiJQG/7in3urFUxGcX48E4+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0WkBGvAAAANwAAAAPAAAAAAAAAAAAAAAAAJgCAABkcnMvZG93bnJldi54&#10;bWxQSwUGAAAAAAQABAD1AAAAgQ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71" o:spid="_x0000_s1033"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l3cQA&#10;AADcAAAADwAAAGRycy9kb3ducmV2LnhtbESPwWrDMBBE74H+g9hAb4nsFopxI5sQMJTcarfJdbE2&#10;tqm1MpKa2Pn6qlDocZiZN8yunM0oruT8YFlBuk1AELdWD9wp+GiqTQbCB2SNo2VSsJCHsnhY7TDX&#10;9sbvdK1DJyKEfY4K+hCmXErf9mTQb+1EHL2LdQZDlK6T2uEtws0on5LkRRocOC70ONGhp/ar/jYK&#10;7neT+fHTnRI+Xo7yXB2atlqUelzP+1cQgebwH/5rv2kFz2kKv2fi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W5d3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72" o:spid="_x0000_s1034"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173" o:spid="_x0000_s1035"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U9cQA&#10;AADcAAAADwAAAGRycy9kb3ducmV2LnhtbESPwWrDMBBE74H+g9hCbomcBEpxLRsTUggmh8TpB2yt&#10;rWxirYylxs7fV4VCj8PMvGGyYra9uNPoO8cKNusEBHHjdMdGwcf1ffUKwgdkjb1jUvAgD0X+tMgw&#10;1W7iC93rYESEsE9RQRvCkErpm5Ys+rUbiKP35UaLIcrRSD3iFOG2l9skeZEWO44LLQ60b6m51d9W&#10;gZvqrjLVZTh/lv0Wq/Ph9DgdlFo+z+UbiEBz+A//tY9awW6zg9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lPX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74" o:spid="_x0000_s1036"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MgcQA&#10;AADcAAAADwAAAGRycy9kb3ducmV2LnhtbESP0WrCQBRE3wv9h+UWfKubqEhJXSUUBQk+aOwH3Gav&#10;m2D2bshuTfx7t1DwcZiZM8xqM9pW3Kj3jWMF6TQBQVw53bBR8H3evX+A8AFZY+uYFNzJw2b9+rLC&#10;TLuBT3QrgxERwj5DBXUIXSalr2qy6KeuI47exfUWQ5S9kbrHIcJtK2dJspQWG44LNXb0VVN1LX+t&#10;AjeUTWGKU3f8ydsZFsft4X7YKjV5G/NPEIHG8Az/t/dawTxdwN+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hDIH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w10:anchorlock/>
                    </v:group>
                  </w:pict>
                </mc:Fallback>
              </mc:AlternateContent>
            </w:r>
          </w:p>
        </w:tc>
        <w:tc>
          <w:tcPr>
            <w:tcW w:w="10080" w:type="dxa"/>
            <w:shd w:val="clear" w:color="auto" w:fill="F2F2F2" w:themeFill="background1" w:themeFillShade="F2"/>
            <w:vAlign w:val="center"/>
          </w:tcPr>
          <w:p w:rsidR="00A64BD1" w:rsidRPr="00743C7A" w:rsidRDefault="00A64BD1" w:rsidP="00A64BD1">
            <w:pPr>
              <w:pStyle w:val="2Spine"/>
            </w:pPr>
            <w:sdt>
              <w:sdtPr>
                <w:tag w:val="Title"/>
                <w:id w:val="1326392"/>
                <w:placeholder>
                  <w:docPart w:val="55FC93526F5445289D3F4F16E2C60F0A"/>
                </w:placeholder>
              </w:sdtPr>
              <w:sdtContent>
                <w:r>
                  <w:t>Diagrama de Actividad del Foro</w:t>
                </w:r>
              </w:sdtContent>
            </w:sdt>
          </w:p>
        </w:tc>
      </w:tr>
    </w:tbl>
    <w:p w:rsidR="00A64BD1" w:rsidRPr="00743C7A" w:rsidRDefault="00A64BD1" w:rsidP="00A64BD1">
      <w:r w:rsidRPr="00743C7A">
        <w:br/>
      </w:r>
    </w:p>
    <w:tbl>
      <w:tblPr>
        <w:tblStyle w:val="Tablaconcuadrcula"/>
        <w:tblW w:w="12960" w:type="dxa"/>
        <w:tblInd w:w="-20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2880"/>
        <w:gridCol w:w="10080"/>
      </w:tblGrid>
      <w:tr w:rsidR="00A64BD1" w:rsidRPr="00EA779E" w:rsidTr="00A64BD1">
        <w:trPr>
          <w:trHeight w:val="2606"/>
        </w:trPr>
        <w:tc>
          <w:tcPr>
            <w:tcW w:w="2880" w:type="dxa"/>
            <w:shd w:val="clear" w:color="auto" w:fill="F2F2F2" w:themeFill="background1" w:themeFillShade="F2"/>
            <w:vAlign w:val="center"/>
          </w:tcPr>
          <w:p w:rsidR="00A64BD1" w:rsidRDefault="00A64BD1" w:rsidP="00523717">
            <w:r>
              <w:rPr>
                <w:noProof/>
                <w:lang w:val="es-MX" w:eastAsia="es-MX"/>
              </w:rPr>
              <mc:AlternateContent>
                <mc:Choice Requires="wpc">
                  <w:drawing>
                    <wp:inline distT="0" distB="0" distL="0" distR="0">
                      <wp:extent cx="1828800" cy="1654810"/>
                      <wp:effectExtent l="0" t="7620" r="0" b="4445"/>
                      <wp:docPr id="305" name="Lienzo 3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6" name="AutoShape 155"/>
                              <wps:cNvSpPr>
                                <a:spLocks noChangeArrowheads="1"/>
                              </wps:cNvSpPr>
                              <wps:spPr bwMode="auto">
                                <a:xfrm rot="5400000">
                                  <a:off x="-62865" y="432435"/>
                                  <a:ext cx="1654810" cy="789305"/>
                                </a:xfrm>
                                <a:prstGeom prst="wave">
                                  <a:avLst>
                                    <a:gd name="adj1" fmla="val 13005"/>
                                    <a:gd name="adj2" fmla="val 0"/>
                                  </a:avLst>
                                </a:prstGeom>
                                <a:solidFill>
                                  <a:schemeClr val="accent1">
                                    <a:lumMod val="60000"/>
                                    <a:lumOff val="4000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s:wsp>
                              <wps:cNvPr id="297" name="AutoShape 156"/>
                              <wps:cNvSpPr>
                                <a:spLocks noChangeArrowheads="1"/>
                              </wps:cNvSpPr>
                              <wps:spPr bwMode="auto">
                                <a:xfrm rot="5400000">
                                  <a:off x="-100965" y="432435"/>
                                  <a:ext cx="1654810" cy="789305"/>
                                </a:xfrm>
                                <a:prstGeom prst="wave">
                                  <a:avLst>
                                    <a:gd name="adj1" fmla="val 13005"/>
                                    <a:gd name="adj2" fmla="val 0"/>
                                  </a:avLst>
                                </a:prstGeom>
                                <a:solidFill>
                                  <a:schemeClr val="accent1">
                                    <a:lumMod val="75000"/>
                                    <a:lumOff val="0"/>
                                  </a:schemeClr>
                                </a:solidFill>
                                <a:ln>
                                  <a:noFill/>
                                </a:ln>
                                <a:extLst>
                                  <a:ext uri="{91240B29-F687-4F45-9708-019B960494DF}">
                                    <a14:hiddenLine xmlns:a14="http://schemas.microsoft.com/office/drawing/2010/main" w="9525">
                                      <a:solidFill>
                                        <a:schemeClr val="accent3">
                                          <a:lumMod val="75000"/>
                                          <a:lumOff val="0"/>
                                        </a:schemeClr>
                                      </a:solidFill>
                                      <a:round/>
                                      <a:headEnd/>
                                      <a:tailEnd/>
                                    </a14:hiddenLine>
                                  </a:ext>
                                </a:extLst>
                              </wps:spPr>
                              <wps:bodyPr rot="0" vert="horz" wrap="square" lIns="91440" tIns="45720" rIns="91440" bIns="45720" anchor="t" anchorCtr="0" upright="1">
                                <a:noAutofit/>
                              </wps:bodyPr>
                            </wps:wsp>
                            <wpg:wgp>
                              <wpg:cNvPr id="298" name="Group 157"/>
                              <wpg:cNvGrpSpPr>
                                <a:grpSpLocks/>
                              </wpg:cNvGrpSpPr>
                              <wpg:grpSpPr bwMode="auto">
                                <a:xfrm rot="5400000">
                                  <a:off x="1146810" y="-164465"/>
                                  <a:ext cx="345440" cy="1014730"/>
                                  <a:chOff x="1133" y="3843"/>
                                  <a:chExt cx="2489" cy="7443"/>
                                </a:xfrm>
                              </wpg:grpSpPr>
                              <wpg:grpSp>
                                <wpg:cNvPr id="299" name="Group 158"/>
                                <wpg:cNvGrpSpPr>
                                  <a:grpSpLocks/>
                                </wpg:cNvGrpSpPr>
                                <wpg:grpSpPr bwMode="auto">
                                  <a:xfrm>
                                    <a:off x="1184" y="3843"/>
                                    <a:ext cx="2438" cy="7158"/>
                                    <a:chOff x="1084" y="3502"/>
                                    <a:chExt cx="2434" cy="7358"/>
                                  </a:xfrm>
                                </wpg:grpSpPr>
                                <wps:wsp>
                                  <wps:cNvPr id="300" name="Freeform 159"/>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01" name="Freeform 160"/>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bg1">
                                        <a:lumMod val="95000"/>
                                        <a:lumOff val="0"/>
                                        <a:alpha val="89999"/>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grpSp>
                                <wpg:cNvPr id="302" name="Group 161"/>
                                <wpg:cNvGrpSpPr>
                                  <a:grpSpLocks/>
                                </wpg:cNvGrpSpPr>
                                <wpg:grpSpPr bwMode="auto">
                                  <a:xfrm>
                                    <a:off x="1133" y="4128"/>
                                    <a:ext cx="2438" cy="7158"/>
                                    <a:chOff x="1084" y="3502"/>
                                    <a:chExt cx="2434" cy="7358"/>
                                  </a:xfrm>
                                </wpg:grpSpPr>
                                <wps:wsp>
                                  <wps:cNvPr id="303" name="Freeform 162"/>
                                  <wps:cNvSpPr>
                                    <a:spLocks/>
                                  </wps:cNvSpPr>
                                  <wps:spPr bwMode="auto">
                                    <a:xfrm>
                                      <a:off x="1084" y="4765"/>
                                      <a:ext cx="2434" cy="6095"/>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s:wsp>
                                  <wps:cNvPr id="304" name="Freeform 163"/>
                                  <wps:cNvSpPr>
                                    <a:spLocks/>
                                  </wps:cNvSpPr>
                                  <wps:spPr bwMode="auto">
                                    <a:xfrm>
                                      <a:off x="1252" y="3502"/>
                                      <a:ext cx="1579" cy="3954"/>
                                    </a:xfrm>
                                    <a:custGeom>
                                      <a:avLst/>
                                      <a:gdLst>
                                        <a:gd name="T0" fmla="*/ 4014 w 4856"/>
                                        <a:gd name="T1" fmla="*/ 44 h 12159"/>
                                        <a:gd name="T2" fmla="*/ 4523 w 4856"/>
                                        <a:gd name="T3" fmla="*/ 1302 h 12159"/>
                                        <a:gd name="T4" fmla="*/ 4823 w 4856"/>
                                        <a:gd name="T5" fmla="*/ 2862 h 12159"/>
                                        <a:gd name="T6" fmla="*/ 4718 w 4856"/>
                                        <a:gd name="T7" fmla="*/ 4422 h 12159"/>
                                        <a:gd name="T8" fmla="*/ 4118 w 4856"/>
                                        <a:gd name="T9" fmla="*/ 5782 h 12159"/>
                                        <a:gd name="T10" fmla="*/ 2468 w 4856"/>
                                        <a:gd name="T11" fmla="*/ 7122 h 12159"/>
                                        <a:gd name="T12" fmla="*/ 1326 w 4856"/>
                                        <a:gd name="T13" fmla="*/ 8290 h 12159"/>
                                        <a:gd name="T14" fmla="*/ 628 w 4856"/>
                                        <a:gd name="T15" fmla="*/ 9608 h 12159"/>
                                        <a:gd name="T16" fmla="*/ 499 w 4856"/>
                                        <a:gd name="T17" fmla="*/ 10848 h 12159"/>
                                        <a:gd name="T18" fmla="*/ 732 w 4856"/>
                                        <a:gd name="T19" fmla="*/ 12012 h 12159"/>
                                        <a:gd name="T20" fmla="*/ 111 w 4856"/>
                                        <a:gd name="T21" fmla="*/ 9970 h 12159"/>
                                        <a:gd name="T22" fmla="*/ 85 w 4856"/>
                                        <a:gd name="T23" fmla="*/ 7928 h 12159"/>
                                        <a:gd name="T24" fmla="*/ 628 w 4856"/>
                                        <a:gd name="T25" fmla="*/ 6403 h 12159"/>
                                        <a:gd name="T26" fmla="*/ 1658 w 4856"/>
                                        <a:gd name="T27" fmla="*/ 5292 h 12159"/>
                                        <a:gd name="T28" fmla="*/ 3113 w 4856"/>
                                        <a:gd name="T29" fmla="*/ 4137 h 12159"/>
                                        <a:gd name="T30" fmla="*/ 4028 w 4856"/>
                                        <a:gd name="T31" fmla="*/ 2502 h 12159"/>
                                        <a:gd name="T32" fmla="*/ 4221 w 4856"/>
                                        <a:gd name="T33" fmla="*/ 845 h 12159"/>
                                        <a:gd name="T34" fmla="*/ 4014 w 4856"/>
                                        <a:gd name="T35" fmla="*/ 44 h 1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56" h="12159">
                                          <a:moveTo>
                                            <a:pt x="4014" y="44"/>
                                          </a:moveTo>
                                          <a:cubicBezTo>
                                            <a:pt x="4064" y="120"/>
                                            <a:pt x="4388" y="832"/>
                                            <a:pt x="4523" y="1302"/>
                                          </a:cubicBezTo>
                                          <a:cubicBezTo>
                                            <a:pt x="4658" y="1772"/>
                                            <a:pt x="4790" y="2342"/>
                                            <a:pt x="4823" y="2862"/>
                                          </a:cubicBezTo>
                                          <a:cubicBezTo>
                                            <a:pt x="4856" y="3382"/>
                                            <a:pt x="4835" y="3936"/>
                                            <a:pt x="4718" y="4422"/>
                                          </a:cubicBezTo>
                                          <a:cubicBezTo>
                                            <a:pt x="4601" y="4908"/>
                                            <a:pt x="4493" y="5332"/>
                                            <a:pt x="4118" y="5782"/>
                                          </a:cubicBezTo>
                                          <a:cubicBezTo>
                                            <a:pt x="3743" y="6232"/>
                                            <a:pt x="2933" y="6704"/>
                                            <a:pt x="2468" y="7122"/>
                                          </a:cubicBezTo>
                                          <a:cubicBezTo>
                                            <a:pt x="2003" y="7540"/>
                                            <a:pt x="1633" y="7876"/>
                                            <a:pt x="1326" y="8290"/>
                                          </a:cubicBezTo>
                                          <a:cubicBezTo>
                                            <a:pt x="1019" y="8704"/>
                                            <a:pt x="765" y="9181"/>
                                            <a:pt x="628" y="9608"/>
                                          </a:cubicBezTo>
                                          <a:cubicBezTo>
                                            <a:pt x="491" y="10034"/>
                                            <a:pt x="481" y="10448"/>
                                            <a:pt x="499" y="10848"/>
                                          </a:cubicBezTo>
                                          <a:cubicBezTo>
                                            <a:pt x="517" y="11249"/>
                                            <a:pt x="796" y="12159"/>
                                            <a:pt x="732" y="12012"/>
                                          </a:cubicBezTo>
                                          <a:cubicBezTo>
                                            <a:pt x="667" y="11864"/>
                                            <a:pt x="220" y="10649"/>
                                            <a:pt x="111" y="9970"/>
                                          </a:cubicBezTo>
                                          <a:cubicBezTo>
                                            <a:pt x="3" y="9290"/>
                                            <a:pt x="0" y="8522"/>
                                            <a:pt x="85" y="7928"/>
                                          </a:cubicBezTo>
                                          <a:cubicBezTo>
                                            <a:pt x="171" y="7333"/>
                                            <a:pt x="366" y="6842"/>
                                            <a:pt x="628" y="6403"/>
                                          </a:cubicBezTo>
                                          <a:cubicBezTo>
                                            <a:pt x="890" y="5964"/>
                                            <a:pt x="1244" y="5670"/>
                                            <a:pt x="1658" y="5292"/>
                                          </a:cubicBezTo>
                                          <a:cubicBezTo>
                                            <a:pt x="2072" y="4914"/>
                                            <a:pt x="2718" y="4602"/>
                                            <a:pt x="3113" y="4137"/>
                                          </a:cubicBezTo>
                                          <a:cubicBezTo>
                                            <a:pt x="3508" y="3672"/>
                                            <a:pt x="3843" y="3051"/>
                                            <a:pt x="4028" y="2502"/>
                                          </a:cubicBezTo>
                                          <a:cubicBezTo>
                                            <a:pt x="4213" y="1953"/>
                                            <a:pt x="4223" y="1255"/>
                                            <a:pt x="4221" y="845"/>
                                          </a:cubicBezTo>
                                          <a:cubicBezTo>
                                            <a:pt x="4219" y="435"/>
                                            <a:pt x="3981" y="0"/>
                                            <a:pt x="4014" y="44"/>
                                          </a:cubicBezTo>
                                          <a:close/>
                                        </a:path>
                                      </a:pathLst>
                                    </a:custGeom>
                                    <a:solidFill>
                                      <a:schemeClr val="accent3">
                                        <a:lumMod val="75000"/>
                                        <a:lumOff val="0"/>
                                      </a:schemeClr>
                                    </a:solidFill>
                                    <a:ln>
                                      <a:noFill/>
                                    </a:ln>
                                    <a:extLst>
                                      <a:ext uri="{91240B29-F687-4F45-9708-019B960494DF}">
                                        <a14:hiddenLine xmlns:a14="http://schemas.microsoft.com/office/drawing/2010/main" w="25400">
                                          <a:solidFill>
                                            <a:schemeClr val="tx1">
                                              <a:lumMod val="95000"/>
                                              <a:lumOff val="5000"/>
                                            </a:schemeClr>
                                          </a:solidFill>
                                          <a:round/>
                                          <a:headEnd/>
                                          <a:tailEnd/>
                                        </a14:hiddenLine>
                                      </a:ext>
                                    </a:extLst>
                                  </wps:spPr>
                                  <wps:bodyPr rot="0" vert="horz" wrap="square" lIns="91440" tIns="45720" rIns="91440" bIns="45720" anchor="t" anchorCtr="0" upright="1">
                                    <a:noAutofit/>
                                  </wps:bodyPr>
                                </wps:wsp>
                              </wpg:grpSp>
                            </wpg:wgp>
                          </wpc:wpc>
                        </a:graphicData>
                      </a:graphic>
                    </wp:inline>
                  </w:drawing>
                </mc:Choice>
                <mc:Fallback>
                  <w:pict>
                    <v:group w14:anchorId="23F347D2" id="Lienzo 305" o:spid="_x0000_s1026" editas="canvas" style="width:2in;height:130.3pt;mso-position-horizontal-relative:char;mso-position-vertical-relative:line" coordsize="18288,1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">
                      <v:shape id="_x0000_s1027" type="#_x0000_t75" style="position:absolute;width:18288;height:16548;visibility:visible;mso-wrap-style:square">
                        <v:fill o:detectmouseclick="t"/>
                        <v:path o:connecttype="none"/>
                      </v:shape>
                      <v:shape id="AutoShape 155" o:spid="_x0000_s1028" type="#_x0000_t64" style="position:absolute;left:-629;top:4324;width:16547;height:78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1MIA&#10;AADcAAAADwAAAGRycy9kb3ducmV2LnhtbESPX2vCQBDE3wv9DscWfKsXRYKmniKC4JvUP4hvS25N&#10;QrN74e7U+O29QqGPw8z8hpkve27VnXxonBgYDTNQJKWzjVQGjofN5xRUiCgWWydk4EkBlov3tzkW&#10;1j3km+77WKkEkVCggTrGrtA6lDUxhqHrSJJ3dZ4xJukrbT0+EpxbPc6yXDM2khZq7GhdU/mzv7GB&#10;69ndcs+TPsdTubt4l/GZj8YMPvrVF6hIffwP/7W31sB4lsPvmXQE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6HUwgAAANwAAAAPAAAAAAAAAAAAAAAAAJgCAABkcnMvZG93&#10;bnJldi54bWxQSwUGAAAAAAQABAD1AAAAhwMAAAAA&#10;" fillcolor="#9cc2e5 [1940]" stroked="f" strokecolor="#7b7b7b [2406]"/>
                      <v:shape id="AutoShape 156" o:spid="_x0000_s1029" type="#_x0000_t64" style="position:absolute;left:-1010;top:4324;width:16547;height:78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zWRMQA&#10;AADcAAAADwAAAGRycy9kb3ducmV2LnhtbESPS2vCQBSF90L/w3AL3TWThmo1dRRpK6ir+tpfMrdJ&#10;aOZOyEyTmF/vCAWXh/P4OPNlbyrRUuNKywpeohgEcWZ1ybmC03H9PAXhPLLGyjIpuJCD5eJhNMdU&#10;24731B58LsIIuxQVFN7XqZQuK8igi2xNHLwf2xj0QTa51A12YdxUMonjiTRYciAUWNNHQdnv4c8E&#10;7rYuX6uxH76/uEt27edwXnWDUk+P/eodhKfe38P/7Y1WkMze4HYmHA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1kTEAAAA3AAAAA8AAAAAAAAAAAAAAAAAmAIAAGRycy9k&#10;b3ducmV2LnhtbFBLBQYAAAAABAAEAPUAAACJAwAAAAA=&#10;" fillcolor="#2e74b5 [2404]" stroked="f" strokecolor="#7b7b7b [2406]"/>
                      <v:group id="Group 157" o:spid="_x0000_s1030" style="position:absolute;left:11467;top:-1645;width:3455;height:10147;rotation:90"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3D/ScEAAADcAAAADwAA&#10;AAAAAAAAAAAAAACqAgAAZHJzL2Rvd25yZXYueG1sUEsFBgAAAAAEAAQA+gAAAJgDAAAAAA==&#10;">
                        <v:group id="Group 158" o:spid="_x0000_s1031"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Freeform 159" o:spid="_x0000_s1032"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Wm78A&#10;AADcAAAADwAAAGRycy9kb3ducmV2LnhtbERPy4rCMBTdC/MP4Q7MThMdEOkYixQKgzvf20tzbcs0&#10;NyXJaPXrzUJweTjvZT7YTlzJh9axhulEgSCunGm51nDYl+MFiBCRDXaOScOdAuSrj9ESM+NuvKXr&#10;LtYihXDIUEMTY59JGaqGLIaJ64kTd3HeYkzQ19J4vKVw28mZUnNpseXU0GBPRUPV3+7fang87CJ0&#10;R39SvLls5Lks9lV51/rrc1j/gIg0xLf45f41Gr5Vmp/OpCM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g9abvwAAANwAAAAPAAAAAAAAAAAAAAAAAJgCAABkcnMvZG93bnJl&#10;di54bWxQSwUGAAAAAAQABAD1AAAAhA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60" o:spid="_x0000_s1033"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zAMMA&#10;AADcAAAADwAAAGRycy9kb3ducmV2LnhtbESPzWrDMBCE74W8g9hCbo2UBkJwrYQSMJTc4vTnulgb&#10;29RaGUlx7Dx9FCj0OMzMN0y+G20nBvKhdaxhuVAgiCtnWq41fJ6Klw2IEJENdo5Jw0QBdtvZU46Z&#10;cVc+0lDGWiQIhww1NDH2mZShashiWLieOHln5y3GJH0tjcdrgttOviq1lhZbTgsN9rRvqPotL1bD&#10;7WY3ofvy34oP54P8Kfanqpi0nj+P728gIo3xP/zX/jAaVmoJj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9zAMMAAADcAAAADwAAAAAAAAAAAAAAAACYAgAAZHJzL2Rv&#10;d25yZXYueG1sUEsFBgAAAAAEAAQA9QAAAIgDA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305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61" o:spid="_x0000_s1034"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Freeform 162" o:spid="_x0000_s1035"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CKMQA&#10;AADcAAAADwAAAGRycy9kb3ducmV2LnhtbESPwWrDMBBE74X8g9hAb7XcBEJxoxhTEigmh9jtB2yt&#10;rWxqrYylxPbfV4VAj8PMvGH2+Wx7caPRd44VPCcpCOLG6Y6Ngs+P09MLCB+QNfaOScFCHvLD6mGP&#10;mXYTV3SrgxERwj5DBW0IQyalb1qy6BM3EEfv240WQ5SjkXrEKcJtLzdpupMWO44LLQ701lLzU1+t&#10;AjfVXWnKarh8Ff0Gy8vxvJyPSj2u5+IVRKA5/Ifv7XetYJtu4e9MPALy8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Aij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63" o:spid="_x0000_s1036"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aXMQA&#10;AADcAAAADwAAAGRycy9kb3ducmV2LnhtbESP0WrCQBRE3wv9h+UWfKu7VRFJXUUkggQfNPYDbrO3&#10;SWj2bsiuSfx7t1DwcZiZM8x6O9pG9NT52rGGj6kCQVw4U3Op4et6eF+B8AHZYOOYNNzJw3bz+rLG&#10;xLiBL9TnoRQRwj5BDVUIbSKlLyqy6KeuJY7ej+sshii7UpoOhwi3jZwptZQWa44LFba0r6j4zW9W&#10;gxvyOiuzS3v+3jUzzM7p6X5KtZ68jbtPEIHG8Az/t49Gw1wt4O9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4mlzEAAAA3AAAAA8AAAAAAAAAAAAAAAAAmAIAAGRycy9k&#10;b3ducmV2LnhtbFBLBQYAAAAABAAEAPUAAACJ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7b7b7b [2406]" stroked="f" strokecolor="#0d0d0d [3069]" strokeweight="2pt">
                            <v:path arrowok="t" o:connecttype="custom" o:connectlocs="1305,14;1471,423;1568,931;1534,1438;1339,1880;803,2316;431,2696;204,3124;162,3528;238,3906;36,3242;28,2578;204,2082;539,1721;1012,1345;1310,814;1373,275;1305,14" o:connectangles="0,0,0,0,0,0,0,0,0,0,0,0,0,0,0,0,0,0"/>
                          </v:shape>
                        </v:group>
                      </v:group>
                      <w10:anchorlock/>
                    </v:group>
                  </w:pict>
                </mc:Fallback>
              </mc:AlternateContent>
            </w:r>
          </w:p>
        </w:tc>
        <w:tc>
          <w:tcPr>
            <w:tcW w:w="10080" w:type="dxa"/>
            <w:shd w:val="clear" w:color="auto" w:fill="F2F2F2" w:themeFill="background1" w:themeFillShade="F2"/>
            <w:vAlign w:val="center"/>
          </w:tcPr>
          <w:p w:rsidR="00A64BD1" w:rsidRPr="00743C7A" w:rsidRDefault="00A64BD1" w:rsidP="00A64BD1">
            <w:pPr>
              <w:pStyle w:val="3Spine"/>
              <w:rPr>
                <w:rFonts w:asciiTheme="majorHAnsi" w:hAnsiTheme="majorHAnsi"/>
                <w:bCs/>
                <w:color w:val="1F4E79" w:themeColor="accent1" w:themeShade="80"/>
              </w:rPr>
            </w:pPr>
            <w:sdt>
              <w:sdtPr>
                <w:tag w:val="Title"/>
                <w:id w:val="1326398"/>
                <w:placeholder>
                  <w:docPart w:val="0B523CCC5C9941B4907167171AE985ED"/>
                </w:placeholder>
              </w:sdtPr>
              <w:sdtContent>
                <w:r>
                  <w:t>Diagrama de Actividad del Curso</w:t>
                </w:r>
              </w:sdtContent>
            </w:sdt>
          </w:p>
        </w:tc>
      </w:tr>
    </w:tbl>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p w:rsidR="00A64BD1" w:rsidRDefault="00A64BD1">
      <w:r w:rsidRPr="002231BB">
        <w:rPr>
          <w:noProof/>
          <w:lang w:eastAsia="es-MX"/>
        </w:rPr>
        <w:drawing>
          <wp:inline distT="0" distB="0" distL="0" distR="0" wp14:anchorId="1B503AF9" wp14:editId="6FF33194">
            <wp:extent cx="2943225" cy="714375"/>
            <wp:effectExtent l="0" t="0" r="9525" b="9525"/>
            <wp:docPr id="142" name="Imagen 142" descr="C:\Users\Dany\Desktop\WEb 2015\Proyecto-codeando--ma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y\Desktop\WEb 2015\Proyecto-codeando--master\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225" cy="714375"/>
                    </a:xfrm>
                    <a:prstGeom prst="rect">
                      <a:avLst/>
                    </a:prstGeom>
                    <a:noFill/>
                    <a:ln>
                      <a:noFill/>
                    </a:ln>
                  </pic:spPr>
                </pic:pic>
              </a:graphicData>
            </a:graphic>
          </wp:inline>
        </w:drawing>
      </w:r>
    </w:p>
    <w:p w:rsidR="00B8258B" w:rsidRPr="00127522" w:rsidRDefault="00A64BD1">
      <w:pPr>
        <w:rPr>
          <w:color w:val="2E74B5" w:themeColor="accent1" w:themeShade="BF"/>
        </w:rPr>
      </w:pPr>
      <w:r w:rsidRPr="00127522">
        <w:rPr>
          <w:color w:val="2E74B5" w:themeColor="accent1" w:themeShade="BF"/>
        </w:rPr>
        <w:t>INTRODUCCION</w:t>
      </w:r>
    </w:p>
    <w:p w:rsidR="000A3CA2" w:rsidRDefault="002231BB">
      <w:r>
        <w:t>En la actualidad aprender a programar es un objeto que se plantea para mucha gente</w:t>
      </w:r>
      <w:r w:rsidR="000A3CA2">
        <w:t xml:space="preserve"> y que no muchos alcanzan a finalizar un curso, pues programar no es una tarea fácil de un </w:t>
      </w:r>
      <w:r w:rsidR="00483086">
        <w:t>día</w:t>
      </w:r>
      <w:r w:rsidR="000A3CA2">
        <w:t xml:space="preserve"> o una semana cosas complejas, aprender a programar requiere de tiempo , paciencia y sobre todo practica ; no se trata de desanimar a los usuarios de Codeando sino se trata de ofrecerles esta herramienta que les permitirá aprender a programar sobre HMTL5 con herramientas fáciles gracias a los tutoriales, ejemplos y ejercicios que les ofrecemos , tratamos de exponer la visión que tenemos sobre una forma adecuada de enfrentarnos al aprendizaje de la programación de </w:t>
      </w:r>
      <w:r w:rsidR="00483086">
        <w:t>páginas</w:t>
      </w:r>
      <w:r w:rsidR="000A3CA2">
        <w:t xml:space="preserve"> web.</w:t>
      </w:r>
    </w:p>
    <w:p w:rsidR="000A3CA2" w:rsidRDefault="000A3CA2">
      <w:r>
        <w:t xml:space="preserve">Sabemos que existen cursos para aprender a programar HTML5 pero muchos de ellos al igual que las clases en alguna institución son presenciales, por lo tanto ofrecemos el uso </w:t>
      </w:r>
      <w:r w:rsidR="00A64BD1">
        <w:t>más</w:t>
      </w:r>
      <w:r>
        <w:t xml:space="preserve"> rápido y sin limitaciones de horas exactas para su uso. </w:t>
      </w:r>
    </w:p>
    <w:p w:rsidR="002231BB" w:rsidRDefault="002231BB"/>
    <w:p w:rsidR="000A3CA2" w:rsidRDefault="000A3CA2"/>
    <w:p w:rsidR="000A3CA2" w:rsidRPr="00127522" w:rsidRDefault="000A3CA2">
      <w:pPr>
        <w:rPr>
          <w:color w:val="2E74B5" w:themeColor="accent1" w:themeShade="BF"/>
        </w:rPr>
      </w:pPr>
      <w:r w:rsidRPr="00127522">
        <w:rPr>
          <w:color w:val="2E74B5" w:themeColor="accent1" w:themeShade="BF"/>
        </w:rPr>
        <w:t>DISEÑO</w:t>
      </w:r>
    </w:p>
    <w:p w:rsidR="00637070" w:rsidRDefault="00637070" w:rsidP="00637070">
      <w:pPr>
        <w:rPr>
          <w:noProof/>
          <w:lang w:eastAsia="es-MX"/>
        </w:rPr>
      </w:pPr>
      <w:r>
        <w:rPr>
          <w:noProof/>
          <w:lang w:eastAsia="es-MX"/>
        </w:rPr>
        <w:t>toda la parte de semántica que se le ha añadido al código HTML con la llegada de HTML5. Esa simplicidad por medio de etiquetas como &lt;header&gt; &lt;article&gt; o &lt;footer&gt; va a ahorrar a muchos diseñadores web la famosa divitis, o lo que es lo mismo, el usar divs para todo de manera excesiva. Ya no va a hacer falta poner algo como:</w:t>
      </w:r>
    </w:p>
    <w:p w:rsidR="00637070" w:rsidRDefault="00637070" w:rsidP="00637070">
      <w:pPr>
        <w:rPr>
          <w:noProof/>
          <w:lang w:eastAsia="es-MX"/>
        </w:rPr>
      </w:pPr>
      <w:r>
        <w:rPr>
          <w:noProof/>
          <w:lang w:eastAsia="es-MX"/>
        </w:rPr>
        <w:t>&lt;div id="header"&gt;</w:t>
      </w:r>
    </w:p>
    <w:p w:rsidR="00637070" w:rsidRDefault="00637070" w:rsidP="00637070">
      <w:pPr>
        <w:rPr>
          <w:noProof/>
          <w:lang w:eastAsia="es-MX"/>
        </w:rPr>
      </w:pPr>
      <w:r>
        <w:rPr>
          <w:noProof/>
          <w:lang w:eastAsia="es-MX"/>
        </w:rPr>
        <w:t xml:space="preserve">    Contenido del encabezado de la página</w:t>
      </w:r>
    </w:p>
    <w:p w:rsidR="00637070" w:rsidRDefault="00637070" w:rsidP="00637070">
      <w:pPr>
        <w:rPr>
          <w:noProof/>
          <w:lang w:eastAsia="es-MX"/>
        </w:rPr>
      </w:pPr>
      <w:r>
        <w:rPr>
          <w:noProof/>
          <w:lang w:eastAsia="es-MX"/>
        </w:rPr>
        <w:t>&lt;/div&gt;</w:t>
      </w:r>
    </w:p>
    <w:p w:rsidR="00637070" w:rsidRDefault="00637070" w:rsidP="00637070">
      <w:pPr>
        <w:rPr>
          <w:noProof/>
          <w:lang w:eastAsia="es-MX"/>
        </w:rPr>
      </w:pPr>
    </w:p>
    <w:p w:rsidR="00637070" w:rsidRDefault="00637070" w:rsidP="00637070">
      <w:pPr>
        <w:rPr>
          <w:noProof/>
          <w:lang w:eastAsia="es-MX"/>
        </w:rPr>
      </w:pPr>
      <w:r>
        <w:rPr>
          <w:noProof/>
          <w:lang w:eastAsia="es-MX"/>
        </w:rPr>
        <w:t>En HTML5 será esto lo que usemos:</w:t>
      </w:r>
    </w:p>
    <w:p w:rsidR="00637070" w:rsidRDefault="00637070" w:rsidP="00637070">
      <w:pPr>
        <w:rPr>
          <w:noProof/>
          <w:lang w:eastAsia="es-MX"/>
        </w:rPr>
      </w:pPr>
    </w:p>
    <w:p w:rsidR="00637070" w:rsidRDefault="00637070" w:rsidP="00637070">
      <w:pPr>
        <w:rPr>
          <w:noProof/>
          <w:lang w:eastAsia="es-MX"/>
        </w:rPr>
      </w:pPr>
      <w:r>
        <w:rPr>
          <w:noProof/>
          <w:lang w:eastAsia="es-MX"/>
        </w:rPr>
        <w:t>&lt;header&gt;</w:t>
      </w:r>
    </w:p>
    <w:p w:rsidR="00637070" w:rsidRDefault="00637070" w:rsidP="00637070">
      <w:pPr>
        <w:rPr>
          <w:noProof/>
          <w:lang w:eastAsia="es-MX"/>
        </w:rPr>
      </w:pPr>
      <w:r>
        <w:rPr>
          <w:noProof/>
          <w:lang w:eastAsia="es-MX"/>
        </w:rPr>
        <w:t xml:space="preserve">    Contenido del encabezado de la página</w:t>
      </w:r>
    </w:p>
    <w:p w:rsidR="000A3CA2" w:rsidRDefault="00637070" w:rsidP="00637070">
      <w:pPr>
        <w:rPr>
          <w:noProof/>
          <w:lang w:eastAsia="es-MX"/>
        </w:rPr>
      </w:pPr>
      <w:r>
        <w:rPr>
          <w:noProof/>
          <w:lang w:eastAsia="es-MX"/>
        </w:rPr>
        <w:t>&lt;/header&gt;</w:t>
      </w:r>
    </w:p>
    <w:p w:rsidR="00637070" w:rsidRDefault="00637070" w:rsidP="00637070">
      <w:pPr>
        <w:rPr>
          <w:noProof/>
          <w:lang w:eastAsia="es-MX"/>
        </w:rPr>
      </w:pPr>
      <w:r>
        <w:rPr>
          <w:noProof/>
          <w:lang w:eastAsia="es-MX"/>
        </w:rPr>
        <w:lastRenderedPageBreak/>
        <w:t>Este diseño que se implemento trata de llamar  la atencion del cliente , que vea que es una pagina dinamica.</w:t>
      </w:r>
    </w:p>
    <w:p w:rsidR="00637070" w:rsidRDefault="00637070" w:rsidP="00637070">
      <w:pPr>
        <w:rPr>
          <w:noProof/>
          <w:lang w:eastAsia="es-MX"/>
        </w:rPr>
      </w:pPr>
      <w:r>
        <w:rPr>
          <w:noProof/>
          <w:lang w:eastAsia="es-MX"/>
        </w:rPr>
        <w:t>En el bloc de notas queda lo siguiente :</w:t>
      </w:r>
    </w:p>
    <w:p w:rsidR="00637070" w:rsidRDefault="00637070" w:rsidP="00637070">
      <w:pPr>
        <w:rPr>
          <w:noProof/>
          <w:lang w:eastAsia="es-MX"/>
        </w:rPr>
      </w:pPr>
    </w:p>
    <w:p w:rsidR="000A3CA2" w:rsidRDefault="000A3CA2">
      <w:r>
        <w:rPr>
          <w:noProof/>
          <w:lang w:eastAsia="es-MX"/>
        </w:rPr>
        <w:drawing>
          <wp:inline distT="0" distB="0" distL="0" distR="0" wp14:anchorId="2500ED90" wp14:editId="3076A1D5">
            <wp:extent cx="5476875" cy="25812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8" t="11773" r="1393" b="6419"/>
                    <a:stretch/>
                  </pic:blipFill>
                  <pic:spPr bwMode="auto">
                    <a:xfrm>
                      <a:off x="0" y="0"/>
                      <a:ext cx="5476875" cy="2581275"/>
                    </a:xfrm>
                    <a:prstGeom prst="rect">
                      <a:avLst/>
                    </a:prstGeom>
                    <a:ln>
                      <a:noFill/>
                    </a:ln>
                    <a:extLst>
                      <a:ext uri="{53640926-AAD7-44D8-BBD7-CCE9431645EC}">
                        <a14:shadowObscured xmlns:a14="http://schemas.microsoft.com/office/drawing/2010/main"/>
                      </a:ext>
                    </a:extLst>
                  </pic:spPr>
                </pic:pic>
              </a:graphicData>
            </a:graphic>
          </wp:inline>
        </w:drawing>
      </w:r>
    </w:p>
    <w:p w:rsidR="00127522" w:rsidRDefault="00127522">
      <w:pPr>
        <w:rPr>
          <w:color w:val="2E74B5" w:themeColor="accent1" w:themeShade="BF"/>
        </w:rPr>
      </w:pPr>
    </w:p>
    <w:p w:rsidR="00127522" w:rsidRDefault="00127522">
      <w:pPr>
        <w:rPr>
          <w:color w:val="2E74B5" w:themeColor="accent1" w:themeShade="BF"/>
        </w:rPr>
      </w:pPr>
    </w:p>
    <w:p w:rsidR="00127522" w:rsidRDefault="00127522">
      <w:pPr>
        <w:rPr>
          <w:color w:val="2E74B5" w:themeColor="accent1" w:themeShade="BF"/>
        </w:rPr>
      </w:pPr>
    </w:p>
    <w:p w:rsidR="002231BB" w:rsidRPr="00127522" w:rsidRDefault="002231BB">
      <w:pPr>
        <w:rPr>
          <w:color w:val="2E74B5" w:themeColor="accent1" w:themeShade="BF"/>
        </w:rPr>
      </w:pPr>
      <w:r w:rsidRPr="00127522">
        <w:rPr>
          <w:color w:val="2E74B5" w:themeColor="accent1" w:themeShade="BF"/>
        </w:rPr>
        <w:t>Justificación</w:t>
      </w:r>
    </w:p>
    <w:p w:rsidR="00333A46" w:rsidRPr="002231BB" w:rsidRDefault="007720DD" w:rsidP="002231BB">
      <w:pPr>
        <w:numPr>
          <w:ilvl w:val="0"/>
          <w:numId w:val="1"/>
        </w:numPr>
      </w:pPr>
      <w:r w:rsidRPr="00F04970">
        <w:t xml:space="preserve">Hoy en día  es común un si necesitamos  buscar  algún servicio, Información, personas  o algo en </w:t>
      </w:r>
      <w:r w:rsidR="00127522" w:rsidRPr="00F04970">
        <w:t>específico</w:t>
      </w:r>
      <w:r w:rsidRPr="00F04970">
        <w:t xml:space="preserve">  accedemos a la web, por  lo que es de gran importancia  el estar presente por medio de la un sitio  o página, dándonos  a conocer  al mundo.</w:t>
      </w:r>
    </w:p>
    <w:p w:rsidR="00333A46" w:rsidRPr="002231BB" w:rsidRDefault="007720DD" w:rsidP="002231BB">
      <w:pPr>
        <w:numPr>
          <w:ilvl w:val="0"/>
          <w:numId w:val="1"/>
        </w:numPr>
      </w:pPr>
      <w:r w:rsidRPr="00F04970">
        <w:t xml:space="preserve">En base al la importancia  que tiene  tu presencia  en la web, enseñaremos  de forma básica e interactiva  por medio  de videos, fotos, juegos  o instrucciones breves  el como  desarrollar  tu página web. </w:t>
      </w:r>
    </w:p>
    <w:p w:rsidR="00637070" w:rsidRDefault="00637070"/>
    <w:p w:rsidR="00637070" w:rsidRDefault="00637070">
      <w:r>
        <w:br w:type="page"/>
      </w:r>
    </w:p>
    <w:p w:rsidR="00637070" w:rsidRPr="00127522" w:rsidRDefault="00637070">
      <w:pPr>
        <w:rPr>
          <w:color w:val="2E74B5" w:themeColor="accent1" w:themeShade="BF"/>
        </w:rPr>
      </w:pPr>
      <w:r w:rsidRPr="00127522">
        <w:rPr>
          <w:color w:val="2E74B5" w:themeColor="accent1" w:themeShade="BF"/>
        </w:rPr>
        <w:lastRenderedPageBreak/>
        <w:t xml:space="preserve">MAPA DE NAVEGACION </w:t>
      </w:r>
    </w:p>
    <w:p w:rsidR="00637070" w:rsidRDefault="00637070">
      <w:r>
        <w:rPr>
          <w:noProof/>
          <w:lang w:eastAsia="es-MX"/>
        </w:rPr>
        <w:drawing>
          <wp:inline distT="0" distB="0" distL="0" distR="0">
            <wp:extent cx="6115050" cy="4267200"/>
            <wp:effectExtent l="0" t="0" r="57150" b="0"/>
            <wp:docPr id="83" name="Diagrama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720DD" w:rsidRDefault="007720DD">
      <w:r>
        <w:br w:type="page"/>
      </w:r>
    </w:p>
    <w:p w:rsidR="00127522" w:rsidRDefault="00127522"/>
    <w:p w:rsidR="00127522" w:rsidRDefault="00127522">
      <w:r>
        <w:rPr>
          <w:noProof/>
          <w:lang w:eastAsia="es-MX"/>
        </w:rPr>
        <w:drawing>
          <wp:anchor distT="0" distB="0" distL="114300" distR="114300" simplePos="0" relativeHeight="251770880" behindDoc="0" locked="0" layoutInCell="1" allowOverlap="1" wp14:anchorId="7C77E00D" wp14:editId="1DDB5181">
            <wp:simplePos x="0" y="0"/>
            <wp:positionH relativeFrom="margin">
              <wp:posOffset>-876935</wp:posOffset>
            </wp:positionH>
            <wp:positionV relativeFrom="paragraph">
              <wp:posOffset>410845</wp:posOffset>
            </wp:positionV>
            <wp:extent cx="7397750" cy="46932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97750" cy="4693285"/>
                    </a:xfrm>
                    <a:prstGeom prst="rect">
                      <a:avLst/>
                    </a:prstGeom>
                  </pic:spPr>
                </pic:pic>
              </a:graphicData>
            </a:graphic>
            <wp14:sizeRelH relativeFrom="page">
              <wp14:pctWidth>0</wp14:pctWidth>
            </wp14:sizeRelH>
            <wp14:sizeRelV relativeFrom="page">
              <wp14:pctHeight>0</wp14:pctHeight>
            </wp14:sizeRelV>
          </wp:anchor>
        </w:drawing>
      </w:r>
    </w:p>
    <w:p w:rsidR="00127522" w:rsidRDefault="00127522"/>
    <w:p w:rsidR="00127522" w:rsidRDefault="00127522"/>
    <w:p w:rsidR="00127522" w:rsidRDefault="00127522"/>
    <w:p w:rsidR="00127522" w:rsidRDefault="00127522"/>
    <w:p w:rsidR="00127522" w:rsidRDefault="00127522"/>
    <w:p w:rsidR="00127522" w:rsidRDefault="00127522"/>
    <w:p w:rsidR="00127522" w:rsidRDefault="00127522"/>
    <w:p w:rsidR="00127522" w:rsidRDefault="00127522"/>
    <w:p w:rsidR="00127522" w:rsidRDefault="00127522"/>
    <w:p w:rsidR="00127522" w:rsidRDefault="00127522"/>
    <w:p w:rsidR="00F04970" w:rsidRPr="00127522" w:rsidRDefault="00637070" w:rsidP="00F04970">
      <w:pPr>
        <w:jc w:val="center"/>
        <w:rPr>
          <w:color w:val="2E74B5" w:themeColor="accent1" w:themeShade="BF"/>
        </w:rPr>
      </w:pPr>
      <w:r w:rsidRPr="00127522">
        <w:rPr>
          <w:color w:val="2E74B5" w:themeColor="accent1" w:themeShade="BF"/>
        </w:rPr>
        <w:lastRenderedPageBreak/>
        <w:t>Base de Datos</w:t>
      </w:r>
    </w:p>
    <w:p w:rsidR="00F04970" w:rsidRPr="00F04970" w:rsidRDefault="00F04970" w:rsidP="00F04970">
      <w:pPr>
        <w:rPr>
          <w:color w:val="2E74B5" w:themeColor="accent1" w:themeShade="BF"/>
        </w:rPr>
      </w:pPr>
      <w:r w:rsidRPr="00F04970">
        <w:rPr>
          <w:color w:val="2E74B5" w:themeColor="accent1" w:themeShade="BF"/>
        </w:rPr>
        <w:t>USUARIO</w:t>
      </w:r>
    </w:p>
    <w:p w:rsidR="00F04970" w:rsidRPr="00127522" w:rsidRDefault="00F04970" w:rsidP="00F04970">
      <w:pPr>
        <w:autoSpaceDE w:val="0"/>
        <w:autoSpaceDN w:val="0"/>
        <w:adjustRightInd w:val="0"/>
        <w:spacing w:after="0" w:line="240" w:lineRule="auto"/>
        <w:rPr>
          <w:rFonts w:ascii="Courier New" w:hAnsi="Courier New" w:cs="Courier New"/>
        </w:rPr>
      </w:pPr>
      <w:r w:rsidRPr="00127522">
        <w:rPr>
          <w:rFonts w:ascii="Courier New" w:hAnsi="Courier New" w:cs="Courier New"/>
        </w:rPr>
        <w:t>create database myapp;</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use myapp;</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create table user(</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id int not null auto_increment primary key,</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fullname varchar(500)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username varchar(100) not null unique,</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email varchar(255) not null unique,</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password varchar(255)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ab/>
        <w:t>created_at datetime not null</w:t>
      </w:r>
    </w:p>
    <w:p w:rsidR="00F04970" w:rsidRDefault="00F04970" w:rsidP="00F04970">
      <w:pPr>
        <w:rPr>
          <w:rFonts w:ascii="Courier New" w:hAnsi="Courier New" w:cs="Courier New"/>
        </w:rPr>
      </w:pPr>
      <w:r>
        <w:rPr>
          <w:rFonts w:ascii="Courier New" w:hAnsi="Courier New" w:cs="Courier New"/>
        </w:rPr>
        <w:t>);</w:t>
      </w:r>
    </w:p>
    <w:p w:rsidR="00F04970" w:rsidRDefault="00F04970" w:rsidP="00F04970">
      <w:pPr>
        <w:rPr>
          <w:rFonts w:ascii="Courier New" w:hAnsi="Courier New" w:cs="Courier New"/>
        </w:rPr>
      </w:pPr>
    </w:p>
    <w:p w:rsidR="00F04970" w:rsidRDefault="00F04970" w:rsidP="00F04970">
      <w:pPr>
        <w:rPr>
          <w:rFonts w:ascii="Courier New" w:hAnsi="Courier New" w:cs="Courier New"/>
        </w:rPr>
      </w:pPr>
    </w:p>
    <w:p w:rsidR="00F04970" w:rsidRPr="00F04970" w:rsidRDefault="00F04970" w:rsidP="00F04970">
      <w:pPr>
        <w:rPr>
          <w:rFonts w:ascii="Courier New" w:hAnsi="Courier New" w:cs="Courier New"/>
          <w:color w:val="2E74B5" w:themeColor="accent1" w:themeShade="BF"/>
        </w:rPr>
      </w:pPr>
      <w:r w:rsidRPr="00F04970">
        <w:rPr>
          <w:rFonts w:ascii="Courier New" w:hAnsi="Courier New" w:cs="Courier New"/>
          <w:color w:val="2E74B5" w:themeColor="accent1" w:themeShade="BF"/>
        </w:rPr>
        <w:t>TEMAS</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phpMyAdmin SQL Dump</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version 4.1.14</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http://www.phpmyadmin.net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Servidor: 127.0.0.1</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Tiempo de generaciÃ³n: 10-11-2015 a las 21:41:33</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VersiÃ³n del servidor: 5.6.17</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VersiÃ³n de PHP: 5.5.12</w:t>
      </w:r>
    </w:p>
    <w:p w:rsidR="00F04970" w:rsidRDefault="00F04970" w:rsidP="00F04970">
      <w:pPr>
        <w:autoSpaceDE w:val="0"/>
        <w:autoSpaceDN w:val="0"/>
        <w:adjustRightInd w:val="0"/>
        <w:spacing w:after="0" w:line="240" w:lineRule="auto"/>
        <w:rPr>
          <w:rFonts w:ascii="Courier New" w:hAnsi="Courier New" w:cs="Courier New"/>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SET SQL_MODE = "NO_AUTO_VALUE_ON_ZERO";</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SET time_zone = "+00:00";</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@OLD_CHARACTER_SET_CLIENT=@@CHARACTER_SET_CLIENT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@OLD_CHARACTER_SET_RESULTS=@@CHARACTER_SET_RESULTS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@OLD_COLLATION_CONNECTION=@@COLLATION_CONNECTION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/*!40101 SET NAMES utf8 */;</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Base de datos: `temas`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Estructura de tabla para la tabla `comentario`</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CREATE TABLE IF NOT EXISTS `comentario`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`ID` int(11) NOT NULL AUTO_INCREMENT,</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lastRenderedPageBreak/>
        <w:t xml:space="preserve">  `ID_tema` int(11)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`comentario` text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PRIMARY KEY (`ID`)</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ENGINE=InnoDB  DEFAULT CHARSET=latin1 AUTO_INCREMENT=38 ;</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Volcado de datos para la tabla `comentario`</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INSERT INTO `comentario` (`ID`, `ID_tema`, `comentario`) VALUES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(7, 1, '  jppasd'),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(8, 0,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(9, 5, '  dasdas'),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(10, 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(11, 4,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(12, 0,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(13, 4, '  ldjlkasjdlkas'),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(14, 1, 'hola hola'),</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(15, 1,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(16, 1,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(17, 1,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(18, 1,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(19, 1,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(20, 1, '  xz&lt;xz&lt;'),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(21, 1, '  xz&lt;xz&lt;'),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(22, 1, '  xzx&lt;z'),</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(23, 1, '  xzx&lt;z'),</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(24, 0, '  jnjn'),</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(25, 1, '  kmdlasd'),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(26, 1, '  kmdlasd'),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(27, 1, '  x&lt;zx&lt;zx'),</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(28, 1, '  czxczxcjhcxz'),</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(29, 1, '  czxczxcjhcxz'),</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(30, 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(31, 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(32, 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(33, 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(34, 1, ' dasdas'),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(35, 1, ' dasdas'),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(36, 33, '  hola amiguitos'),</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(37, 1, '  mh,kh,kh');</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Estructura de tabla para la tabla `tema`</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CREATE TABLE IF NOT EXISTS `tema`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`ID` int(11) NOT NULL AUTO_INCREMENT,</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`titulo` text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xml:space="preserve">  `descripcion` text NOT NULL,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lastRenderedPageBreak/>
        <w:t xml:space="preserve">  PRIMARY KEY (`ID`)</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 ENGINE=InnoDB  DEFAULT CHARSET=latin1 AUTO_INCREMENT=35 ;</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 Volcado de datos para la tabla `tema`</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w:t>
      </w:r>
    </w:p>
    <w:p w:rsidR="00F04970" w:rsidRDefault="00F04970" w:rsidP="00F04970">
      <w:pPr>
        <w:autoSpaceDE w:val="0"/>
        <w:autoSpaceDN w:val="0"/>
        <w:adjustRightInd w:val="0"/>
        <w:spacing w:after="0" w:line="240" w:lineRule="auto"/>
        <w:rPr>
          <w:rFonts w:ascii="Courier New" w:hAnsi="Courier New" w:cs="Courier New"/>
        </w:rPr>
      </w:pP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INSERT INTO `tema` (`ID`, `titulo`, `descripcion`) VALUES</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 'fsd', '  dasd'),</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(3,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 'kljlkjlk', '  nklnkl'),</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(5, 'jadsad', '  dasdas'),</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(6,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(7,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(8,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(9, 'dasdsa', 'dsadsadsa'),</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(10,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(11, 'xasdas', '  asdsadsadsa'),</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(12,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(13,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(14, 'dasdsa', 'dsadsadsa'),</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(15,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(16, 'dasdsa', 'dsadsadsa'),</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(17, '',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(18, '',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(19, '',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(20, 'xz&lt;xx', '  x&lt;zx&lt;z'),</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(21, 'hola', '  dasdas'),</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(22, '',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(23, 'sas', '  dasdas'),</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(24, '',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(25, 'dasdsa', '  xdasd'),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(26,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(27, 'dasdsa', '  xdasd'),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(28, 'dasdsa', '  xdasd'),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(29, 'dasdsa', '  xdasd'),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(30, 'dasdsa', '  xdasd'),</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(31, '', ''),</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(32, 'xz&lt;x&lt;zx', '  z&lt;xz&lt;xz&lt;'),</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(33, 'no nos dejemos', '  ahora'),</w:t>
      </w:r>
    </w:p>
    <w:p w:rsidR="00F04970" w:rsidRDefault="00F04970" w:rsidP="00F04970">
      <w:pPr>
        <w:autoSpaceDE w:val="0"/>
        <w:autoSpaceDN w:val="0"/>
        <w:adjustRightInd w:val="0"/>
        <w:spacing w:after="0" w:line="240" w:lineRule="auto"/>
        <w:rPr>
          <w:rFonts w:ascii="Courier New" w:hAnsi="Courier New" w:cs="Courier New"/>
        </w:rPr>
      </w:pPr>
      <w:r>
        <w:rPr>
          <w:rFonts w:ascii="Courier New" w:hAnsi="Courier New" w:cs="Courier New"/>
        </w:rPr>
        <w:t>(34, ',jhkvh', '  mjg,jh');</w:t>
      </w:r>
    </w:p>
    <w:p w:rsidR="00F04970" w:rsidRDefault="00F04970" w:rsidP="00F04970">
      <w:pPr>
        <w:autoSpaceDE w:val="0"/>
        <w:autoSpaceDN w:val="0"/>
        <w:adjustRightInd w:val="0"/>
        <w:spacing w:after="0" w:line="240" w:lineRule="auto"/>
        <w:rPr>
          <w:rFonts w:ascii="Courier New" w:hAnsi="Courier New" w:cs="Courier New"/>
        </w:rPr>
      </w:pP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CHARACTER_SET_CLIENT=@OLD_CHARACTER_SET_CLIENT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CHARACTER_SET_RESULTS=@OLD_CHARACTER_SET_RESULTS */;</w:t>
      </w:r>
    </w:p>
    <w:p w:rsidR="00F04970" w:rsidRPr="00F04970" w:rsidRDefault="00F04970" w:rsidP="00F04970">
      <w:pPr>
        <w:autoSpaceDE w:val="0"/>
        <w:autoSpaceDN w:val="0"/>
        <w:adjustRightInd w:val="0"/>
        <w:spacing w:after="0" w:line="240" w:lineRule="auto"/>
        <w:rPr>
          <w:rFonts w:ascii="Courier New" w:hAnsi="Courier New" w:cs="Courier New"/>
          <w:lang w:val="en-US"/>
        </w:rPr>
      </w:pPr>
      <w:r w:rsidRPr="00F04970">
        <w:rPr>
          <w:rFonts w:ascii="Courier New" w:hAnsi="Courier New" w:cs="Courier New"/>
          <w:lang w:val="en-US"/>
        </w:rPr>
        <w:t>/*!40101 SET COLLATION_CONNECTION=@OLD_COLLATION_CONNECTION */;</w:t>
      </w:r>
    </w:p>
    <w:p w:rsidR="00F04970" w:rsidRPr="00F04970" w:rsidRDefault="00F04970" w:rsidP="00F04970">
      <w:pPr>
        <w:autoSpaceDE w:val="0"/>
        <w:autoSpaceDN w:val="0"/>
        <w:adjustRightInd w:val="0"/>
        <w:spacing w:after="0" w:line="240" w:lineRule="auto"/>
        <w:rPr>
          <w:rFonts w:ascii="Courier New" w:hAnsi="Courier New" w:cs="Courier New"/>
          <w:lang w:val="en-US"/>
        </w:rPr>
      </w:pPr>
    </w:p>
    <w:p w:rsidR="00127522" w:rsidRDefault="00127522" w:rsidP="00127522">
      <w:pPr>
        <w:rPr>
          <w:lang w:val="en-US"/>
        </w:rPr>
      </w:pPr>
    </w:p>
    <w:p w:rsidR="00127522" w:rsidRDefault="00127522" w:rsidP="00127522">
      <w:pPr>
        <w:rPr>
          <w:lang w:val="en-US"/>
        </w:rPr>
      </w:pPr>
    </w:p>
    <w:p w:rsidR="00127522" w:rsidRDefault="00127522" w:rsidP="00127522">
      <w:pPr>
        <w:rPr>
          <w:color w:val="2E74B5" w:themeColor="accent1" w:themeShade="BF"/>
          <w:sz w:val="28"/>
        </w:rPr>
      </w:pPr>
    </w:p>
    <w:p w:rsidR="00127522" w:rsidRPr="00127522" w:rsidRDefault="00127522" w:rsidP="00127522">
      <w:pPr>
        <w:jc w:val="center"/>
        <w:rPr>
          <w:color w:val="2E74B5" w:themeColor="accent1" w:themeShade="BF"/>
          <w:sz w:val="28"/>
        </w:rPr>
      </w:pPr>
      <w:r w:rsidRPr="00127522">
        <w:rPr>
          <w:color w:val="2E74B5" w:themeColor="accent1" w:themeShade="BF"/>
          <w:sz w:val="28"/>
        </w:rPr>
        <w:lastRenderedPageBreak/>
        <w:t>Diagramas de actividad del foro</w:t>
      </w:r>
    </w:p>
    <w:p w:rsidR="00127522" w:rsidRPr="00F45CC9" w:rsidRDefault="00127522" w:rsidP="00127522">
      <w:pPr>
        <w:rPr>
          <w:sz w:val="24"/>
        </w:rPr>
      </w:pPr>
      <w:r w:rsidRPr="00F45CC9">
        <w:rPr>
          <w:sz w:val="24"/>
        </w:rPr>
        <w:t>Diagrama de actividad de</w:t>
      </w:r>
      <w:r>
        <w:rPr>
          <w:sz w:val="24"/>
        </w:rPr>
        <w:t>l foro</w:t>
      </w:r>
    </w:p>
    <w:p w:rsidR="00127522" w:rsidRDefault="00127522" w:rsidP="00127522">
      <w:r>
        <w:rPr>
          <w:noProof/>
          <w:lang w:eastAsia="es-MX"/>
        </w:rPr>
        <mc:AlternateContent>
          <mc:Choice Requires="wps">
            <w:drawing>
              <wp:anchor distT="0" distB="0" distL="114300" distR="114300" simplePos="0" relativeHeight="251779072" behindDoc="0" locked="0" layoutInCell="1" allowOverlap="1" wp14:anchorId="0E595DA4" wp14:editId="156A1587">
                <wp:simplePos x="0" y="0"/>
                <wp:positionH relativeFrom="margin">
                  <wp:align>center</wp:align>
                </wp:positionH>
                <wp:positionV relativeFrom="paragraph">
                  <wp:posOffset>2771775</wp:posOffset>
                </wp:positionV>
                <wp:extent cx="9525" cy="638175"/>
                <wp:effectExtent l="38100" t="0" r="66675" b="47625"/>
                <wp:wrapNone/>
                <wp:docPr id="361" name="Conector recto de flecha 361"/>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E80253" id="_x0000_t32" coordsize="21600,21600" o:spt="32" o:oned="t" path="m,l21600,21600e" filled="f">
                <v:path arrowok="t" fillok="f" o:connecttype="none"/>
                <o:lock v:ext="edit" shapetype="t"/>
              </v:shapetype>
              <v:shape id="Conector recto de flecha 361" o:spid="_x0000_s1026" type="#_x0000_t32" style="position:absolute;margin-left:0;margin-top:218.25pt;width:.75pt;height:50.25pt;z-index:2517790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" strokecolor="black [3200]"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1777024" behindDoc="0" locked="0" layoutInCell="1" allowOverlap="1" wp14:anchorId="21C89152" wp14:editId="267BAFE3">
                <wp:simplePos x="0" y="0"/>
                <wp:positionH relativeFrom="column">
                  <wp:posOffset>2038350</wp:posOffset>
                </wp:positionH>
                <wp:positionV relativeFrom="paragraph">
                  <wp:posOffset>2228850</wp:posOffset>
                </wp:positionV>
                <wp:extent cx="1657350" cy="542925"/>
                <wp:effectExtent l="0" t="0" r="19050" b="28575"/>
                <wp:wrapNone/>
                <wp:docPr id="362" name="Rectángulo redondeado 362"/>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 la pestaña de “Foros” </w:t>
                            </w:r>
                          </w:p>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C89152" id="Rectángulo redondeado 362" o:spid="_x0000_s1027" style="position:absolute;margin-left:160.5pt;margin-top:175.5pt;width:130.5pt;height:42.75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" fillcolor="white [3201]" strokecolor="black [3200]" strokeweight="1pt">
                <v:stroke joinstyle="miter"/>
                <v:textbo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 la pestaña de “Foros” </w:t>
                      </w:r>
                    </w:p>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r>
        <w:rPr>
          <w:noProof/>
          <w:lang w:eastAsia="es-MX"/>
        </w:rPr>
        <mc:AlternateContent>
          <mc:Choice Requires="wps">
            <w:drawing>
              <wp:anchor distT="0" distB="0" distL="114300" distR="114300" simplePos="0" relativeHeight="251776000" behindDoc="0" locked="0" layoutInCell="1" allowOverlap="1" wp14:anchorId="72175AAC" wp14:editId="04FE7611">
                <wp:simplePos x="0" y="0"/>
                <wp:positionH relativeFrom="column">
                  <wp:posOffset>2834640</wp:posOffset>
                </wp:positionH>
                <wp:positionV relativeFrom="paragraph">
                  <wp:posOffset>1548130</wp:posOffset>
                </wp:positionV>
                <wp:extent cx="9525" cy="638175"/>
                <wp:effectExtent l="38100" t="0" r="66675" b="47625"/>
                <wp:wrapNone/>
                <wp:docPr id="363" name="Conector recto de flecha 363"/>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6ECDF" id="Conector recto de flecha 363" o:spid="_x0000_s1026" type="#_x0000_t32" style="position:absolute;margin-left:223.2pt;margin-top:121.9pt;width:.75pt;height:50.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74976" behindDoc="0" locked="0" layoutInCell="1" allowOverlap="1" wp14:anchorId="31042E23" wp14:editId="086AC4E4">
                <wp:simplePos x="0" y="0"/>
                <wp:positionH relativeFrom="column">
                  <wp:posOffset>2053590</wp:posOffset>
                </wp:positionH>
                <wp:positionV relativeFrom="paragraph">
                  <wp:posOffset>995680</wp:posOffset>
                </wp:positionV>
                <wp:extent cx="1657350" cy="542925"/>
                <wp:effectExtent l="0" t="0" r="19050" b="28575"/>
                <wp:wrapNone/>
                <wp:docPr id="364" name="Rectángulo redondeado 364"/>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Ingrese a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042E23" id="Rectángulo redondeado 364" o:spid="_x0000_s1028" style="position:absolute;margin-left:161.7pt;margin-top:78.4pt;width:130.5pt;height:42.7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" fillcolor="white [3201]" strokecolor="black [3200]" strokeweight="1pt">
                <v:stroke joinstyle="miter"/>
                <v:textbo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Ingrese a la plataforma</w:t>
                      </w:r>
                    </w:p>
                  </w:txbxContent>
                </v:textbox>
              </v:roundrect>
            </w:pict>
          </mc:Fallback>
        </mc:AlternateContent>
      </w:r>
      <w:r>
        <w:rPr>
          <w:noProof/>
          <w:lang w:eastAsia="es-MX"/>
        </w:rPr>
        <mc:AlternateContent>
          <mc:Choice Requires="wps">
            <w:drawing>
              <wp:anchor distT="0" distB="0" distL="114300" distR="114300" simplePos="0" relativeHeight="251773952" behindDoc="0" locked="0" layoutInCell="1" allowOverlap="1" wp14:anchorId="03101FF2" wp14:editId="1CA63479">
                <wp:simplePos x="0" y="0"/>
                <wp:positionH relativeFrom="column">
                  <wp:posOffset>2796540</wp:posOffset>
                </wp:positionH>
                <wp:positionV relativeFrom="paragraph">
                  <wp:posOffset>309880</wp:posOffset>
                </wp:positionV>
                <wp:extent cx="9525" cy="638175"/>
                <wp:effectExtent l="38100" t="0" r="66675" b="47625"/>
                <wp:wrapNone/>
                <wp:docPr id="365" name="Conector recto de flecha 365"/>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5CB0B" id="Conector recto de flecha 365" o:spid="_x0000_s1026" type="#_x0000_t32" style="position:absolute;margin-left:220.2pt;margin-top:24.4pt;width:.75pt;height:50.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72928" behindDoc="0" locked="0" layoutInCell="1" allowOverlap="1" wp14:anchorId="2F37CA38" wp14:editId="0A55A309">
                <wp:simplePos x="0" y="0"/>
                <wp:positionH relativeFrom="column">
                  <wp:posOffset>2615565</wp:posOffset>
                </wp:positionH>
                <wp:positionV relativeFrom="paragraph">
                  <wp:posOffset>-42545</wp:posOffset>
                </wp:positionV>
                <wp:extent cx="371475" cy="323850"/>
                <wp:effectExtent l="0" t="0" r="28575" b="19050"/>
                <wp:wrapNone/>
                <wp:docPr id="366" name="Elipse 366"/>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77E8B" id="Elipse 366" o:spid="_x0000_s1026" style="position:absolute;margin-left:205.95pt;margin-top:-3.35pt;width:29.25pt;height:25.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" fillcolor="black [3200]" strokecolor="black [1600]" strokeweight="1pt">
                <v:stroke joinstyle="miter"/>
              </v:oval>
            </w:pict>
          </mc:Fallback>
        </mc:AlternateContent>
      </w:r>
    </w:p>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p w:rsidR="00127522" w:rsidRPr="00E51D9C" w:rsidRDefault="00127522" w:rsidP="00127522">
      <w:r>
        <w:rPr>
          <w:noProof/>
          <w:lang w:eastAsia="es-MX"/>
        </w:rPr>
        <mc:AlternateContent>
          <mc:Choice Requires="wps">
            <w:drawing>
              <wp:anchor distT="0" distB="0" distL="114300" distR="114300" simplePos="0" relativeHeight="251789312" behindDoc="0" locked="0" layoutInCell="1" allowOverlap="1" wp14:anchorId="125C37D6" wp14:editId="76D6BC9E">
                <wp:simplePos x="0" y="0"/>
                <wp:positionH relativeFrom="column">
                  <wp:posOffset>1009650</wp:posOffset>
                </wp:positionH>
                <wp:positionV relativeFrom="paragraph">
                  <wp:posOffset>84455</wp:posOffset>
                </wp:positionV>
                <wp:extent cx="847725" cy="2838450"/>
                <wp:effectExtent l="762000" t="76200" r="0" b="19050"/>
                <wp:wrapNone/>
                <wp:docPr id="367" name="Conector angular 367"/>
                <wp:cNvGraphicFramePr/>
                <a:graphic xmlns:a="http://schemas.openxmlformats.org/drawingml/2006/main">
                  <a:graphicData uri="http://schemas.microsoft.com/office/word/2010/wordprocessingShape">
                    <wps:wsp>
                      <wps:cNvCnPr/>
                      <wps:spPr>
                        <a:xfrm flipV="1">
                          <a:off x="0" y="0"/>
                          <a:ext cx="847725" cy="2838450"/>
                        </a:xfrm>
                        <a:prstGeom prst="bentConnector3">
                          <a:avLst>
                            <a:gd name="adj1" fmla="val -893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4C221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67" o:spid="_x0000_s1026" type="#_x0000_t34" style="position:absolute;margin-left:79.5pt;margin-top:6.65pt;width:66.75pt;height:223.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" adj="-19294" strokecolor="black [3200]" strokeweight=".5pt">
                <v:stroke endarrow="block"/>
              </v:shape>
            </w:pict>
          </mc:Fallback>
        </mc:AlternateContent>
      </w:r>
    </w:p>
    <w:p w:rsidR="00127522" w:rsidRPr="00E51D9C" w:rsidRDefault="00127522" w:rsidP="00127522"/>
    <w:p w:rsidR="00127522" w:rsidRPr="00E51D9C" w:rsidRDefault="00127522" w:rsidP="00127522"/>
    <w:p w:rsidR="00127522" w:rsidRPr="00E51D9C" w:rsidRDefault="00127522" w:rsidP="00127522">
      <w:r>
        <w:t xml:space="preserve">                           Agregar un tema de discusión</w:t>
      </w:r>
      <w:r>
        <w:rPr>
          <w:noProof/>
          <w:lang w:eastAsia="es-MX"/>
        </w:rPr>
        <w:t xml:space="preserve">                             agregar comentarios</w:t>
      </w:r>
      <w:r>
        <w:rPr>
          <w:noProof/>
          <w:lang w:eastAsia="es-MX"/>
        </w:rPr>
        <mc:AlternateContent>
          <mc:Choice Requires="wps">
            <w:drawing>
              <wp:anchor distT="0" distB="0" distL="114300" distR="114300" simplePos="0" relativeHeight="251778048" behindDoc="0" locked="0" layoutInCell="1" allowOverlap="1" wp14:anchorId="270EFC3A" wp14:editId="04EEF63F">
                <wp:simplePos x="0" y="0"/>
                <wp:positionH relativeFrom="margin">
                  <wp:posOffset>2529840</wp:posOffset>
                </wp:positionH>
                <wp:positionV relativeFrom="paragraph">
                  <wp:posOffset>98188</wp:posOffset>
                </wp:positionV>
                <wp:extent cx="571500" cy="485775"/>
                <wp:effectExtent l="19050" t="19050" r="38100" b="47625"/>
                <wp:wrapNone/>
                <wp:docPr id="368" name="Rombo 368"/>
                <wp:cNvGraphicFramePr/>
                <a:graphic xmlns:a="http://schemas.openxmlformats.org/drawingml/2006/main">
                  <a:graphicData uri="http://schemas.microsoft.com/office/word/2010/wordprocessingShape">
                    <wps:wsp>
                      <wps:cNvSpPr/>
                      <wps:spPr>
                        <a:xfrm>
                          <a:off x="0" y="0"/>
                          <a:ext cx="571500" cy="4857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F720DD" id="_x0000_t4" coordsize="21600,21600" o:spt="4" path="m10800,l,10800,10800,21600,21600,10800xe">
                <v:stroke joinstyle="miter"/>
                <v:path gradientshapeok="t" o:connecttype="rect" textboxrect="5400,5400,16200,16200"/>
              </v:shapetype>
              <v:shape id="Rombo 368" o:spid="_x0000_s1026" type="#_x0000_t4" style="position:absolute;margin-left:199.2pt;margin-top:7.75pt;width:45pt;height:38.25pt;z-index:251778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" fillcolor="white [3201]" strokecolor="black [3200]" strokeweight="1pt">
                <w10:wrap anchorx="margin"/>
              </v:shape>
            </w:pict>
          </mc:Fallback>
        </mc:AlternateContent>
      </w:r>
    </w:p>
    <w:p w:rsidR="00127522" w:rsidRPr="00E51D9C" w:rsidRDefault="00127522" w:rsidP="00127522">
      <w:r>
        <w:rPr>
          <w:noProof/>
          <w:lang w:eastAsia="es-MX"/>
        </w:rPr>
        <mc:AlternateContent>
          <mc:Choice Requires="wps">
            <w:drawing>
              <wp:anchor distT="0" distB="0" distL="114300" distR="114300" simplePos="0" relativeHeight="251781120" behindDoc="0" locked="0" layoutInCell="1" allowOverlap="1" wp14:anchorId="5E6972B3" wp14:editId="0E62367D">
                <wp:simplePos x="0" y="0"/>
                <wp:positionH relativeFrom="column">
                  <wp:posOffset>4034790</wp:posOffset>
                </wp:positionH>
                <wp:positionV relativeFrom="paragraph">
                  <wp:posOffset>44450</wp:posOffset>
                </wp:positionV>
                <wp:extent cx="38100" cy="1381125"/>
                <wp:effectExtent l="38100" t="0" r="57150" b="47625"/>
                <wp:wrapNone/>
                <wp:docPr id="369" name="Conector recto de flecha 369"/>
                <wp:cNvGraphicFramePr/>
                <a:graphic xmlns:a="http://schemas.openxmlformats.org/drawingml/2006/main">
                  <a:graphicData uri="http://schemas.microsoft.com/office/word/2010/wordprocessingShape">
                    <wps:wsp>
                      <wps:cNvCnPr/>
                      <wps:spPr>
                        <a:xfrm>
                          <a:off x="0" y="0"/>
                          <a:ext cx="38100" cy="1381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9F61A" id="Conector recto de flecha 369" o:spid="_x0000_s1026" type="#_x0000_t32" style="position:absolute;margin-left:317.7pt;margin-top:3.5pt;width:3pt;height:108.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83168" behindDoc="0" locked="0" layoutInCell="1" allowOverlap="1" wp14:anchorId="68D11DBE" wp14:editId="396EF50A">
                <wp:simplePos x="0" y="0"/>
                <wp:positionH relativeFrom="column">
                  <wp:posOffset>3084830</wp:posOffset>
                </wp:positionH>
                <wp:positionV relativeFrom="paragraph">
                  <wp:posOffset>41910</wp:posOffset>
                </wp:positionV>
                <wp:extent cx="942975" cy="9525"/>
                <wp:effectExtent l="0" t="0" r="28575" b="28575"/>
                <wp:wrapNone/>
                <wp:docPr id="370" name="Conector recto 370"/>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F68FE8" id="Conector recto 37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42.9pt,3.3pt" to="317.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780096" behindDoc="0" locked="0" layoutInCell="1" allowOverlap="1" wp14:anchorId="70BB5380" wp14:editId="5D7F51A8">
                <wp:simplePos x="0" y="0"/>
                <wp:positionH relativeFrom="column">
                  <wp:posOffset>1785894</wp:posOffset>
                </wp:positionH>
                <wp:positionV relativeFrom="paragraph">
                  <wp:posOffset>16586</wp:posOffset>
                </wp:positionV>
                <wp:extent cx="45719" cy="1381125"/>
                <wp:effectExtent l="38100" t="0" r="69215" b="47625"/>
                <wp:wrapNone/>
                <wp:docPr id="371" name="Conector recto de flecha 371"/>
                <wp:cNvGraphicFramePr/>
                <a:graphic xmlns:a="http://schemas.openxmlformats.org/drawingml/2006/main">
                  <a:graphicData uri="http://schemas.microsoft.com/office/word/2010/wordprocessingShape">
                    <wps:wsp>
                      <wps:cNvCnPr/>
                      <wps:spPr>
                        <a:xfrm>
                          <a:off x="0" y="0"/>
                          <a:ext cx="45719" cy="1381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F9DC1" id="Conector recto de flecha 371" o:spid="_x0000_s1026" type="#_x0000_t32" style="position:absolute;margin-left:140.6pt;margin-top:1.3pt;width:3.6pt;height:10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82144" behindDoc="0" locked="0" layoutInCell="1" allowOverlap="1" wp14:anchorId="786C731E" wp14:editId="738944F9">
                <wp:simplePos x="0" y="0"/>
                <wp:positionH relativeFrom="column">
                  <wp:posOffset>1767840</wp:posOffset>
                </wp:positionH>
                <wp:positionV relativeFrom="paragraph">
                  <wp:posOffset>17780</wp:posOffset>
                </wp:positionV>
                <wp:extent cx="781050" cy="19050"/>
                <wp:effectExtent l="0" t="0" r="19050" b="19050"/>
                <wp:wrapNone/>
                <wp:docPr id="372" name="Conector recto 372"/>
                <wp:cNvGraphicFramePr/>
                <a:graphic xmlns:a="http://schemas.openxmlformats.org/drawingml/2006/main">
                  <a:graphicData uri="http://schemas.microsoft.com/office/word/2010/wordprocessingShape">
                    <wps:wsp>
                      <wps:cNvCnPr/>
                      <wps:spPr>
                        <a:xfrm>
                          <a:off x="0" y="0"/>
                          <a:ext cx="781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AD444" id="Conector recto 37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39.2pt,1.4pt" to="200.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" strokecolor="black [3200]" strokeweight=".5pt">
                <v:stroke joinstyle="miter"/>
              </v:line>
            </w:pict>
          </mc:Fallback>
        </mc:AlternateContent>
      </w:r>
    </w:p>
    <w:p w:rsidR="00127522" w:rsidRPr="00E51D9C" w:rsidRDefault="00127522" w:rsidP="00127522"/>
    <w:p w:rsidR="00127522" w:rsidRDefault="00127522" w:rsidP="00127522"/>
    <w:p w:rsidR="00127522" w:rsidRDefault="00127522" w:rsidP="00127522">
      <w:pPr>
        <w:tabs>
          <w:tab w:val="left" w:pos="5625"/>
        </w:tabs>
      </w:pPr>
      <w:r>
        <w:t xml:space="preserve">                                      </w:t>
      </w:r>
      <w:r>
        <w:tab/>
      </w:r>
    </w:p>
    <w:p w:rsidR="00127522" w:rsidRPr="0046250C" w:rsidRDefault="00127522" w:rsidP="00127522"/>
    <w:p w:rsidR="00127522" w:rsidRPr="0046250C" w:rsidRDefault="00127522" w:rsidP="00127522">
      <w:r>
        <w:rPr>
          <w:noProof/>
          <w:lang w:eastAsia="es-MX"/>
        </w:rPr>
        <mc:AlternateContent>
          <mc:Choice Requires="wps">
            <w:drawing>
              <wp:anchor distT="0" distB="0" distL="114300" distR="114300" simplePos="0" relativeHeight="251785216" behindDoc="0" locked="0" layoutInCell="1" allowOverlap="1" wp14:anchorId="7428070E" wp14:editId="3EA39501">
                <wp:simplePos x="0" y="0"/>
                <wp:positionH relativeFrom="margin">
                  <wp:posOffset>3253740</wp:posOffset>
                </wp:positionH>
                <wp:positionV relativeFrom="paragraph">
                  <wp:posOffset>6985</wp:posOffset>
                </wp:positionV>
                <wp:extent cx="1657350" cy="542925"/>
                <wp:effectExtent l="0" t="0" r="19050" b="28575"/>
                <wp:wrapNone/>
                <wp:docPr id="373" name="Rectángulo redondeado 373"/>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Elegir el 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8070E" id="Rectángulo redondeado 373" o:spid="_x0000_s1029" style="position:absolute;margin-left:256.2pt;margin-top:.55pt;width:130.5pt;height:42.75pt;z-index:2517852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" fillcolor="white [3201]" strokecolor="black [3200]" strokeweight="1pt">
                <v:stroke joinstyle="miter"/>
                <v:textbo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Elegir el tema </w:t>
                      </w:r>
                    </w:p>
                  </w:txbxContent>
                </v:textbox>
                <w10:wrap anchorx="margin"/>
              </v:roundrect>
            </w:pict>
          </mc:Fallback>
        </mc:AlternateContent>
      </w:r>
      <w:r>
        <w:rPr>
          <w:noProof/>
          <w:lang w:eastAsia="es-MX"/>
        </w:rPr>
        <mc:AlternateContent>
          <mc:Choice Requires="wps">
            <w:drawing>
              <wp:anchor distT="0" distB="0" distL="114300" distR="114300" simplePos="0" relativeHeight="251784192" behindDoc="0" locked="0" layoutInCell="1" allowOverlap="1" wp14:anchorId="24981704" wp14:editId="79B7AB26">
                <wp:simplePos x="0" y="0"/>
                <wp:positionH relativeFrom="margin">
                  <wp:posOffset>1000125</wp:posOffset>
                </wp:positionH>
                <wp:positionV relativeFrom="paragraph">
                  <wp:posOffset>9525</wp:posOffset>
                </wp:positionV>
                <wp:extent cx="1657350" cy="542925"/>
                <wp:effectExtent l="0" t="0" r="19050" b="28575"/>
                <wp:wrapNone/>
                <wp:docPr id="374" name="Rectángulo redondeado 374"/>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Continuar en este 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981704" id="Rectángulo redondeado 374" o:spid="_x0000_s1030" style="position:absolute;margin-left:78.75pt;margin-top:.75pt;width:130.5pt;height:42.75pt;z-index:2517841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" fillcolor="white [3201]" strokecolor="black [3200]" strokeweight="1pt">
                <v:stroke joinstyle="miter"/>
                <v:textbox>
                  <w:txbxContent>
                    <w:p w:rsidR="00127522" w:rsidRPr="009762FB" w:rsidRDefault="00127522" w:rsidP="0012752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Continuar en este tema </w:t>
                      </w:r>
                    </w:p>
                  </w:txbxContent>
                </v:textbox>
                <w10:wrap anchorx="margin"/>
              </v:roundrect>
            </w:pict>
          </mc:Fallback>
        </mc:AlternateContent>
      </w:r>
    </w:p>
    <w:p w:rsidR="00127522" w:rsidRPr="0046250C" w:rsidRDefault="00127522" w:rsidP="00127522">
      <w:r w:rsidRPr="00A036E1">
        <w:rPr>
          <w:noProof/>
          <w:lang w:eastAsia="es-MX"/>
        </w:rPr>
        <mc:AlternateContent>
          <mc:Choice Requires="wps">
            <w:drawing>
              <wp:anchor distT="0" distB="0" distL="114300" distR="114300" simplePos="0" relativeHeight="251790336" behindDoc="0" locked="0" layoutInCell="1" allowOverlap="1" wp14:anchorId="162DC193" wp14:editId="7467E61D">
                <wp:simplePos x="0" y="0"/>
                <wp:positionH relativeFrom="column">
                  <wp:posOffset>1796415</wp:posOffset>
                </wp:positionH>
                <wp:positionV relativeFrom="paragraph">
                  <wp:posOffset>274320</wp:posOffset>
                </wp:positionV>
                <wp:extent cx="666750" cy="1019175"/>
                <wp:effectExtent l="0" t="0" r="57150" b="47625"/>
                <wp:wrapNone/>
                <wp:docPr id="375" name="Conector recto de flecha 375"/>
                <wp:cNvGraphicFramePr/>
                <a:graphic xmlns:a="http://schemas.openxmlformats.org/drawingml/2006/main">
                  <a:graphicData uri="http://schemas.microsoft.com/office/word/2010/wordprocessingShape">
                    <wps:wsp>
                      <wps:cNvCnPr/>
                      <wps:spPr>
                        <a:xfrm>
                          <a:off x="0" y="0"/>
                          <a:ext cx="666750" cy="1019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5FC63" id="Conector recto de flecha 375" o:spid="_x0000_s1026" type="#_x0000_t32" style="position:absolute;margin-left:141.45pt;margin-top:21.6pt;width:52.5pt;height:8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" strokecolor="black [3213]" strokeweight=".5pt">
                <v:stroke endarrow="block" joinstyle="miter"/>
              </v:shape>
            </w:pict>
          </mc:Fallback>
        </mc:AlternateContent>
      </w:r>
      <w:r>
        <w:rPr>
          <w:noProof/>
          <w:lang w:eastAsia="es-MX"/>
        </w:rPr>
        <mc:AlternateContent>
          <mc:Choice Requires="wps">
            <w:drawing>
              <wp:anchor distT="0" distB="0" distL="114300" distR="114300" simplePos="0" relativeHeight="251791360" behindDoc="0" locked="0" layoutInCell="1" allowOverlap="1" wp14:anchorId="50F3CBD6" wp14:editId="33DFC0C3">
                <wp:simplePos x="0" y="0"/>
                <wp:positionH relativeFrom="column">
                  <wp:posOffset>3301365</wp:posOffset>
                </wp:positionH>
                <wp:positionV relativeFrom="paragraph">
                  <wp:posOffset>274320</wp:posOffset>
                </wp:positionV>
                <wp:extent cx="514350" cy="1019175"/>
                <wp:effectExtent l="38100" t="0" r="19050" b="47625"/>
                <wp:wrapNone/>
                <wp:docPr id="376" name="Conector recto de flecha 376"/>
                <wp:cNvGraphicFramePr/>
                <a:graphic xmlns:a="http://schemas.openxmlformats.org/drawingml/2006/main">
                  <a:graphicData uri="http://schemas.microsoft.com/office/word/2010/wordprocessingShape">
                    <wps:wsp>
                      <wps:cNvCnPr/>
                      <wps:spPr>
                        <a:xfrm flipH="1">
                          <a:off x="0" y="0"/>
                          <a:ext cx="514350" cy="1019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82F9C" id="Conector recto de flecha 376" o:spid="_x0000_s1026" type="#_x0000_t32" style="position:absolute;margin-left:259.95pt;margin-top:21.6pt;width:40.5pt;height:80.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" strokecolor="black [3213]" strokeweight=".5pt">
                <v:stroke endarrow="block" joinstyle="miter"/>
              </v:shape>
            </w:pict>
          </mc:Fallback>
        </mc:AlternateContent>
      </w:r>
    </w:p>
    <w:p w:rsidR="00127522" w:rsidRPr="0046250C" w:rsidRDefault="00127522" w:rsidP="00127522"/>
    <w:p w:rsidR="00127522" w:rsidRPr="0046250C" w:rsidRDefault="00127522" w:rsidP="00127522"/>
    <w:p w:rsidR="00127522" w:rsidRPr="0046250C" w:rsidRDefault="00127522" w:rsidP="00127522"/>
    <w:p w:rsidR="00127522" w:rsidRPr="0046250C" w:rsidRDefault="00127522" w:rsidP="00127522">
      <w:r>
        <w:rPr>
          <w:noProof/>
          <w:lang w:eastAsia="es-MX"/>
        </w:rPr>
        <mc:AlternateContent>
          <mc:Choice Requires="wps">
            <w:drawing>
              <wp:anchor distT="0" distB="0" distL="114300" distR="114300" simplePos="0" relativeHeight="251792384" behindDoc="0" locked="0" layoutInCell="1" allowOverlap="1" wp14:anchorId="29F2C186" wp14:editId="60F6EC7F">
                <wp:simplePos x="0" y="0"/>
                <wp:positionH relativeFrom="column">
                  <wp:posOffset>2415540</wp:posOffset>
                </wp:positionH>
                <wp:positionV relativeFrom="paragraph">
                  <wp:posOffset>160020</wp:posOffset>
                </wp:positionV>
                <wp:extent cx="914400" cy="447675"/>
                <wp:effectExtent l="0" t="0" r="19050" b="28575"/>
                <wp:wrapNone/>
                <wp:docPr id="377" name="Rectángulo redondeado 377"/>
                <wp:cNvGraphicFramePr/>
                <a:graphic xmlns:a="http://schemas.openxmlformats.org/drawingml/2006/main">
                  <a:graphicData uri="http://schemas.microsoft.com/office/word/2010/wordprocessingShape">
                    <wps:wsp>
                      <wps:cNvSpPr/>
                      <wps:spPr>
                        <a:xfrm>
                          <a:off x="0" y="0"/>
                          <a:ext cx="914400" cy="4476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99D01" id="Rectángulo redondeado 377" o:spid="_x0000_s1026" style="position:absolute;margin-left:190.2pt;margin-top:12.6pt;width:1in;height:35.2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" filled="f" strokecolor="black [3213]" strokeweight="1pt">
                <v:stroke joinstyle="miter"/>
              </v:roundrect>
            </w:pict>
          </mc:Fallback>
        </mc:AlternateContent>
      </w:r>
    </w:p>
    <w:p w:rsidR="00127522" w:rsidRPr="0046250C" w:rsidRDefault="00127522" w:rsidP="00127522">
      <w:pPr>
        <w:jc w:val="center"/>
      </w:pPr>
      <w:r>
        <w:t>salir</w:t>
      </w:r>
    </w:p>
    <w:p w:rsidR="00127522" w:rsidRDefault="00127522" w:rsidP="00127522">
      <w:r>
        <w:rPr>
          <w:noProof/>
          <w:lang w:eastAsia="es-MX"/>
        </w:rPr>
        <mc:AlternateContent>
          <mc:Choice Requires="wps">
            <w:drawing>
              <wp:anchor distT="0" distB="0" distL="114300" distR="114300" simplePos="0" relativeHeight="251786240" behindDoc="0" locked="0" layoutInCell="1" allowOverlap="1" wp14:anchorId="7BDBB487" wp14:editId="36A98A91">
                <wp:simplePos x="0" y="0"/>
                <wp:positionH relativeFrom="column">
                  <wp:posOffset>2882265</wp:posOffset>
                </wp:positionH>
                <wp:positionV relativeFrom="paragraph">
                  <wp:posOffset>17780</wp:posOffset>
                </wp:positionV>
                <wp:extent cx="9525" cy="361950"/>
                <wp:effectExtent l="76200" t="0" r="66675" b="57150"/>
                <wp:wrapNone/>
                <wp:docPr id="378" name="Conector recto de flecha 378"/>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17E214" id="Conector recto de flecha 378" o:spid="_x0000_s1026" type="#_x0000_t32" style="position:absolute;margin-left:226.95pt;margin-top:1.4pt;width:.75pt;height:28.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" strokecolor="black [3200]" strokeweight=".5pt">
                <v:stroke endarrow="block" joinstyle="miter"/>
              </v:shape>
            </w:pict>
          </mc:Fallback>
        </mc:AlternateContent>
      </w:r>
    </w:p>
    <w:p w:rsidR="00127522" w:rsidRPr="00127522" w:rsidRDefault="00127522" w:rsidP="00127522">
      <w:pPr>
        <w:tabs>
          <w:tab w:val="left" w:pos="7230"/>
        </w:tabs>
      </w:pPr>
      <w:r>
        <w:rPr>
          <w:noProof/>
          <w:lang w:eastAsia="es-MX"/>
        </w:rPr>
        <mc:AlternateContent>
          <mc:Choice Requires="wps">
            <w:drawing>
              <wp:anchor distT="0" distB="0" distL="114300" distR="114300" simplePos="0" relativeHeight="251787264" behindDoc="0" locked="0" layoutInCell="1" allowOverlap="1" wp14:anchorId="2135A954" wp14:editId="22ADCE63">
                <wp:simplePos x="0" y="0"/>
                <wp:positionH relativeFrom="column">
                  <wp:posOffset>2714625</wp:posOffset>
                </wp:positionH>
                <wp:positionV relativeFrom="paragraph">
                  <wp:posOffset>86995</wp:posOffset>
                </wp:positionV>
                <wp:extent cx="371475" cy="323850"/>
                <wp:effectExtent l="0" t="0" r="28575" b="19050"/>
                <wp:wrapNone/>
                <wp:docPr id="379" name="Elipse 379"/>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164F5" id="Elipse 379" o:spid="_x0000_s1026" style="position:absolute;margin-left:213.75pt;margin-top:6.85pt;width:29.25pt;height:25.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788288" behindDoc="0" locked="0" layoutInCell="1" allowOverlap="1" wp14:anchorId="00D381C3" wp14:editId="4D25C87E">
                <wp:simplePos x="0" y="0"/>
                <wp:positionH relativeFrom="column">
                  <wp:posOffset>2825115</wp:posOffset>
                </wp:positionH>
                <wp:positionV relativeFrom="paragraph">
                  <wp:posOffset>170180</wp:posOffset>
                </wp:positionV>
                <wp:extent cx="161925" cy="142875"/>
                <wp:effectExtent l="0" t="0" r="28575" b="28575"/>
                <wp:wrapNone/>
                <wp:docPr id="380" name="Elipse 380"/>
                <wp:cNvGraphicFramePr/>
                <a:graphic xmlns:a="http://schemas.openxmlformats.org/drawingml/2006/main">
                  <a:graphicData uri="http://schemas.microsoft.com/office/word/2010/wordprocessingShape">
                    <wps:wsp>
                      <wps:cNvSpPr/>
                      <wps:spPr>
                        <a:xfrm>
                          <a:off x="0" y="0"/>
                          <a:ext cx="16192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2D58C2" id="Elipse 380" o:spid="_x0000_s1026" style="position:absolute;margin-left:222.45pt;margin-top:13.4pt;width:12.75pt;height:11.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" fillcolor="black [3200]" strokecolor="black [1600]" strokeweight="1pt">
                <v:stroke joinstyle="miter"/>
              </v:oval>
            </w:pict>
          </mc:Fallback>
        </mc:AlternateContent>
      </w:r>
      <w:r>
        <w:tab/>
      </w:r>
    </w:p>
    <w:p w:rsidR="002231BB" w:rsidRPr="00127522" w:rsidRDefault="002231BB" w:rsidP="00127522">
      <w:pPr>
        <w:jc w:val="center"/>
        <w:rPr>
          <w:color w:val="2E74B5" w:themeColor="accent1" w:themeShade="BF"/>
        </w:rPr>
      </w:pPr>
      <w:r w:rsidRPr="00127522">
        <w:rPr>
          <w:color w:val="2E74B5" w:themeColor="accent1" w:themeShade="BF"/>
          <w:sz w:val="28"/>
        </w:rPr>
        <w:lastRenderedPageBreak/>
        <w:t>Diagramas de actividad del curso</w:t>
      </w:r>
    </w:p>
    <w:p w:rsidR="002231BB" w:rsidRPr="00F45CC9" w:rsidRDefault="002231BB" w:rsidP="002231BB">
      <w:pPr>
        <w:rPr>
          <w:sz w:val="24"/>
        </w:rPr>
      </w:pPr>
      <w:r w:rsidRPr="00F45CC9">
        <w:rPr>
          <w:sz w:val="24"/>
        </w:rPr>
        <w:t>Diagrama de actividad de teoría</w:t>
      </w:r>
    </w:p>
    <w:p w:rsidR="002231BB" w:rsidRDefault="002231BB" w:rsidP="002231BB">
      <w:r>
        <w:rPr>
          <w:noProof/>
          <w:lang w:eastAsia="es-MX"/>
        </w:rPr>
        <mc:AlternateContent>
          <mc:Choice Requires="wps">
            <w:drawing>
              <wp:anchor distT="0" distB="0" distL="114300" distR="114300" simplePos="0" relativeHeight="251663360" behindDoc="0" locked="0" layoutInCell="1" allowOverlap="1" wp14:anchorId="782C5B2E" wp14:editId="58B2E7B3">
                <wp:simplePos x="0" y="0"/>
                <wp:positionH relativeFrom="margin">
                  <wp:posOffset>2529840</wp:posOffset>
                </wp:positionH>
                <wp:positionV relativeFrom="paragraph">
                  <wp:posOffset>4672330</wp:posOffset>
                </wp:positionV>
                <wp:extent cx="571500" cy="485775"/>
                <wp:effectExtent l="19050" t="19050" r="38100" b="47625"/>
                <wp:wrapNone/>
                <wp:docPr id="15" name="Rombo 15"/>
                <wp:cNvGraphicFramePr/>
                <a:graphic xmlns:a="http://schemas.openxmlformats.org/drawingml/2006/main">
                  <a:graphicData uri="http://schemas.microsoft.com/office/word/2010/wordprocessingShape">
                    <wps:wsp>
                      <wps:cNvSpPr/>
                      <wps:spPr>
                        <a:xfrm>
                          <a:off x="0" y="0"/>
                          <a:ext cx="571500" cy="4857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27F3D" id="Rombo 15" o:spid="_x0000_s1026" type="#_x0000_t4" style="position:absolute;margin-left:199.2pt;margin-top:367.9pt;width:45pt;height:38.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" fillcolor="white [3201]" strokecolor="black [3200]" strokeweight="1pt">
                <w10:wrap anchorx="margin"/>
              </v:shape>
            </w:pict>
          </mc:Fallback>
        </mc:AlternateContent>
      </w:r>
      <w:r>
        <w:rPr>
          <w:noProof/>
          <w:lang w:eastAsia="es-MX"/>
        </w:rPr>
        <mc:AlternateContent>
          <mc:Choice Requires="wps">
            <w:drawing>
              <wp:anchor distT="0" distB="0" distL="114300" distR="114300" simplePos="0" relativeHeight="251670528" behindDoc="0" locked="0" layoutInCell="1" allowOverlap="1" wp14:anchorId="626F9EC2" wp14:editId="6F2A656B">
                <wp:simplePos x="0" y="0"/>
                <wp:positionH relativeFrom="margin">
                  <wp:align>center</wp:align>
                </wp:positionH>
                <wp:positionV relativeFrom="paragraph">
                  <wp:posOffset>3996055</wp:posOffset>
                </wp:positionV>
                <wp:extent cx="9525" cy="638175"/>
                <wp:effectExtent l="38100" t="0" r="66675" b="47625"/>
                <wp:wrapNone/>
                <wp:docPr id="24" name="Conector recto de flecha 24"/>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DB434" id="Conector recto de flecha 24" o:spid="_x0000_s1026" type="#_x0000_t32" style="position:absolute;margin-left:0;margin-top:314.65pt;width:.75pt;height:50.2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" strokecolor="black [3200]"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1665408" behindDoc="0" locked="0" layoutInCell="1" allowOverlap="1" wp14:anchorId="4881BE1F" wp14:editId="346775AB">
                <wp:simplePos x="0" y="0"/>
                <wp:positionH relativeFrom="margin">
                  <wp:align>center</wp:align>
                </wp:positionH>
                <wp:positionV relativeFrom="paragraph">
                  <wp:posOffset>3429000</wp:posOffset>
                </wp:positionV>
                <wp:extent cx="1657350" cy="542925"/>
                <wp:effectExtent l="0" t="0" r="19050" b="28575"/>
                <wp:wrapNone/>
                <wp:docPr id="21" name="Rectángulo redondeado 21"/>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Estudiar contenido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81BE1F" id="Rectángulo redondeado 21" o:spid="_x0000_s1031" style="position:absolute;margin-left:0;margin-top:270pt;width:130.5pt;height:42.75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Estudiar contenido </w:t>
                      </w:r>
                    </w:p>
                  </w:txbxContent>
                </v:textbox>
                <w10:wrap anchorx="margin"/>
              </v:roundrect>
            </w:pict>
          </mc:Fallback>
        </mc:AlternateContent>
      </w:r>
      <w:r>
        <w:rPr>
          <w:noProof/>
          <w:lang w:eastAsia="es-MX"/>
        </w:rPr>
        <mc:AlternateContent>
          <mc:Choice Requires="wps">
            <w:drawing>
              <wp:anchor distT="0" distB="0" distL="114300" distR="114300" simplePos="0" relativeHeight="251664384" behindDoc="0" locked="0" layoutInCell="1" allowOverlap="1" wp14:anchorId="0019E2C3" wp14:editId="7C1D0ACF">
                <wp:simplePos x="0" y="0"/>
                <wp:positionH relativeFrom="margin">
                  <wp:align>center</wp:align>
                </wp:positionH>
                <wp:positionV relativeFrom="paragraph">
                  <wp:posOffset>2771775</wp:posOffset>
                </wp:positionV>
                <wp:extent cx="9525" cy="63817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620F9" id="Conector recto de flecha 20" o:spid="_x0000_s1026" type="#_x0000_t32" style="position:absolute;margin-left:0;margin-top:218.25pt;width:.75pt;height:50.25pt;z-index:251664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" strokecolor="black [3200]"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1662336" behindDoc="0" locked="0" layoutInCell="1" allowOverlap="1" wp14:anchorId="01349B58" wp14:editId="5A382EB2">
                <wp:simplePos x="0" y="0"/>
                <wp:positionH relativeFrom="column">
                  <wp:posOffset>2038350</wp:posOffset>
                </wp:positionH>
                <wp:positionV relativeFrom="paragraph">
                  <wp:posOffset>2228850</wp:posOffset>
                </wp:positionV>
                <wp:extent cx="1657350" cy="542925"/>
                <wp:effectExtent l="0" t="0" r="19050" b="28575"/>
                <wp:wrapNone/>
                <wp:docPr id="14" name="Rectángulo redondeado 14"/>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Elija un 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349B58" id="Rectángulo redondeado 14" o:spid="_x0000_s1032" style="position:absolute;margin-left:160.5pt;margin-top:175.5pt;width:130.5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Elija un tema</w:t>
                      </w:r>
                    </w:p>
                  </w:txbxContent>
                </v:textbox>
              </v:roundrect>
            </w:pict>
          </mc:Fallback>
        </mc:AlternateContent>
      </w:r>
      <w:r>
        <w:rPr>
          <w:noProof/>
          <w:lang w:eastAsia="es-MX"/>
        </w:rPr>
        <mc:AlternateContent>
          <mc:Choice Requires="wps">
            <w:drawing>
              <wp:anchor distT="0" distB="0" distL="114300" distR="114300" simplePos="0" relativeHeight="251661312" behindDoc="0" locked="0" layoutInCell="1" allowOverlap="1" wp14:anchorId="3864578E" wp14:editId="7C7FAF4F">
                <wp:simplePos x="0" y="0"/>
                <wp:positionH relativeFrom="column">
                  <wp:posOffset>2834640</wp:posOffset>
                </wp:positionH>
                <wp:positionV relativeFrom="paragraph">
                  <wp:posOffset>1548130</wp:posOffset>
                </wp:positionV>
                <wp:extent cx="9525" cy="638175"/>
                <wp:effectExtent l="38100" t="0" r="66675" b="47625"/>
                <wp:wrapNone/>
                <wp:docPr id="7" name="Conector recto de flecha 7"/>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A8C80" id="Conector recto de flecha 7" o:spid="_x0000_s1026" type="#_x0000_t32" style="position:absolute;margin-left:223.2pt;margin-top:121.9pt;width:.75pt;height:5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0288" behindDoc="0" locked="0" layoutInCell="1" allowOverlap="1" wp14:anchorId="497569E7" wp14:editId="386C94AA">
                <wp:simplePos x="0" y="0"/>
                <wp:positionH relativeFrom="column">
                  <wp:posOffset>2053590</wp:posOffset>
                </wp:positionH>
                <wp:positionV relativeFrom="paragraph">
                  <wp:posOffset>995680</wp:posOffset>
                </wp:positionV>
                <wp:extent cx="1657350" cy="542925"/>
                <wp:effectExtent l="0" t="0" r="19050" b="28575"/>
                <wp:wrapNone/>
                <wp:docPr id="3" name="Rectángulo redondeado 3"/>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Ingrese a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7569E7" id="Rectángulo redondeado 3" o:spid="_x0000_s1033" style="position:absolute;margin-left:161.7pt;margin-top:78.4pt;width:130.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Ingrese a la plataforma</w:t>
                      </w:r>
                    </w:p>
                  </w:txbxContent>
                </v:textbox>
              </v:roundrect>
            </w:pict>
          </mc:Fallback>
        </mc:AlternateContent>
      </w:r>
      <w:r>
        <w:rPr>
          <w:noProof/>
          <w:lang w:eastAsia="es-MX"/>
        </w:rPr>
        <mc:AlternateContent>
          <mc:Choice Requires="wps">
            <w:drawing>
              <wp:anchor distT="0" distB="0" distL="114300" distR="114300" simplePos="0" relativeHeight="251659264" behindDoc="0" locked="0" layoutInCell="1" allowOverlap="1" wp14:anchorId="38901E1E" wp14:editId="0BE02F02">
                <wp:simplePos x="0" y="0"/>
                <wp:positionH relativeFrom="column">
                  <wp:posOffset>2796540</wp:posOffset>
                </wp:positionH>
                <wp:positionV relativeFrom="paragraph">
                  <wp:posOffset>309880</wp:posOffset>
                </wp:positionV>
                <wp:extent cx="9525" cy="638175"/>
                <wp:effectExtent l="38100" t="0" r="66675" b="47625"/>
                <wp:wrapNone/>
                <wp:docPr id="2" name="Conector recto de flecha 2"/>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20E7A" id="Conector recto de flecha 2" o:spid="_x0000_s1026" type="#_x0000_t32" style="position:absolute;margin-left:220.2pt;margin-top:24.4pt;width:.75pt;height:5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58240" behindDoc="0" locked="0" layoutInCell="1" allowOverlap="1" wp14:anchorId="3278057E" wp14:editId="41777B3B">
                <wp:simplePos x="0" y="0"/>
                <wp:positionH relativeFrom="column">
                  <wp:posOffset>2615565</wp:posOffset>
                </wp:positionH>
                <wp:positionV relativeFrom="paragraph">
                  <wp:posOffset>-42545</wp:posOffset>
                </wp:positionV>
                <wp:extent cx="371475" cy="323850"/>
                <wp:effectExtent l="0" t="0" r="28575" b="19050"/>
                <wp:wrapNone/>
                <wp:docPr id="4" name="Elipse 4"/>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DF7CF" id="Elipse 4" o:spid="_x0000_s1026" style="position:absolute;margin-left:205.95pt;margin-top:-3.35pt;width:29.25pt;height:2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" fillcolor="black [3200]" strokecolor="black [1600]" strokeweight="1pt">
                <v:stroke joinstyle="miter"/>
              </v:oval>
            </w:pict>
          </mc:Fallback>
        </mc:AlternateContent>
      </w:r>
    </w:p>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p w:rsidR="002231BB" w:rsidRPr="00E51D9C" w:rsidRDefault="002231BB" w:rsidP="002231BB">
      <w:r>
        <w:rPr>
          <w:noProof/>
          <w:lang w:eastAsia="es-MX"/>
        </w:rPr>
        <mc:AlternateContent>
          <mc:Choice Requires="wps">
            <w:drawing>
              <wp:anchor distT="0" distB="0" distL="114300" distR="114300" simplePos="0" relativeHeight="251673600" behindDoc="0" locked="0" layoutInCell="1" allowOverlap="1" wp14:anchorId="1FBF52B7" wp14:editId="09D4E683">
                <wp:simplePos x="0" y="0"/>
                <wp:positionH relativeFrom="column">
                  <wp:posOffset>1082040</wp:posOffset>
                </wp:positionH>
                <wp:positionV relativeFrom="paragraph">
                  <wp:posOffset>15875</wp:posOffset>
                </wp:positionV>
                <wp:extent cx="847725" cy="2838450"/>
                <wp:effectExtent l="762000" t="76200" r="0" b="19050"/>
                <wp:wrapNone/>
                <wp:docPr id="27" name="Conector angular 27"/>
                <wp:cNvGraphicFramePr/>
                <a:graphic xmlns:a="http://schemas.openxmlformats.org/drawingml/2006/main">
                  <a:graphicData uri="http://schemas.microsoft.com/office/word/2010/wordprocessingShape">
                    <wps:wsp>
                      <wps:cNvCnPr/>
                      <wps:spPr>
                        <a:xfrm flipV="1">
                          <a:off x="0" y="0"/>
                          <a:ext cx="847725" cy="2838450"/>
                        </a:xfrm>
                        <a:prstGeom prst="bentConnector3">
                          <a:avLst>
                            <a:gd name="adj1" fmla="val -893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30E611" id="Conector angular 27" o:spid="_x0000_s1026" type="#_x0000_t34" style="position:absolute;margin-left:85.2pt;margin-top:1.25pt;width:66.75pt;height:22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" adj="-19294" strokecolor="black [3200]" strokeweight=".5pt">
                <v:stroke endarrow="block"/>
              </v:shape>
            </w:pict>
          </mc:Fallback>
        </mc:AlternateContent>
      </w:r>
    </w:p>
    <w:p w:rsidR="002231BB" w:rsidRPr="00E51D9C" w:rsidRDefault="002231BB" w:rsidP="002231BB"/>
    <w:p w:rsidR="002231BB" w:rsidRDefault="002231BB" w:rsidP="002231BB"/>
    <w:p w:rsidR="002231BB" w:rsidRDefault="002231BB" w:rsidP="002231BB">
      <w:pPr>
        <w:tabs>
          <w:tab w:val="left" w:pos="5625"/>
        </w:tabs>
      </w:pPr>
      <w:r>
        <w:rPr>
          <w:noProof/>
          <w:lang w:eastAsia="es-MX"/>
        </w:rPr>
        <mc:AlternateContent>
          <mc:Choice Requires="wps">
            <w:drawing>
              <wp:anchor distT="0" distB="0" distL="114300" distR="114300" simplePos="0" relativeHeight="251676672" behindDoc="0" locked="0" layoutInCell="1" allowOverlap="1" wp14:anchorId="479BF3A0" wp14:editId="44DE1844">
                <wp:simplePos x="0" y="0"/>
                <wp:positionH relativeFrom="column">
                  <wp:posOffset>4025265</wp:posOffset>
                </wp:positionH>
                <wp:positionV relativeFrom="paragraph">
                  <wp:posOffset>2788285</wp:posOffset>
                </wp:positionV>
                <wp:extent cx="161925" cy="142875"/>
                <wp:effectExtent l="0" t="0" r="28575" b="28575"/>
                <wp:wrapNone/>
                <wp:docPr id="31" name="Elipse 31"/>
                <wp:cNvGraphicFramePr/>
                <a:graphic xmlns:a="http://schemas.openxmlformats.org/drawingml/2006/main">
                  <a:graphicData uri="http://schemas.microsoft.com/office/word/2010/wordprocessingShape">
                    <wps:wsp>
                      <wps:cNvSpPr/>
                      <wps:spPr>
                        <a:xfrm>
                          <a:off x="0" y="0"/>
                          <a:ext cx="16192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A102B" id="Elipse 31" o:spid="_x0000_s1026" style="position:absolute;margin-left:316.95pt;margin-top:219.55pt;width:12.7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" fillcolor="black [3200]" strokecolor="black [1600]" strokeweight="1pt">
                <v:stroke joinstyle="miter"/>
              </v:oval>
            </w:pict>
          </mc:Fallback>
        </mc:AlternateContent>
      </w:r>
      <w:r>
        <w:rPr>
          <w:noProof/>
          <w:lang w:eastAsia="es-MX"/>
        </w:rPr>
        <mc:AlternateContent>
          <mc:Choice Requires="wps">
            <w:drawing>
              <wp:anchor distT="0" distB="0" distL="114300" distR="114300" simplePos="0" relativeHeight="251675648" behindDoc="0" locked="0" layoutInCell="1" allowOverlap="1" wp14:anchorId="1755CC10" wp14:editId="51822FBE">
                <wp:simplePos x="0" y="0"/>
                <wp:positionH relativeFrom="column">
                  <wp:posOffset>3914775</wp:posOffset>
                </wp:positionH>
                <wp:positionV relativeFrom="paragraph">
                  <wp:posOffset>2705100</wp:posOffset>
                </wp:positionV>
                <wp:extent cx="371475" cy="3238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D1892A" id="Elipse 30" o:spid="_x0000_s1026" style="position:absolute;margin-left:308.25pt;margin-top:213pt;width:29.2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674624" behindDoc="0" locked="0" layoutInCell="1" allowOverlap="1" wp14:anchorId="0A6E7321" wp14:editId="4A436A11">
                <wp:simplePos x="0" y="0"/>
                <wp:positionH relativeFrom="column">
                  <wp:posOffset>4082415</wp:posOffset>
                </wp:positionH>
                <wp:positionV relativeFrom="paragraph">
                  <wp:posOffset>2321560</wp:posOffset>
                </wp:positionV>
                <wp:extent cx="9525" cy="361950"/>
                <wp:effectExtent l="76200" t="0" r="66675" b="57150"/>
                <wp:wrapNone/>
                <wp:docPr id="29" name="Conector recto de flecha 29"/>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44594" id="Conector recto de flecha 29" o:spid="_x0000_s1026" type="#_x0000_t32" style="position:absolute;margin-left:321.45pt;margin-top:182.8pt;width:.75pt;height:28.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72576" behindDoc="0" locked="0" layoutInCell="1" allowOverlap="1" wp14:anchorId="1748E70B" wp14:editId="62D454CE">
                <wp:simplePos x="0" y="0"/>
                <wp:positionH relativeFrom="margin">
                  <wp:posOffset>3272790</wp:posOffset>
                </wp:positionH>
                <wp:positionV relativeFrom="paragraph">
                  <wp:posOffset>1769110</wp:posOffset>
                </wp:positionV>
                <wp:extent cx="1657350" cy="542925"/>
                <wp:effectExtent l="0" t="0" r="19050" b="28575"/>
                <wp:wrapNone/>
                <wp:docPr id="26" name="Rectángulo redondeado 26"/>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Avanzar al siguiente 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48E70B" id="Rectángulo redondeado 26" o:spid="_x0000_s1034" style="position:absolute;margin-left:257.7pt;margin-top:139.3pt;width:130.5pt;height:42.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Avanzar al siguiente tema</w:t>
                      </w:r>
                    </w:p>
                  </w:txbxContent>
                </v:textbox>
                <w10:wrap anchorx="margin"/>
              </v:roundrect>
            </w:pict>
          </mc:Fallback>
        </mc:AlternateContent>
      </w:r>
      <w:r>
        <w:rPr>
          <w:noProof/>
          <w:lang w:eastAsia="es-MX"/>
        </w:rPr>
        <mc:AlternateContent>
          <mc:Choice Requires="wps">
            <w:drawing>
              <wp:anchor distT="0" distB="0" distL="114300" distR="114300" simplePos="0" relativeHeight="251671552" behindDoc="0" locked="0" layoutInCell="1" allowOverlap="1" wp14:anchorId="06C64B71" wp14:editId="0048D10C">
                <wp:simplePos x="0" y="0"/>
                <wp:positionH relativeFrom="margin">
                  <wp:posOffset>1095375</wp:posOffset>
                </wp:positionH>
                <wp:positionV relativeFrom="paragraph">
                  <wp:posOffset>1752600</wp:posOffset>
                </wp:positionV>
                <wp:extent cx="1657350" cy="542925"/>
                <wp:effectExtent l="0" t="0" r="19050" b="28575"/>
                <wp:wrapNone/>
                <wp:docPr id="25" name="Rectángulo redondeado 25"/>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Continuar en este 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C64B71" id="Rectángulo redondeado 25" o:spid="_x0000_s1035" style="position:absolute;margin-left:86.25pt;margin-top:138pt;width:130.5pt;height:42.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Continuar en este tema </w:t>
                      </w:r>
                    </w:p>
                  </w:txbxContent>
                </v:textbox>
                <w10:wrap anchorx="margin"/>
              </v:roundrect>
            </w:pict>
          </mc:Fallback>
        </mc:AlternateContent>
      </w:r>
      <w:r>
        <w:rPr>
          <w:noProof/>
          <w:lang w:eastAsia="es-MX"/>
        </w:rPr>
        <mc:AlternateContent>
          <mc:Choice Requires="wps">
            <w:drawing>
              <wp:anchor distT="0" distB="0" distL="114300" distR="114300" simplePos="0" relativeHeight="251669504" behindDoc="0" locked="0" layoutInCell="1" allowOverlap="1" wp14:anchorId="0488662C" wp14:editId="7FC44AEC">
                <wp:simplePos x="0" y="0"/>
                <wp:positionH relativeFrom="column">
                  <wp:posOffset>3091815</wp:posOffset>
                </wp:positionH>
                <wp:positionV relativeFrom="paragraph">
                  <wp:posOffset>340360</wp:posOffset>
                </wp:positionV>
                <wp:extent cx="942975" cy="95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14E0B" id="Conector recto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45pt,26.8pt" to="317.7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68480" behindDoc="0" locked="0" layoutInCell="1" allowOverlap="1" wp14:anchorId="287B3D01" wp14:editId="1AE0070A">
                <wp:simplePos x="0" y="0"/>
                <wp:positionH relativeFrom="column">
                  <wp:posOffset>1767840</wp:posOffset>
                </wp:positionH>
                <wp:positionV relativeFrom="paragraph">
                  <wp:posOffset>321310</wp:posOffset>
                </wp:positionV>
                <wp:extent cx="781050" cy="19050"/>
                <wp:effectExtent l="0" t="0" r="19050" b="19050"/>
                <wp:wrapNone/>
                <wp:docPr id="18" name="Conector recto 18"/>
                <wp:cNvGraphicFramePr/>
                <a:graphic xmlns:a="http://schemas.openxmlformats.org/drawingml/2006/main">
                  <a:graphicData uri="http://schemas.microsoft.com/office/word/2010/wordprocessingShape">
                    <wps:wsp>
                      <wps:cNvCnPr/>
                      <wps:spPr>
                        <a:xfrm>
                          <a:off x="0" y="0"/>
                          <a:ext cx="781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C6D0EB" id="Conector recto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9.2pt,25.3pt" to="200.7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67456" behindDoc="0" locked="0" layoutInCell="1" allowOverlap="1" wp14:anchorId="1F7ABC8A" wp14:editId="429FAC8F">
                <wp:simplePos x="0" y="0"/>
                <wp:positionH relativeFrom="column">
                  <wp:posOffset>4044315</wp:posOffset>
                </wp:positionH>
                <wp:positionV relativeFrom="paragraph">
                  <wp:posOffset>349885</wp:posOffset>
                </wp:positionV>
                <wp:extent cx="38100" cy="1381125"/>
                <wp:effectExtent l="38100" t="0" r="57150" b="47625"/>
                <wp:wrapNone/>
                <wp:docPr id="17" name="Conector recto de flecha 17"/>
                <wp:cNvGraphicFramePr/>
                <a:graphic xmlns:a="http://schemas.openxmlformats.org/drawingml/2006/main">
                  <a:graphicData uri="http://schemas.microsoft.com/office/word/2010/wordprocessingShape">
                    <wps:wsp>
                      <wps:cNvCnPr/>
                      <wps:spPr>
                        <a:xfrm>
                          <a:off x="0" y="0"/>
                          <a:ext cx="38100" cy="1381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E525AE" id="Conector recto de flecha 17" o:spid="_x0000_s1026" type="#_x0000_t32" style="position:absolute;margin-left:318.45pt;margin-top:27.55pt;width:3pt;height:108.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66432" behindDoc="0" locked="0" layoutInCell="1" allowOverlap="1" wp14:anchorId="02ABCD29" wp14:editId="13EA3DE4">
                <wp:simplePos x="0" y="0"/>
                <wp:positionH relativeFrom="column">
                  <wp:posOffset>1777365</wp:posOffset>
                </wp:positionH>
                <wp:positionV relativeFrom="paragraph">
                  <wp:posOffset>311785</wp:posOffset>
                </wp:positionV>
                <wp:extent cx="38100" cy="1381125"/>
                <wp:effectExtent l="38100" t="0" r="57150" b="47625"/>
                <wp:wrapNone/>
                <wp:docPr id="16" name="Conector recto de flecha 16"/>
                <wp:cNvGraphicFramePr/>
                <a:graphic xmlns:a="http://schemas.openxmlformats.org/drawingml/2006/main">
                  <a:graphicData uri="http://schemas.microsoft.com/office/word/2010/wordprocessingShape">
                    <wps:wsp>
                      <wps:cNvCnPr/>
                      <wps:spPr>
                        <a:xfrm>
                          <a:off x="0" y="0"/>
                          <a:ext cx="38100" cy="1381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7E4B1" id="Conector recto de flecha 16" o:spid="_x0000_s1026" type="#_x0000_t32" style="position:absolute;margin-left:139.95pt;margin-top:24.55pt;width:3pt;height:10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" strokecolor="black [3200]" strokeweight=".5pt">
                <v:stroke endarrow="block" joinstyle="miter"/>
              </v:shape>
            </w:pict>
          </mc:Fallback>
        </mc:AlternateContent>
      </w:r>
      <w:r>
        <w:t xml:space="preserve">                                      Aún no domino el tema</w:t>
      </w:r>
      <w:r>
        <w:tab/>
        <w:t>Domino el tema</w:t>
      </w:r>
    </w:p>
    <w:p w:rsidR="002231BB" w:rsidRPr="0046250C" w:rsidRDefault="002231BB" w:rsidP="002231BB"/>
    <w:p w:rsidR="002231BB" w:rsidRPr="0046250C" w:rsidRDefault="002231BB" w:rsidP="002231BB"/>
    <w:p w:rsidR="002231BB" w:rsidRPr="0046250C" w:rsidRDefault="002231BB" w:rsidP="002231BB"/>
    <w:p w:rsidR="002231BB" w:rsidRPr="0046250C" w:rsidRDefault="002231BB" w:rsidP="002231BB"/>
    <w:p w:rsidR="002231BB" w:rsidRPr="0046250C" w:rsidRDefault="002231BB" w:rsidP="002231BB"/>
    <w:p w:rsidR="002231BB" w:rsidRPr="0046250C" w:rsidRDefault="002231BB" w:rsidP="002231BB"/>
    <w:p w:rsidR="002231BB" w:rsidRPr="0046250C" w:rsidRDefault="002231BB" w:rsidP="002231BB"/>
    <w:p w:rsidR="002231BB" w:rsidRPr="0046250C" w:rsidRDefault="002231BB" w:rsidP="002231BB"/>
    <w:p w:rsidR="002231BB" w:rsidRDefault="002231BB" w:rsidP="002231BB"/>
    <w:p w:rsidR="002231BB" w:rsidRDefault="002231BB" w:rsidP="002231BB">
      <w:pPr>
        <w:tabs>
          <w:tab w:val="left" w:pos="7230"/>
        </w:tabs>
      </w:pPr>
      <w:r>
        <w:tab/>
      </w:r>
    </w:p>
    <w:p w:rsidR="002231BB" w:rsidRDefault="002231BB" w:rsidP="002231BB">
      <w:pPr>
        <w:tabs>
          <w:tab w:val="left" w:pos="7230"/>
        </w:tabs>
      </w:pPr>
    </w:p>
    <w:p w:rsidR="002231BB" w:rsidRPr="00127522" w:rsidRDefault="002231BB" w:rsidP="00127522">
      <w:pPr>
        <w:jc w:val="center"/>
        <w:rPr>
          <w:color w:val="2E74B5" w:themeColor="accent1" w:themeShade="BF"/>
          <w:sz w:val="24"/>
        </w:rPr>
      </w:pPr>
      <w:r w:rsidRPr="00127522">
        <w:rPr>
          <w:color w:val="2E74B5" w:themeColor="accent1" w:themeShade="BF"/>
          <w:sz w:val="24"/>
        </w:rPr>
        <w:t>Diagrama de actividad de Ejercicios</w:t>
      </w:r>
    </w:p>
    <w:p w:rsidR="002231BB" w:rsidRDefault="002231BB" w:rsidP="002231BB">
      <w:r>
        <w:rPr>
          <w:noProof/>
          <w:lang w:eastAsia="es-MX"/>
        </w:rPr>
        <mc:AlternateContent>
          <mc:Choice Requires="wps">
            <w:drawing>
              <wp:anchor distT="0" distB="0" distL="114300" distR="114300" simplePos="0" relativeHeight="251678720" behindDoc="0" locked="0" layoutInCell="1" allowOverlap="1" wp14:anchorId="1C551CD0" wp14:editId="083F1EE6">
                <wp:simplePos x="0" y="0"/>
                <wp:positionH relativeFrom="column">
                  <wp:posOffset>2796540</wp:posOffset>
                </wp:positionH>
                <wp:positionV relativeFrom="paragraph">
                  <wp:posOffset>309880</wp:posOffset>
                </wp:positionV>
                <wp:extent cx="9525" cy="638175"/>
                <wp:effectExtent l="38100" t="0" r="66675" b="47625"/>
                <wp:wrapNone/>
                <wp:docPr id="39" name="Conector recto de flecha 39"/>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A7B1E" id="Conector recto de flecha 39" o:spid="_x0000_s1026" type="#_x0000_t32" style="position:absolute;margin-left:220.2pt;margin-top:24.4pt;width:.75pt;height:50.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77696" behindDoc="0" locked="0" layoutInCell="1" allowOverlap="1" wp14:anchorId="78910E08" wp14:editId="6FD436C0">
                <wp:simplePos x="0" y="0"/>
                <wp:positionH relativeFrom="column">
                  <wp:posOffset>2615565</wp:posOffset>
                </wp:positionH>
                <wp:positionV relativeFrom="paragraph">
                  <wp:posOffset>-42545</wp:posOffset>
                </wp:positionV>
                <wp:extent cx="371475" cy="323850"/>
                <wp:effectExtent l="0" t="0" r="28575" b="19050"/>
                <wp:wrapNone/>
                <wp:docPr id="40" name="Elipse 40"/>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3F7CC" id="Elipse 40" o:spid="_x0000_s1026" style="position:absolute;margin-left:205.95pt;margin-top:-3.35pt;width:29.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" fillcolor="black [3200]" strokecolor="black [1600]" strokeweight="1pt">
                <v:stroke joinstyle="miter"/>
              </v:oval>
            </w:pict>
          </mc:Fallback>
        </mc:AlternateContent>
      </w:r>
    </w:p>
    <w:p w:rsidR="002231BB" w:rsidRPr="00E51D9C" w:rsidRDefault="002231BB" w:rsidP="002231BB"/>
    <w:p w:rsidR="002231BB" w:rsidRPr="00E51D9C" w:rsidRDefault="002231BB" w:rsidP="002231BB"/>
    <w:p w:rsidR="002231BB" w:rsidRPr="00E51D9C" w:rsidRDefault="002231BB" w:rsidP="002231BB">
      <w:pPr>
        <w:tabs>
          <w:tab w:val="left" w:pos="5325"/>
        </w:tabs>
      </w:pPr>
      <w:r>
        <w:rPr>
          <w:noProof/>
          <w:lang w:eastAsia="es-MX"/>
        </w:rPr>
        <mc:AlternateContent>
          <mc:Choice Requires="wps">
            <w:drawing>
              <wp:anchor distT="0" distB="0" distL="114300" distR="114300" simplePos="0" relativeHeight="251679744" behindDoc="0" locked="0" layoutInCell="1" allowOverlap="1" wp14:anchorId="3B4548AE" wp14:editId="6C020876">
                <wp:simplePos x="0" y="0"/>
                <wp:positionH relativeFrom="margin">
                  <wp:align>center</wp:align>
                </wp:positionH>
                <wp:positionV relativeFrom="paragraph">
                  <wp:posOffset>129540</wp:posOffset>
                </wp:positionV>
                <wp:extent cx="571500" cy="485775"/>
                <wp:effectExtent l="19050" t="19050" r="38100" b="47625"/>
                <wp:wrapNone/>
                <wp:docPr id="32" name="Rombo 32"/>
                <wp:cNvGraphicFramePr/>
                <a:graphic xmlns:a="http://schemas.openxmlformats.org/drawingml/2006/main">
                  <a:graphicData uri="http://schemas.microsoft.com/office/word/2010/wordprocessingShape">
                    <wps:wsp>
                      <wps:cNvSpPr/>
                      <wps:spPr>
                        <a:xfrm>
                          <a:off x="0" y="0"/>
                          <a:ext cx="571500" cy="4857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353C6D" id="Rombo 32" o:spid="_x0000_s1026" type="#_x0000_t4" style="position:absolute;margin-left:0;margin-top:10.2pt;width:45pt;height:38.2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" fillcolor="white [3201]" strokecolor="black [3200]" strokeweight="1pt">
                <w10:wrap anchorx="margin"/>
              </v:shape>
            </w:pict>
          </mc:Fallback>
        </mc:AlternateContent>
      </w:r>
      <w:r>
        <w:t xml:space="preserve">          Me encuentro en el menú principal             </w:t>
      </w:r>
      <w:r>
        <w:tab/>
        <w:t>Me encuentro en un tema</w:t>
      </w:r>
    </w:p>
    <w:p w:rsidR="002231BB" w:rsidRPr="00E51D9C" w:rsidRDefault="002231BB" w:rsidP="002231BB">
      <w:r>
        <w:rPr>
          <w:noProof/>
          <w:lang w:eastAsia="es-MX"/>
        </w:rPr>
        <mc:AlternateContent>
          <mc:Choice Requires="wps">
            <w:drawing>
              <wp:anchor distT="0" distB="0" distL="114300" distR="114300" simplePos="0" relativeHeight="251689984" behindDoc="0" locked="0" layoutInCell="1" allowOverlap="1" wp14:anchorId="250B7B20" wp14:editId="447F2F99">
                <wp:simplePos x="0" y="0"/>
                <wp:positionH relativeFrom="margin">
                  <wp:posOffset>4048125</wp:posOffset>
                </wp:positionH>
                <wp:positionV relativeFrom="paragraph">
                  <wp:posOffset>94615</wp:posOffset>
                </wp:positionV>
                <wp:extent cx="9525" cy="638175"/>
                <wp:effectExtent l="38100" t="0" r="66675" b="47625"/>
                <wp:wrapNone/>
                <wp:docPr id="52" name="Conector recto de flecha 52"/>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0391C" id="Conector recto de flecha 52" o:spid="_x0000_s1026" type="#_x0000_t32" style="position:absolute;margin-left:318.75pt;margin-top:7.45pt;width:.75pt;height:50.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" strokecolor="black [3200]"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1683840" behindDoc="0" locked="0" layoutInCell="1" allowOverlap="1" wp14:anchorId="5E51EA87" wp14:editId="079F371B">
                <wp:simplePos x="0" y="0"/>
                <wp:positionH relativeFrom="margin">
                  <wp:posOffset>1701165</wp:posOffset>
                </wp:positionH>
                <wp:positionV relativeFrom="paragraph">
                  <wp:posOffset>62865</wp:posOffset>
                </wp:positionV>
                <wp:extent cx="9525" cy="638175"/>
                <wp:effectExtent l="38100" t="0" r="66675" b="47625"/>
                <wp:wrapNone/>
                <wp:docPr id="33" name="Conector recto de flecha 33"/>
                <wp:cNvGraphicFramePr/>
                <a:graphic xmlns:a="http://schemas.openxmlformats.org/drawingml/2006/main">
                  <a:graphicData uri="http://schemas.microsoft.com/office/word/2010/wordprocessingShape">
                    <wps:wsp>
                      <wps:cNvCnPr/>
                      <wps:spPr>
                        <a:xfrm>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BDC80" id="Conector recto de flecha 33" o:spid="_x0000_s1026" type="#_x0000_t32" style="position:absolute;margin-left:133.95pt;margin-top:4.95pt;width:.75pt;height:50.25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" strokecolor="black [3200]" strokeweight=".5pt">
                <v:stroke endarrow="block" joinstyle="miter"/>
                <w10:wrap anchorx="margin"/>
              </v:shape>
            </w:pict>
          </mc:Fallback>
        </mc:AlternateContent>
      </w:r>
      <w:r>
        <w:rPr>
          <w:noProof/>
          <w:lang w:eastAsia="es-MX"/>
        </w:rPr>
        <mc:AlternateContent>
          <mc:Choice Requires="wps">
            <w:drawing>
              <wp:anchor distT="0" distB="0" distL="114300" distR="114300" simplePos="0" relativeHeight="251681792" behindDoc="0" locked="0" layoutInCell="1" allowOverlap="1" wp14:anchorId="0211B62B" wp14:editId="7C863B4D">
                <wp:simplePos x="0" y="0"/>
                <wp:positionH relativeFrom="column">
                  <wp:posOffset>1701165</wp:posOffset>
                </wp:positionH>
                <wp:positionV relativeFrom="paragraph">
                  <wp:posOffset>62865</wp:posOffset>
                </wp:positionV>
                <wp:extent cx="781050" cy="19050"/>
                <wp:effectExtent l="0" t="0" r="19050" b="19050"/>
                <wp:wrapNone/>
                <wp:docPr id="48" name="Conector recto 48"/>
                <wp:cNvGraphicFramePr/>
                <a:graphic xmlns:a="http://schemas.openxmlformats.org/drawingml/2006/main">
                  <a:graphicData uri="http://schemas.microsoft.com/office/word/2010/wordprocessingShape">
                    <wps:wsp>
                      <wps:cNvCnPr/>
                      <wps:spPr>
                        <a:xfrm>
                          <a:off x="0" y="0"/>
                          <a:ext cx="781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73105" id="Conector recto 4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33.95pt,4.95pt" to="195.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82816" behindDoc="0" locked="0" layoutInCell="1" allowOverlap="1" wp14:anchorId="449DF535" wp14:editId="7AD4C2F3">
                <wp:simplePos x="0" y="0"/>
                <wp:positionH relativeFrom="column">
                  <wp:posOffset>3101340</wp:posOffset>
                </wp:positionH>
                <wp:positionV relativeFrom="paragraph">
                  <wp:posOffset>72390</wp:posOffset>
                </wp:positionV>
                <wp:extent cx="942975" cy="9525"/>
                <wp:effectExtent l="0" t="0" r="28575" b="28575"/>
                <wp:wrapNone/>
                <wp:docPr id="47" name="Conector recto 47"/>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B7857C" id="Conector recto 4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44.2pt,5.7pt" to="318.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" strokecolor="black [3200]" strokeweight=".5pt">
                <v:stroke joinstyle="miter"/>
              </v:line>
            </w:pict>
          </mc:Fallback>
        </mc:AlternateContent>
      </w:r>
    </w:p>
    <w:p w:rsidR="002231BB" w:rsidRPr="00E51D9C" w:rsidRDefault="002231BB" w:rsidP="002231BB"/>
    <w:p w:rsidR="002231BB" w:rsidRPr="00E51D9C" w:rsidRDefault="002231BB" w:rsidP="002231BB">
      <w:r>
        <w:rPr>
          <w:noProof/>
          <w:lang w:eastAsia="es-MX"/>
        </w:rPr>
        <mc:AlternateContent>
          <mc:Choice Requires="wps">
            <w:drawing>
              <wp:anchor distT="0" distB="0" distL="114300" distR="114300" simplePos="0" relativeHeight="251688960" behindDoc="0" locked="0" layoutInCell="1" allowOverlap="1" wp14:anchorId="4F47D62B" wp14:editId="11F00D0F">
                <wp:simplePos x="0" y="0"/>
                <wp:positionH relativeFrom="margin">
                  <wp:posOffset>3329940</wp:posOffset>
                </wp:positionH>
                <wp:positionV relativeFrom="paragraph">
                  <wp:posOffset>167640</wp:posOffset>
                </wp:positionV>
                <wp:extent cx="1657350" cy="7905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657350" cy="79057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al final del tema a la liga de la práctica correspondiente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47D62B" id="Rectángulo redondeado 51" o:spid="_x0000_s1036" style="position:absolute;margin-left:262.2pt;margin-top:13.2pt;width:130.5pt;height:62.2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al final del tema a la liga de la práctica correspondiente </w:t>
                      </w:r>
                    </w:p>
                  </w:txbxContent>
                </v:textbox>
                <w10:wrap anchorx="margin"/>
              </v:roundrect>
            </w:pict>
          </mc:Fallback>
        </mc:AlternateContent>
      </w:r>
      <w:r>
        <w:rPr>
          <w:noProof/>
          <w:lang w:eastAsia="es-MX"/>
        </w:rPr>
        <mc:AlternateContent>
          <mc:Choice Requires="wps">
            <w:drawing>
              <wp:anchor distT="0" distB="0" distL="114300" distR="114300" simplePos="0" relativeHeight="251684864" behindDoc="0" locked="0" layoutInCell="1" allowOverlap="1" wp14:anchorId="4131BF55" wp14:editId="2C85F347">
                <wp:simplePos x="0" y="0"/>
                <wp:positionH relativeFrom="margin">
                  <wp:posOffset>876300</wp:posOffset>
                </wp:positionH>
                <wp:positionV relativeFrom="paragraph">
                  <wp:posOffset>189230</wp:posOffset>
                </wp:positionV>
                <wp:extent cx="1657350" cy="542925"/>
                <wp:effectExtent l="0" t="0" r="19050" b="28575"/>
                <wp:wrapNone/>
                <wp:docPr id="46" name="Rectángulo redondeado 46"/>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 la pestaña de “Prácticas”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31BF55" id="Rectángulo redondeado 46" o:spid="_x0000_s1037" style="position:absolute;margin-left:69pt;margin-top:14.9pt;width:130.5pt;height:42.75pt;z-index:251684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a la pestaña de “Prácticas” </w:t>
                      </w:r>
                    </w:p>
                  </w:txbxContent>
                </v:textbox>
                <w10:wrap anchorx="margin"/>
              </v:roundrect>
            </w:pict>
          </mc:Fallback>
        </mc:AlternateContent>
      </w:r>
    </w:p>
    <w:p w:rsidR="002231BB" w:rsidRPr="00E51D9C" w:rsidRDefault="002231BB" w:rsidP="002231BB"/>
    <w:p w:rsidR="002231BB" w:rsidRPr="00E51D9C" w:rsidRDefault="002231BB" w:rsidP="002231BB">
      <w:r>
        <w:rPr>
          <w:noProof/>
          <w:lang w:eastAsia="es-MX"/>
        </w:rPr>
        <mc:AlternateContent>
          <mc:Choice Requires="wps">
            <w:drawing>
              <wp:anchor distT="0" distB="0" distL="114300" distR="114300" simplePos="0" relativeHeight="251692032" behindDoc="0" locked="0" layoutInCell="1" allowOverlap="1" wp14:anchorId="29D2A4A4" wp14:editId="1102E3C0">
                <wp:simplePos x="0" y="0"/>
                <wp:positionH relativeFrom="column">
                  <wp:posOffset>1710690</wp:posOffset>
                </wp:positionH>
                <wp:positionV relativeFrom="paragraph">
                  <wp:posOffset>168275</wp:posOffset>
                </wp:positionV>
                <wp:extent cx="19050" cy="800100"/>
                <wp:effectExtent l="57150" t="0" r="57150" b="57150"/>
                <wp:wrapNone/>
                <wp:docPr id="54" name="Conector recto de flecha 54"/>
                <wp:cNvGraphicFramePr/>
                <a:graphic xmlns:a="http://schemas.openxmlformats.org/drawingml/2006/main">
                  <a:graphicData uri="http://schemas.microsoft.com/office/word/2010/wordprocessingShape">
                    <wps:wsp>
                      <wps:cNvCnPr/>
                      <wps:spPr>
                        <a:xfrm>
                          <a:off x="0" y="0"/>
                          <a:ext cx="1905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3104B" id="Conector recto de flecha 54" o:spid="_x0000_s1026" type="#_x0000_t32" style="position:absolute;margin-left:134.7pt;margin-top:13.25pt;width:1.5pt;height:6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" strokecolor="black [3200]" strokeweight=".5pt">
                <v:stroke endarrow="block" joinstyle="miter"/>
              </v:shape>
            </w:pict>
          </mc:Fallback>
        </mc:AlternateContent>
      </w:r>
    </w:p>
    <w:p w:rsidR="002231BB" w:rsidRPr="00E51D9C" w:rsidRDefault="002231BB" w:rsidP="002231BB">
      <w:r>
        <w:rPr>
          <w:noProof/>
          <w:lang w:eastAsia="es-MX"/>
        </w:rPr>
        <mc:AlternateContent>
          <mc:Choice Requires="wps">
            <w:drawing>
              <wp:anchor distT="0" distB="0" distL="114300" distR="114300" simplePos="0" relativeHeight="251680768" behindDoc="0" locked="0" layoutInCell="1" allowOverlap="1" wp14:anchorId="36E7EAC2" wp14:editId="7A25DC2E">
                <wp:simplePos x="0" y="0"/>
                <wp:positionH relativeFrom="column">
                  <wp:posOffset>3234690</wp:posOffset>
                </wp:positionH>
                <wp:positionV relativeFrom="paragraph">
                  <wp:posOffset>120650</wp:posOffset>
                </wp:positionV>
                <wp:extent cx="914400" cy="2133600"/>
                <wp:effectExtent l="38100" t="0" r="19050" b="57150"/>
                <wp:wrapNone/>
                <wp:docPr id="49" name="Conector recto de flecha 49"/>
                <wp:cNvGraphicFramePr/>
                <a:graphic xmlns:a="http://schemas.openxmlformats.org/drawingml/2006/main">
                  <a:graphicData uri="http://schemas.microsoft.com/office/word/2010/wordprocessingShape">
                    <wps:wsp>
                      <wps:cNvCnPr/>
                      <wps:spPr>
                        <a:xfrm flipH="1">
                          <a:off x="0" y="0"/>
                          <a:ext cx="91440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08C79" id="Conector recto de flecha 49" o:spid="_x0000_s1026" type="#_x0000_t32" style="position:absolute;margin-left:254.7pt;margin-top:9.5pt;width:1in;height:16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" strokecolor="black [3200]" strokeweight=".5pt">
                <v:stroke endarrow="block" joinstyle="miter"/>
              </v:shape>
            </w:pict>
          </mc:Fallback>
        </mc:AlternateContent>
      </w:r>
    </w:p>
    <w:p w:rsidR="002231BB" w:rsidRPr="00E51D9C" w:rsidRDefault="002231BB" w:rsidP="002231BB"/>
    <w:p w:rsidR="002231BB" w:rsidRPr="00E51D9C" w:rsidRDefault="002231BB" w:rsidP="002231BB">
      <w:r>
        <w:rPr>
          <w:noProof/>
          <w:lang w:eastAsia="es-MX"/>
        </w:rPr>
        <mc:AlternateContent>
          <mc:Choice Requires="wps">
            <w:drawing>
              <wp:anchor distT="0" distB="0" distL="114300" distR="114300" simplePos="0" relativeHeight="251691008" behindDoc="0" locked="0" layoutInCell="1" allowOverlap="1" wp14:anchorId="197CCA66" wp14:editId="636D5DEE">
                <wp:simplePos x="0" y="0"/>
                <wp:positionH relativeFrom="margin">
                  <wp:posOffset>901065</wp:posOffset>
                </wp:positionH>
                <wp:positionV relativeFrom="paragraph">
                  <wp:posOffset>82550</wp:posOffset>
                </wp:positionV>
                <wp:extent cx="1657350" cy="542925"/>
                <wp:effectExtent l="0" t="0" r="19050" b="28575"/>
                <wp:wrapNone/>
                <wp:docPr id="53" name="Rectángulo redondeado 53"/>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la práctica deseada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7CCA66" id="Rectángulo redondeado 53" o:spid="_x0000_s1038" style="position:absolute;margin-left:70.95pt;margin-top:6.5pt;width:130.5pt;height:42.75pt;z-index:251691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la práctica deseada</w:t>
                      </w:r>
                    </w:p>
                  </w:txbxContent>
                </v:textbox>
                <w10:wrap anchorx="margin"/>
              </v:roundrect>
            </w:pict>
          </mc:Fallback>
        </mc:AlternateContent>
      </w:r>
    </w:p>
    <w:p w:rsidR="002231BB" w:rsidRPr="00E51D9C" w:rsidRDefault="002231BB" w:rsidP="002231BB"/>
    <w:p w:rsidR="002231BB" w:rsidRPr="00E51D9C" w:rsidRDefault="002231BB" w:rsidP="002231BB">
      <w:r>
        <w:rPr>
          <w:noProof/>
          <w:lang w:eastAsia="es-MX"/>
        </w:rPr>
        <mc:AlternateContent>
          <mc:Choice Requires="wps">
            <w:drawing>
              <wp:anchor distT="0" distB="0" distL="114300" distR="114300" simplePos="0" relativeHeight="251693056" behindDoc="0" locked="0" layoutInCell="1" allowOverlap="1" wp14:anchorId="75B95A1C" wp14:editId="62C2DE87">
                <wp:simplePos x="0" y="0"/>
                <wp:positionH relativeFrom="column">
                  <wp:posOffset>1748790</wp:posOffset>
                </wp:positionH>
                <wp:positionV relativeFrom="paragraph">
                  <wp:posOffset>35560</wp:posOffset>
                </wp:positionV>
                <wp:extent cx="1066800" cy="1104900"/>
                <wp:effectExtent l="0" t="0" r="76200" b="57150"/>
                <wp:wrapNone/>
                <wp:docPr id="55" name="Conector recto de flecha 55"/>
                <wp:cNvGraphicFramePr/>
                <a:graphic xmlns:a="http://schemas.openxmlformats.org/drawingml/2006/main">
                  <a:graphicData uri="http://schemas.microsoft.com/office/word/2010/wordprocessingShape">
                    <wps:wsp>
                      <wps:cNvCnPr/>
                      <wps:spPr>
                        <a:xfrm>
                          <a:off x="0" y="0"/>
                          <a:ext cx="10668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65BB8" id="Conector recto de flecha 55" o:spid="_x0000_s1026" type="#_x0000_t32" style="position:absolute;margin-left:137.7pt;margin-top:2.8pt;width:84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" strokecolor="black [3200]" strokeweight=".5pt">
                <v:stroke endarrow="block" joinstyle="miter"/>
              </v:shape>
            </w:pict>
          </mc:Fallback>
        </mc:AlternateContent>
      </w:r>
    </w:p>
    <w:p w:rsidR="002231BB" w:rsidRPr="00E51D9C" w:rsidRDefault="002231BB" w:rsidP="002231BB"/>
    <w:p w:rsidR="002231BB" w:rsidRDefault="002231BB" w:rsidP="002231BB"/>
    <w:p w:rsidR="002231BB" w:rsidRPr="00E51D9C" w:rsidRDefault="002231BB" w:rsidP="002231BB">
      <w:pPr>
        <w:tabs>
          <w:tab w:val="left" w:pos="5625"/>
        </w:tabs>
      </w:pPr>
      <w:r>
        <w:t xml:space="preserve">                                      </w:t>
      </w:r>
      <w:r>
        <w:tab/>
      </w:r>
    </w:p>
    <w:p w:rsidR="002231BB" w:rsidRDefault="002231BB" w:rsidP="002231BB">
      <w:pPr>
        <w:tabs>
          <w:tab w:val="left" w:pos="7230"/>
        </w:tabs>
      </w:pPr>
      <w:r>
        <w:rPr>
          <w:noProof/>
          <w:lang w:eastAsia="es-MX"/>
        </w:rPr>
        <mc:AlternateContent>
          <mc:Choice Requires="wps">
            <w:drawing>
              <wp:anchor distT="0" distB="0" distL="114300" distR="114300" simplePos="0" relativeHeight="251686912" behindDoc="0" locked="0" layoutInCell="1" allowOverlap="1" wp14:anchorId="68DFD2B5" wp14:editId="6DA358A5">
                <wp:simplePos x="0" y="0"/>
                <wp:positionH relativeFrom="column">
                  <wp:posOffset>2952750</wp:posOffset>
                </wp:positionH>
                <wp:positionV relativeFrom="paragraph">
                  <wp:posOffset>1809750</wp:posOffset>
                </wp:positionV>
                <wp:extent cx="371475" cy="323850"/>
                <wp:effectExtent l="0" t="0" r="28575" b="19050"/>
                <wp:wrapNone/>
                <wp:docPr id="43" name="Elipse 43"/>
                <wp:cNvGraphicFramePr/>
                <a:graphic xmlns:a="http://schemas.openxmlformats.org/drawingml/2006/main">
                  <a:graphicData uri="http://schemas.microsoft.com/office/word/2010/wordprocessingShape">
                    <wps:wsp>
                      <wps:cNvSpPr/>
                      <wps:spPr>
                        <a:xfrm>
                          <a:off x="0" y="0"/>
                          <a:ext cx="371475" cy="323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E5BEC" id="Elipse 43" o:spid="_x0000_s1026" style="position:absolute;margin-left:232.5pt;margin-top:142.5pt;width:29.25pt;height:2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" fillcolor="white [3201]" strokecolor="black [3200]" strokeweight="1pt">
                <v:stroke joinstyle="miter"/>
              </v:oval>
            </w:pict>
          </mc:Fallback>
        </mc:AlternateContent>
      </w:r>
      <w:r>
        <w:rPr>
          <w:noProof/>
          <w:lang w:eastAsia="es-MX"/>
        </w:rPr>
        <mc:AlternateContent>
          <mc:Choice Requires="wps">
            <w:drawing>
              <wp:anchor distT="0" distB="0" distL="114300" distR="114300" simplePos="0" relativeHeight="251696128" behindDoc="0" locked="0" layoutInCell="1" allowOverlap="1" wp14:anchorId="2E8CAB8D" wp14:editId="659E1291">
                <wp:simplePos x="0" y="0"/>
                <wp:positionH relativeFrom="column">
                  <wp:posOffset>3101340</wp:posOffset>
                </wp:positionH>
                <wp:positionV relativeFrom="paragraph">
                  <wp:posOffset>1369060</wp:posOffset>
                </wp:positionV>
                <wp:extent cx="0" cy="457200"/>
                <wp:effectExtent l="76200" t="0" r="57150" b="57150"/>
                <wp:wrapNone/>
                <wp:docPr id="58" name="Conector recto de flecha 5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6290A" id="Conector recto de flecha 58" o:spid="_x0000_s1026" type="#_x0000_t32" style="position:absolute;margin-left:244.2pt;margin-top:107.8pt;width:0;height:3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87936" behindDoc="0" locked="0" layoutInCell="1" allowOverlap="1" wp14:anchorId="7C3B366A" wp14:editId="06A37660">
                <wp:simplePos x="0" y="0"/>
                <wp:positionH relativeFrom="column">
                  <wp:posOffset>3063240</wp:posOffset>
                </wp:positionH>
                <wp:positionV relativeFrom="paragraph">
                  <wp:posOffset>1902460</wp:posOffset>
                </wp:positionV>
                <wp:extent cx="161925" cy="142875"/>
                <wp:effectExtent l="0" t="0" r="28575" b="28575"/>
                <wp:wrapNone/>
                <wp:docPr id="42" name="Elipse 42"/>
                <wp:cNvGraphicFramePr/>
                <a:graphic xmlns:a="http://schemas.openxmlformats.org/drawingml/2006/main">
                  <a:graphicData uri="http://schemas.microsoft.com/office/word/2010/wordprocessingShape">
                    <wps:wsp>
                      <wps:cNvSpPr/>
                      <wps:spPr>
                        <a:xfrm>
                          <a:off x="0" y="0"/>
                          <a:ext cx="16192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D22F2B" id="Elipse 42" o:spid="_x0000_s1026" style="position:absolute;margin-left:241.2pt;margin-top:149.8pt;width:12.7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" fillcolor="black [3200]" strokecolor="black [1600]" strokeweight="1pt">
                <v:stroke joinstyle="miter"/>
              </v:oval>
            </w:pict>
          </mc:Fallback>
        </mc:AlternateContent>
      </w:r>
      <w:r>
        <w:rPr>
          <w:noProof/>
          <w:lang w:eastAsia="es-MX"/>
        </w:rPr>
        <mc:AlternateContent>
          <mc:Choice Requires="wps">
            <w:drawing>
              <wp:anchor distT="0" distB="0" distL="114300" distR="114300" simplePos="0" relativeHeight="251695104" behindDoc="0" locked="0" layoutInCell="1" allowOverlap="1" wp14:anchorId="4800E9B6" wp14:editId="6612C4BB">
                <wp:simplePos x="0" y="0"/>
                <wp:positionH relativeFrom="column">
                  <wp:posOffset>3015615</wp:posOffset>
                </wp:positionH>
                <wp:positionV relativeFrom="paragraph">
                  <wp:posOffset>187960</wp:posOffset>
                </wp:positionV>
                <wp:extent cx="19050" cy="628650"/>
                <wp:effectExtent l="57150" t="0" r="76200" b="57150"/>
                <wp:wrapNone/>
                <wp:docPr id="57" name="Conector recto de flecha 57"/>
                <wp:cNvGraphicFramePr/>
                <a:graphic xmlns:a="http://schemas.openxmlformats.org/drawingml/2006/main">
                  <a:graphicData uri="http://schemas.microsoft.com/office/word/2010/wordprocessingShape">
                    <wps:wsp>
                      <wps:cNvCnPr/>
                      <wps:spPr>
                        <a:xfrm>
                          <a:off x="0" y="0"/>
                          <a:ext cx="190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05EBAD" id="Conector recto de flecha 57" o:spid="_x0000_s1026" type="#_x0000_t32" style="position:absolute;margin-left:237.45pt;margin-top:14.8pt;width:1.5pt;height:4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85888" behindDoc="0" locked="0" layoutInCell="1" allowOverlap="1" wp14:anchorId="79121D10" wp14:editId="46F1D491">
                <wp:simplePos x="0" y="0"/>
                <wp:positionH relativeFrom="margin">
                  <wp:posOffset>2282190</wp:posOffset>
                </wp:positionH>
                <wp:positionV relativeFrom="paragraph">
                  <wp:posOffset>826135</wp:posOffset>
                </wp:positionV>
                <wp:extent cx="1657350" cy="5429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1657350" cy="542925"/>
                        </a:xfrm>
                        <a:prstGeom prst="roundRect">
                          <a:avLst/>
                        </a:prstGeom>
                      </wps:spPr>
                      <wps:style>
                        <a:lnRef idx="2">
                          <a:schemeClr val="dk1"/>
                        </a:lnRef>
                        <a:fillRef idx="1">
                          <a:schemeClr val="lt1"/>
                        </a:fillRef>
                        <a:effectRef idx="0">
                          <a:schemeClr val="dk1"/>
                        </a:effectRef>
                        <a:fontRef idx="minor">
                          <a:schemeClr val="dk1"/>
                        </a:fontRef>
                      </wps:style>
                      <wps:txb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 tu código siguiendo las instrucciones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21D10" id="Rectángulo redondeado 45" o:spid="_x0000_s1039" style="position:absolute;margin-left:179.7pt;margin-top:65.05pt;width:130.5pt;height:42.7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" fillcolor="white [3201]" strokecolor="black [3200]" strokeweight="1pt">
                <v:stroke joinstyle="miter"/>
                <v:textbox>
                  <w:txbxContent>
                    <w:p w:rsidR="002231BB" w:rsidRPr="009762FB" w:rsidRDefault="002231BB" w:rsidP="002231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 tu código siguiendo las instrucciones</w:t>
                      </w:r>
                    </w:p>
                  </w:txbxContent>
                </v:textbox>
                <w10:wrap anchorx="margin"/>
              </v:roundrect>
            </w:pict>
          </mc:Fallback>
        </mc:AlternateContent>
      </w:r>
      <w:r>
        <w:rPr>
          <w:noProof/>
          <w:lang w:eastAsia="es-MX"/>
        </w:rPr>
        <mc:AlternateContent>
          <mc:Choice Requires="wps">
            <w:drawing>
              <wp:anchor distT="0" distB="0" distL="114300" distR="114300" simplePos="0" relativeHeight="251694080" behindDoc="0" locked="0" layoutInCell="1" allowOverlap="1" wp14:anchorId="46748BED" wp14:editId="0028E75B">
                <wp:simplePos x="0" y="0"/>
                <wp:positionH relativeFrom="column">
                  <wp:posOffset>2310765</wp:posOffset>
                </wp:positionH>
                <wp:positionV relativeFrom="paragraph">
                  <wp:posOffset>6985</wp:posOffset>
                </wp:positionV>
                <wp:extent cx="1685925" cy="142875"/>
                <wp:effectExtent l="0" t="0" r="28575" b="28575"/>
                <wp:wrapNone/>
                <wp:docPr id="56" name="Rectángulo 56"/>
                <wp:cNvGraphicFramePr/>
                <a:graphic xmlns:a="http://schemas.openxmlformats.org/drawingml/2006/main">
                  <a:graphicData uri="http://schemas.microsoft.com/office/word/2010/wordprocessingShape">
                    <wps:wsp>
                      <wps:cNvSpPr/>
                      <wps:spPr>
                        <a:xfrm>
                          <a:off x="0" y="0"/>
                          <a:ext cx="1685925" cy="1428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490D22" id="Rectángulo 56" o:spid="_x0000_s1026" style="position:absolute;margin-left:181.95pt;margin-top:.55pt;width:132.75pt;height:11.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" fillcolor="black [3200]" strokecolor="black [1600]" strokeweight="1pt"/>
            </w:pict>
          </mc:Fallback>
        </mc:AlternateContent>
      </w:r>
    </w:p>
    <w:p w:rsidR="002231BB" w:rsidRPr="00F45CC9" w:rsidRDefault="002231BB" w:rsidP="002231BB"/>
    <w:p w:rsidR="002231BB" w:rsidRPr="00F45CC9" w:rsidRDefault="002231BB" w:rsidP="002231BB"/>
    <w:p w:rsidR="002231BB" w:rsidRPr="00F45CC9" w:rsidRDefault="002231BB" w:rsidP="002231BB"/>
    <w:p w:rsidR="002231BB" w:rsidRPr="00F45CC9" w:rsidRDefault="002231BB" w:rsidP="002231BB"/>
    <w:p w:rsidR="002231BB" w:rsidRPr="00F45CC9" w:rsidRDefault="002231BB" w:rsidP="002231BB"/>
    <w:p w:rsidR="002231BB" w:rsidRDefault="002231BB" w:rsidP="002231BB"/>
    <w:p w:rsidR="002231BB" w:rsidRDefault="002231BB" w:rsidP="002231BB">
      <w:pPr>
        <w:tabs>
          <w:tab w:val="left" w:pos="5715"/>
        </w:tabs>
      </w:pPr>
      <w:r>
        <w:tab/>
      </w:r>
    </w:p>
    <w:p w:rsidR="002231BB" w:rsidRDefault="002231BB" w:rsidP="002231BB">
      <w:pPr>
        <w:tabs>
          <w:tab w:val="left" w:pos="5715"/>
        </w:tabs>
      </w:pPr>
    </w:p>
    <w:p w:rsidR="002231BB" w:rsidRDefault="002231BB" w:rsidP="002231BB">
      <w:pPr>
        <w:tabs>
          <w:tab w:val="left" w:pos="5715"/>
        </w:tabs>
      </w:pPr>
    </w:p>
    <w:p w:rsidR="002231BB" w:rsidRPr="00127522" w:rsidRDefault="002231BB" w:rsidP="002231BB">
      <w:pPr>
        <w:tabs>
          <w:tab w:val="left" w:pos="5715"/>
        </w:tabs>
        <w:rPr>
          <w:color w:val="2E74B5" w:themeColor="accent1" w:themeShade="BF"/>
          <w:sz w:val="24"/>
        </w:rPr>
      </w:pPr>
      <w:r w:rsidRPr="00127522">
        <w:rPr>
          <w:color w:val="2E74B5" w:themeColor="accent1" w:themeShade="BF"/>
          <w:sz w:val="24"/>
        </w:rPr>
        <w:lastRenderedPageBreak/>
        <w:t>Rúbrica</w:t>
      </w:r>
    </w:p>
    <w:p w:rsidR="002231BB" w:rsidRDefault="002231BB" w:rsidP="00637070">
      <w:pPr>
        <w:tabs>
          <w:tab w:val="left" w:pos="5715"/>
        </w:tabs>
      </w:pPr>
      <w:r>
        <w:t>La rúbrica seguida para este curso se rige en el aprendizaje autodidacta en el que no se le impida al usuario consultar cierto contenido sin antes haber aprendido uno anterior, el propio estudiante se dará cuenta de que necesita ciertos conocimientos de temas anteriores.</w:t>
      </w:r>
    </w:p>
    <w:p w:rsidR="00483086" w:rsidRDefault="00483086" w:rsidP="00637070">
      <w:pPr>
        <w:tabs>
          <w:tab w:val="left" w:pos="5715"/>
        </w:tabs>
      </w:pPr>
    </w:p>
    <w:p w:rsidR="00483086" w:rsidRDefault="00483086" w:rsidP="00637070">
      <w:pPr>
        <w:tabs>
          <w:tab w:val="left" w:pos="5715"/>
        </w:tabs>
      </w:pPr>
    </w:p>
    <w:p w:rsidR="00483086" w:rsidRPr="00127522" w:rsidRDefault="00483086" w:rsidP="00637070">
      <w:pPr>
        <w:tabs>
          <w:tab w:val="left" w:pos="5715"/>
        </w:tabs>
        <w:rPr>
          <w:rFonts w:cstheme="minorHAnsi"/>
          <w:color w:val="2E74B5" w:themeColor="accent1" w:themeShade="BF"/>
          <w:shd w:val="clear" w:color="auto" w:fill="FEFEFE"/>
        </w:rPr>
      </w:pPr>
      <w:r w:rsidRPr="00127522">
        <w:rPr>
          <w:rFonts w:cstheme="minorHAnsi"/>
          <w:color w:val="2E74B5" w:themeColor="accent1" w:themeShade="BF"/>
          <w:shd w:val="clear" w:color="auto" w:fill="FEFEFE"/>
        </w:rPr>
        <w:t>Conclusión</w:t>
      </w:r>
      <w:bookmarkStart w:id="0" w:name="_GoBack"/>
      <w:bookmarkEnd w:id="0"/>
    </w:p>
    <w:p w:rsidR="00483086" w:rsidRPr="00127522" w:rsidRDefault="00483086" w:rsidP="00637070">
      <w:pPr>
        <w:tabs>
          <w:tab w:val="left" w:pos="5715"/>
        </w:tabs>
        <w:rPr>
          <w:rFonts w:cstheme="minorHAnsi"/>
          <w:color w:val="373E4D"/>
          <w:shd w:val="clear" w:color="auto" w:fill="FEFEFE"/>
        </w:rPr>
      </w:pPr>
      <w:r w:rsidRPr="00127522">
        <w:rPr>
          <w:rFonts w:cstheme="minorHAnsi"/>
          <w:color w:val="373E4D"/>
          <w:shd w:val="clear" w:color="auto" w:fill="FEFEFE"/>
        </w:rPr>
        <w:t xml:space="preserve">En resumen tratamos de ser una </w:t>
      </w:r>
      <w:r w:rsidRPr="00127522">
        <w:rPr>
          <w:rFonts w:cstheme="minorHAnsi"/>
          <w:color w:val="373E4D"/>
          <w:shd w:val="clear" w:color="auto" w:fill="FEFEFE"/>
        </w:rPr>
        <w:t>página</w:t>
      </w:r>
      <w:r w:rsidRPr="00127522">
        <w:rPr>
          <w:rFonts w:cstheme="minorHAnsi"/>
          <w:color w:val="373E4D"/>
          <w:shd w:val="clear" w:color="auto" w:fill="FEFEFE"/>
        </w:rPr>
        <w:t xml:space="preserve"> la cual tenga temas que pueden ser siempre </w:t>
      </w:r>
      <w:r w:rsidRPr="00127522">
        <w:rPr>
          <w:rFonts w:cstheme="minorHAnsi"/>
          <w:color w:val="373E4D"/>
          <w:shd w:val="clear" w:color="auto" w:fill="FEFEFE"/>
        </w:rPr>
        <w:t>leídos</w:t>
      </w:r>
      <w:r w:rsidRPr="00127522">
        <w:rPr>
          <w:rFonts w:cstheme="minorHAnsi"/>
          <w:color w:val="373E4D"/>
          <w:shd w:val="clear" w:color="auto" w:fill="FEFEFE"/>
        </w:rPr>
        <w:t xml:space="preserve">, con información de consulta ya sea por contacto o por foros, que los usuarios se sientan atraídos a </w:t>
      </w:r>
      <w:r w:rsidRPr="00127522">
        <w:rPr>
          <w:rFonts w:cstheme="minorHAnsi"/>
          <w:color w:val="373E4D"/>
          <w:shd w:val="clear" w:color="auto" w:fill="FEFEFE"/>
        </w:rPr>
        <w:t>página</w:t>
      </w:r>
      <w:r w:rsidRPr="00127522">
        <w:rPr>
          <w:rFonts w:cstheme="minorHAnsi"/>
          <w:color w:val="373E4D"/>
          <w:shd w:val="clear" w:color="auto" w:fill="FEFEFE"/>
        </w:rPr>
        <w:t xml:space="preserve"> ya que les permitirá un estudio más sencillo y una forma de aprendizaje más eficaz, ya que la practica hace al maestro, no solo se hace por larga y tediosas lecturas Gracias a que se encuentra programada en HTML se pueden añadir nuevos temas, novedades, prácticas Solo esperamos que el usuario encuentre la información que creemos está buscando</w:t>
      </w: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rPr>
          <w:rFonts w:ascii="Helvetica" w:hAnsi="Helvetica" w:cs="Helvetica"/>
          <w:color w:val="373E4D"/>
          <w:sz w:val="18"/>
          <w:szCs w:val="18"/>
          <w:shd w:val="clear" w:color="auto" w:fill="FEFEFE"/>
        </w:rPr>
      </w:pPr>
    </w:p>
    <w:p w:rsidR="00352A6D" w:rsidRDefault="00352A6D" w:rsidP="00637070">
      <w:pPr>
        <w:tabs>
          <w:tab w:val="left" w:pos="5715"/>
        </w:tabs>
      </w:pPr>
    </w:p>
    <w:sectPr w:rsidR="00352A6D">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ECF" w:rsidRDefault="002E4ECF" w:rsidP="00A64BD1">
      <w:pPr>
        <w:spacing w:after="0" w:line="240" w:lineRule="auto"/>
      </w:pPr>
      <w:r>
        <w:separator/>
      </w:r>
    </w:p>
  </w:endnote>
  <w:endnote w:type="continuationSeparator" w:id="0">
    <w:p w:rsidR="002E4ECF" w:rsidRDefault="002E4ECF" w:rsidP="00A64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462806378"/>
      <w:docPartObj>
        <w:docPartGallery w:val="Page Numbers (Bottom of Page)"/>
        <w:docPartUnique/>
      </w:docPartObj>
    </w:sdtPr>
    <w:sdtContent>
      <w:sdt>
        <w:sdtPr>
          <w:rPr>
            <w:rFonts w:asciiTheme="majorHAnsi" w:eastAsiaTheme="majorEastAsia" w:hAnsiTheme="majorHAnsi" w:cstheme="majorBidi"/>
          </w:rPr>
          <w:id w:val="1806425445"/>
        </w:sdtPr>
        <w:sdtContent>
          <w:p w:rsidR="00A64BD1" w:rsidRDefault="00A64BD1">
            <w:pPr>
              <w:rPr>
                <w:rFonts w:asciiTheme="majorHAnsi" w:eastAsiaTheme="majorEastAsia" w:hAnsiTheme="majorHAnsi" w:cstheme="majorBidi"/>
              </w:rPr>
            </w:pPr>
            <w:r>
              <w:rPr>
                <w:rFonts w:asciiTheme="majorHAnsi" w:eastAsiaTheme="majorEastAsia" w:hAnsiTheme="majorHAnsi" w:cstheme="majorBidi"/>
                <w:noProof/>
                <w:lang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95" name="Elips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64BD1" w:rsidRDefault="00A64BD1">
                                  <w:pPr>
                                    <w:pStyle w:val="Piedepgina"/>
                                    <w:jc w:val="center"/>
                                    <w:rPr>
                                      <w:b/>
                                      <w:bCs/>
                                      <w:color w:val="FFFFFF" w:themeColor="background1"/>
                                      <w:sz w:val="32"/>
                                      <w:szCs w:val="32"/>
                                    </w:rPr>
                                  </w:pPr>
                                  <w:r>
                                    <w:fldChar w:fldCharType="begin"/>
                                  </w:r>
                                  <w:r>
                                    <w:instrText>PAGE    \* MERGEFORMAT</w:instrText>
                                  </w:r>
                                  <w:r>
                                    <w:fldChar w:fldCharType="separate"/>
                                  </w:r>
                                  <w:r w:rsidR="00A27856" w:rsidRPr="00A27856">
                                    <w:rPr>
                                      <w:b/>
                                      <w:bCs/>
                                      <w:noProof/>
                                      <w:color w:val="FFFFFF" w:themeColor="background1"/>
                                      <w:sz w:val="32"/>
                                      <w:szCs w:val="32"/>
                                      <w:lang w:val="es-ES"/>
                                    </w:rPr>
                                    <w:t>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95" o:spid="_x0000_s104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KuTi/l5AgAA/gQAAA4AAAAA&#10;AAAAAAAAAAAALgIAAGRycy9lMm9Eb2MueG1sUEsBAi0AFAAGAAgAAAAhAIVz/0LaAAAAAwEAAA8A&#10;AAAAAAAAAAAAAAAA0wQAAGRycy9kb3ducmV2LnhtbFBLBQYAAAAABAAEAPMAAADaBQAAAAA=&#10;" fillcolor="#40618b" stroked="f">
                      <v:textbox>
                        <w:txbxContent>
                          <w:p w:rsidR="00A64BD1" w:rsidRDefault="00A64BD1">
                            <w:pPr>
                              <w:pStyle w:val="Piedepgina"/>
                              <w:jc w:val="center"/>
                              <w:rPr>
                                <w:b/>
                                <w:bCs/>
                                <w:color w:val="FFFFFF" w:themeColor="background1"/>
                                <w:sz w:val="32"/>
                                <w:szCs w:val="32"/>
                              </w:rPr>
                            </w:pPr>
                            <w:r>
                              <w:fldChar w:fldCharType="begin"/>
                            </w:r>
                            <w:r>
                              <w:instrText>PAGE    \* MERGEFORMAT</w:instrText>
                            </w:r>
                            <w:r>
                              <w:fldChar w:fldCharType="separate"/>
                            </w:r>
                            <w:r w:rsidR="00A27856" w:rsidRPr="00A27856">
                              <w:rPr>
                                <w:b/>
                                <w:bCs/>
                                <w:noProof/>
                                <w:color w:val="FFFFFF" w:themeColor="background1"/>
                                <w:sz w:val="32"/>
                                <w:szCs w:val="32"/>
                                <w:lang w:val="es-ES"/>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A64BD1" w:rsidRDefault="00A64B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ECF" w:rsidRDefault="002E4ECF" w:rsidP="00A64BD1">
      <w:pPr>
        <w:spacing w:after="0" w:line="240" w:lineRule="auto"/>
      </w:pPr>
      <w:r>
        <w:separator/>
      </w:r>
    </w:p>
  </w:footnote>
  <w:footnote w:type="continuationSeparator" w:id="0">
    <w:p w:rsidR="002E4ECF" w:rsidRDefault="002E4ECF" w:rsidP="00A64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BD1" w:rsidRDefault="00A64BD1">
    <w:pPr>
      <w:pStyle w:val="Encabezado"/>
      <w:rPr>
        <w:sz w:val="24"/>
        <w:szCs w:val="24"/>
      </w:rPr>
    </w:pPr>
    <w:r>
      <w:rPr>
        <w:rFonts w:asciiTheme="majorHAnsi" w:eastAsiaTheme="majorEastAsia" w:hAnsiTheme="majorHAnsi" w:cstheme="majorBidi"/>
        <w:color w:val="5B9BD5" w:themeColor="accent1"/>
        <w:sz w:val="24"/>
        <w:szCs w:val="24"/>
      </w:rPr>
      <w:t>CODEANDO</w:t>
    </w:r>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9B355FF2F61E4FC382E2F32C77250D44"/>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5B9BD5" w:themeColor="accent1"/>
            <w:sz w:val="24"/>
            <w:szCs w:val="24"/>
          </w:rPr>
          <w:t>18 DE NOVIEMBRE DE 2015</w:t>
        </w:r>
      </w:sdtContent>
    </w:sdt>
  </w:p>
  <w:p w:rsidR="00A64BD1" w:rsidRDefault="00A64B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E65622"/>
    <w:multiLevelType w:val="hybridMultilevel"/>
    <w:tmpl w:val="59322F7C"/>
    <w:lvl w:ilvl="0" w:tplc="FC72665E">
      <w:start w:val="1"/>
      <w:numFmt w:val="bullet"/>
      <w:lvlText w:val="◦"/>
      <w:lvlJc w:val="left"/>
      <w:pPr>
        <w:tabs>
          <w:tab w:val="num" w:pos="720"/>
        </w:tabs>
        <w:ind w:left="720" w:hanging="360"/>
      </w:pPr>
      <w:rPr>
        <w:rFonts w:ascii="Garamond" w:hAnsi="Garamond" w:hint="default"/>
      </w:rPr>
    </w:lvl>
    <w:lvl w:ilvl="1" w:tplc="AFBE97B4" w:tentative="1">
      <w:start w:val="1"/>
      <w:numFmt w:val="bullet"/>
      <w:lvlText w:val="◦"/>
      <w:lvlJc w:val="left"/>
      <w:pPr>
        <w:tabs>
          <w:tab w:val="num" w:pos="1440"/>
        </w:tabs>
        <w:ind w:left="1440" w:hanging="360"/>
      </w:pPr>
      <w:rPr>
        <w:rFonts w:ascii="Garamond" w:hAnsi="Garamond" w:hint="default"/>
      </w:rPr>
    </w:lvl>
    <w:lvl w:ilvl="2" w:tplc="4D4E26F2" w:tentative="1">
      <w:start w:val="1"/>
      <w:numFmt w:val="bullet"/>
      <w:lvlText w:val="◦"/>
      <w:lvlJc w:val="left"/>
      <w:pPr>
        <w:tabs>
          <w:tab w:val="num" w:pos="2160"/>
        </w:tabs>
        <w:ind w:left="2160" w:hanging="360"/>
      </w:pPr>
      <w:rPr>
        <w:rFonts w:ascii="Garamond" w:hAnsi="Garamond" w:hint="default"/>
      </w:rPr>
    </w:lvl>
    <w:lvl w:ilvl="3" w:tplc="84CAD5F0" w:tentative="1">
      <w:start w:val="1"/>
      <w:numFmt w:val="bullet"/>
      <w:lvlText w:val="◦"/>
      <w:lvlJc w:val="left"/>
      <w:pPr>
        <w:tabs>
          <w:tab w:val="num" w:pos="2880"/>
        </w:tabs>
        <w:ind w:left="2880" w:hanging="360"/>
      </w:pPr>
      <w:rPr>
        <w:rFonts w:ascii="Garamond" w:hAnsi="Garamond" w:hint="default"/>
      </w:rPr>
    </w:lvl>
    <w:lvl w:ilvl="4" w:tplc="DE1C5A32" w:tentative="1">
      <w:start w:val="1"/>
      <w:numFmt w:val="bullet"/>
      <w:lvlText w:val="◦"/>
      <w:lvlJc w:val="left"/>
      <w:pPr>
        <w:tabs>
          <w:tab w:val="num" w:pos="3600"/>
        </w:tabs>
        <w:ind w:left="3600" w:hanging="360"/>
      </w:pPr>
      <w:rPr>
        <w:rFonts w:ascii="Garamond" w:hAnsi="Garamond" w:hint="default"/>
      </w:rPr>
    </w:lvl>
    <w:lvl w:ilvl="5" w:tplc="85CC73D6" w:tentative="1">
      <w:start w:val="1"/>
      <w:numFmt w:val="bullet"/>
      <w:lvlText w:val="◦"/>
      <w:lvlJc w:val="left"/>
      <w:pPr>
        <w:tabs>
          <w:tab w:val="num" w:pos="4320"/>
        </w:tabs>
        <w:ind w:left="4320" w:hanging="360"/>
      </w:pPr>
      <w:rPr>
        <w:rFonts w:ascii="Garamond" w:hAnsi="Garamond" w:hint="default"/>
      </w:rPr>
    </w:lvl>
    <w:lvl w:ilvl="6" w:tplc="31E80CB0" w:tentative="1">
      <w:start w:val="1"/>
      <w:numFmt w:val="bullet"/>
      <w:lvlText w:val="◦"/>
      <w:lvlJc w:val="left"/>
      <w:pPr>
        <w:tabs>
          <w:tab w:val="num" w:pos="5040"/>
        </w:tabs>
        <w:ind w:left="5040" w:hanging="360"/>
      </w:pPr>
      <w:rPr>
        <w:rFonts w:ascii="Garamond" w:hAnsi="Garamond" w:hint="default"/>
      </w:rPr>
    </w:lvl>
    <w:lvl w:ilvl="7" w:tplc="1B38A384" w:tentative="1">
      <w:start w:val="1"/>
      <w:numFmt w:val="bullet"/>
      <w:lvlText w:val="◦"/>
      <w:lvlJc w:val="left"/>
      <w:pPr>
        <w:tabs>
          <w:tab w:val="num" w:pos="5760"/>
        </w:tabs>
        <w:ind w:left="5760" w:hanging="360"/>
      </w:pPr>
      <w:rPr>
        <w:rFonts w:ascii="Garamond" w:hAnsi="Garamond" w:hint="default"/>
      </w:rPr>
    </w:lvl>
    <w:lvl w:ilvl="8" w:tplc="884E7802" w:tentative="1">
      <w:start w:val="1"/>
      <w:numFmt w:val="bullet"/>
      <w:lvlText w:val="◦"/>
      <w:lvlJc w:val="left"/>
      <w:pPr>
        <w:tabs>
          <w:tab w:val="num" w:pos="6480"/>
        </w:tabs>
        <w:ind w:left="6480" w:hanging="360"/>
      </w:pPr>
      <w:rPr>
        <w:rFonts w:ascii="Garamond" w:hAnsi="Garamond"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1BB"/>
    <w:rsid w:val="00094952"/>
    <w:rsid w:val="000A3CA2"/>
    <w:rsid w:val="00127522"/>
    <w:rsid w:val="002231BB"/>
    <w:rsid w:val="002E4ECF"/>
    <w:rsid w:val="00333A46"/>
    <w:rsid w:val="00352A6D"/>
    <w:rsid w:val="00483086"/>
    <w:rsid w:val="00637070"/>
    <w:rsid w:val="007720DD"/>
    <w:rsid w:val="00A27856"/>
    <w:rsid w:val="00A64BD1"/>
    <w:rsid w:val="00B8258B"/>
    <w:rsid w:val="00EC0D99"/>
    <w:rsid w:val="00F049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B6D2E6-74CC-42EF-9E23-D0DBD2E4C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2231BB"/>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231BB"/>
    <w:rPr>
      <w:rFonts w:asciiTheme="majorHAnsi" w:eastAsiaTheme="majorEastAsia" w:hAnsiTheme="majorHAnsi" w:cstheme="majorBidi"/>
      <w:b/>
      <w:bCs/>
      <w:color w:val="5B9BD5" w:themeColor="accent1"/>
      <w:sz w:val="26"/>
      <w:szCs w:val="26"/>
      <w:lang w:val="en-US"/>
    </w:rPr>
  </w:style>
  <w:style w:type="paragraph" w:customStyle="1" w:styleId="TitleCover">
    <w:name w:val="Title Cover"/>
    <w:basedOn w:val="Normal"/>
    <w:next w:val="Normal"/>
    <w:rsid w:val="00B8258B"/>
    <w:pPr>
      <w:keepNext/>
      <w:keepLines/>
      <w:spacing w:after="240" w:line="720" w:lineRule="atLeast"/>
      <w:jc w:val="right"/>
    </w:pPr>
    <w:rPr>
      <w:rFonts w:asciiTheme="majorHAnsi" w:eastAsia="Times New Roman" w:hAnsiTheme="majorHAnsi" w:cs="Times New Roman"/>
      <w:b/>
      <w:caps/>
      <w:color w:val="323E4F" w:themeColor="text2" w:themeShade="BF"/>
      <w:spacing w:val="65"/>
      <w:kern w:val="20"/>
      <w:sz w:val="40"/>
      <w:szCs w:val="40"/>
      <w:lang w:val="es-ES"/>
    </w:rPr>
  </w:style>
  <w:style w:type="paragraph" w:customStyle="1" w:styleId="SubtitleCover">
    <w:name w:val="Subtitle Cover"/>
    <w:basedOn w:val="TitleCover"/>
    <w:next w:val="Normal"/>
    <w:rsid w:val="00B8258B"/>
    <w:rPr>
      <w:sz w:val="32"/>
      <w:szCs w:val="32"/>
    </w:rPr>
  </w:style>
  <w:style w:type="paragraph" w:styleId="Encabezado">
    <w:name w:val="header"/>
    <w:basedOn w:val="Normal"/>
    <w:link w:val="EncabezadoCar"/>
    <w:uiPriority w:val="99"/>
    <w:unhideWhenUsed/>
    <w:rsid w:val="00A64B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4BD1"/>
  </w:style>
  <w:style w:type="paragraph" w:styleId="Piedepgina">
    <w:name w:val="footer"/>
    <w:basedOn w:val="Normal"/>
    <w:link w:val="PiedepginaCar"/>
    <w:uiPriority w:val="99"/>
    <w:unhideWhenUsed/>
    <w:rsid w:val="00A64B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4BD1"/>
  </w:style>
  <w:style w:type="table" w:styleId="Tablaconcuadrcula">
    <w:name w:val="Table Grid"/>
    <w:basedOn w:val="Tablanormal"/>
    <w:uiPriority w:val="59"/>
    <w:rsid w:val="00A64BD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Spine">
    <w:name w:val="1&quot; Spine"/>
    <w:basedOn w:val="Normal"/>
    <w:qFormat/>
    <w:rsid w:val="00A64BD1"/>
    <w:pPr>
      <w:spacing w:after="0" w:line="240" w:lineRule="auto"/>
      <w:jc w:val="center"/>
    </w:pPr>
    <w:rPr>
      <w:b/>
      <w:color w:val="323E4F" w:themeColor="text2" w:themeShade="BF"/>
      <w:sz w:val="44"/>
      <w:szCs w:val="44"/>
      <w:lang w:val="es-ES"/>
    </w:rPr>
  </w:style>
  <w:style w:type="paragraph" w:customStyle="1" w:styleId="15Spine">
    <w:name w:val="1.5&quot; Spine"/>
    <w:basedOn w:val="Normal"/>
    <w:qFormat/>
    <w:rsid w:val="00A64BD1"/>
    <w:pPr>
      <w:spacing w:after="0" w:line="240" w:lineRule="auto"/>
      <w:jc w:val="center"/>
    </w:pPr>
    <w:rPr>
      <w:b/>
      <w:color w:val="323E4F" w:themeColor="text2" w:themeShade="BF"/>
      <w:sz w:val="48"/>
      <w:szCs w:val="48"/>
      <w:lang w:val="es-ES"/>
    </w:rPr>
  </w:style>
  <w:style w:type="paragraph" w:customStyle="1" w:styleId="2Spine">
    <w:name w:val="2&quot; Spine"/>
    <w:basedOn w:val="Normal"/>
    <w:qFormat/>
    <w:rsid w:val="00A64BD1"/>
    <w:pPr>
      <w:spacing w:after="0" w:line="240" w:lineRule="auto"/>
      <w:jc w:val="center"/>
    </w:pPr>
    <w:rPr>
      <w:b/>
      <w:color w:val="323E4F" w:themeColor="text2" w:themeShade="BF"/>
      <w:sz w:val="56"/>
      <w:szCs w:val="56"/>
      <w:lang w:val="es-ES"/>
    </w:rPr>
  </w:style>
  <w:style w:type="paragraph" w:customStyle="1" w:styleId="3Spine">
    <w:name w:val="3&quot; Spine"/>
    <w:basedOn w:val="Normal"/>
    <w:qFormat/>
    <w:rsid w:val="00A64BD1"/>
    <w:pPr>
      <w:spacing w:after="0" w:line="240" w:lineRule="auto"/>
      <w:jc w:val="center"/>
    </w:pPr>
    <w:rPr>
      <w:b/>
      <w:color w:val="323E4F" w:themeColor="text2" w:themeShade="BF"/>
      <w:sz w:val="64"/>
      <w:szCs w:val="6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5515">
      <w:bodyDiv w:val="1"/>
      <w:marLeft w:val="0"/>
      <w:marRight w:val="0"/>
      <w:marTop w:val="0"/>
      <w:marBottom w:val="0"/>
      <w:divBdr>
        <w:top w:val="none" w:sz="0" w:space="0" w:color="auto"/>
        <w:left w:val="none" w:sz="0" w:space="0" w:color="auto"/>
        <w:bottom w:val="none" w:sz="0" w:space="0" w:color="auto"/>
        <w:right w:val="none" w:sz="0" w:space="0" w:color="auto"/>
      </w:divBdr>
      <w:divsChild>
        <w:div w:id="2147120366">
          <w:marLeft w:val="0"/>
          <w:marRight w:val="0"/>
          <w:marTop w:val="0"/>
          <w:marBottom w:val="0"/>
          <w:divBdr>
            <w:top w:val="none" w:sz="0" w:space="0" w:color="auto"/>
            <w:left w:val="none" w:sz="0" w:space="0" w:color="auto"/>
            <w:bottom w:val="none" w:sz="0" w:space="0" w:color="auto"/>
            <w:right w:val="none" w:sz="0" w:space="0" w:color="auto"/>
          </w:divBdr>
          <w:divsChild>
            <w:div w:id="223030692">
              <w:marLeft w:val="0"/>
              <w:marRight w:val="0"/>
              <w:marTop w:val="0"/>
              <w:marBottom w:val="0"/>
              <w:divBdr>
                <w:top w:val="none" w:sz="0" w:space="0" w:color="auto"/>
                <w:left w:val="none" w:sz="0" w:space="0" w:color="auto"/>
                <w:bottom w:val="none" w:sz="0" w:space="0" w:color="auto"/>
                <w:right w:val="none" w:sz="0" w:space="0" w:color="auto"/>
              </w:divBdr>
            </w:div>
            <w:div w:id="197621027">
              <w:marLeft w:val="0"/>
              <w:marRight w:val="0"/>
              <w:marTop w:val="0"/>
              <w:marBottom w:val="0"/>
              <w:divBdr>
                <w:top w:val="none" w:sz="0" w:space="0" w:color="auto"/>
                <w:left w:val="none" w:sz="0" w:space="0" w:color="auto"/>
                <w:bottom w:val="none" w:sz="0" w:space="0" w:color="auto"/>
                <w:right w:val="none" w:sz="0" w:space="0" w:color="auto"/>
              </w:divBdr>
            </w:div>
            <w:div w:id="1497183354">
              <w:marLeft w:val="0"/>
              <w:marRight w:val="0"/>
              <w:marTop w:val="0"/>
              <w:marBottom w:val="0"/>
              <w:divBdr>
                <w:top w:val="none" w:sz="0" w:space="0" w:color="auto"/>
                <w:left w:val="none" w:sz="0" w:space="0" w:color="auto"/>
                <w:bottom w:val="none" w:sz="0" w:space="0" w:color="auto"/>
                <w:right w:val="none" w:sz="0" w:space="0" w:color="auto"/>
              </w:divBdr>
            </w:div>
            <w:div w:id="892155300">
              <w:marLeft w:val="0"/>
              <w:marRight w:val="0"/>
              <w:marTop w:val="0"/>
              <w:marBottom w:val="0"/>
              <w:divBdr>
                <w:top w:val="none" w:sz="0" w:space="0" w:color="auto"/>
                <w:left w:val="none" w:sz="0" w:space="0" w:color="auto"/>
                <w:bottom w:val="none" w:sz="0" w:space="0" w:color="auto"/>
                <w:right w:val="none" w:sz="0" w:space="0" w:color="auto"/>
              </w:divBdr>
            </w:div>
            <w:div w:id="1626807860">
              <w:marLeft w:val="0"/>
              <w:marRight w:val="0"/>
              <w:marTop w:val="0"/>
              <w:marBottom w:val="0"/>
              <w:divBdr>
                <w:top w:val="none" w:sz="0" w:space="0" w:color="auto"/>
                <w:left w:val="none" w:sz="0" w:space="0" w:color="auto"/>
                <w:bottom w:val="none" w:sz="0" w:space="0" w:color="auto"/>
                <w:right w:val="none" w:sz="0" w:space="0" w:color="auto"/>
              </w:divBdr>
              <w:divsChild>
                <w:div w:id="1678724322">
                  <w:marLeft w:val="0"/>
                  <w:marRight w:val="0"/>
                  <w:marTop w:val="0"/>
                  <w:marBottom w:val="0"/>
                  <w:divBdr>
                    <w:top w:val="none" w:sz="0" w:space="0" w:color="auto"/>
                    <w:left w:val="none" w:sz="0" w:space="0" w:color="auto"/>
                    <w:bottom w:val="none" w:sz="0" w:space="0" w:color="auto"/>
                    <w:right w:val="none" w:sz="0" w:space="0" w:color="auto"/>
                  </w:divBdr>
                </w:div>
                <w:div w:id="367142200">
                  <w:marLeft w:val="0"/>
                  <w:marRight w:val="0"/>
                  <w:marTop w:val="0"/>
                  <w:marBottom w:val="0"/>
                  <w:divBdr>
                    <w:top w:val="none" w:sz="0" w:space="0" w:color="auto"/>
                    <w:left w:val="none" w:sz="0" w:space="0" w:color="auto"/>
                    <w:bottom w:val="none" w:sz="0" w:space="0" w:color="auto"/>
                    <w:right w:val="none" w:sz="0" w:space="0" w:color="auto"/>
                  </w:divBdr>
                </w:div>
                <w:div w:id="15502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7673">
          <w:marLeft w:val="0"/>
          <w:marRight w:val="0"/>
          <w:marTop w:val="0"/>
          <w:marBottom w:val="0"/>
          <w:divBdr>
            <w:top w:val="none" w:sz="0" w:space="0" w:color="auto"/>
            <w:left w:val="none" w:sz="0" w:space="0" w:color="auto"/>
            <w:bottom w:val="none" w:sz="0" w:space="0" w:color="auto"/>
            <w:right w:val="none" w:sz="0" w:space="0" w:color="auto"/>
          </w:divBdr>
          <w:divsChild>
            <w:div w:id="206798146">
              <w:marLeft w:val="0"/>
              <w:marRight w:val="0"/>
              <w:marTop w:val="0"/>
              <w:marBottom w:val="0"/>
              <w:divBdr>
                <w:top w:val="none" w:sz="0" w:space="0" w:color="auto"/>
                <w:left w:val="none" w:sz="0" w:space="0" w:color="auto"/>
                <w:bottom w:val="none" w:sz="0" w:space="0" w:color="auto"/>
                <w:right w:val="none" w:sz="0" w:space="0" w:color="auto"/>
              </w:divBdr>
            </w:div>
            <w:div w:id="2099592515">
              <w:marLeft w:val="0"/>
              <w:marRight w:val="0"/>
              <w:marTop w:val="0"/>
              <w:marBottom w:val="0"/>
              <w:divBdr>
                <w:top w:val="none" w:sz="0" w:space="0" w:color="auto"/>
                <w:left w:val="none" w:sz="0" w:space="0" w:color="auto"/>
                <w:bottom w:val="none" w:sz="0" w:space="0" w:color="auto"/>
                <w:right w:val="none" w:sz="0" w:space="0" w:color="auto"/>
              </w:divBdr>
            </w:div>
            <w:div w:id="1282033705">
              <w:marLeft w:val="0"/>
              <w:marRight w:val="0"/>
              <w:marTop w:val="0"/>
              <w:marBottom w:val="0"/>
              <w:divBdr>
                <w:top w:val="none" w:sz="0" w:space="0" w:color="auto"/>
                <w:left w:val="none" w:sz="0" w:space="0" w:color="auto"/>
                <w:bottom w:val="none" w:sz="0" w:space="0" w:color="auto"/>
                <w:right w:val="none" w:sz="0" w:space="0" w:color="auto"/>
              </w:divBdr>
            </w:div>
            <w:div w:id="1981878390">
              <w:marLeft w:val="0"/>
              <w:marRight w:val="0"/>
              <w:marTop w:val="0"/>
              <w:marBottom w:val="0"/>
              <w:divBdr>
                <w:top w:val="none" w:sz="0" w:space="0" w:color="auto"/>
                <w:left w:val="none" w:sz="0" w:space="0" w:color="auto"/>
                <w:bottom w:val="none" w:sz="0" w:space="0" w:color="auto"/>
                <w:right w:val="none" w:sz="0" w:space="0" w:color="auto"/>
              </w:divBdr>
            </w:div>
            <w:div w:id="23674924">
              <w:marLeft w:val="0"/>
              <w:marRight w:val="0"/>
              <w:marTop w:val="0"/>
              <w:marBottom w:val="0"/>
              <w:divBdr>
                <w:top w:val="none" w:sz="0" w:space="0" w:color="auto"/>
                <w:left w:val="none" w:sz="0" w:space="0" w:color="auto"/>
                <w:bottom w:val="none" w:sz="0" w:space="0" w:color="auto"/>
                <w:right w:val="none" w:sz="0" w:space="0" w:color="auto"/>
              </w:divBdr>
              <w:divsChild>
                <w:div w:id="492910767">
                  <w:marLeft w:val="0"/>
                  <w:marRight w:val="0"/>
                  <w:marTop w:val="0"/>
                  <w:marBottom w:val="0"/>
                  <w:divBdr>
                    <w:top w:val="none" w:sz="0" w:space="0" w:color="auto"/>
                    <w:left w:val="none" w:sz="0" w:space="0" w:color="auto"/>
                    <w:bottom w:val="none" w:sz="0" w:space="0" w:color="auto"/>
                    <w:right w:val="none" w:sz="0" w:space="0" w:color="auto"/>
                  </w:divBdr>
                </w:div>
                <w:div w:id="663972278">
                  <w:marLeft w:val="0"/>
                  <w:marRight w:val="0"/>
                  <w:marTop w:val="0"/>
                  <w:marBottom w:val="0"/>
                  <w:divBdr>
                    <w:top w:val="none" w:sz="0" w:space="0" w:color="auto"/>
                    <w:left w:val="none" w:sz="0" w:space="0" w:color="auto"/>
                    <w:bottom w:val="none" w:sz="0" w:space="0" w:color="auto"/>
                    <w:right w:val="none" w:sz="0" w:space="0" w:color="auto"/>
                  </w:divBdr>
                </w:div>
                <w:div w:id="6204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1753">
      <w:bodyDiv w:val="1"/>
      <w:marLeft w:val="0"/>
      <w:marRight w:val="0"/>
      <w:marTop w:val="0"/>
      <w:marBottom w:val="0"/>
      <w:divBdr>
        <w:top w:val="none" w:sz="0" w:space="0" w:color="auto"/>
        <w:left w:val="none" w:sz="0" w:space="0" w:color="auto"/>
        <w:bottom w:val="none" w:sz="0" w:space="0" w:color="auto"/>
        <w:right w:val="none" w:sz="0" w:space="0" w:color="auto"/>
      </w:divBdr>
      <w:divsChild>
        <w:div w:id="684597734">
          <w:marLeft w:val="0"/>
          <w:marRight w:val="0"/>
          <w:marTop w:val="0"/>
          <w:marBottom w:val="0"/>
          <w:divBdr>
            <w:top w:val="none" w:sz="0" w:space="0" w:color="auto"/>
            <w:left w:val="none" w:sz="0" w:space="0" w:color="auto"/>
            <w:bottom w:val="none" w:sz="0" w:space="0" w:color="auto"/>
            <w:right w:val="none" w:sz="0" w:space="0" w:color="auto"/>
          </w:divBdr>
          <w:divsChild>
            <w:div w:id="1779137638">
              <w:marLeft w:val="0"/>
              <w:marRight w:val="0"/>
              <w:marTop w:val="0"/>
              <w:marBottom w:val="0"/>
              <w:divBdr>
                <w:top w:val="none" w:sz="0" w:space="0" w:color="auto"/>
                <w:left w:val="none" w:sz="0" w:space="0" w:color="auto"/>
                <w:bottom w:val="none" w:sz="0" w:space="0" w:color="auto"/>
                <w:right w:val="none" w:sz="0" w:space="0" w:color="auto"/>
              </w:divBdr>
            </w:div>
            <w:div w:id="1951626890">
              <w:marLeft w:val="0"/>
              <w:marRight w:val="0"/>
              <w:marTop w:val="0"/>
              <w:marBottom w:val="0"/>
              <w:divBdr>
                <w:top w:val="none" w:sz="0" w:space="0" w:color="auto"/>
                <w:left w:val="none" w:sz="0" w:space="0" w:color="auto"/>
                <w:bottom w:val="none" w:sz="0" w:space="0" w:color="auto"/>
                <w:right w:val="none" w:sz="0" w:space="0" w:color="auto"/>
              </w:divBdr>
            </w:div>
            <w:div w:id="949582747">
              <w:marLeft w:val="0"/>
              <w:marRight w:val="0"/>
              <w:marTop w:val="0"/>
              <w:marBottom w:val="0"/>
              <w:divBdr>
                <w:top w:val="none" w:sz="0" w:space="0" w:color="auto"/>
                <w:left w:val="none" w:sz="0" w:space="0" w:color="auto"/>
                <w:bottom w:val="none" w:sz="0" w:space="0" w:color="auto"/>
                <w:right w:val="none" w:sz="0" w:space="0" w:color="auto"/>
              </w:divBdr>
            </w:div>
            <w:div w:id="338585194">
              <w:marLeft w:val="0"/>
              <w:marRight w:val="0"/>
              <w:marTop w:val="0"/>
              <w:marBottom w:val="0"/>
              <w:divBdr>
                <w:top w:val="none" w:sz="0" w:space="0" w:color="auto"/>
                <w:left w:val="none" w:sz="0" w:space="0" w:color="auto"/>
                <w:bottom w:val="none" w:sz="0" w:space="0" w:color="auto"/>
                <w:right w:val="none" w:sz="0" w:space="0" w:color="auto"/>
              </w:divBdr>
            </w:div>
            <w:div w:id="27881863">
              <w:marLeft w:val="0"/>
              <w:marRight w:val="0"/>
              <w:marTop w:val="0"/>
              <w:marBottom w:val="0"/>
              <w:divBdr>
                <w:top w:val="none" w:sz="0" w:space="0" w:color="auto"/>
                <w:left w:val="none" w:sz="0" w:space="0" w:color="auto"/>
                <w:bottom w:val="none" w:sz="0" w:space="0" w:color="auto"/>
                <w:right w:val="none" w:sz="0" w:space="0" w:color="auto"/>
              </w:divBdr>
              <w:divsChild>
                <w:div w:id="450251211">
                  <w:marLeft w:val="0"/>
                  <w:marRight w:val="0"/>
                  <w:marTop w:val="0"/>
                  <w:marBottom w:val="0"/>
                  <w:divBdr>
                    <w:top w:val="none" w:sz="0" w:space="0" w:color="auto"/>
                    <w:left w:val="none" w:sz="0" w:space="0" w:color="auto"/>
                    <w:bottom w:val="none" w:sz="0" w:space="0" w:color="auto"/>
                    <w:right w:val="none" w:sz="0" w:space="0" w:color="auto"/>
                  </w:divBdr>
                </w:div>
                <w:div w:id="478226822">
                  <w:marLeft w:val="0"/>
                  <w:marRight w:val="0"/>
                  <w:marTop w:val="0"/>
                  <w:marBottom w:val="0"/>
                  <w:divBdr>
                    <w:top w:val="none" w:sz="0" w:space="0" w:color="auto"/>
                    <w:left w:val="none" w:sz="0" w:space="0" w:color="auto"/>
                    <w:bottom w:val="none" w:sz="0" w:space="0" w:color="auto"/>
                    <w:right w:val="none" w:sz="0" w:space="0" w:color="auto"/>
                  </w:divBdr>
                </w:div>
                <w:div w:id="2149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5902">
          <w:marLeft w:val="0"/>
          <w:marRight w:val="0"/>
          <w:marTop w:val="0"/>
          <w:marBottom w:val="0"/>
          <w:divBdr>
            <w:top w:val="none" w:sz="0" w:space="0" w:color="auto"/>
            <w:left w:val="none" w:sz="0" w:space="0" w:color="auto"/>
            <w:bottom w:val="none" w:sz="0" w:space="0" w:color="auto"/>
            <w:right w:val="none" w:sz="0" w:space="0" w:color="auto"/>
          </w:divBdr>
          <w:divsChild>
            <w:div w:id="266083285">
              <w:marLeft w:val="0"/>
              <w:marRight w:val="0"/>
              <w:marTop w:val="0"/>
              <w:marBottom w:val="0"/>
              <w:divBdr>
                <w:top w:val="none" w:sz="0" w:space="0" w:color="auto"/>
                <w:left w:val="none" w:sz="0" w:space="0" w:color="auto"/>
                <w:bottom w:val="none" w:sz="0" w:space="0" w:color="auto"/>
                <w:right w:val="none" w:sz="0" w:space="0" w:color="auto"/>
              </w:divBdr>
            </w:div>
            <w:div w:id="1153136949">
              <w:marLeft w:val="0"/>
              <w:marRight w:val="0"/>
              <w:marTop w:val="0"/>
              <w:marBottom w:val="0"/>
              <w:divBdr>
                <w:top w:val="none" w:sz="0" w:space="0" w:color="auto"/>
                <w:left w:val="none" w:sz="0" w:space="0" w:color="auto"/>
                <w:bottom w:val="none" w:sz="0" w:space="0" w:color="auto"/>
                <w:right w:val="none" w:sz="0" w:space="0" w:color="auto"/>
              </w:divBdr>
            </w:div>
            <w:div w:id="336003897">
              <w:marLeft w:val="0"/>
              <w:marRight w:val="0"/>
              <w:marTop w:val="0"/>
              <w:marBottom w:val="0"/>
              <w:divBdr>
                <w:top w:val="none" w:sz="0" w:space="0" w:color="auto"/>
                <w:left w:val="none" w:sz="0" w:space="0" w:color="auto"/>
                <w:bottom w:val="none" w:sz="0" w:space="0" w:color="auto"/>
                <w:right w:val="none" w:sz="0" w:space="0" w:color="auto"/>
              </w:divBdr>
            </w:div>
            <w:div w:id="684594105">
              <w:marLeft w:val="0"/>
              <w:marRight w:val="0"/>
              <w:marTop w:val="0"/>
              <w:marBottom w:val="0"/>
              <w:divBdr>
                <w:top w:val="none" w:sz="0" w:space="0" w:color="auto"/>
                <w:left w:val="none" w:sz="0" w:space="0" w:color="auto"/>
                <w:bottom w:val="none" w:sz="0" w:space="0" w:color="auto"/>
                <w:right w:val="none" w:sz="0" w:space="0" w:color="auto"/>
              </w:divBdr>
            </w:div>
            <w:div w:id="1722903419">
              <w:marLeft w:val="0"/>
              <w:marRight w:val="0"/>
              <w:marTop w:val="0"/>
              <w:marBottom w:val="0"/>
              <w:divBdr>
                <w:top w:val="none" w:sz="0" w:space="0" w:color="auto"/>
                <w:left w:val="none" w:sz="0" w:space="0" w:color="auto"/>
                <w:bottom w:val="none" w:sz="0" w:space="0" w:color="auto"/>
                <w:right w:val="none" w:sz="0" w:space="0" w:color="auto"/>
              </w:divBdr>
              <w:divsChild>
                <w:div w:id="556212096">
                  <w:marLeft w:val="0"/>
                  <w:marRight w:val="0"/>
                  <w:marTop w:val="0"/>
                  <w:marBottom w:val="0"/>
                  <w:divBdr>
                    <w:top w:val="none" w:sz="0" w:space="0" w:color="auto"/>
                    <w:left w:val="none" w:sz="0" w:space="0" w:color="auto"/>
                    <w:bottom w:val="none" w:sz="0" w:space="0" w:color="auto"/>
                    <w:right w:val="none" w:sz="0" w:space="0" w:color="auto"/>
                  </w:divBdr>
                </w:div>
                <w:div w:id="89784401">
                  <w:marLeft w:val="0"/>
                  <w:marRight w:val="0"/>
                  <w:marTop w:val="0"/>
                  <w:marBottom w:val="0"/>
                  <w:divBdr>
                    <w:top w:val="none" w:sz="0" w:space="0" w:color="auto"/>
                    <w:left w:val="none" w:sz="0" w:space="0" w:color="auto"/>
                    <w:bottom w:val="none" w:sz="0" w:space="0" w:color="auto"/>
                    <w:right w:val="none" w:sz="0" w:space="0" w:color="auto"/>
                  </w:divBdr>
                </w:div>
                <w:div w:id="9270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5886">
      <w:bodyDiv w:val="1"/>
      <w:marLeft w:val="0"/>
      <w:marRight w:val="0"/>
      <w:marTop w:val="0"/>
      <w:marBottom w:val="0"/>
      <w:divBdr>
        <w:top w:val="none" w:sz="0" w:space="0" w:color="auto"/>
        <w:left w:val="none" w:sz="0" w:space="0" w:color="auto"/>
        <w:bottom w:val="none" w:sz="0" w:space="0" w:color="auto"/>
        <w:right w:val="none" w:sz="0" w:space="0" w:color="auto"/>
      </w:divBdr>
      <w:divsChild>
        <w:div w:id="1507402144">
          <w:marLeft w:val="288"/>
          <w:marRight w:val="0"/>
          <w:marTop w:val="180"/>
          <w:marBottom w:val="0"/>
          <w:divBdr>
            <w:top w:val="none" w:sz="0" w:space="0" w:color="auto"/>
            <w:left w:val="none" w:sz="0" w:space="0" w:color="auto"/>
            <w:bottom w:val="none" w:sz="0" w:space="0" w:color="auto"/>
            <w:right w:val="none" w:sz="0" w:space="0" w:color="auto"/>
          </w:divBdr>
        </w:div>
        <w:div w:id="403188773">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161091-F49C-4A92-AC20-200C8E8D36B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E7CF2F73-1587-48D1-8DC0-0E4636AE64C5}">
      <dgm:prSet phldrT="[Texto]">
        <dgm:style>
          <a:lnRef idx="2">
            <a:schemeClr val="accent1"/>
          </a:lnRef>
          <a:fillRef idx="1">
            <a:schemeClr val="lt1"/>
          </a:fillRef>
          <a:effectRef idx="0">
            <a:schemeClr val="accent1"/>
          </a:effectRef>
          <a:fontRef idx="minor">
            <a:schemeClr val="dk1"/>
          </a:fontRef>
        </dgm:style>
      </dgm:prSet>
      <dgm:spPr/>
      <dgm:t>
        <a:bodyPr/>
        <a:lstStyle/>
        <a:p>
          <a:r>
            <a:rPr lang="es-MX"/>
            <a:t>INDEX.</a:t>
          </a:r>
        </a:p>
      </dgm:t>
    </dgm:pt>
    <dgm:pt modelId="{5E182958-E3A9-43C4-A0E1-19FF040AC08A}" type="parTrans" cxnId="{3E26EA9B-CCCD-43F4-B596-195ACA0A3A8A}">
      <dgm:prSet/>
      <dgm:spPr/>
      <dgm:t>
        <a:bodyPr/>
        <a:lstStyle/>
        <a:p>
          <a:endParaRPr lang="es-MX"/>
        </a:p>
      </dgm:t>
    </dgm:pt>
    <dgm:pt modelId="{E30B6B85-9F81-4352-A0A1-E9119108EE40}" type="sibTrans" cxnId="{3E26EA9B-CCCD-43F4-B596-195ACA0A3A8A}">
      <dgm:prSet/>
      <dgm:spPr/>
      <dgm:t>
        <a:bodyPr/>
        <a:lstStyle/>
        <a:p>
          <a:endParaRPr lang="es-MX"/>
        </a:p>
      </dgm:t>
    </dgm:pt>
    <dgm:pt modelId="{11798280-1119-4050-9081-105B8A8B2CFA}">
      <dgm:prSet phldrT="[Texto]">
        <dgm:style>
          <a:lnRef idx="2">
            <a:schemeClr val="accent1"/>
          </a:lnRef>
          <a:fillRef idx="1">
            <a:schemeClr val="lt1"/>
          </a:fillRef>
          <a:effectRef idx="0">
            <a:schemeClr val="accent1"/>
          </a:effectRef>
          <a:fontRef idx="minor">
            <a:schemeClr val="dk1"/>
          </a:fontRef>
        </dgm:style>
      </dgm:prSet>
      <dgm:spPr/>
      <dgm:t>
        <a:bodyPr/>
        <a:lstStyle/>
        <a:p>
          <a:r>
            <a:rPr lang="es-MX"/>
            <a:t>foro</a:t>
          </a:r>
        </a:p>
      </dgm:t>
    </dgm:pt>
    <dgm:pt modelId="{A6C39327-1374-4F9D-BE2C-5E678DD58AAE}" type="parTrans" cxnId="{380203F9-F166-4360-BEF5-A19C651D551F}">
      <dgm:prSet>
        <dgm:style>
          <a:lnRef idx="2">
            <a:schemeClr val="accent1"/>
          </a:lnRef>
          <a:fillRef idx="1">
            <a:schemeClr val="lt1"/>
          </a:fillRef>
          <a:effectRef idx="0">
            <a:schemeClr val="accent1"/>
          </a:effectRef>
          <a:fontRef idx="minor">
            <a:schemeClr val="dk1"/>
          </a:fontRef>
        </dgm:style>
      </dgm:prSet>
      <dgm:spPr/>
      <dgm:t>
        <a:bodyPr/>
        <a:lstStyle/>
        <a:p>
          <a:endParaRPr lang="es-MX"/>
        </a:p>
      </dgm:t>
    </dgm:pt>
    <dgm:pt modelId="{35F0A57F-0009-4EEA-B53C-DDFD7CA8639E}" type="sibTrans" cxnId="{380203F9-F166-4360-BEF5-A19C651D551F}">
      <dgm:prSet/>
      <dgm:spPr/>
      <dgm:t>
        <a:bodyPr/>
        <a:lstStyle/>
        <a:p>
          <a:endParaRPr lang="es-MX"/>
        </a:p>
      </dgm:t>
    </dgm:pt>
    <dgm:pt modelId="{459F061A-0CE4-44F5-9D2F-0A613764CCFC}">
      <dgm:prSet phldrT="[Texto]">
        <dgm:style>
          <a:lnRef idx="2">
            <a:schemeClr val="accent1"/>
          </a:lnRef>
          <a:fillRef idx="1">
            <a:schemeClr val="lt1"/>
          </a:fillRef>
          <a:effectRef idx="0">
            <a:schemeClr val="accent1"/>
          </a:effectRef>
          <a:fontRef idx="minor">
            <a:schemeClr val="dk1"/>
          </a:fontRef>
        </dgm:style>
      </dgm:prSet>
      <dgm:spPr/>
      <dgm:t>
        <a:bodyPr/>
        <a:lstStyle/>
        <a:p>
          <a:r>
            <a:rPr lang="es-MX"/>
            <a:t>temas	</a:t>
          </a:r>
        </a:p>
      </dgm:t>
    </dgm:pt>
    <dgm:pt modelId="{5FFC5DA3-B44D-4CE7-8918-7EE03FFA33B3}" type="sibTrans" cxnId="{7932D8B9-83EA-41B3-B9C7-9F1D3397D938}">
      <dgm:prSet/>
      <dgm:spPr/>
      <dgm:t>
        <a:bodyPr/>
        <a:lstStyle/>
        <a:p>
          <a:endParaRPr lang="es-MX"/>
        </a:p>
      </dgm:t>
    </dgm:pt>
    <dgm:pt modelId="{FBCBFC3B-1524-4599-A4B7-AB1AE3561EED}" type="parTrans" cxnId="{7932D8B9-83EA-41B3-B9C7-9F1D3397D938}">
      <dgm:prSet/>
      <dgm:spPr/>
      <dgm:t>
        <a:bodyPr/>
        <a:lstStyle/>
        <a:p>
          <a:endParaRPr lang="es-MX"/>
        </a:p>
      </dgm:t>
    </dgm:pt>
    <dgm:pt modelId="{FC2BD65F-4066-4373-AEEE-78EAB6AA66E1}">
      <dgm:prSet phldrT="[Texto]">
        <dgm:style>
          <a:lnRef idx="2">
            <a:schemeClr val="accent1"/>
          </a:lnRef>
          <a:fillRef idx="1">
            <a:schemeClr val="lt1"/>
          </a:fillRef>
          <a:effectRef idx="0">
            <a:schemeClr val="accent1"/>
          </a:effectRef>
          <a:fontRef idx="minor">
            <a:schemeClr val="dk1"/>
          </a:fontRef>
        </dgm:style>
      </dgm:prSet>
      <dgm:spPr/>
      <dgm:t>
        <a:bodyPr/>
        <a:lstStyle/>
        <a:p>
          <a:r>
            <a:rPr lang="es-MX"/>
            <a:t>novedades</a:t>
          </a:r>
        </a:p>
      </dgm:t>
    </dgm:pt>
    <dgm:pt modelId="{661731AB-37C0-48F6-AB2C-50A8D34BB0E8}" type="sibTrans" cxnId="{502596B4-A5D5-4C2C-9B40-4B78258570C5}">
      <dgm:prSet/>
      <dgm:spPr/>
      <dgm:t>
        <a:bodyPr/>
        <a:lstStyle/>
        <a:p>
          <a:endParaRPr lang="es-MX"/>
        </a:p>
      </dgm:t>
    </dgm:pt>
    <dgm:pt modelId="{0655FD67-94E1-4BBB-A88A-A2AC6D3395FE}" type="parTrans" cxnId="{502596B4-A5D5-4C2C-9B40-4B78258570C5}">
      <dgm:prSet>
        <dgm:style>
          <a:lnRef idx="2">
            <a:schemeClr val="accent1"/>
          </a:lnRef>
          <a:fillRef idx="1">
            <a:schemeClr val="lt1"/>
          </a:fillRef>
          <a:effectRef idx="0">
            <a:schemeClr val="accent1"/>
          </a:effectRef>
          <a:fontRef idx="minor">
            <a:schemeClr val="dk1"/>
          </a:fontRef>
        </dgm:style>
      </dgm:prSet>
      <dgm:spPr/>
      <dgm:t>
        <a:bodyPr/>
        <a:lstStyle/>
        <a:p>
          <a:endParaRPr lang="es-MX"/>
        </a:p>
      </dgm:t>
    </dgm:pt>
    <dgm:pt modelId="{E286C714-6D88-485D-9066-C1FD65C3DBBE}">
      <dgm:prSet phldrT="[Texto]">
        <dgm:style>
          <a:lnRef idx="2">
            <a:schemeClr val="accent1"/>
          </a:lnRef>
          <a:fillRef idx="1">
            <a:schemeClr val="lt1"/>
          </a:fillRef>
          <a:effectRef idx="0">
            <a:schemeClr val="accent1"/>
          </a:effectRef>
          <a:fontRef idx="minor">
            <a:schemeClr val="dk1"/>
          </a:fontRef>
        </dgm:style>
      </dgm:prSet>
      <dgm:spPr/>
      <dgm:t>
        <a:bodyPr/>
        <a:lstStyle/>
        <a:p>
          <a:r>
            <a:rPr lang="es-MX"/>
            <a:t>practicas</a:t>
          </a:r>
        </a:p>
      </dgm:t>
    </dgm:pt>
    <dgm:pt modelId="{2564A4C5-0EBD-4FA5-A698-5BD407730C24}" type="parTrans" cxnId="{D044D9F4-FFA4-49EC-BC1B-C3A2161D0B50}">
      <dgm:prSet>
        <dgm:style>
          <a:lnRef idx="2">
            <a:schemeClr val="accent1"/>
          </a:lnRef>
          <a:fillRef idx="1">
            <a:schemeClr val="lt1"/>
          </a:fillRef>
          <a:effectRef idx="0">
            <a:schemeClr val="accent1"/>
          </a:effectRef>
          <a:fontRef idx="minor">
            <a:schemeClr val="dk1"/>
          </a:fontRef>
        </dgm:style>
      </dgm:prSet>
      <dgm:spPr/>
      <dgm:t>
        <a:bodyPr/>
        <a:lstStyle/>
        <a:p>
          <a:endParaRPr lang="es-MX"/>
        </a:p>
      </dgm:t>
    </dgm:pt>
    <dgm:pt modelId="{6D55D4F3-DBE1-4D38-A37A-BA7E82939CF2}" type="sibTrans" cxnId="{D044D9F4-FFA4-49EC-BC1B-C3A2161D0B50}">
      <dgm:prSet/>
      <dgm:spPr/>
      <dgm:t>
        <a:bodyPr/>
        <a:lstStyle/>
        <a:p>
          <a:endParaRPr lang="es-MX"/>
        </a:p>
      </dgm:t>
    </dgm:pt>
    <dgm:pt modelId="{DB568618-3A40-4507-91A0-102834724D35}">
      <dgm:prSet phldrT="[Texto]">
        <dgm:style>
          <a:lnRef idx="2">
            <a:schemeClr val="accent1"/>
          </a:lnRef>
          <a:fillRef idx="1">
            <a:schemeClr val="lt1"/>
          </a:fillRef>
          <a:effectRef idx="0">
            <a:schemeClr val="accent1"/>
          </a:effectRef>
          <a:fontRef idx="minor">
            <a:schemeClr val="dk1"/>
          </a:fontRef>
        </dgm:style>
      </dgm:prSet>
      <dgm:spPr/>
      <dgm:t>
        <a:bodyPr/>
        <a:lstStyle/>
        <a:p>
          <a:r>
            <a:rPr lang="es-MX"/>
            <a:t>indice</a:t>
          </a:r>
        </a:p>
      </dgm:t>
    </dgm:pt>
    <dgm:pt modelId="{519560C8-9C26-490E-8B44-CF96B207C893}" type="parTrans" cxnId="{22604A76-4956-4231-9BDC-890A82D0D7A3}">
      <dgm:prSet/>
      <dgm:spPr/>
      <dgm:t>
        <a:bodyPr/>
        <a:lstStyle/>
        <a:p>
          <a:endParaRPr lang="es-MX"/>
        </a:p>
      </dgm:t>
    </dgm:pt>
    <dgm:pt modelId="{7AAC4312-6089-466F-93F9-8151DB9ED640}" type="sibTrans" cxnId="{22604A76-4956-4231-9BDC-890A82D0D7A3}">
      <dgm:prSet/>
      <dgm:spPr/>
      <dgm:t>
        <a:bodyPr/>
        <a:lstStyle/>
        <a:p>
          <a:endParaRPr lang="es-MX"/>
        </a:p>
      </dgm:t>
    </dgm:pt>
    <dgm:pt modelId="{E9FB2709-D6F0-4490-A953-3E6CA86FACE5}">
      <dgm:prSet>
        <dgm:style>
          <a:lnRef idx="2">
            <a:schemeClr val="accent4"/>
          </a:lnRef>
          <a:fillRef idx="1">
            <a:schemeClr val="lt1"/>
          </a:fillRef>
          <a:effectRef idx="0">
            <a:schemeClr val="accent4"/>
          </a:effectRef>
          <a:fontRef idx="minor">
            <a:schemeClr val="dk1"/>
          </a:fontRef>
        </dgm:style>
      </dgm:prSet>
      <dgm:spPr/>
      <dgm:t>
        <a:bodyPr/>
        <a:lstStyle/>
        <a:p>
          <a:r>
            <a:rPr lang="es-MX"/>
            <a:t>Bienvenida</a:t>
          </a:r>
        </a:p>
      </dgm:t>
    </dgm:pt>
    <dgm:pt modelId="{F1A315C4-8950-453C-94D0-70F1754D143A}" type="parTrans" cxnId="{D7537A21-4CDA-49A1-961A-6E43AA44C21A}">
      <dgm:prSet/>
      <dgm:spPr/>
      <dgm:t>
        <a:bodyPr/>
        <a:lstStyle/>
        <a:p>
          <a:endParaRPr lang="es-MX"/>
        </a:p>
      </dgm:t>
    </dgm:pt>
    <dgm:pt modelId="{784D3292-18E7-479A-89E1-442A722CD20F}" type="sibTrans" cxnId="{D7537A21-4CDA-49A1-961A-6E43AA44C21A}">
      <dgm:prSet/>
      <dgm:spPr/>
      <dgm:t>
        <a:bodyPr/>
        <a:lstStyle/>
        <a:p>
          <a:endParaRPr lang="es-MX"/>
        </a:p>
      </dgm:t>
    </dgm:pt>
    <dgm:pt modelId="{CA3D56D0-D02C-4EF8-8F8F-164812EFF2F3}">
      <dgm:prSet>
        <dgm:style>
          <a:lnRef idx="2">
            <a:schemeClr val="accent4"/>
          </a:lnRef>
          <a:fillRef idx="1">
            <a:schemeClr val="lt1"/>
          </a:fillRef>
          <a:effectRef idx="0">
            <a:schemeClr val="accent4"/>
          </a:effectRef>
          <a:fontRef idx="minor">
            <a:schemeClr val="dk1"/>
          </a:fontRef>
        </dgm:style>
      </dgm:prSet>
      <dgm:spPr/>
      <dgm:t>
        <a:bodyPr/>
        <a:lstStyle/>
        <a:p>
          <a:r>
            <a:rPr lang="es-MX"/>
            <a:t>tema1</a:t>
          </a:r>
        </a:p>
      </dgm:t>
    </dgm:pt>
    <dgm:pt modelId="{A737A237-0914-488D-936D-D0FB4E7D613F}" type="parTrans" cxnId="{706F4A79-4EE7-49A1-91C5-C93DCCDD9C78}">
      <dgm:prSet/>
      <dgm:spPr/>
      <dgm:t>
        <a:bodyPr/>
        <a:lstStyle/>
        <a:p>
          <a:endParaRPr lang="es-MX"/>
        </a:p>
      </dgm:t>
    </dgm:pt>
    <dgm:pt modelId="{5CC043C1-3B5A-41D8-9D14-DACBA948FC43}" type="sibTrans" cxnId="{706F4A79-4EE7-49A1-91C5-C93DCCDD9C78}">
      <dgm:prSet/>
      <dgm:spPr/>
      <dgm:t>
        <a:bodyPr/>
        <a:lstStyle/>
        <a:p>
          <a:endParaRPr lang="es-MX"/>
        </a:p>
      </dgm:t>
    </dgm:pt>
    <dgm:pt modelId="{B4576719-8059-4BD0-A5B5-44F2C621D1DB}">
      <dgm:prSet>
        <dgm:style>
          <a:lnRef idx="2">
            <a:schemeClr val="accent4"/>
          </a:lnRef>
          <a:fillRef idx="1">
            <a:schemeClr val="lt1"/>
          </a:fillRef>
          <a:effectRef idx="0">
            <a:schemeClr val="accent4"/>
          </a:effectRef>
          <a:fontRef idx="minor">
            <a:schemeClr val="dk1"/>
          </a:fontRef>
        </dgm:style>
      </dgm:prSet>
      <dgm:spPr/>
      <dgm:t>
        <a:bodyPr/>
        <a:lstStyle/>
        <a:p>
          <a:r>
            <a:rPr lang="es-MX"/>
            <a:t>tema2</a:t>
          </a:r>
        </a:p>
      </dgm:t>
    </dgm:pt>
    <dgm:pt modelId="{738E3DAF-5B2B-4F78-A6E6-F159D279BDF0}" type="parTrans" cxnId="{1A45304F-C967-49FA-9D41-DCB35A62161F}">
      <dgm:prSet/>
      <dgm:spPr/>
      <dgm:t>
        <a:bodyPr/>
        <a:lstStyle/>
        <a:p>
          <a:endParaRPr lang="es-MX"/>
        </a:p>
      </dgm:t>
    </dgm:pt>
    <dgm:pt modelId="{9EF00914-47A7-447B-8446-FED7EE7F271D}" type="sibTrans" cxnId="{1A45304F-C967-49FA-9D41-DCB35A62161F}">
      <dgm:prSet/>
      <dgm:spPr/>
      <dgm:t>
        <a:bodyPr/>
        <a:lstStyle/>
        <a:p>
          <a:endParaRPr lang="es-MX"/>
        </a:p>
      </dgm:t>
    </dgm:pt>
    <dgm:pt modelId="{15A508BB-46C6-4F82-8256-22E779D9433C}">
      <dgm:prSet>
        <dgm:style>
          <a:lnRef idx="2">
            <a:schemeClr val="accent4"/>
          </a:lnRef>
          <a:fillRef idx="1">
            <a:schemeClr val="lt1"/>
          </a:fillRef>
          <a:effectRef idx="0">
            <a:schemeClr val="accent4"/>
          </a:effectRef>
          <a:fontRef idx="minor">
            <a:schemeClr val="dk1"/>
          </a:fontRef>
        </dgm:style>
      </dgm:prSet>
      <dgm:spPr/>
      <dgm:t>
        <a:bodyPr/>
        <a:lstStyle/>
        <a:p>
          <a:r>
            <a:rPr lang="es-MX"/>
            <a:t>tema n</a:t>
          </a:r>
        </a:p>
      </dgm:t>
    </dgm:pt>
    <dgm:pt modelId="{FE677AF9-0655-409E-B0E3-1FFD1569A174}" type="parTrans" cxnId="{9E26CF1F-EA5F-4A5C-8421-754BDE658B40}">
      <dgm:prSet/>
      <dgm:spPr/>
      <dgm:t>
        <a:bodyPr/>
        <a:lstStyle/>
        <a:p>
          <a:endParaRPr lang="es-MX"/>
        </a:p>
      </dgm:t>
    </dgm:pt>
    <dgm:pt modelId="{EC88843F-3315-4B30-A7C4-D17890215042}" type="sibTrans" cxnId="{9E26CF1F-EA5F-4A5C-8421-754BDE658B40}">
      <dgm:prSet/>
      <dgm:spPr/>
      <dgm:t>
        <a:bodyPr/>
        <a:lstStyle/>
        <a:p>
          <a:endParaRPr lang="es-MX"/>
        </a:p>
      </dgm:t>
    </dgm:pt>
    <dgm:pt modelId="{0EE60490-67E7-4D0C-848C-75C6EA527E65}">
      <dgm:prSet>
        <dgm:style>
          <a:lnRef idx="2">
            <a:schemeClr val="accent4"/>
          </a:lnRef>
          <a:fillRef idx="1">
            <a:schemeClr val="lt1"/>
          </a:fillRef>
          <a:effectRef idx="0">
            <a:schemeClr val="accent4"/>
          </a:effectRef>
          <a:fontRef idx="minor">
            <a:schemeClr val="dk1"/>
          </a:fontRef>
        </dgm:style>
      </dgm:prSet>
      <dgm:spPr/>
      <dgm:t>
        <a:bodyPr/>
        <a:lstStyle/>
        <a:p>
          <a:r>
            <a:rPr lang="es-MX"/>
            <a:t>menu temas</a:t>
          </a:r>
        </a:p>
      </dgm:t>
    </dgm:pt>
    <dgm:pt modelId="{6F84B0BE-E1B7-4F5C-BC0A-C86208845152}" type="parTrans" cxnId="{DCE752D2-CE6C-4995-B783-5C4513D4A92F}">
      <dgm:prSet/>
      <dgm:spPr/>
      <dgm:t>
        <a:bodyPr/>
        <a:lstStyle/>
        <a:p>
          <a:endParaRPr lang="es-MX"/>
        </a:p>
      </dgm:t>
    </dgm:pt>
    <dgm:pt modelId="{6C3D122B-F9C4-48F4-BB9C-B5280A22700C}" type="sibTrans" cxnId="{DCE752D2-CE6C-4995-B783-5C4513D4A92F}">
      <dgm:prSet/>
      <dgm:spPr/>
      <dgm:t>
        <a:bodyPr/>
        <a:lstStyle/>
        <a:p>
          <a:endParaRPr lang="es-MX"/>
        </a:p>
      </dgm:t>
    </dgm:pt>
    <dgm:pt modelId="{47006D1C-204A-44F5-A353-DE826510889F}">
      <dgm:prSet>
        <dgm:style>
          <a:lnRef idx="2">
            <a:schemeClr val="accent4"/>
          </a:lnRef>
          <a:fillRef idx="1">
            <a:schemeClr val="lt1"/>
          </a:fillRef>
          <a:effectRef idx="0">
            <a:schemeClr val="accent4"/>
          </a:effectRef>
          <a:fontRef idx="minor">
            <a:schemeClr val="dk1"/>
          </a:fontRef>
        </dgm:style>
      </dgm:prSet>
      <dgm:spPr/>
      <dgm:t>
        <a:bodyPr/>
        <a:lstStyle/>
        <a:p>
          <a:r>
            <a:rPr lang="es-MX"/>
            <a:t>debate </a:t>
          </a:r>
        </a:p>
      </dgm:t>
    </dgm:pt>
    <dgm:pt modelId="{3C56DD97-BA0C-42F5-8A5C-E6B58D8B85C8}" type="parTrans" cxnId="{27404DF8-1382-40E2-A3EF-B648DC2039F5}">
      <dgm:prSet/>
      <dgm:spPr/>
      <dgm:t>
        <a:bodyPr/>
        <a:lstStyle/>
        <a:p>
          <a:endParaRPr lang="es-MX"/>
        </a:p>
      </dgm:t>
    </dgm:pt>
    <dgm:pt modelId="{3087ACEE-79E8-4984-B114-EDA9A0A7F903}" type="sibTrans" cxnId="{27404DF8-1382-40E2-A3EF-B648DC2039F5}">
      <dgm:prSet/>
      <dgm:spPr/>
      <dgm:t>
        <a:bodyPr/>
        <a:lstStyle/>
        <a:p>
          <a:endParaRPr lang="es-MX"/>
        </a:p>
      </dgm:t>
    </dgm:pt>
    <dgm:pt modelId="{388482A0-BA84-4D10-B8B1-9BE42E6002CE}">
      <dgm:prSet>
        <dgm:style>
          <a:lnRef idx="2">
            <a:schemeClr val="accent4"/>
          </a:lnRef>
          <a:fillRef idx="1">
            <a:schemeClr val="lt1"/>
          </a:fillRef>
          <a:effectRef idx="0">
            <a:schemeClr val="accent4"/>
          </a:effectRef>
          <a:fontRef idx="minor">
            <a:schemeClr val="dk1"/>
          </a:fontRef>
        </dgm:style>
      </dgm:prSet>
      <dgm:spPr/>
      <dgm:t>
        <a:bodyPr/>
        <a:lstStyle/>
        <a:p>
          <a:r>
            <a:rPr lang="es-MX"/>
            <a:t>novedad1</a:t>
          </a:r>
        </a:p>
      </dgm:t>
    </dgm:pt>
    <dgm:pt modelId="{12E7A627-3B45-4B8E-AC7D-92C96AE50378}" type="parTrans" cxnId="{1C463AAE-5C78-486B-8561-836F196BBE0D}">
      <dgm:prSet/>
      <dgm:spPr/>
      <dgm:t>
        <a:bodyPr/>
        <a:lstStyle/>
        <a:p>
          <a:endParaRPr lang="es-MX"/>
        </a:p>
      </dgm:t>
    </dgm:pt>
    <dgm:pt modelId="{AC61DF74-304A-441F-8304-05411550A941}" type="sibTrans" cxnId="{1C463AAE-5C78-486B-8561-836F196BBE0D}">
      <dgm:prSet/>
      <dgm:spPr/>
      <dgm:t>
        <a:bodyPr/>
        <a:lstStyle/>
        <a:p>
          <a:endParaRPr lang="es-MX"/>
        </a:p>
      </dgm:t>
    </dgm:pt>
    <dgm:pt modelId="{32F486FF-E693-4986-92B3-FA1212E06A0A}">
      <dgm:prSet>
        <dgm:style>
          <a:lnRef idx="2">
            <a:schemeClr val="accent4"/>
          </a:lnRef>
          <a:fillRef idx="1">
            <a:schemeClr val="lt1"/>
          </a:fillRef>
          <a:effectRef idx="0">
            <a:schemeClr val="accent4"/>
          </a:effectRef>
          <a:fontRef idx="minor">
            <a:schemeClr val="dk1"/>
          </a:fontRef>
        </dgm:style>
      </dgm:prSet>
      <dgm:spPr/>
      <dgm:t>
        <a:bodyPr/>
        <a:lstStyle/>
        <a:p>
          <a:r>
            <a:rPr lang="es-MX"/>
            <a:t>novedad 2</a:t>
          </a:r>
        </a:p>
      </dgm:t>
    </dgm:pt>
    <dgm:pt modelId="{84BC87B7-6789-415E-802E-121711EEC2DA}" type="parTrans" cxnId="{B2E8812B-C087-4377-8323-DDE1C58A413C}">
      <dgm:prSet/>
      <dgm:spPr/>
      <dgm:t>
        <a:bodyPr/>
        <a:lstStyle/>
        <a:p>
          <a:endParaRPr lang="es-MX"/>
        </a:p>
      </dgm:t>
    </dgm:pt>
    <dgm:pt modelId="{9A2E1E8D-E704-4111-80DA-9BF076213CAB}" type="sibTrans" cxnId="{B2E8812B-C087-4377-8323-DDE1C58A413C}">
      <dgm:prSet/>
      <dgm:spPr/>
      <dgm:t>
        <a:bodyPr/>
        <a:lstStyle/>
        <a:p>
          <a:endParaRPr lang="es-MX"/>
        </a:p>
      </dgm:t>
    </dgm:pt>
    <dgm:pt modelId="{CF580C16-7883-4D6D-A8C2-3A53D739FD19}">
      <dgm:prSet>
        <dgm:style>
          <a:lnRef idx="2">
            <a:schemeClr val="accent4"/>
          </a:lnRef>
          <a:fillRef idx="1">
            <a:schemeClr val="lt1"/>
          </a:fillRef>
          <a:effectRef idx="0">
            <a:schemeClr val="accent4"/>
          </a:effectRef>
          <a:fontRef idx="minor">
            <a:schemeClr val="dk1"/>
          </a:fontRef>
        </dgm:style>
      </dgm:prSet>
      <dgm:spPr/>
      <dgm:t>
        <a:bodyPr/>
        <a:lstStyle/>
        <a:p>
          <a:r>
            <a:rPr lang="es-MX"/>
            <a:t>novedad 3</a:t>
          </a:r>
        </a:p>
      </dgm:t>
    </dgm:pt>
    <dgm:pt modelId="{DCB607F8-E997-4FF0-BBC2-2E9AC149B50D}" type="parTrans" cxnId="{B885C52C-A61A-4842-8871-D5AAF91D1103}">
      <dgm:prSet/>
      <dgm:spPr/>
      <dgm:t>
        <a:bodyPr/>
        <a:lstStyle/>
        <a:p>
          <a:endParaRPr lang="es-MX"/>
        </a:p>
      </dgm:t>
    </dgm:pt>
    <dgm:pt modelId="{8BA7CF2B-74AA-493E-B7DB-1ACB84250553}" type="sibTrans" cxnId="{B885C52C-A61A-4842-8871-D5AAF91D1103}">
      <dgm:prSet/>
      <dgm:spPr/>
      <dgm:t>
        <a:bodyPr/>
        <a:lstStyle/>
        <a:p>
          <a:endParaRPr lang="es-MX"/>
        </a:p>
      </dgm:t>
    </dgm:pt>
    <dgm:pt modelId="{F69DC8FE-1E5D-4C05-B461-662EECFEF03D}">
      <dgm:prSet>
        <dgm:style>
          <a:lnRef idx="2">
            <a:schemeClr val="accent4"/>
          </a:lnRef>
          <a:fillRef idx="1">
            <a:schemeClr val="lt1"/>
          </a:fillRef>
          <a:effectRef idx="0">
            <a:schemeClr val="accent4"/>
          </a:effectRef>
          <a:fontRef idx="minor">
            <a:schemeClr val="dk1"/>
          </a:fontRef>
        </dgm:style>
      </dgm:prSet>
      <dgm:spPr/>
      <dgm:t>
        <a:bodyPr/>
        <a:lstStyle/>
        <a:p>
          <a:r>
            <a:rPr lang="es-MX"/>
            <a:t>redes sociales</a:t>
          </a:r>
        </a:p>
      </dgm:t>
    </dgm:pt>
    <dgm:pt modelId="{9B8AA1DB-9D92-4FCB-9972-51DC7956587C}" type="parTrans" cxnId="{D9E65014-2A96-49BB-861A-15953DDAD05F}">
      <dgm:prSet/>
      <dgm:spPr/>
      <dgm:t>
        <a:bodyPr/>
        <a:lstStyle/>
        <a:p>
          <a:endParaRPr lang="es-MX"/>
        </a:p>
      </dgm:t>
    </dgm:pt>
    <dgm:pt modelId="{40E801F2-B954-4843-96E4-F5D14C8D4969}" type="sibTrans" cxnId="{D9E65014-2A96-49BB-861A-15953DDAD05F}">
      <dgm:prSet/>
      <dgm:spPr/>
      <dgm:t>
        <a:bodyPr/>
        <a:lstStyle/>
        <a:p>
          <a:endParaRPr lang="es-MX"/>
        </a:p>
      </dgm:t>
    </dgm:pt>
    <dgm:pt modelId="{DE9CB534-7DB7-40D2-943D-353585CE4E6F}">
      <dgm:prSet phldrT="[Texto]">
        <dgm:style>
          <a:lnRef idx="2">
            <a:schemeClr val="accent1"/>
          </a:lnRef>
          <a:fillRef idx="1">
            <a:schemeClr val="lt1"/>
          </a:fillRef>
          <a:effectRef idx="0">
            <a:schemeClr val="accent1"/>
          </a:effectRef>
          <a:fontRef idx="minor">
            <a:schemeClr val="dk1"/>
          </a:fontRef>
        </dgm:style>
      </dgm:prSet>
      <dgm:spPr/>
      <dgm:t>
        <a:bodyPr/>
        <a:lstStyle/>
        <a:p>
          <a:r>
            <a:rPr lang="es-MX"/>
            <a:t>contacto</a:t>
          </a:r>
        </a:p>
      </dgm:t>
    </dgm:pt>
    <dgm:pt modelId="{0D1B0320-69CE-49E6-BB07-C4C09C171C49}" type="parTrans" cxnId="{21774725-BAE0-4E4E-AB74-9513D707A5E4}">
      <dgm:prSet/>
      <dgm:spPr/>
      <dgm:t>
        <a:bodyPr/>
        <a:lstStyle/>
        <a:p>
          <a:endParaRPr lang="es-MX"/>
        </a:p>
      </dgm:t>
    </dgm:pt>
    <dgm:pt modelId="{AF70B111-56B9-436A-9ED9-C704A2F98E7B}" type="sibTrans" cxnId="{21774725-BAE0-4E4E-AB74-9513D707A5E4}">
      <dgm:prSet/>
      <dgm:spPr/>
      <dgm:t>
        <a:bodyPr/>
        <a:lstStyle/>
        <a:p>
          <a:endParaRPr lang="es-MX"/>
        </a:p>
      </dgm:t>
    </dgm:pt>
    <dgm:pt modelId="{58DE70D0-4B7E-48AF-97E5-D4849BF94E77}">
      <dgm:prSet>
        <dgm:style>
          <a:lnRef idx="2">
            <a:schemeClr val="accent4"/>
          </a:lnRef>
          <a:fillRef idx="1">
            <a:schemeClr val="lt1"/>
          </a:fillRef>
          <a:effectRef idx="0">
            <a:schemeClr val="accent4"/>
          </a:effectRef>
          <a:fontRef idx="minor">
            <a:schemeClr val="dk1"/>
          </a:fontRef>
        </dgm:style>
      </dgm:prSet>
      <dgm:spPr/>
      <dgm:t>
        <a:bodyPr/>
        <a:lstStyle/>
        <a:p>
          <a:r>
            <a:rPr lang="es-MX"/>
            <a:t>practica de tema1</a:t>
          </a:r>
        </a:p>
      </dgm:t>
    </dgm:pt>
    <dgm:pt modelId="{F074FF9D-A63F-4F5D-B383-05AF43C8E6B9}" type="parTrans" cxnId="{BE2FA434-06AA-482B-A622-E3AD0ED7303B}">
      <dgm:prSet/>
      <dgm:spPr/>
      <dgm:t>
        <a:bodyPr/>
        <a:lstStyle/>
        <a:p>
          <a:endParaRPr lang="es-MX"/>
        </a:p>
      </dgm:t>
    </dgm:pt>
    <dgm:pt modelId="{B49655BE-CBE0-47E6-BA69-0C52D8C1AC27}" type="sibTrans" cxnId="{BE2FA434-06AA-482B-A622-E3AD0ED7303B}">
      <dgm:prSet/>
      <dgm:spPr/>
      <dgm:t>
        <a:bodyPr/>
        <a:lstStyle/>
        <a:p>
          <a:endParaRPr lang="es-MX"/>
        </a:p>
      </dgm:t>
    </dgm:pt>
    <dgm:pt modelId="{71C53F9F-4575-4A2D-8DF9-D9497190F095}">
      <dgm:prSet>
        <dgm:style>
          <a:lnRef idx="2">
            <a:schemeClr val="accent4"/>
          </a:lnRef>
          <a:fillRef idx="1">
            <a:schemeClr val="lt1"/>
          </a:fillRef>
          <a:effectRef idx="0">
            <a:schemeClr val="accent4"/>
          </a:effectRef>
          <a:fontRef idx="minor">
            <a:schemeClr val="dk1"/>
          </a:fontRef>
        </dgm:style>
      </dgm:prSet>
      <dgm:spPr/>
      <dgm:t>
        <a:bodyPr/>
        <a:lstStyle/>
        <a:p>
          <a:r>
            <a:rPr lang="es-MX"/>
            <a:t>practica de tema2</a:t>
          </a:r>
        </a:p>
      </dgm:t>
    </dgm:pt>
    <dgm:pt modelId="{C4155CF1-9393-44C8-8578-BEE1DDDFB30C}" type="parTrans" cxnId="{9B121F49-38D3-49FE-A7C4-830247A7136A}">
      <dgm:prSet/>
      <dgm:spPr/>
      <dgm:t>
        <a:bodyPr/>
        <a:lstStyle/>
        <a:p>
          <a:endParaRPr lang="es-MX"/>
        </a:p>
      </dgm:t>
    </dgm:pt>
    <dgm:pt modelId="{37AAE694-E96C-4A8C-96A0-82D013A925D3}" type="sibTrans" cxnId="{9B121F49-38D3-49FE-A7C4-830247A7136A}">
      <dgm:prSet/>
      <dgm:spPr/>
      <dgm:t>
        <a:bodyPr/>
        <a:lstStyle/>
        <a:p>
          <a:endParaRPr lang="es-MX"/>
        </a:p>
      </dgm:t>
    </dgm:pt>
    <dgm:pt modelId="{A9E93790-CEF2-432A-AE92-9AAD493999D8}">
      <dgm:prSet>
        <dgm:style>
          <a:lnRef idx="2">
            <a:schemeClr val="accent4"/>
          </a:lnRef>
          <a:fillRef idx="1">
            <a:schemeClr val="lt1"/>
          </a:fillRef>
          <a:effectRef idx="0">
            <a:schemeClr val="accent4"/>
          </a:effectRef>
          <a:fontRef idx="minor">
            <a:schemeClr val="dk1"/>
          </a:fontRef>
        </dgm:style>
      </dgm:prSet>
      <dgm:spPr/>
      <dgm:t>
        <a:bodyPr/>
        <a:lstStyle/>
        <a:p>
          <a:r>
            <a:rPr lang="es-MX"/>
            <a:t>practica de tema n </a:t>
          </a:r>
        </a:p>
      </dgm:t>
    </dgm:pt>
    <dgm:pt modelId="{EE03E2A8-9A31-4E85-8433-EEE6528D43AE}" type="parTrans" cxnId="{92F4FCE1-D57D-4769-A75B-A761255FB2E5}">
      <dgm:prSet/>
      <dgm:spPr/>
      <dgm:t>
        <a:bodyPr/>
        <a:lstStyle/>
        <a:p>
          <a:endParaRPr lang="es-MX"/>
        </a:p>
      </dgm:t>
    </dgm:pt>
    <dgm:pt modelId="{08A4FDE3-37FA-4DA2-99A3-39F4CCAD3EA1}" type="sibTrans" cxnId="{92F4FCE1-D57D-4769-A75B-A761255FB2E5}">
      <dgm:prSet/>
      <dgm:spPr/>
      <dgm:t>
        <a:bodyPr/>
        <a:lstStyle/>
        <a:p>
          <a:endParaRPr lang="es-MX"/>
        </a:p>
      </dgm:t>
    </dgm:pt>
    <dgm:pt modelId="{53C03ABB-5282-47DC-96F4-0D1D16502B73}">
      <dgm:prSet>
        <dgm:style>
          <a:lnRef idx="2">
            <a:schemeClr val="accent4"/>
          </a:lnRef>
          <a:fillRef idx="1">
            <a:schemeClr val="lt1"/>
          </a:fillRef>
          <a:effectRef idx="0">
            <a:schemeClr val="accent4"/>
          </a:effectRef>
          <a:fontRef idx="minor">
            <a:schemeClr val="dk1"/>
          </a:fontRef>
        </dgm:style>
      </dgm:prSet>
      <dgm:spPr/>
      <dgm:t>
        <a:bodyPr/>
        <a:lstStyle/>
        <a:p>
          <a:r>
            <a:rPr lang="es-MX"/>
            <a:t>nombre de contacto</a:t>
          </a:r>
        </a:p>
      </dgm:t>
    </dgm:pt>
    <dgm:pt modelId="{14A05E1A-7E00-4825-A61D-D2383AB4E807}" type="sibTrans" cxnId="{2C0435CC-0A65-458C-9ACA-567CDA3FC53D}">
      <dgm:prSet/>
      <dgm:spPr/>
      <dgm:t>
        <a:bodyPr/>
        <a:lstStyle/>
        <a:p>
          <a:endParaRPr lang="es-MX"/>
        </a:p>
      </dgm:t>
    </dgm:pt>
    <dgm:pt modelId="{18945C29-FA62-44C4-8BC3-DD1493E90E0E}" type="parTrans" cxnId="{2C0435CC-0A65-458C-9ACA-567CDA3FC53D}">
      <dgm:prSet/>
      <dgm:spPr/>
      <dgm:t>
        <a:bodyPr/>
        <a:lstStyle/>
        <a:p>
          <a:endParaRPr lang="es-MX"/>
        </a:p>
      </dgm:t>
    </dgm:pt>
    <dgm:pt modelId="{BE850BC0-2528-4017-8581-04B0E8501E8C}">
      <dgm:prSet>
        <dgm:style>
          <a:lnRef idx="2">
            <a:schemeClr val="accent4"/>
          </a:lnRef>
          <a:fillRef idx="1">
            <a:schemeClr val="lt1"/>
          </a:fillRef>
          <a:effectRef idx="0">
            <a:schemeClr val="accent4"/>
          </a:effectRef>
          <a:fontRef idx="minor">
            <a:schemeClr val="dk1"/>
          </a:fontRef>
        </dgm:style>
      </dgm:prSet>
      <dgm:spPr/>
      <dgm:t>
        <a:bodyPr/>
        <a:lstStyle/>
        <a:p>
          <a:r>
            <a:rPr lang="es-MX"/>
            <a:t>telefonos</a:t>
          </a:r>
        </a:p>
      </dgm:t>
    </dgm:pt>
    <dgm:pt modelId="{B4E8851B-85DA-4719-98F8-B74672646274}" type="sibTrans" cxnId="{ED1183B3-AB5E-45B5-9350-95BB9A277961}">
      <dgm:prSet/>
      <dgm:spPr/>
      <dgm:t>
        <a:bodyPr/>
        <a:lstStyle/>
        <a:p>
          <a:endParaRPr lang="es-MX"/>
        </a:p>
      </dgm:t>
    </dgm:pt>
    <dgm:pt modelId="{CEAE1F96-3604-492B-9B97-E78E702BB52B}" type="parTrans" cxnId="{ED1183B3-AB5E-45B5-9350-95BB9A277961}">
      <dgm:prSet/>
      <dgm:spPr/>
      <dgm:t>
        <a:bodyPr/>
        <a:lstStyle/>
        <a:p>
          <a:endParaRPr lang="es-MX"/>
        </a:p>
      </dgm:t>
    </dgm:pt>
    <dgm:pt modelId="{CB035C7B-DAED-4AF3-B9FA-9F9ABECACC2E}">
      <dgm:prSet>
        <dgm:style>
          <a:lnRef idx="2">
            <a:schemeClr val="accent4"/>
          </a:lnRef>
          <a:fillRef idx="1">
            <a:schemeClr val="lt1"/>
          </a:fillRef>
          <a:effectRef idx="0">
            <a:schemeClr val="accent4"/>
          </a:effectRef>
          <a:fontRef idx="minor">
            <a:schemeClr val="dk1"/>
          </a:fontRef>
        </dgm:style>
      </dgm:prSet>
      <dgm:spPr/>
      <dgm:t>
        <a:bodyPr/>
        <a:lstStyle/>
        <a:p>
          <a:r>
            <a:rPr lang="es-MX"/>
            <a:t>respuesta</a:t>
          </a:r>
        </a:p>
      </dgm:t>
    </dgm:pt>
    <dgm:pt modelId="{5FEEC639-3B85-4FD7-8581-F6B178F79E2E}" type="parTrans" cxnId="{384E0AF9-7007-42C6-98E5-BEED7E9E77CD}">
      <dgm:prSet/>
      <dgm:spPr/>
      <dgm:t>
        <a:bodyPr/>
        <a:lstStyle/>
        <a:p>
          <a:endParaRPr lang="es-MX"/>
        </a:p>
      </dgm:t>
    </dgm:pt>
    <dgm:pt modelId="{2D990FA5-1231-4759-92F9-20099B749A7D}" type="sibTrans" cxnId="{384E0AF9-7007-42C6-98E5-BEED7E9E77CD}">
      <dgm:prSet/>
      <dgm:spPr/>
      <dgm:t>
        <a:bodyPr/>
        <a:lstStyle/>
        <a:p>
          <a:endParaRPr lang="es-MX"/>
        </a:p>
      </dgm:t>
    </dgm:pt>
    <dgm:pt modelId="{3B4418CD-1EFA-47F1-9B79-CA861D25CC4A}" type="pres">
      <dgm:prSet presAssocID="{88161091-F49C-4A92-AC20-200C8E8D36B9}" presName="hierChild1" presStyleCnt="0">
        <dgm:presLayoutVars>
          <dgm:orgChart val="1"/>
          <dgm:chPref val="1"/>
          <dgm:dir/>
          <dgm:animOne val="branch"/>
          <dgm:animLvl val="lvl"/>
          <dgm:resizeHandles/>
        </dgm:presLayoutVars>
      </dgm:prSet>
      <dgm:spPr/>
      <dgm:t>
        <a:bodyPr/>
        <a:lstStyle/>
        <a:p>
          <a:endParaRPr lang="es-MX"/>
        </a:p>
      </dgm:t>
    </dgm:pt>
    <dgm:pt modelId="{D33BB3E4-8E4D-45B2-8DE8-EE26B656D83A}" type="pres">
      <dgm:prSet presAssocID="{E7CF2F73-1587-48D1-8DC0-0E4636AE64C5}" presName="hierRoot1" presStyleCnt="0">
        <dgm:presLayoutVars>
          <dgm:hierBranch val="init"/>
        </dgm:presLayoutVars>
      </dgm:prSet>
      <dgm:spPr/>
    </dgm:pt>
    <dgm:pt modelId="{BEFF09F4-5DBC-4759-B283-DC0B30C8ADDC}" type="pres">
      <dgm:prSet presAssocID="{E7CF2F73-1587-48D1-8DC0-0E4636AE64C5}" presName="rootComposite1" presStyleCnt="0"/>
      <dgm:spPr/>
    </dgm:pt>
    <dgm:pt modelId="{5AF57394-A6C1-44FE-B8C8-C4479FD9C1A9}" type="pres">
      <dgm:prSet presAssocID="{E7CF2F73-1587-48D1-8DC0-0E4636AE64C5}" presName="rootText1" presStyleLbl="node0" presStyleIdx="0" presStyleCnt="1">
        <dgm:presLayoutVars>
          <dgm:chPref val="3"/>
        </dgm:presLayoutVars>
      </dgm:prSet>
      <dgm:spPr/>
      <dgm:t>
        <a:bodyPr/>
        <a:lstStyle/>
        <a:p>
          <a:endParaRPr lang="es-MX"/>
        </a:p>
      </dgm:t>
    </dgm:pt>
    <dgm:pt modelId="{2E3B9376-51B8-4088-B167-7602E49E4C9C}" type="pres">
      <dgm:prSet presAssocID="{E7CF2F73-1587-48D1-8DC0-0E4636AE64C5}" presName="rootConnector1" presStyleLbl="node1" presStyleIdx="0" presStyleCnt="0"/>
      <dgm:spPr/>
      <dgm:t>
        <a:bodyPr/>
        <a:lstStyle/>
        <a:p>
          <a:endParaRPr lang="es-MX"/>
        </a:p>
      </dgm:t>
    </dgm:pt>
    <dgm:pt modelId="{0CF2C0E3-2085-4623-8D59-FB57C49D1785}" type="pres">
      <dgm:prSet presAssocID="{E7CF2F73-1587-48D1-8DC0-0E4636AE64C5}" presName="hierChild2" presStyleCnt="0"/>
      <dgm:spPr/>
    </dgm:pt>
    <dgm:pt modelId="{E4A5B86B-091F-4CDD-8C66-D2D16BD09FDC}" type="pres">
      <dgm:prSet presAssocID="{519560C8-9C26-490E-8B44-CF96B207C893}" presName="Name37" presStyleLbl="parChTrans1D2" presStyleIdx="0" presStyleCnt="6"/>
      <dgm:spPr/>
      <dgm:t>
        <a:bodyPr/>
        <a:lstStyle/>
        <a:p>
          <a:endParaRPr lang="es-MX"/>
        </a:p>
      </dgm:t>
    </dgm:pt>
    <dgm:pt modelId="{844E4AED-AC5A-4786-955F-B08C2C783EBA}" type="pres">
      <dgm:prSet presAssocID="{DB568618-3A40-4507-91A0-102834724D35}" presName="hierRoot2" presStyleCnt="0">
        <dgm:presLayoutVars>
          <dgm:hierBranch val="init"/>
        </dgm:presLayoutVars>
      </dgm:prSet>
      <dgm:spPr/>
    </dgm:pt>
    <dgm:pt modelId="{7235F921-6D9D-4A63-86E2-28F926F9521A}" type="pres">
      <dgm:prSet presAssocID="{DB568618-3A40-4507-91A0-102834724D35}" presName="rootComposite" presStyleCnt="0"/>
      <dgm:spPr/>
    </dgm:pt>
    <dgm:pt modelId="{44306257-EAF2-434C-81DE-2D24EA810607}" type="pres">
      <dgm:prSet presAssocID="{DB568618-3A40-4507-91A0-102834724D35}" presName="rootText" presStyleLbl="node2" presStyleIdx="0" presStyleCnt="6">
        <dgm:presLayoutVars>
          <dgm:chPref val="3"/>
        </dgm:presLayoutVars>
      </dgm:prSet>
      <dgm:spPr/>
      <dgm:t>
        <a:bodyPr/>
        <a:lstStyle/>
        <a:p>
          <a:endParaRPr lang="es-MX"/>
        </a:p>
      </dgm:t>
    </dgm:pt>
    <dgm:pt modelId="{1110BBFE-EBED-4F87-9764-1B37099733D6}" type="pres">
      <dgm:prSet presAssocID="{DB568618-3A40-4507-91A0-102834724D35}" presName="rootConnector" presStyleLbl="node2" presStyleIdx="0" presStyleCnt="6"/>
      <dgm:spPr/>
      <dgm:t>
        <a:bodyPr/>
        <a:lstStyle/>
        <a:p>
          <a:endParaRPr lang="es-MX"/>
        </a:p>
      </dgm:t>
    </dgm:pt>
    <dgm:pt modelId="{CD79647A-B7FD-471C-B830-50932FC84749}" type="pres">
      <dgm:prSet presAssocID="{DB568618-3A40-4507-91A0-102834724D35}" presName="hierChild4" presStyleCnt="0"/>
      <dgm:spPr/>
    </dgm:pt>
    <dgm:pt modelId="{77FB1316-E5D8-4C5C-B1CD-B635C7C9B95E}" type="pres">
      <dgm:prSet presAssocID="{F1A315C4-8950-453C-94D0-70F1754D143A}" presName="Name37" presStyleLbl="parChTrans1D3" presStyleIdx="0" presStyleCnt="16"/>
      <dgm:spPr/>
      <dgm:t>
        <a:bodyPr/>
        <a:lstStyle/>
        <a:p>
          <a:endParaRPr lang="es-MX"/>
        </a:p>
      </dgm:t>
    </dgm:pt>
    <dgm:pt modelId="{56ECC618-24CD-47A0-B664-FF5B7FCB7396}" type="pres">
      <dgm:prSet presAssocID="{E9FB2709-D6F0-4490-A953-3E6CA86FACE5}" presName="hierRoot2" presStyleCnt="0">
        <dgm:presLayoutVars>
          <dgm:hierBranch val="init"/>
        </dgm:presLayoutVars>
      </dgm:prSet>
      <dgm:spPr/>
    </dgm:pt>
    <dgm:pt modelId="{E03722CD-75A4-4862-815E-FAD476C61D73}" type="pres">
      <dgm:prSet presAssocID="{E9FB2709-D6F0-4490-A953-3E6CA86FACE5}" presName="rootComposite" presStyleCnt="0"/>
      <dgm:spPr/>
    </dgm:pt>
    <dgm:pt modelId="{4583FE6B-B0FE-4DDA-AF81-DA700595D073}" type="pres">
      <dgm:prSet presAssocID="{E9FB2709-D6F0-4490-A953-3E6CA86FACE5}" presName="rootText" presStyleLbl="node3" presStyleIdx="0" presStyleCnt="16">
        <dgm:presLayoutVars>
          <dgm:chPref val="3"/>
        </dgm:presLayoutVars>
      </dgm:prSet>
      <dgm:spPr/>
      <dgm:t>
        <a:bodyPr/>
        <a:lstStyle/>
        <a:p>
          <a:endParaRPr lang="es-MX"/>
        </a:p>
      </dgm:t>
    </dgm:pt>
    <dgm:pt modelId="{D33270D7-6387-4581-B0BE-7EE27915A480}" type="pres">
      <dgm:prSet presAssocID="{E9FB2709-D6F0-4490-A953-3E6CA86FACE5}" presName="rootConnector" presStyleLbl="node3" presStyleIdx="0" presStyleCnt="16"/>
      <dgm:spPr/>
      <dgm:t>
        <a:bodyPr/>
        <a:lstStyle/>
        <a:p>
          <a:endParaRPr lang="es-MX"/>
        </a:p>
      </dgm:t>
    </dgm:pt>
    <dgm:pt modelId="{68D25EBA-43ED-4853-BEFC-2E24391FF22F}" type="pres">
      <dgm:prSet presAssocID="{E9FB2709-D6F0-4490-A953-3E6CA86FACE5}" presName="hierChild4" presStyleCnt="0"/>
      <dgm:spPr/>
    </dgm:pt>
    <dgm:pt modelId="{2416BE65-DBD5-43A0-BA45-7DA94B682839}" type="pres">
      <dgm:prSet presAssocID="{E9FB2709-D6F0-4490-A953-3E6CA86FACE5}" presName="hierChild5" presStyleCnt="0"/>
      <dgm:spPr/>
    </dgm:pt>
    <dgm:pt modelId="{C8A6196F-D8BA-471B-928A-C38CB7121A56}" type="pres">
      <dgm:prSet presAssocID="{DB568618-3A40-4507-91A0-102834724D35}" presName="hierChild5" presStyleCnt="0"/>
      <dgm:spPr/>
    </dgm:pt>
    <dgm:pt modelId="{826B8F1C-2645-4596-A2A9-1B1006BB596A}" type="pres">
      <dgm:prSet presAssocID="{FBCBFC3B-1524-4599-A4B7-AB1AE3561EED}" presName="Name37" presStyleLbl="parChTrans1D2" presStyleIdx="1" presStyleCnt="6"/>
      <dgm:spPr/>
      <dgm:t>
        <a:bodyPr/>
        <a:lstStyle/>
        <a:p>
          <a:endParaRPr lang="es-MX"/>
        </a:p>
      </dgm:t>
    </dgm:pt>
    <dgm:pt modelId="{39D4B645-DFB3-4216-A07A-B460D399D680}" type="pres">
      <dgm:prSet presAssocID="{459F061A-0CE4-44F5-9D2F-0A613764CCFC}" presName="hierRoot2" presStyleCnt="0">
        <dgm:presLayoutVars>
          <dgm:hierBranch val="init"/>
        </dgm:presLayoutVars>
      </dgm:prSet>
      <dgm:spPr/>
    </dgm:pt>
    <dgm:pt modelId="{7ADBAA07-843B-4501-AB0B-9F585A23041D}" type="pres">
      <dgm:prSet presAssocID="{459F061A-0CE4-44F5-9D2F-0A613764CCFC}" presName="rootComposite" presStyleCnt="0"/>
      <dgm:spPr/>
    </dgm:pt>
    <dgm:pt modelId="{2C4FD3FB-FE63-43D0-90F7-ACADC3CD1AFB}" type="pres">
      <dgm:prSet presAssocID="{459F061A-0CE4-44F5-9D2F-0A613764CCFC}" presName="rootText" presStyleLbl="node2" presStyleIdx="1" presStyleCnt="6">
        <dgm:presLayoutVars>
          <dgm:chPref val="3"/>
        </dgm:presLayoutVars>
      </dgm:prSet>
      <dgm:spPr/>
      <dgm:t>
        <a:bodyPr/>
        <a:lstStyle/>
        <a:p>
          <a:endParaRPr lang="es-MX"/>
        </a:p>
      </dgm:t>
    </dgm:pt>
    <dgm:pt modelId="{504E41DC-4E18-40CD-9B38-D77C0F709547}" type="pres">
      <dgm:prSet presAssocID="{459F061A-0CE4-44F5-9D2F-0A613764CCFC}" presName="rootConnector" presStyleLbl="node2" presStyleIdx="1" presStyleCnt="6"/>
      <dgm:spPr/>
      <dgm:t>
        <a:bodyPr/>
        <a:lstStyle/>
        <a:p>
          <a:endParaRPr lang="es-MX"/>
        </a:p>
      </dgm:t>
    </dgm:pt>
    <dgm:pt modelId="{314EC8EE-94F1-4BB3-A843-EF2FD7D983A6}" type="pres">
      <dgm:prSet presAssocID="{459F061A-0CE4-44F5-9D2F-0A613764CCFC}" presName="hierChild4" presStyleCnt="0"/>
      <dgm:spPr/>
    </dgm:pt>
    <dgm:pt modelId="{986FED64-86EC-4288-88BF-16AB9485F5F7}" type="pres">
      <dgm:prSet presAssocID="{A737A237-0914-488D-936D-D0FB4E7D613F}" presName="Name37" presStyleLbl="parChTrans1D3" presStyleIdx="1" presStyleCnt="16"/>
      <dgm:spPr/>
      <dgm:t>
        <a:bodyPr/>
        <a:lstStyle/>
        <a:p>
          <a:endParaRPr lang="es-MX"/>
        </a:p>
      </dgm:t>
    </dgm:pt>
    <dgm:pt modelId="{DAF7455B-7501-4EA1-8BE1-14D8890B50AE}" type="pres">
      <dgm:prSet presAssocID="{CA3D56D0-D02C-4EF8-8F8F-164812EFF2F3}" presName="hierRoot2" presStyleCnt="0">
        <dgm:presLayoutVars>
          <dgm:hierBranch val="init"/>
        </dgm:presLayoutVars>
      </dgm:prSet>
      <dgm:spPr/>
    </dgm:pt>
    <dgm:pt modelId="{21C60ADD-1518-47B7-9DFF-71D7B3CD713B}" type="pres">
      <dgm:prSet presAssocID="{CA3D56D0-D02C-4EF8-8F8F-164812EFF2F3}" presName="rootComposite" presStyleCnt="0"/>
      <dgm:spPr/>
    </dgm:pt>
    <dgm:pt modelId="{5B0E3498-8D56-477E-812A-374ED3961505}" type="pres">
      <dgm:prSet presAssocID="{CA3D56D0-D02C-4EF8-8F8F-164812EFF2F3}" presName="rootText" presStyleLbl="node3" presStyleIdx="1" presStyleCnt="16">
        <dgm:presLayoutVars>
          <dgm:chPref val="3"/>
        </dgm:presLayoutVars>
      </dgm:prSet>
      <dgm:spPr/>
      <dgm:t>
        <a:bodyPr/>
        <a:lstStyle/>
        <a:p>
          <a:endParaRPr lang="es-MX"/>
        </a:p>
      </dgm:t>
    </dgm:pt>
    <dgm:pt modelId="{80E5108A-0577-41B8-A464-C47779C3146D}" type="pres">
      <dgm:prSet presAssocID="{CA3D56D0-D02C-4EF8-8F8F-164812EFF2F3}" presName="rootConnector" presStyleLbl="node3" presStyleIdx="1" presStyleCnt="16"/>
      <dgm:spPr/>
      <dgm:t>
        <a:bodyPr/>
        <a:lstStyle/>
        <a:p>
          <a:endParaRPr lang="es-MX"/>
        </a:p>
      </dgm:t>
    </dgm:pt>
    <dgm:pt modelId="{C4B35B39-5C14-4AD9-BF8B-38BADFA89686}" type="pres">
      <dgm:prSet presAssocID="{CA3D56D0-D02C-4EF8-8F8F-164812EFF2F3}" presName="hierChild4" presStyleCnt="0"/>
      <dgm:spPr/>
    </dgm:pt>
    <dgm:pt modelId="{D73D5FA8-40A2-4C52-BC50-0D769732EFD3}" type="pres">
      <dgm:prSet presAssocID="{CA3D56D0-D02C-4EF8-8F8F-164812EFF2F3}" presName="hierChild5" presStyleCnt="0"/>
      <dgm:spPr/>
    </dgm:pt>
    <dgm:pt modelId="{E221C71F-375C-4B72-A1CC-A90EB9C43DD7}" type="pres">
      <dgm:prSet presAssocID="{738E3DAF-5B2B-4F78-A6E6-F159D279BDF0}" presName="Name37" presStyleLbl="parChTrans1D3" presStyleIdx="2" presStyleCnt="16"/>
      <dgm:spPr/>
      <dgm:t>
        <a:bodyPr/>
        <a:lstStyle/>
        <a:p>
          <a:endParaRPr lang="es-MX"/>
        </a:p>
      </dgm:t>
    </dgm:pt>
    <dgm:pt modelId="{28C2AFBD-02AE-4D10-B615-A7C81D6B6FE8}" type="pres">
      <dgm:prSet presAssocID="{B4576719-8059-4BD0-A5B5-44F2C621D1DB}" presName="hierRoot2" presStyleCnt="0">
        <dgm:presLayoutVars>
          <dgm:hierBranch val="init"/>
        </dgm:presLayoutVars>
      </dgm:prSet>
      <dgm:spPr/>
    </dgm:pt>
    <dgm:pt modelId="{D1D861AE-7E9F-4A2A-99C6-EA9A9DE4CEE0}" type="pres">
      <dgm:prSet presAssocID="{B4576719-8059-4BD0-A5B5-44F2C621D1DB}" presName="rootComposite" presStyleCnt="0"/>
      <dgm:spPr/>
    </dgm:pt>
    <dgm:pt modelId="{66D725FC-0CC6-407A-A0A4-3F306DFA54D0}" type="pres">
      <dgm:prSet presAssocID="{B4576719-8059-4BD0-A5B5-44F2C621D1DB}" presName="rootText" presStyleLbl="node3" presStyleIdx="2" presStyleCnt="16">
        <dgm:presLayoutVars>
          <dgm:chPref val="3"/>
        </dgm:presLayoutVars>
      </dgm:prSet>
      <dgm:spPr/>
      <dgm:t>
        <a:bodyPr/>
        <a:lstStyle/>
        <a:p>
          <a:endParaRPr lang="es-MX"/>
        </a:p>
      </dgm:t>
    </dgm:pt>
    <dgm:pt modelId="{45C476F2-60D2-4E8F-9680-9E71BB3CFC09}" type="pres">
      <dgm:prSet presAssocID="{B4576719-8059-4BD0-A5B5-44F2C621D1DB}" presName="rootConnector" presStyleLbl="node3" presStyleIdx="2" presStyleCnt="16"/>
      <dgm:spPr/>
      <dgm:t>
        <a:bodyPr/>
        <a:lstStyle/>
        <a:p>
          <a:endParaRPr lang="es-MX"/>
        </a:p>
      </dgm:t>
    </dgm:pt>
    <dgm:pt modelId="{43F58E79-D044-4B33-A415-ED26C657C0C4}" type="pres">
      <dgm:prSet presAssocID="{B4576719-8059-4BD0-A5B5-44F2C621D1DB}" presName="hierChild4" presStyleCnt="0"/>
      <dgm:spPr/>
    </dgm:pt>
    <dgm:pt modelId="{C42D213A-A1C5-45E5-BE48-B744C5FB4618}" type="pres">
      <dgm:prSet presAssocID="{B4576719-8059-4BD0-A5B5-44F2C621D1DB}" presName="hierChild5" presStyleCnt="0"/>
      <dgm:spPr/>
    </dgm:pt>
    <dgm:pt modelId="{8A9B91DB-CDD7-43D9-A4BF-42A62695AEC8}" type="pres">
      <dgm:prSet presAssocID="{FE677AF9-0655-409E-B0E3-1FFD1569A174}" presName="Name37" presStyleLbl="parChTrans1D3" presStyleIdx="3" presStyleCnt="16"/>
      <dgm:spPr/>
      <dgm:t>
        <a:bodyPr/>
        <a:lstStyle/>
        <a:p>
          <a:endParaRPr lang="es-MX"/>
        </a:p>
      </dgm:t>
    </dgm:pt>
    <dgm:pt modelId="{3C09F012-1456-441E-8B19-2CDD2067EC83}" type="pres">
      <dgm:prSet presAssocID="{15A508BB-46C6-4F82-8256-22E779D9433C}" presName="hierRoot2" presStyleCnt="0">
        <dgm:presLayoutVars>
          <dgm:hierBranch val="init"/>
        </dgm:presLayoutVars>
      </dgm:prSet>
      <dgm:spPr/>
    </dgm:pt>
    <dgm:pt modelId="{A9F33E53-9459-4B41-AB10-47D25409C66D}" type="pres">
      <dgm:prSet presAssocID="{15A508BB-46C6-4F82-8256-22E779D9433C}" presName="rootComposite" presStyleCnt="0"/>
      <dgm:spPr/>
    </dgm:pt>
    <dgm:pt modelId="{9DAD5B72-E42E-40A2-85E3-9B54D02D78A1}" type="pres">
      <dgm:prSet presAssocID="{15A508BB-46C6-4F82-8256-22E779D9433C}" presName="rootText" presStyleLbl="node3" presStyleIdx="3" presStyleCnt="16">
        <dgm:presLayoutVars>
          <dgm:chPref val="3"/>
        </dgm:presLayoutVars>
      </dgm:prSet>
      <dgm:spPr/>
      <dgm:t>
        <a:bodyPr/>
        <a:lstStyle/>
        <a:p>
          <a:endParaRPr lang="es-MX"/>
        </a:p>
      </dgm:t>
    </dgm:pt>
    <dgm:pt modelId="{7F6D5955-9C31-4E09-A52F-A2BB7744A6FF}" type="pres">
      <dgm:prSet presAssocID="{15A508BB-46C6-4F82-8256-22E779D9433C}" presName="rootConnector" presStyleLbl="node3" presStyleIdx="3" presStyleCnt="16"/>
      <dgm:spPr/>
      <dgm:t>
        <a:bodyPr/>
        <a:lstStyle/>
        <a:p>
          <a:endParaRPr lang="es-MX"/>
        </a:p>
      </dgm:t>
    </dgm:pt>
    <dgm:pt modelId="{66EE744F-6AFA-4313-A929-D537C60A0EB3}" type="pres">
      <dgm:prSet presAssocID="{15A508BB-46C6-4F82-8256-22E779D9433C}" presName="hierChild4" presStyleCnt="0"/>
      <dgm:spPr/>
    </dgm:pt>
    <dgm:pt modelId="{EBC22E8F-FC2F-49F2-B503-92F4A5B62413}" type="pres">
      <dgm:prSet presAssocID="{15A508BB-46C6-4F82-8256-22E779D9433C}" presName="hierChild5" presStyleCnt="0"/>
      <dgm:spPr/>
    </dgm:pt>
    <dgm:pt modelId="{7F25267B-DF01-4086-B997-35AF55C79446}" type="pres">
      <dgm:prSet presAssocID="{459F061A-0CE4-44F5-9D2F-0A613764CCFC}" presName="hierChild5" presStyleCnt="0"/>
      <dgm:spPr/>
    </dgm:pt>
    <dgm:pt modelId="{7AF1C767-6197-4C36-95B1-F5F0BDB10A89}" type="pres">
      <dgm:prSet presAssocID="{A6C39327-1374-4F9D-BE2C-5E678DD58AAE}" presName="Name37" presStyleLbl="parChTrans1D2" presStyleIdx="2" presStyleCnt="6"/>
      <dgm:spPr/>
      <dgm:t>
        <a:bodyPr/>
        <a:lstStyle/>
        <a:p>
          <a:endParaRPr lang="es-MX"/>
        </a:p>
      </dgm:t>
    </dgm:pt>
    <dgm:pt modelId="{5A32E95C-51DF-46A3-A051-8774D303AF8C}" type="pres">
      <dgm:prSet presAssocID="{11798280-1119-4050-9081-105B8A8B2CFA}" presName="hierRoot2" presStyleCnt="0">
        <dgm:presLayoutVars>
          <dgm:hierBranch val="init"/>
        </dgm:presLayoutVars>
      </dgm:prSet>
      <dgm:spPr/>
    </dgm:pt>
    <dgm:pt modelId="{6710C7C1-2D52-40F3-B13D-00F57ACC3D41}" type="pres">
      <dgm:prSet presAssocID="{11798280-1119-4050-9081-105B8A8B2CFA}" presName="rootComposite" presStyleCnt="0"/>
      <dgm:spPr/>
    </dgm:pt>
    <dgm:pt modelId="{B2E0142A-DEC6-43FD-AD85-D4E8E9B71184}" type="pres">
      <dgm:prSet presAssocID="{11798280-1119-4050-9081-105B8A8B2CFA}" presName="rootText" presStyleLbl="node2" presStyleIdx="2" presStyleCnt="6">
        <dgm:presLayoutVars>
          <dgm:chPref val="3"/>
        </dgm:presLayoutVars>
      </dgm:prSet>
      <dgm:spPr/>
      <dgm:t>
        <a:bodyPr/>
        <a:lstStyle/>
        <a:p>
          <a:endParaRPr lang="es-MX"/>
        </a:p>
      </dgm:t>
    </dgm:pt>
    <dgm:pt modelId="{2D9B070F-DE6F-4BEE-A2BC-D18368D96E8D}" type="pres">
      <dgm:prSet presAssocID="{11798280-1119-4050-9081-105B8A8B2CFA}" presName="rootConnector" presStyleLbl="node2" presStyleIdx="2" presStyleCnt="6"/>
      <dgm:spPr/>
      <dgm:t>
        <a:bodyPr/>
        <a:lstStyle/>
        <a:p>
          <a:endParaRPr lang="es-MX"/>
        </a:p>
      </dgm:t>
    </dgm:pt>
    <dgm:pt modelId="{D3F35AC3-95AC-4DF1-9EB9-8ED657B0684E}" type="pres">
      <dgm:prSet presAssocID="{11798280-1119-4050-9081-105B8A8B2CFA}" presName="hierChild4" presStyleCnt="0"/>
      <dgm:spPr/>
    </dgm:pt>
    <dgm:pt modelId="{1C18026B-45E8-4CE5-AC1B-D60E1F7ED32B}" type="pres">
      <dgm:prSet presAssocID="{6F84B0BE-E1B7-4F5C-BC0A-C86208845152}" presName="Name37" presStyleLbl="parChTrans1D3" presStyleIdx="4" presStyleCnt="16"/>
      <dgm:spPr/>
      <dgm:t>
        <a:bodyPr/>
        <a:lstStyle/>
        <a:p>
          <a:endParaRPr lang="es-MX"/>
        </a:p>
      </dgm:t>
    </dgm:pt>
    <dgm:pt modelId="{4675890C-4107-4B9F-81B3-73A74887EBB3}" type="pres">
      <dgm:prSet presAssocID="{0EE60490-67E7-4D0C-848C-75C6EA527E65}" presName="hierRoot2" presStyleCnt="0">
        <dgm:presLayoutVars>
          <dgm:hierBranch val="init"/>
        </dgm:presLayoutVars>
      </dgm:prSet>
      <dgm:spPr/>
    </dgm:pt>
    <dgm:pt modelId="{1AEDEFEC-F33A-4B8D-8A5B-EF372ED70C79}" type="pres">
      <dgm:prSet presAssocID="{0EE60490-67E7-4D0C-848C-75C6EA527E65}" presName="rootComposite" presStyleCnt="0"/>
      <dgm:spPr/>
    </dgm:pt>
    <dgm:pt modelId="{40A0CC9B-A636-4DAE-9878-160BB6800D74}" type="pres">
      <dgm:prSet presAssocID="{0EE60490-67E7-4D0C-848C-75C6EA527E65}" presName="rootText" presStyleLbl="node3" presStyleIdx="4" presStyleCnt="16">
        <dgm:presLayoutVars>
          <dgm:chPref val="3"/>
        </dgm:presLayoutVars>
      </dgm:prSet>
      <dgm:spPr/>
      <dgm:t>
        <a:bodyPr/>
        <a:lstStyle/>
        <a:p>
          <a:endParaRPr lang="es-MX"/>
        </a:p>
      </dgm:t>
    </dgm:pt>
    <dgm:pt modelId="{B8D1D48B-4F51-4394-9969-B795BE851BD1}" type="pres">
      <dgm:prSet presAssocID="{0EE60490-67E7-4D0C-848C-75C6EA527E65}" presName="rootConnector" presStyleLbl="node3" presStyleIdx="4" presStyleCnt="16"/>
      <dgm:spPr/>
      <dgm:t>
        <a:bodyPr/>
        <a:lstStyle/>
        <a:p>
          <a:endParaRPr lang="es-MX"/>
        </a:p>
      </dgm:t>
    </dgm:pt>
    <dgm:pt modelId="{FF779183-414F-42F4-8D4D-DC9E39B4EF7E}" type="pres">
      <dgm:prSet presAssocID="{0EE60490-67E7-4D0C-848C-75C6EA527E65}" presName="hierChild4" presStyleCnt="0"/>
      <dgm:spPr/>
    </dgm:pt>
    <dgm:pt modelId="{3905542C-50FB-43A5-86CB-963BC0825144}" type="pres">
      <dgm:prSet presAssocID="{0EE60490-67E7-4D0C-848C-75C6EA527E65}" presName="hierChild5" presStyleCnt="0"/>
      <dgm:spPr/>
    </dgm:pt>
    <dgm:pt modelId="{3AE5D829-EF70-4D3D-B2C9-520C50EEA88B}" type="pres">
      <dgm:prSet presAssocID="{3C56DD97-BA0C-42F5-8A5C-E6B58D8B85C8}" presName="Name37" presStyleLbl="parChTrans1D3" presStyleIdx="5" presStyleCnt="16"/>
      <dgm:spPr/>
      <dgm:t>
        <a:bodyPr/>
        <a:lstStyle/>
        <a:p>
          <a:endParaRPr lang="es-MX"/>
        </a:p>
      </dgm:t>
    </dgm:pt>
    <dgm:pt modelId="{1261C99F-44DF-4937-90C6-93C2DF142C29}" type="pres">
      <dgm:prSet presAssocID="{47006D1C-204A-44F5-A353-DE826510889F}" presName="hierRoot2" presStyleCnt="0">
        <dgm:presLayoutVars>
          <dgm:hierBranch val="init"/>
        </dgm:presLayoutVars>
      </dgm:prSet>
      <dgm:spPr/>
    </dgm:pt>
    <dgm:pt modelId="{B150EB97-382D-4B7C-B552-77A6D06EE78D}" type="pres">
      <dgm:prSet presAssocID="{47006D1C-204A-44F5-A353-DE826510889F}" presName="rootComposite" presStyleCnt="0"/>
      <dgm:spPr/>
    </dgm:pt>
    <dgm:pt modelId="{05C6FB53-9882-4FF7-8294-B96B453B0198}" type="pres">
      <dgm:prSet presAssocID="{47006D1C-204A-44F5-A353-DE826510889F}" presName="rootText" presStyleLbl="node3" presStyleIdx="5" presStyleCnt="16">
        <dgm:presLayoutVars>
          <dgm:chPref val="3"/>
        </dgm:presLayoutVars>
      </dgm:prSet>
      <dgm:spPr/>
      <dgm:t>
        <a:bodyPr/>
        <a:lstStyle/>
        <a:p>
          <a:endParaRPr lang="es-MX"/>
        </a:p>
      </dgm:t>
    </dgm:pt>
    <dgm:pt modelId="{D24A4EFA-F9CF-45F5-A8BE-F8DD94EA42FA}" type="pres">
      <dgm:prSet presAssocID="{47006D1C-204A-44F5-A353-DE826510889F}" presName="rootConnector" presStyleLbl="node3" presStyleIdx="5" presStyleCnt="16"/>
      <dgm:spPr/>
      <dgm:t>
        <a:bodyPr/>
        <a:lstStyle/>
        <a:p>
          <a:endParaRPr lang="es-MX"/>
        </a:p>
      </dgm:t>
    </dgm:pt>
    <dgm:pt modelId="{2CE8CA4A-D385-49DE-A13E-BFCACD2D699B}" type="pres">
      <dgm:prSet presAssocID="{47006D1C-204A-44F5-A353-DE826510889F}" presName="hierChild4" presStyleCnt="0"/>
      <dgm:spPr/>
    </dgm:pt>
    <dgm:pt modelId="{9E793E7F-B360-46B6-89E4-A2A31B90E3C9}" type="pres">
      <dgm:prSet presAssocID="{47006D1C-204A-44F5-A353-DE826510889F}" presName="hierChild5" presStyleCnt="0"/>
      <dgm:spPr/>
    </dgm:pt>
    <dgm:pt modelId="{9C4491C1-0992-46F9-8EAF-E40C1BF50969}" type="pres">
      <dgm:prSet presAssocID="{5FEEC639-3B85-4FD7-8581-F6B178F79E2E}" presName="Name37" presStyleLbl="parChTrans1D3" presStyleIdx="6" presStyleCnt="16"/>
      <dgm:spPr/>
      <dgm:t>
        <a:bodyPr/>
        <a:lstStyle/>
        <a:p>
          <a:endParaRPr lang="es-MX"/>
        </a:p>
      </dgm:t>
    </dgm:pt>
    <dgm:pt modelId="{180F5B23-E81B-4B2C-8149-85325C6F6CA2}" type="pres">
      <dgm:prSet presAssocID="{CB035C7B-DAED-4AF3-B9FA-9F9ABECACC2E}" presName="hierRoot2" presStyleCnt="0">
        <dgm:presLayoutVars>
          <dgm:hierBranch val="init"/>
        </dgm:presLayoutVars>
      </dgm:prSet>
      <dgm:spPr/>
    </dgm:pt>
    <dgm:pt modelId="{B6601E32-660E-440F-9C4D-A1961E9EEA36}" type="pres">
      <dgm:prSet presAssocID="{CB035C7B-DAED-4AF3-B9FA-9F9ABECACC2E}" presName="rootComposite" presStyleCnt="0"/>
      <dgm:spPr/>
    </dgm:pt>
    <dgm:pt modelId="{4F2CBACC-BD4C-4AEF-9394-7F9AC0D9F8B8}" type="pres">
      <dgm:prSet presAssocID="{CB035C7B-DAED-4AF3-B9FA-9F9ABECACC2E}" presName="rootText" presStyleLbl="node3" presStyleIdx="6" presStyleCnt="16">
        <dgm:presLayoutVars>
          <dgm:chPref val="3"/>
        </dgm:presLayoutVars>
      </dgm:prSet>
      <dgm:spPr/>
      <dgm:t>
        <a:bodyPr/>
        <a:lstStyle/>
        <a:p>
          <a:endParaRPr lang="es-MX"/>
        </a:p>
      </dgm:t>
    </dgm:pt>
    <dgm:pt modelId="{FA73217E-19B2-4C7D-987A-2C784C0987FB}" type="pres">
      <dgm:prSet presAssocID="{CB035C7B-DAED-4AF3-B9FA-9F9ABECACC2E}" presName="rootConnector" presStyleLbl="node3" presStyleIdx="6" presStyleCnt="16"/>
      <dgm:spPr/>
      <dgm:t>
        <a:bodyPr/>
        <a:lstStyle/>
        <a:p>
          <a:endParaRPr lang="es-MX"/>
        </a:p>
      </dgm:t>
    </dgm:pt>
    <dgm:pt modelId="{F8018B58-934B-4FA7-94BD-5F6A0CBB03E8}" type="pres">
      <dgm:prSet presAssocID="{CB035C7B-DAED-4AF3-B9FA-9F9ABECACC2E}" presName="hierChild4" presStyleCnt="0"/>
      <dgm:spPr/>
    </dgm:pt>
    <dgm:pt modelId="{2E7809A3-4CDF-4EFE-A799-8F1F0CD77718}" type="pres">
      <dgm:prSet presAssocID="{CB035C7B-DAED-4AF3-B9FA-9F9ABECACC2E}" presName="hierChild5" presStyleCnt="0"/>
      <dgm:spPr/>
    </dgm:pt>
    <dgm:pt modelId="{DE364460-B9D6-4DF1-963E-F7F02BBA32B0}" type="pres">
      <dgm:prSet presAssocID="{11798280-1119-4050-9081-105B8A8B2CFA}" presName="hierChild5" presStyleCnt="0"/>
      <dgm:spPr/>
    </dgm:pt>
    <dgm:pt modelId="{342329B3-1D80-4052-BDAC-41A286712C01}" type="pres">
      <dgm:prSet presAssocID="{0655FD67-94E1-4BBB-A88A-A2AC6D3395FE}" presName="Name37" presStyleLbl="parChTrans1D2" presStyleIdx="3" presStyleCnt="6"/>
      <dgm:spPr/>
      <dgm:t>
        <a:bodyPr/>
        <a:lstStyle/>
        <a:p>
          <a:endParaRPr lang="es-MX"/>
        </a:p>
      </dgm:t>
    </dgm:pt>
    <dgm:pt modelId="{0FBD24B1-2C9E-4CC3-9F83-AA3962227B75}" type="pres">
      <dgm:prSet presAssocID="{FC2BD65F-4066-4373-AEEE-78EAB6AA66E1}" presName="hierRoot2" presStyleCnt="0">
        <dgm:presLayoutVars>
          <dgm:hierBranch val="init"/>
        </dgm:presLayoutVars>
      </dgm:prSet>
      <dgm:spPr/>
    </dgm:pt>
    <dgm:pt modelId="{824B4E9B-5B3B-4CE8-8647-E5E6939C5C44}" type="pres">
      <dgm:prSet presAssocID="{FC2BD65F-4066-4373-AEEE-78EAB6AA66E1}" presName="rootComposite" presStyleCnt="0"/>
      <dgm:spPr/>
    </dgm:pt>
    <dgm:pt modelId="{06C4DD80-01AE-4C3B-97D3-14AEEF4A4EC0}" type="pres">
      <dgm:prSet presAssocID="{FC2BD65F-4066-4373-AEEE-78EAB6AA66E1}" presName="rootText" presStyleLbl="node2" presStyleIdx="3" presStyleCnt="6">
        <dgm:presLayoutVars>
          <dgm:chPref val="3"/>
        </dgm:presLayoutVars>
      </dgm:prSet>
      <dgm:spPr/>
      <dgm:t>
        <a:bodyPr/>
        <a:lstStyle/>
        <a:p>
          <a:endParaRPr lang="es-MX"/>
        </a:p>
      </dgm:t>
    </dgm:pt>
    <dgm:pt modelId="{CA90645B-FC7E-409E-AE9E-A2C859FC4CBC}" type="pres">
      <dgm:prSet presAssocID="{FC2BD65F-4066-4373-AEEE-78EAB6AA66E1}" presName="rootConnector" presStyleLbl="node2" presStyleIdx="3" presStyleCnt="6"/>
      <dgm:spPr/>
      <dgm:t>
        <a:bodyPr/>
        <a:lstStyle/>
        <a:p>
          <a:endParaRPr lang="es-MX"/>
        </a:p>
      </dgm:t>
    </dgm:pt>
    <dgm:pt modelId="{C67DDB56-82BE-4340-9984-D14C8EFAD19F}" type="pres">
      <dgm:prSet presAssocID="{FC2BD65F-4066-4373-AEEE-78EAB6AA66E1}" presName="hierChild4" presStyleCnt="0"/>
      <dgm:spPr/>
    </dgm:pt>
    <dgm:pt modelId="{692AB880-4C73-4B6C-B355-CE4B2F1B6312}" type="pres">
      <dgm:prSet presAssocID="{12E7A627-3B45-4B8E-AC7D-92C96AE50378}" presName="Name37" presStyleLbl="parChTrans1D3" presStyleIdx="7" presStyleCnt="16"/>
      <dgm:spPr/>
      <dgm:t>
        <a:bodyPr/>
        <a:lstStyle/>
        <a:p>
          <a:endParaRPr lang="es-MX"/>
        </a:p>
      </dgm:t>
    </dgm:pt>
    <dgm:pt modelId="{B2DAE121-1220-4AEF-B6A5-9F6888F5D1CD}" type="pres">
      <dgm:prSet presAssocID="{388482A0-BA84-4D10-B8B1-9BE42E6002CE}" presName="hierRoot2" presStyleCnt="0">
        <dgm:presLayoutVars>
          <dgm:hierBranch val="init"/>
        </dgm:presLayoutVars>
      </dgm:prSet>
      <dgm:spPr/>
    </dgm:pt>
    <dgm:pt modelId="{E796541E-9533-4434-A68A-89B5AA95C5D1}" type="pres">
      <dgm:prSet presAssocID="{388482A0-BA84-4D10-B8B1-9BE42E6002CE}" presName="rootComposite" presStyleCnt="0"/>
      <dgm:spPr/>
    </dgm:pt>
    <dgm:pt modelId="{0E0DF08B-849E-47C3-B3AC-D07C6FD3A9D6}" type="pres">
      <dgm:prSet presAssocID="{388482A0-BA84-4D10-B8B1-9BE42E6002CE}" presName="rootText" presStyleLbl="node3" presStyleIdx="7" presStyleCnt="16">
        <dgm:presLayoutVars>
          <dgm:chPref val="3"/>
        </dgm:presLayoutVars>
      </dgm:prSet>
      <dgm:spPr/>
      <dgm:t>
        <a:bodyPr/>
        <a:lstStyle/>
        <a:p>
          <a:endParaRPr lang="es-MX"/>
        </a:p>
      </dgm:t>
    </dgm:pt>
    <dgm:pt modelId="{7307D460-230C-492A-B59A-AD73DDE75C26}" type="pres">
      <dgm:prSet presAssocID="{388482A0-BA84-4D10-B8B1-9BE42E6002CE}" presName="rootConnector" presStyleLbl="node3" presStyleIdx="7" presStyleCnt="16"/>
      <dgm:spPr/>
      <dgm:t>
        <a:bodyPr/>
        <a:lstStyle/>
        <a:p>
          <a:endParaRPr lang="es-MX"/>
        </a:p>
      </dgm:t>
    </dgm:pt>
    <dgm:pt modelId="{E35C3178-8220-456E-8522-9EFF59F208BE}" type="pres">
      <dgm:prSet presAssocID="{388482A0-BA84-4D10-B8B1-9BE42E6002CE}" presName="hierChild4" presStyleCnt="0"/>
      <dgm:spPr/>
    </dgm:pt>
    <dgm:pt modelId="{A955CDEE-6C0D-4C4E-A1E9-8A655FE81937}" type="pres">
      <dgm:prSet presAssocID="{388482A0-BA84-4D10-B8B1-9BE42E6002CE}" presName="hierChild5" presStyleCnt="0"/>
      <dgm:spPr/>
    </dgm:pt>
    <dgm:pt modelId="{101463A4-8961-4A99-A044-300A6B00A2F3}" type="pres">
      <dgm:prSet presAssocID="{84BC87B7-6789-415E-802E-121711EEC2DA}" presName="Name37" presStyleLbl="parChTrans1D3" presStyleIdx="8" presStyleCnt="16"/>
      <dgm:spPr/>
      <dgm:t>
        <a:bodyPr/>
        <a:lstStyle/>
        <a:p>
          <a:endParaRPr lang="es-MX"/>
        </a:p>
      </dgm:t>
    </dgm:pt>
    <dgm:pt modelId="{A7733402-876C-4961-B0BB-755B418662DB}" type="pres">
      <dgm:prSet presAssocID="{32F486FF-E693-4986-92B3-FA1212E06A0A}" presName="hierRoot2" presStyleCnt="0">
        <dgm:presLayoutVars>
          <dgm:hierBranch val="init"/>
        </dgm:presLayoutVars>
      </dgm:prSet>
      <dgm:spPr/>
    </dgm:pt>
    <dgm:pt modelId="{CE6E501D-33D2-456C-B71F-F0AEF88606BC}" type="pres">
      <dgm:prSet presAssocID="{32F486FF-E693-4986-92B3-FA1212E06A0A}" presName="rootComposite" presStyleCnt="0"/>
      <dgm:spPr/>
    </dgm:pt>
    <dgm:pt modelId="{5737930C-D304-45BF-AE8A-6E8125434F61}" type="pres">
      <dgm:prSet presAssocID="{32F486FF-E693-4986-92B3-FA1212E06A0A}" presName="rootText" presStyleLbl="node3" presStyleIdx="8" presStyleCnt="16">
        <dgm:presLayoutVars>
          <dgm:chPref val="3"/>
        </dgm:presLayoutVars>
      </dgm:prSet>
      <dgm:spPr/>
      <dgm:t>
        <a:bodyPr/>
        <a:lstStyle/>
        <a:p>
          <a:endParaRPr lang="es-MX"/>
        </a:p>
      </dgm:t>
    </dgm:pt>
    <dgm:pt modelId="{8DD6D701-6086-438A-9102-308436EF7400}" type="pres">
      <dgm:prSet presAssocID="{32F486FF-E693-4986-92B3-FA1212E06A0A}" presName="rootConnector" presStyleLbl="node3" presStyleIdx="8" presStyleCnt="16"/>
      <dgm:spPr/>
      <dgm:t>
        <a:bodyPr/>
        <a:lstStyle/>
        <a:p>
          <a:endParaRPr lang="es-MX"/>
        </a:p>
      </dgm:t>
    </dgm:pt>
    <dgm:pt modelId="{C83292A9-C031-40F7-889E-34E012E1E20A}" type="pres">
      <dgm:prSet presAssocID="{32F486FF-E693-4986-92B3-FA1212E06A0A}" presName="hierChild4" presStyleCnt="0"/>
      <dgm:spPr/>
    </dgm:pt>
    <dgm:pt modelId="{10E13E05-7EB1-4AC3-B28A-94651579D15B}" type="pres">
      <dgm:prSet presAssocID="{32F486FF-E693-4986-92B3-FA1212E06A0A}" presName="hierChild5" presStyleCnt="0"/>
      <dgm:spPr/>
    </dgm:pt>
    <dgm:pt modelId="{BE6F7E35-4E8E-4E3B-88B7-A27B33D1182C}" type="pres">
      <dgm:prSet presAssocID="{DCB607F8-E997-4FF0-BBC2-2E9AC149B50D}" presName="Name37" presStyleLbl="parChTrans1D3" presStyleIdx="9" presStyleCnt="16"/>
      <dgm:spPr/>
      <dgm:t>
        <a:bodyPr/>
        <a:lstStyle/>
        <a:p>
          <a:endParaRPr lang="es-MX"/>
        </a:p>
      </dgm:t>
    </dgm:pt>
    <dgm:pt modelId="{E59BE640-2452-4616-86C0-454B09D6C5E8}" type="pres">
      <dgm:prSet presAssocID="{CF580C16-7883-4D6D-A8C2-3A53D739FD19}" presName="hierRoot2" presStyleCnt="0">
        <dgm:presLayoutVars>
          <dgm:hierBranch val="init"/>
        </dgm:presLayoutVars>
      </dgm:prSet>
      <dgm:spPr/>
    </dgm:pt>
    <dgm:pt modelId="{BEF6B1BE-2AC7-47C2-97CE-AEFFE61FC4E2}" type="pres">
      <dgm:prSet presAssocID="{CF580C16-7883-4D6D-A8C2-3A53D739FD19}" presName="rootComposite" presStyleCnt="0"/>
      <dgm:spPr/>
    </dgm:pt>
    <dgm:pt modelId="{996830CB-6CCA-4D5C-896B-BFB46CA4C57E}" type="pres">
      <dgm:prSet presAssocID="{CF580C16-7883-4D6D-A8C2-3A53D739FD19}" presName="rootText" presStyleLbl="node3" presStyleIdx="9" presStyleCnt="16">
        <dgm:presLayoutVars>
          <dgm:chPref val="3"/>
        </dgm:presLayoutVars>
      </dgm:prSet>
      <dgm:spPr/>
      <dgm:t>
        <a:bodyPr/>
        <a:lstStyle/>
        <a:p>
          <a:endParaRPr lang="es-MX"/>
        </a:p>
      </dgm:t>
    </dgm:pt>
    <dgm:pt modelId="{998CACF2-A506-479D-BE93-E80F4BD1AA31}" type="pres">
      <dgm:prSet presAssocID="{CF580C16-7883-4D6D-A8C2-3A53D739FD19}" presName="rootConnector" presStyleLbl="node3" presStyleIdx="9" presStyleCnt="16"/>
      <dgm:spPr/>
      <dgm:t>
        <a:bodyPr/>
        <a:lstStyle/>
        <a:p>
          <a:endParaRPr lang="es-MX"/>
        </a:p>
      </dgm:t>
    </dgm:pt>
    <dgm:pt modelId="{36EDD244-3F9B-4652-8249-1AF1E7F17E9D}" type="pres">
      <dgm:prSet presAssocID="{CF580C16-7883-4D6D-A8C2-3A53D739FD19}" presName="hierChild4" presStyleCnt="0"/>
      <dgm:spPr/>
    </dgm:pt>
    <dgm:pt modelId="{BDC4E32F-09F7-4F47-8462-7214D4973170}" type="pres">
      <dgm:prSet presAssocID="{CF580C16-7883-4D6D-A8C2-3A53D739FD19}" presName="hierChild5" presStyleCnt="0"/>
      <dgm:spPr/>
    </dgm:pt>
    <dgm:pt modelId="{92B52425-2C4C-494F-ABED-3EAA3A0D2C86}" type="pres">
      <dgm:prSet presAssocID="{FC2BD65F-4066-4373-AEEE-78EAB6AA66E1}" presName="hierChild5" presStyleCnt="0"/>
      <dgm:spPr/>
    </dgm:pt>
    <dgm:pt modelId="{FD65C18C-C4C0-4F25-A1EE-A10EA586FA0E}" type="pres">
      <dgm:prSet presAssocID="{2564A4C5-0EBD-4FA5-A698-5BD407730C24}" presName="Name37" presStyleLbl="parChTrans1D2" presStyleIdx="4" presStyleCnt="6"/>
      <dgm:spPr/>
      <dgm:t>
        <a:bodyPr/>
        <a:lstStyle/>
        <a:p>
          <a:endParaRPr lang="es-MX"/>
        </a:p>
      </dgm:t>
    </dgm:pt>
    <dgm:pt modelId="{264EEE63-E773-4CBD-B560-10DC7D78E56A}" type="pres">
      <dgm:prSet presAssocID="{E286C714-6D88-485D-9066-C1FD65C3DBBE}" presName="hierRoot2" presStyleCnt="0">
        <dgm:presLayoutVars>
          <dgm:hierBranch val="init"/>
        </dgm:presLayoutVars>
      </dgm:prSet>
      <dgm:spPr/>
    </dgm:pt>
    <dgm:pt modelId="{6FEAABE7-B523-43B0-BC21-B3C726B138EB}" type="pres">
      <dgm:prSet presAssocID="{E286C714-6D88-485D-9066-C1FD65C3DBBE}" presName="rootComposite" presStyleCnt="0"/>
      <dgm:spPr/>
    </dgm:pt>
    <dgm:pt modelId="{F660EE95-E016-4BBF-9083-61AD75F71902}" type="pres">
      <dgm:prSet presAssocID="{E286C714-6D88-485D-9066-C1FD65C3DBBE}" presName="rootText" presStyleLbl="node2" presStyleIdx="4" presStyleCnt="6">
        <dgm:presLayoutVars>
          <dgm:chPref val="3"/>
        </dgm:presLayoutVars>
      </dgm:prSet>
      <dgm:spPr/>
      <dgm:t>
        <a:bodyPr/>
        <a:lstStyle/>
        <a:p>
          <a:endParaRPr lang="es-MX"/>
        </a:p>
      </dgm:t>
    </dgm:pt>
    <dgm:pt modelId="{ADF275C0-466F-4661-8F38-A03CC7481756}" type="pres">
      <dgm:prSet presAssocID="{E286C714-6D88-485D-9066-C1FD65C3DBBE}" presName="rootConnector" presStyleLbl="node2" presStyleIdx="4" presStyleCnt="6"/>
      <dgm:spPr/>
      <dgm:t>
        <a:bodyPr/>
        <a:lstStyle/>
        <a:p>
          <a:endParaRPr lang="es-MX"/>
        </a:p>
      </dgm:t>
    </dgm:pt>
    <dgm:pt modelId="{0FA862CD-3DFF-4D7A-BB55-A541AFF075F0}" type="pres">
      <dgm:prSet presAssocID="{E286C714-6D88-485D-9066-C1FD65C3DBBE}" presName="hierChild4" presStyleCnt="0"/>
      <dgm:spPr/>
    </dgm:pt>
    <dgm:pt modelId="{357C42A9-9CE1-444B-91B4-6686E368C9E1}" type="pres">
      <dgm:prSet presAssocID="{F074FF9D-A63F-4F5D-B383-05AF43C8E6B9}" presName="Name37" presStyleLbl="parChTrans1D3" presStyleIdx="10" presStyleCnt="16"/>
      <dgm:spPr/>
      <dgm:t>
        <a:bodyPr/>
        <a:lstStyle/>
        <a:p>
          <a:endParaRPr lang="es-MX"/>
        </a:p>
      </dgm:t>
    </dgm:pt>
    <dgm:pt modelId="{D9D54818-1BF3-46C0-93A3-70BCDEDE68F5}" type="pres">
      <dgm:prSet presAssocID="{58DE70D0-4B7E-48AF-97E5-D4849BF94E77}" presName="hierRoot2" presStyleCnt="0">
        <dgm:presLayoutVars>
          <dgm:hierBranch val="init"/>
        </dgm:presLayoutVars>
      </dgm:prSet>
      <dgm:spPr/>
    </dgm:pt>
    <dgm:pt modelId="{EECE9DFA-833C-4E5C-89B2-C7FAF83B9B84}" type="pres">
      <dgm:prSet presAssocID="{58DE70D0-4B7E-48AF-97E5-D4849BF94E77}" presName="rootComposite" presStyleCnt="0"/>
      <dgm:spPr/>
    </dgm:pt>
    <dgm:pt modelId="{2F7B88BA-0263-4258-AEFD-79DA8BA002C6}" type="pres">
      <dgm:prSet presAssocID="{58DE70D0-4B7E-48AF-97E5-D4849BF94E77}" presName="rootText" presStyleLbl="node3" presStyleIdx="10" presStyleCnt="16">
        <dgm:presLayoutVars>
          <dgm:chPref val="3"/>
        </dgm:presLayoutVars>
      </dgm:prSet>
      <dgm:spPr/>
      <dgm:t>
        <a:bodyPr/>
        <a:lstStyle/>
        <a:p>
          <a:endParaRPr lang="es-MX"/>
        </a:p>
      </dgm:t>
    </dgm:pt>
    <dgm:pt modelId="{DDCE26DE-14CF-42D2-B8CD-33054C459BDF}" type="pres">
      <dgm:prSet presAssocID="{58DE70D0-4B7E-48AF-97E5-D4849BF94E77}" presName="rootConnector" presStyleLbl="node3" presStyleIdx="10" presStyleCnt="16"/>
      <dgm:spPr/>
      <dgm:t>
        <a:bodyPr/>
        <a:lstStyle/>
        <a:p>
          <a:endParaRPr lang="es-MX"/>
        </a:p>
      </dgm:t>
    </dgm:pt>
    <dgm:pt modelId="{605F6A16-C88E-44B7-AB2A-1828203CCED9}" type="pres">
      <dgm:prSet presAssocID="{58DE70D0-4B7E-48AF-97E5-D4849BF94E77}" presName="hierChild4" presStyleCnt="0"/>
      <dgm:spPr/>
    </dgm:pt>
    <dgm:pt modelId="{2E1F3E60-727A-4C41-886C-A61FACE073B3}" type="pres">
      <dgm:prSet presAssocID="{58DE70D0-4B7E-48AF-97E5-D4849BF94E77}" presName="hierChild5" presStyleCnt="0"/>
      <dgm:spPr/>
    </dgm:pt>
    <dgm:pt modelId="{2B05063C-9548-4580-A631-82BADCEBCAE9}" type="pres">
      <dgm:prSet presAssocID="{C4155CF1-9393-44C8-8578-BEE1DDDFB30C}" presName="Name37" presStyleLbl="parChTrans1D3" presStyleIdx="11" presStyleCnt="16"/>
      <dgm:spPr/>
      <dgm:t>
        <a:bodyPr/>
        <a:lstStyle/>
        <a:p>
          <a:endParaRPr lang="es-MX"/>
        </a:p>
      </dgm:t>
    </dgm:pt>
    <dgm:pt modelId="{1D033544-D80C-442F-84FD-ED21091C76D8}" type="pres">
      <dgm:prSet presAssocID="{71C53F9F-4575-4A2D-8DF9-D9497190F095}" presName="hierRoot2" presStyleCnt="0">
        <dgm:presLayoutVars>
          <dgm:hierBranch val="init"/>
        </dgm:presLayoutVars>
      </dgm:prSet>
      <dgm:spPr/>
    </dgm:pt>
    <dgm:pt modelId="{1170A5FE-303C-4D8E-916E-9CBCB01720C7}" type="pres">
      <dgm:prSet presAssocID="{71C53F9F-4575-4A2D-8DF9-D9497190F095}" presName="rootComposite" presStyleCnt="0"/>
      <dgm:spPr/>
    </dgm:pt>
    <dgm:pt modelId="{0CE4C213-DCFC-4A16-8474-B6829254CE3E}" type="pres">
      <dgm:prSet presAssocID="{71C53F9F-4575-4A2D-8DF9-D9497190F095}" presName="rootText" presStyleLbl="node3" presStyleIdx="11" presStyleCnt="16">
        <dgm:presLayoutVars>
          <dgm:chPref val="3"/>
        </dgm:presLayoutVars>
      </dgm:prSet>
      <dgm:spPr/>
      <dgm:t>
        <a:bodyPr/>
        <a:lstStyle/>
        <a:p>
          <a:endParaRPr lang="es-MX"/>
        </a:p>
      </dgm:t>
    </dgm:pt>
    <dgm:pt modelId="{5242EF1D-93C3-4292-ABD1-37424D416BF0}" type="pres">
      <dgm:prSet presAssocID="{71C53F9F-4575-4A2D-8DF9-D9497190F095}" presName="rootConnector" presStyleLbl="node3" presStyleIdx="11" presStyleCnt="16"/>
      <dgm:spPr/>
      <dgm:t>
        <a:bodyPr/>
        <a:lstStyle/>
        <a:p>
          <a:endParaRPr lang="es-MX"/>
        </a:p>
      </dgm:t>
    </dgm:pt>
    <dgm:pt modelId="{E71E388E-93D3-444E-BE0B-F1936631587D}" type="pres">
      <dgm:prSet presAssocID="{71C53F9F-4575-4A2D-8DF9-D9497190F095}" presName="hierChild4" presStyleCnt="0"/>
      <dgm:spPr/>
    </dgm:pt>
    <dgm:pt modelId="{9B3395EB-E66E-4854-985D-96E18776D705}" type="pres">
      <dgm:prSet presAssocID="{71C53F9F-4575-4A2D-8DF9-D9497190F095}" presName="hierChild5" presStyleCnt="0"/>
      <dgm:spPr/>
    </dgm:pt>
    <dgm:pt modelId="{7841BC4D-129C-4F7D-A3A7-64D6F8B6FBAB}" type="pres">
      <dgm:prSet presAssocID="{EE03E2A8-9A31-4E85-8433-EEE6528D43AE}" presName="Name37" presStyleLbl="parChTrans1D3" presStyleIdx="12" presStyleCnt="16"/>
      <dgm:spPr/>
      <dgm:t>
        <a:bodyPr/>
        <a:lstStyle/>
        <a:p>
          <a:endParaRPr lang="es-MX"/>
        </a:p>
      </dgm:t>
    </dgm:pt>
    <dgm:pt modelId="{57FFD50D-12CA-4A2A-8D4A-138B4B294362}" type="pres">
      <dgm:prSet presAssocID="{A9E93790-CEF2-432A-AE92-9AAD493999D8}" presName="hierRoot2" presStyleCnt="0">
        <dgm:presLayoutVars>
          <dgm:hierBranch val="init"/>
        </dgm:presLayoutVars>
      </dgm:prSet>
      <dgm:spPr/>
    </dgm:pt>
    <dgm:pt modelId="{81F8B05B-A48D-475D-BBFC-0E2CF889B58D}" type="pres">
      <dgm:prSet presAssocID="{A9E93790-CEF2-432A-AE92-9AAD493999D8}" presName="rootComposite" presStyleCnt="0"/>
      <dgm:spPr/>
    </dgm:pt>
    <dgm:pt modelId="{E277E76C-9FC6-4225-A2B8-5C643CF1B761}" type="pres">
      <dgm:prSet presAssocID="{A9E93790-CEF2-432A-AE92-9AAD493999D8}" presName="rootText" presStyleLbl="node3" presStyleIdx="12" presStyleCnt="16">
        <dgm:presLayoutVars>
          <dgm:chPref val="3"/>
        </dgm:presLayoutVars>
      </dgm:prSet>
      <dgm:spPr/>
      <dgm:t>
        <a:bodyPr/>
        <a:lstStyle/>
        <a:p>
          <a:endParaRPr lang="es-MX"/>
        </a:p>
      </dgm:t>
    </dgm:pt>
    <dgm:pt modelId="{7A82B27B-ECE2-4175-A949-60D2443142BC}" type="pres">
      <dgm:prSet presAssocID="{A9E93790-CEF2-432A-AE92-9AAD493999D8}" presName="rootConnector" presStyleLbl="node3" presStyleIdx="12" presStyleCnt="16"/>
      <dgm:spPr/>
      <dgm:t>
        <a:bodyPr/>
        <a:lstStyle/>
        <a:p>
          <a:endParaRPr lang="es-MX"/>
        </a:p>
      </dgm:t>
    </dgm:pt>
    <dgm:pt modelId="{7F6A7D16-9842-43F5-8F49-C35E240A52C2}" type="pres">
      <dgm:prSet presAssocID="{A9E93790-CEF2-432A-AE92-9AAD493999D8}" presName="hierChild4" presStyleCnt="0"/>
      <dgm:spPr/>
    </dgm:pt>
    <dgm:pt modelId="{BFD4B9DE-B4B2-4D7D-9DB6-DC01E573A7D0}" type="pres">
      <dgm:prSet presAssocID="{A9E93790-CEF2-432A-AE92-9AAD493999D8}" presName="hierChild5" presStyleCnt="0"/>
      <dgm:spPr/>
    </dgm:pt>
    <dgm:pt modelId="{0367436A-8F0A-40AD-B071-76E7795F35BC}" type="pres">
      <dgm:prSet presAssocID="{E286C714-6D88-485D-9066-C1FD65C3DBBE}" presName="hierChild5" presStyleCnt="0"/>
      <dgm:spPr/>
    </dgm:pt>
    <dgm:pt modelId="{7100ED32-DC93-40F8-97BD-6FF0ED389900}" type="pres">
      <dgm:prSet presAssocID="{0D1B0320-69CE-49E6-BB07-C4C09C171C49}" presName="Name37" presStyleLbl="parChTrans1D2" presStyleIdx="5" presStyleCnt="6"/>
      <dgm:spPr/>
      <dgm:t>
        <a:bodyPr/>
        <a:lstStyle/>
        <a:p>
          <a:endParaRPr lang="es-MX"/>
        </a:p>
      </dgm:t>
    </dgm:pt>
    <dgm:pt modelId="{2B2FDF5A-B063-4C7C-B62D-011D16E16A7C}" type="pres">
      <dgm:prSet presAssocID="{DE9CB534-7DB7-40D2-943D-353585CE4E6F}" presName="hierRoot2" presStyleCnt="0">
        <dgm:presLayoutVars>
          <dgm:hierBranch val="init"/>
        </dgm:presLayoutVars>
      </dgm:prSet>
      <dgm:spPr/>
    </dgm:pt>
    <dgm:pt modelId="{BB898714-87F8-4826-B81B-DA144EE577D2}" type="pres">
      <dgm:prSet presAssocID="{DE9CB534-7DB7-40D2-943D-353585CE4E6F}" presName="rootComposite" presStyleCnt="0"/>
      <dgm:spPr/>
    </dgm:pt>
    <dgm:pt modelId="{41045C6F-0104-419C-8561-5568D5F22F02}" type="pres">
      <dgm:prSet presAssocID="{DE9CB534-7DB7-40D2-943D-353585CE4E6F}" presName="rootText" presStyleLbl="node2" presStyleIdx="5" presStyleCnt="6">
        <dgm:presLayoutVars>
          <dgm:chPref val="3"/>
        </dgm:presLayoutVars>
      </dgm:prSet>
      <dgm:spPr/>
      <dgm:t>
        <a:bodyPr/>
        <a:lstStyle/>
        <a:p>
          <a:endParaRPr lang="es-MX"/>
        </a:p>
      </dgm:t>
    </dgm:pt>
    <dgm:pt modelId="{A2435ED9-0C93-4586-85F5-2FD3BB9DEC81}" type="pres">
      <dgm:prSet presAssocID="{DE9CB534-7DB7-40D2-943D-353585CE4E6F}" presName="rootConnector" presStyleLbl="node2" presStyleIdx="5" presStyleCnt="6"/>
      <dgm:spPr/>
      <dgm:t>
        <a:bodyPr/>
        <a:lstStyle/>
        <a:p>
          <a:endParaRPr lang="es-MX"/>
        </a:p>
      </dgm:t>
    </dgm:pt>
    <dgm:pt modelId="{F779DFED-9DE1-4B6B-9FF4-A4D404F947A2}" type="pres">
      <dgm:prSet presAssocID="{DE9CB534-7DB7-40D2-943D-353585CE4E6F}" presName="hierChild4" presStyleCnt="0"/>
      <dgm:spPr/>
    </dgm:pt>
    <dgm:pt modelId="{2E01213E-7666-423E-A910-5A003C954BE3}" type="pres">
      <dgm:prSet presAssocID="{18945C29-FA62-44C4-8BC3-DD1493E90E0E}" presName="Name37" presStyleLbl="parChTrans1D3" presStyleIdx="13" presStyleCnt="16"/>
      <dgm:spPr/>
      <dgm:t>
        <a:bodyPr/>
        <a:lstStyle/>
        <a:p>
          <a:endParaRPr lang="es-MX"/>
        </a:p>
      </dgm:t>
    </dgm:pt>
    <dgm:pt modelId="{87E750AB-80BD-4741-AA39-287D11C376F3}" type="pres">
      <dgm:prSet presAssocID="{53C03ABB-5282-47DC-96F4-0D1D16502B73}" presName="hierRoot2" presStyleCnt="0">
        <dgm:presLayoutVars>
          <dgm:hierBranch val="init"/>
        </dgm:presLayoutVars>
      </dgm:prSet>
      <dgm:spPr/>
    </dgm:pt>
    <dgm:pt modelId="{AF152533-CA16-4734-87B5-FEB9BEADB78D}" type="pres">
      <dgm:prSet presAssocID="{53C03ABB-5282-47DC-96F4-0D1D16502B73}" presName="rootComposite" presStyleCnt="0"/>
      <dgm:spPr/>
    </dgm:pt>
    <dgm:pt modelId="{D68AF14F-18DF-4CB9-92A8-FAB0822D74FF}" type="pres">
      <dgm:prSet presAssocID="{53C03ABB-5282-47DC-96F4-0D1D16502B73}" presName="rootText" presStyleLbl="node3" presStyleIdx="13" presStyleCnt="16">
        <dgm:presLayoutVars>
          <dgm:chPref val="3"/>
        </dgm:presLayoutVars>
      </dgm:prSet>
      <dgm:spPr/>
      <dgm:t>
        <a:bodyPr/>
        <a:lstStyle/>
        <a:p>
          <a:endParaRPr lang="es-MX"/>
        </a:p>
      </dgm:t>
    </dgm:pt>
    <dgm:pt modelId="{285D6118-1629-4AFB-9E2C-3C13DC011FCB}" type="pres">
      <dgm:prSet presAssocID="{53C03ABB-5282-47DC-96F4-0D1D16502B73}" presName="rootConnector" presStyleLbl="node3" presStyleIdx="13" presStyleCnt="16"/>
      <dgm:spPr/>
      <dgm:t>
        <a:bodyPr/>
        <a:lstStyle/>
        <a:p>
          <a:endParaRPr lang="es-MX"/>
        </a:p>
      </dgm:t>
    </dgm:pt>
    <dgm:pt modelId="{DB396169-9AB2-4B51-B141-077ADAC069BE}" type="pres">
      <dgm:prSet presAssocID="{53C03ABB-5282-47DC-96F4-0D1D16502B73}" presName="hierChild4" presStyleCnt="0"/>
      <dgm:spPr/>
    </dgm:pt>
    <dgm:pt modelId="{F22F5F9B-1A47-4A31-9DA0-31F233A2379D}" type="pres">
      <dgm:prSet presAssocID="{53C03ABB-5282-47DC-96F4-0D1D16502B73}" presName="hierChild5" presStyleCnt="0"/>
      <dgm:spPr/>
    </dgm:pt>
    <dgm:pt modelId="{2545F625-3690-4B6E-88F3-3CBFFA420F38}" type="pres">
      <dgm:prSet presAssocID="{CEAE1F96-3604-492B-9B97-E78E702BB52B}" presName="Name37" presStyleLbl="parChTrans1D3" presStyleIdx="14" presStyleCnt="16"/>
      <dgm:spPr/>
      <dgm:t>
        <a:bodyPr/>
        <a:lstStyle/>
        <a:p>
          <a:endParaRPr lang="es-MX"/>
        </a:p>
      </dgm:t>
    </dgm:pt>
    <dgm:pt modelId="{EA2B16FD-91CD-4768-8F41-8EC97F0229EF}" type="pres">
      <dgm:prSet presAssocID="{BE850BC0-2528-4017-8581-04B0E8501E8C}" presName="hierRoot2" presStyleCnt="0">
        <dgm:presLayoutVars>
          <dgm:hierBranch val="init"/>
        </dgm:presLayoutVars>
      </dgm:prSet>
      <dgm:spPr/>
    </dgm:pt>
    <dgm:pt modelId="{2A580442-54D4-45BA-AA7B-CA7C99555D48}" type="pres">
      <dgm:prSet presAssocID="{BE850BC0-2528-4017-8581-04B0E8501E8C}" presName="rootComposite" presStyleCnt="0"/>
      <dgm:spPr/>
    </dgm:pt>
    <dgm:pt modelId="{94DE4300-916F-4E55-AF44-EEBFB2A8E405}" type="pres">
      <dgm:prSet presAssocID="{BE850BC0-2528-4017-8581-04B0E8501E8C}" presName="rootText" presStyleLbl="node3" presStyleIdx="14" presStyleCnt="16">
        <dgm:presLayoutVars>
          <dgm:chPref val="3"/>
        </dgm:presLayoutVars>
      </dgm:prSet>
      <dgm:spPr/>
      <dgm:t>
        <a:bodyPr/>
        <a:lstStyle/>
        <a:p>
          <a:endParaRPr lang="es-MX"/>
        </a:p>
      </dgm:t>
    </dgm:pt>
    <dgm:pt modelId="{C7FB84F2-A3CD-4113-8D2C-AEB0A61E31C3}" type="pres">
      <dgm:prSet presAssocID="{BE850BC0-2528-4017-8581-04B0E8501E8C}" presName="rootConnector" presStyleLbl="node3" presStyleIdx="14" presStyleCnt="16"/>
      <dgm:spPr/>
      <dgm:t>
        <a:bodyPr/>
        <a:lstStyle/>
        <a:p>
          <a:endParaRPr lang="es-MX"/>
        </a:p>
      </dgm:t>
    </dgm:pt>
    <dgm:pt modelId="{DB10B057-AE28-4F5D-B4DC-7DE03981E578}" type="pres">
      <dgm:prSet presAssocID="{BE850BC0-2528-4017-8581-04B0E8501E8C}" presName="hierChild4" presStyleCnt="0"/>
      <dgm:spPr/>
    </dgm:pt>
    <dgm:pt modelId="{FF6A1FA3-EEB6-45D5-9DA8-41957B6B4BA5}" type="pres">
      <dgm:prSet presAssocID="{BE850BC0-2528-4017-8581-04B0E8501E8C}" presName="hierChild5" presStyleCnt="0"/>
      <dgm:spPr/>
    </dgm:pt>
    <dgm:pt modelId="{53BC99D3-6D30-43AC-9A61-5979766B1E82}" type="pres">
      <dgm:prSet presAssocID="{9B8AA1DB-9D92-4FCB-9972-51DC7956587C}" presName="Name37" presStyleLbl="parChTrans1D3" presStyleIdx="15" presStyleCnt="16"/>
      <dgm:spPr/>
      <dgm:t>
        <a:bodyPr/>
        <a:lstStyle/>
        <a:p>
          <a:endParaRPr lang="es-MX"/>
        </a:p>
      </dgm:t>
    </dgm:pt>
    <dgm:pt modelId="{2C98C793-678F-4C6E-A818-E66A9D542B39}" type="pres">
      <dgm:prSet presAssocID="{F69DC8FE-1E5D-4C05-B461-662EECFEF03D}" presName="hierRoot2" presStyleCnt="0">
        <dgm:presLayoutVars>
          <dgm:hierBranch val="init"/>
        </dgm:presLayoutVars>
      </dgm:prSet>
      <dgm:spPr/>
    </dgm:pt>
    <dgm:pt modelId="{A5905815-953A-47BB-913B-D9D83F2AEC8D}" type="pres">
      <dgm:prSet presAssocID="{F69DC8FE-1E5D-4C05-B461-662EECFEF03D}" presName="rootComposite" presStyleCnt="0"/>
      <dgm:spPr/>
    </dgm:pt>
    <dgm:pt modelId="{0F3262A1-A86B-4229-9885-5FC823434374}" type="pres">
      <dgm:prSet presAssocID="{F69DC8FE-1E5D-4C05-B461-662EECFEF03D}" presName="rootText" presStyleLbl="node3" presStyleIdx="15" presStyleCnt="16">
        <dgm:presLayoutVars>
          <dgm:chPref val="3"/>
        </dgm:presLayoutVars>
      </dgm:prSet>
      <dgm:spPr/>
      <dgm:t>
        <a:bodyPr/>
        <a:lstStyle/>
        <a:p>
          <a:endParaRPr lang="es-MX"/>
        </a:p>
      </dgm:t>
    </dgm:pt>
    <dgm:pt modelId="{71BED868-E0C6-4185-B015-BC198B55700C}" type="pres">
      <dgm:prSet presAssocID="{F69DC8FE-1E5D-4C05-B461-662EECFEF03D}" presName="rootConnector" presStyleLbl="node3" presStyleIdx="15" presStyleCnt="16"/>
      <dgm:spPr/>
      <dgm:t>
        <a:bodyPr/>
        <a:lstStyle/>
        <a:p>
          <a:endParaRPr lang="es-MX"/>
        </a:p>
      </dgm:t>
    </dgm:pt>
    <dgm:pt modelId="{48C04333-EF6A-46AC-A028-AF442471C0C9}" type="pres">
      <dgm:prSet presAssocID="{F69DC8FE-1E5D-4C05-B461-662EECFEF03D}" presName="hierChild4" presStyleCnt="0"/>
      <dgm:spPr/>
    </dgm:pt>
    <dgm:pt modelId="{68793EBE-BC02-4033-A215-C0A4E662268B}" type="pres">
      <dgm:prSet presAssocID="{F69DC8FE-1E5D-4C05-B461-662EECFEF03D}" presName="hierChild5" presStyleCnt="0"/>
      <dgm:spPr/>
    </dgm:pt>
    <dgm:pt modelId="{099F8E26-D6A8-4DE3-8C6E-23BE6317BBAE}" type="pres">
      <dgm:prSet presAssocID="{DE9CB534-7DB7-40D2-943D-353585CE4E6F}" presName="hierChild5" presStyleCnt="0"/>
      <dgm:spPr/>
    </dgm:pt>
    <dgm:pt modelId="{E0EC66EC-6375-4DE3-9541-3A232BFBC22C}" type="pres">
      <dgm:prSet presAssocID="{E7CF2F73-1587-48D1-8DC0-0E4636AE64C5}" presName="hierChild3" presStyleCnt="0"/>
      <dgm:spPr/>
    </dgm:pt>
  </dgm:ptLst>
  <dgm:cxnLst>
    <dgm:cxn modelId="{ED1183B3-AB5E-45B5-9350-95BB9A277961}" srcId="{DE9CB534-7DB7-40D2-943D-353585CE4E6F}" destId="{BE850BC0-2528-4017-8581-04B0E8501E8C}" srcOrd="1" destOrd="0" parTransId="{CEAE1F96-3604-492B-9B97-E78E702BB52B}" sibTransId="{B4E8851B-85DA-4719-98F8-B74672646274}"/>
    <dgm:cxn modelId="{92EB6CFA-1EFF-4649-B595-7F2C4107A5D2}" type="presOf" srcId="{12E7A627-3B45-4B8E-AC7D-92C96AE50378}" destId="{692AB880-4C73-4B6C-B355-CE4B2F1B6312}" srcOrd="0" destOrd="0" presId="urn:microsoft.com/office/officeart/2005/8/layout/orgChart1"/>
    <dgm:cxn modelId="{00EF3AF2-910A-4DDA-A11F-B428DE623D05}" type="presOf" srcId="{3C56DD97-BA0C-42F5-8A5C-E6B58D8B85C8}" destId="{3AE5D829-EF70-4D3D-B2C9-520C50EEA88B}" srcOrd="0" destOrd="0" presId="urn:microsoft.com/office/officeart/2005/8/layout/orgChart1"/>
    <dgm:cxn modelId="{ECBBF668-CE20-47C9-9B9B-DB02CE7E3974}" type="presOf" srcId="{BE850BC0-2528-4017-8581-04B0E8501E8C}" destId="{C7FB84F2-A3CD-4113-8D2C-AEB0A61E31C3}" srcOrd="1" destOrd="0" presId="urn:microsoft.com/office/officeart/2005/8/layout/orgChart1"/>
    <dgm:cxn modelId="{F0642647-B78E-4448-82C0-A47EE1CE3EB2}" type="presOf" srcId="{FC2BD65F-4066-4373-AEEE-78EAB6AA66E1}" destId="{06C4DD80-01AE-4C3B-97D3-14AEEF4A4EC0}" srcOrd="0" destOrd="0" presId="urn:microsoft.com/office/officeart/2005/8/layout/orgChart1"/>
    <dgm:cxn modelId="{B885C52C-A61A-4842-8871-D5AAF91D1103}" srcId="{FC2BD65F-4066-4373-AEEE-78EAB6AA66E1}" destId="{CF580C16-7883-4D6D-A8C2-3A53D739FD19}" srcOrd="2" destOrd="0" parTransId="{DCB607F8-E997-4FF0-BBC2-2E9AC149B50D}" sibTransId="{8BA7CF2B-74AA-493E-B7DB-1ACB84250553}"/>
    <dgm:cxn modelId="{384E0AF9-7007-42C6-98E5-BEED7E9E77CD}" srcId="{11798280-1119-4050-9081-105B8A8B2CFA}" destId="{CB035C7B-DAED-4AF3-B9FA-9F9ABECACC2E}" srcOrd="2" destOrd="0" parTransId="{5FEEC639-3B85-4FD7-8581-F6B178F79E2E}" sibTransId="{2D990FA5-1231-4759-92F9-20099B749A7D}"/>
    <dgm:cxn modelId="{D931FAA7-9717-4CA6-BEE3-10350118EA2C}" type="presOf" srcId="{519560C8-9C26-490E-8B44-CF96B207C893}" destId="{E4A5B86B-091F-4CDD-8C66-D2D16BD09FDC}" srcOrd="0" destOrd="0" presId="urn:microsoft.com/office/officeart/2005/8/layout/orgChart1"/>
    <dgm:cxn modelId="{57ABCBD4-A26F-4D25-95DA-6B6B291F7F48}" type="presOf" srcId="{0655FD67-94E1-4BBB-A88A-A2AC6D3395FE}" destId="{342329B3-1D80-4052-BDAC-41A286712C01}" srcOrd="0" destOrd="0" presId="urn:microsoft.com/office/officeart/2005/8/layout/orgChart1"/>
    <dgm:cxn modelId="{BA0D7848-30DD-41D2-AB39-DE8394FD71A3}" type="presOf" srcId="{11798280-1119-4050-9081-105B8A8B2CFA}" destId="{2D9B070F-DE6F-4BEE-A2BC-D18368D96E8D}" srcOrd="1" destOrd="0" presId="urn:microsoft.com/office/officeart/2005/8/layout/orgChart1"/>
    <dgm:cxn modelId="{56939AF5-EE64-4920-8CD1-010AB71518D6}" type="presOf" srcId="{FC2BD65F-4066-4373-AEEE-78EAB6AA66E1}" destId="{CA90645B-FC7E-409E-AE9E-A2C859FC4CBC}" srcOrd="1" destOrd="0" presId="urn:microsoft.com/office/officeart/2005/8/layout/orgChart1"/>
    <dgm:cxn modelId="{4BD9928C-9369-4940-8BF7-DCF9AD5CE79B}" type="presOf" srcId="{47006D1C-204A-44F5-A353-DE826510889F}" destId="{D24A4EFA-F9CF-45F5-A8BE-F8DD94EA42FA}" srcOrd="1" destOrd="0" presId="urn:microsoft.com/office/officeart/2005/8/layout/orgChart1"/>
    <dgm:cxn modelId="{502596B4-A5D5-4C2C-9B40-4B78258570C5}" srcId="{E7CF2F73-1587-48D1-8DC0-0E4636AE64C5}" destId="{FC2BD65F-4066-4373-AEEE-78EAB6AA66E1}" srcOrd="3" destOrd="0" parTransId="{0655FD67-94E1-4BBB-A88A-A2AC6D3395FE}" sibTransId="{661731AB-37C0-48F6-AB2C-50A8D34BB0E8}"/>
    <dgm:cxn modelId="{8F7BD4F9-922F-48D4-885C-0BAE4593EF68}" type="presOf" srcId="{459F061A-0CE4-44F5-9D2F-0A613764CCFC}" destId="{2C4FD3FB-FE63-43D0-90F7-ACADC3CD1AFB}" srcOrd="0" destOrd="0" presId="urn:microsoft.com/office/officeart/2005/8/layout/orgChart1"/>
    <dgm:cxn modelId="{4C0FA3F3-F7C1-4C64-B9DE-762FEE974E0B}" type="presOf" srcId="{A9E93790-CEF2-432A-AE92-9AAD493999D8}" destId="{E277E76C-9FC6-4225-A2B8-5C643CF1B761}" srcOrd="0" destOrd="0" presId="urn:microsoft.com/office/officeart/2005/8/layout/orgChart1"/>
    <dgm:cxn modelId="{6662A541-CC8B-4742-AE3A-68DB08EE6409}" type="presOf" srcId="{58DE70D0-4B7E-48AF-97E5-D4849BF94E77}" destId="{2F7B88BA-0263-4258-AEFD-79DA8BA002C6}" srcOrd="0" destOrd="0" presId="urn:microsoft.com/office/officeart/2005/8/layout/orgChart1"/>
    <dgm:cxn modelId="{AAEDC3A1-D2C4-43D2-9E8C-77D5395192FA}" type="presOf" srcId="{84BC87B7-6789-415E-802E-121711EEC2DA}" destId="{101463A4-8961-4A99-A044-300A6B00A2F3}" srcOrd="0" destOrd="0" presId="urn:microsoft.com/office/officeart/2005/8/layout/orgChart1"/>
    <dgm:cxn modelId="{3E26EA9B-CCCD-43F4-B596-195ACA0A3A8A}" srcId="{88161091-F49C-4A92-AC20-200C8E8D36B9}" destId="{E7CF2F73-1587-48D1-8DC0-0E4636AE64C5}" srcOrd="0" destOrd="0" parTransId="{5E182958-E3A9-43C4-A0E1-19FF040AC08A}" sibTransId="{E30B6B85-9F81-4352-A0A1-E9119108EE40}"/>
    <dgm:cxn modelId="{D7537A21-4CDA-49A1-961A-6E43AA44C21A}" srcId="{DB568618-3A40-4507-91A0-102834724D35}" destId="{E9FB2709-D6F0-4490-A953-3E6CA86FACE5}" srcOrd="0" destOrd="0" parTransId="{F1A315C4-8950-453C-94D0-70F1754D143A}" sibTransId="{784D3292-18E7-479A-89E1-442A722CD20F}"/>
    <dgm:cxn modelId="{25C72476-8258-4E84-8597-8EE567FC89F8}" type="presOf" srcId="{CEAE1F96-3604-492B-9B97-E78E702BB52B}" destId="{2545F625-3690-4B6E-88F3-3CBFFA420F38}" srcOrd="0" destOrd="0" presId="urn:microsoft.com/office/officeart/2005/8/layout/orgChart1"/>
    <dgm:cxn modelId="{5B5202E7-1BF0-48FA-9E74-BE5696B84F29}" type="presOf" srcId="{E7CF2F73-1587-48D1-8DC0-0E4636AE64C5}" destId="{2E3B9376-51B8-4088-B167-7602E49E4C9C}" srcOrd="1" destOrd="0" presId="urn:microsoft.com/office/officeart/2005/8/layout/orgChart1"/>
    <dgm:cxn modelId="{669F120E-579F-4349-8416-864182D58EC1}" type="presOf" srcId="{0EE60490-67E7-4D0C-848C-75C6EA527E65}" destId="{40A0CC9B-A636-4DAE-9878-160BB6800D74}" srcOrd="0" destOrd="0" presId="urn:microsoft.com/office/officeart/2005/8/layout/orgChart1"/>
    <dgm:cxn modelId="{9301FDD2-BA99-43BB-9484-05269CDF6EDF}" type="presOf" srcId="{9B8AA1DB-9D92-4FCB-9972-51DC7956587C}" destId="{53BC99D3-6D30-43AC-9A61-5979766B1E82}" srcOrd="0" destOrd="0" presId="urn:microsoft.com/office/officeart/2005/8/layout/orgChart1"/>
    <dgm:cxn modelId="{C19E7FC9-17CC-4EFA-BE09-778CA5746DBE}" type="presOf" srcId="{388482A0-BA84-4D10-B8B1-9BE42E6002CE}" destId="{7307D460-230C-492A-B59A-AD73DDE75C26}" srcOrd="1" destOrd="0" presId="urn:microsoft.com/office/officeart/2005/8/layout/orgChart1"/>
    <dgm:cxn modelId="{3DEE81B9-2FB5-4654-B9E8-6616ADB4B284}" type="presOf" srcId="{47006D1C-204A-44F5-A353-DE826510889F}" destId="{05C6FB53-9882-4FF7-8294-B96B453B0198}" srcOrd="0" destOrd="0" presId="urn:microsoft.com/office/officeart/2005/8/layout/orgChart1"/>
    <dgm:cxn modelId="{E254B597-3CF7-4E2E-9C4D-F5C80C0BD0E3}" type="presOf" srcId="{88161091-F49C-4A92-AC20-200C8E8D36B9}" destId="{3B4418CD-1EFA-47F1-9B79-CA861D25CC4A}" srcOrd="0" destOrd="0" presId="urn:microsoft.com/office/officeart/2005/8/layout/orgChart1"/>
    <dgm:cxn modelId="{B1AD613F-D1C8-423A-AA45-B88179BCB191}" type="presOf" srcId="{388482A0-BA84-4D10-B8B1-9BE42E6002CE}" destId="{0E0DF08B-849E-47C3-B3AC-D07C6FD3A9D6}" srcOrd="0" destOrd="0" presId="urn:microsoft.com/office/officeart/2005/8/layout/orgChart1"/>
    <dgm:cxn modelId="{B465BB83-EECB-45FE-B836-DB61860CEA19}" type="presOf" srcId="{0D1B0320-69CE-49E6-BB07-C4C09C171C49}" destId="{7100ED32-DC93-40F8-97BD-6FF0ED389900}" srcOrd="0" destOrd="0" presId="urn:microsoft.com/office/officeart/2005/8/layout/orgChart1"/>
    <dgm:cxn modelId="{B788F25F-536C-49E0-9962-277C19AF64B3}" type="presOf" srcId="{B4576719-8059-4BD0-A5B5-44F2C621D1DB}" destId="{66D725FC-0CC6-407A-A0A4-3F306DFA54D0}" srcOrd="0" destOrd="0" presId="urn:microsoft.com/office/officeart/2005/8/layout/orgChart1"/>
    <dgm:cxn modelId="{7A7D1F1C-A6C9-4C83-AE94-C909B6B2A534}" type="presOf" srcId="{DB568618-3A40-4507-91A0-102834724D35}" destId="{1110BBFE-EBED-4F87-9764-1B37099733D6}" srcOrd="1" destOrd="0" presId="urn:microsoft.com/office/officeart/2005/8/layout/orgChart1"/>
    <dgm:cxn modelId="{92F4FCE1-D57D-4769-A75B-A761255FB2E5}" srcId="{E286C714-6D88-485D-9066-C1FD65C3DBBE}" destId="{A9E93790-CEF2-432A-AE92-9AAD493999D8}" srcOrd="2" destOrd="0" parTransId="{EE03E2A8-9A31-4E85-8433-EEE6528D43AE}" sibTransId="{08A4FDE3-37FA-4DA2-99A3-39F4CCAD3EA1}"/>
    <dgm:cxn modelId="{AEBDC046-25E2-4DFB-9B1D-6073D7AE0832}" type="presOf" srcId="{A737A237-0914-488D-936D-D0FB4E7D613F}" destId="{986FED64-86EC-4288-88BF-16AB9485F5F7}" srcOrd="0" destOrd="0" presId="urn:microsoft.com/office/officeart/2005/8/layout/orgChart1"/>
    <dgm:cxn modelId="{D9E65014-2A96-49BB-861A-15953DDAD05F}" srcId="{DE9CB534-7DB7-40D2-943D-353585CE4E6F}" destId="{F69DC8FE-1E5D-4C05-B461-662EECFEF03D}" srcOrd="2" destOrd="0" parTransId="{9B8AA1DB-9D92-4FCB-9972-51DC7956587C}" sibTransId="{40E801F2-B954-4843-96E4-F5D14C8D4969}"/>
    <dgm:cxn modelId="{380203F9-F166-4360-BEF5-A19C651D551F}" srcId="{E7CF2F73-1587-48D1-8DC0-0E4636AE64C5}" destId="{11798280-1119-4050-9081-105B8A8B2CFA}" srcOrd="2" destOrd="0" parTransId="{A6C39327-1374-4F9D-BE2C-5E678DD58AAE}" sibTransId="{35F0A57F-0009-4EEA-B53C-DDFD7CA8639E}"/>
    <dgm:cxn modelId="{06FF6B3D-C59F-45AE-8503-C217A532B9CC}" type="presOf" srcId="{BE850BC0-2528-4017-8581-04B0E8501E8C}" destId="{94DE4300-916F-4E55-AF44-EEBFB2A8E405}" srcOrd="0" destOrd="0" presId="urn:microsoft.com/office/officeart/2005/8/layout/orgChart1"/>
    <dgm:cxn modelId="{00A0287F-C933-4A56-975C-08115D1DD72E}" type="presOf" srcId="{FBCBFC3B-1524-4599-A4B7-AB1AE3561EED}" destId="{826B8F1C-2645-4596-A2A9-1B1006BB596A}" srcOrd="0" destOrd="0" presId="urn:microsoft.com/office/officeart/2005/8/layout/orgChart1"/>
    <dgm:cxn modelId="{57E00B06-1B73-4CC0-ACDA-9F6790F1A242}" type="presOf" srcId="{58DE70D0-4B7E-48AF-97E5-D4849BF94E77}" destId="{DDCE26DE-14CF-42D2-B8CD-33054C459BDF}" srcOrd="1" destOrd="0" presId="urn:microsoft.com/office/officeart/2005/8/layout/orgChart1"/>
    <dgm:cxn modelId="{7D06C8F3-AA3C-48AF-BDF0-AECCC3269698}" type="presOf" srcId="{738E3DAF-5B2B-4F78-A6E6-F159D279BDF0}" destId="{E221C71F-375C-4B72-A1CC-A90EB9C43DD7}" srcOrd="0" destOrd="0" presId="urn:microsoft.com/office/officeart/2005/8/layout/orgChart1"/>
    <dgm:cxn modelId="{BE2FA434-06AA-482B-A622-E3AD0ED7303B}" srcId="{E286C714-6D88-485D-9066-C1FD65C3DBBE}" destId="{58DE70D0-4B7E-48AF-97E5-D4849BF94E77}" srcOrd="0" destOrd="0" parTransId="{F074FF9D-A63F-4F5D-B383-05AF43C8E6B9}" sibTransId="{B49655BE-CBE0-47E6-BA69-0C52D8C1AC27}"/>
    <dgm:cxn modelId="{BAB17CEF-F477-4546-B04B-6C409DBBC813}" type="presOf" srcId="{F1A315C4-8950-453C-94D0-70F1754D143A}" destId="{77FB1316-E5D8-4C5C-B1CD-B635C7C9B95E}" srcOrd="0" destOrd="0" presId="urn:microsoft.com/office/officeart/2005/8/layout/orgChart1"/>
    <dgm:cxn modelId="{A8B73BAD-A1E8-41D7-A850-F2F6270248C4}" type="presOf" srcId="{E286C714-6D88-485D-9066-C1FD65C3DBBE}" destId="{ADF275C0-466F-4661-8F38-A03CC7481756}" srcOrd="1" destOrd="0" presId="urn:microsoft.com/office/officeart/2005/8/layout/orgChart1"/>
    <dgm:cxn modelId="{22604A76-4956-4231-9BDC-890A82D0D7A3}" srcId="{E7CF2F73-1587-48D1-8DC0-0E4636AE64C5}" destId="{DB568618-3A40-4507-91A0-102834724D35}" srcOrd="0" destOrd="0" parTransId="{519560C8-9C26-490E-8B44-CF96B207C893}" sibTransId="{7AAC4312-6089-466F-93F9-8151DB9ED640}"/>
    <dgm:cxn modelId="{F4AFC293-207B-40F7-A716-23513DC8E618}" type="presOf" srcId="{EE03E2A8-9A31-4E85-8433-EEE6528D43AE}" destId="{7841BC4D-129C-4F7D-A3A7-64D6F8B6FBAB}" srcOrd="0" destOrd="0" presId="urn:microsoft.com/office/officeart/2005/8/layout/orgChart1"/>
    <dgm:cxn modelId="{08BE7007-CA8D-4172-98CE-93A608B228D3}" type="presOf" srcId="{E9FB2709-D6F0-4490-A953-3E6CA86FACE5}" destId="{D33270D7-6387-4581-B0BE-7EE27915A480}" srcOrd="1" destOrd="0" presId="urn:microsoft.com/office/officeart/2005/8/layout/orgChart1"/>
    <dgm:cxn modelId="{26E9ADA0-DC64-43D9-9535-8344DFDEB7B0}" type="presOf" srcId="{71C53F9F-4575-4A2D-8DF9-D9497190F095}" destId="{0CE4C213-DCFC-4A16-8474-B6829254CE3E}" srcOrd="0" destOrd="0" presId="urn:microsoft.com/office/officeart/2005/8/layout/orgChart1"/>
    <dgm:cxn modelId="{8DF448BA-A898-45E4-AAEA-A81F39FF477A}" type="presOf" srcId="{FE677AF9-0655-409E-B0E3-1FFD1569A174}" destId="{8A9B91DB-CDD7-43D9-A4BF-42A62695AEC8}" srcOrd="0" destOrd="0" presId="urn:microsoft.com/office/officeart/2005/8/layout/orgChart1"/>
    <dgm:cxn modelId="{9E301C74-E321-4443-BBF7-995B20627829}" type="presOf" srcId="{0EE60490-67E7-4D0C-848C-75C6EA527E65}" destId="{B8D1D48B-4F51-4394-9969-B795BE851BD1}" srcOrd="1" destOrd="0" presId="urn:microsoft.com/office/officeart/2005/8/layout/orgChart1"/>
    <dgm:cxn modelId="{25AF447B-D878-4FC2-8291-A9728086CB85}" type="presOf" srcId="{32F486FF-E693-4986-92B3-FA1212E06A0A}" destId="{5737930C-D304-45BF-AE8A-6E8125434F61}" srcOrd="0" destOrd="0" presId="urn:microsoft.com/office/officeart/2005/8/layout/orgChart1"/>
    <dgm:cxn modelId="{1414801D-29FF-4E31-961F-5BBE2C9F51FA}" type="presOf" srcId="{5FEEC639-3B85-4FD7-8581-F6B178F79E2E}" destId="{9C4491C1-0992-46F9-8EAF-E40C1BF50969}" srcOrd="0" destOrd="0" presId="urn:microsoft.com/office/officeart/2005/8/layout/orgChart1"/>
    <dgm:cxn modelId="{1C463AAE-5C78-486B-8561-836F196BBE0D}" srcId="{FC2BD65F-4066-4373-AEEE-78EAB6AA66E1}" destId="{388482A0-BA84-4D10-B8B1-9BE42E6002CE}" srcOrd="0" destOrd="0" parTransId="{12E7A627-3B45-4B8E-AC7D-92C96AE50378}" sibTransId="{AC61DF74-304A-441F-8304-05411550A941}"/>
    <dgm:cxn modelId="{4FC5B201-3873-4E71-BCBC-0C686406A7C0}" type="presOf" srcId="{53C03ABB-5282-47DC-96F4-0D1D16502B73}" destId="{D68AF14F-18DF-4CB9-92A8-FAB0822D74FF}" srcOrd="0" destOrd="0" presId="urn:microsoft.com/office/officeart/2005/8/layout/orgChart1"/>
    <dgm:cxn modelId="{DBFE4B5C-301C-4D0A-98AE-01963D94625C}" type="presOf" srcId="{F074FF9D-A63F-4F5D-B383-05AF43C8E6B9}" destId="{357C42A9-9CE1-444B-91B4-6686E368C9E1}" srcOrd="0" destOrd="0" presId="urn:microsoft.com/office/officeart/2005/8/layout/orgChart1"/>
    <dgm:cxn modelId="{154B2B26-2483-420F-B6CA-E956007A315D}" type="presOf" srcId="{DE9CB534-7DB7-40D2-943D-353585CE4E6F}" destId="{A2435ED9-0C93-4586-85F5-2FD3BB9DEC81}" srcOrd="1" destOrd="0" presId="urn:microsoft.com/office/officeart/2005/8/layout/orgChart1"/>
    <dgm:cxn modelId="{333A4B21-04D4-43D2-BDD6-F08AB6D40940}" type="presOf" srcId="{C4155CF1-9393-44C8-8578-BEE1DDDFB30C}" destId="{2B05063C-9548-4580-A631-82BADCEBCAE9}" srcOrd="0" destOrd="0" presId="urn:microsoft.com/office/officeart/2005/8/layout/orgChart1"/>
    <dgm:cxn modelId="{998AB87C-D693-47B6-94FC-CF2EE9A2DE15}" type="presOf" srcId="{B4576719-8059-4BD0-A5B5-44F2C621D1DB}" destId="{45C476F2-60D2-4E8F-9680-9E71BB3CFC09}" srcOrd="1" destOrd="0" presId="urn:microsoft.com/office/officeart/2005/8/layout/orgChart1"/>
    <dgm:cxn modelId="{D044D9F4-FFA4-49EC-BC1B-C3A2161D0B50}" srcId="{E7CF2F73-1587-48D1-8DC0-0E4636AE64C5}" destId="{E286C714-6D88-485D-9066-C1FD65C3DBBE}" srcOrd="4" destOrd="0" parTransId="{2564A4C5-0EBD-4FA5-A698-5BD407730C24}" sibTransId="{6D55D4F3-DBE1-4D38-A37A-BA7E82939CF2}"/>
    <dgm:cxn modelId="{1A45304F-C967-49FA-9D41-DCB35A62161F}" srcId="{459F061A-0CE4-44F5-9D2F-0A613764CCFC}" destId="{B4576719-8059-4BD0-A5B5-44F2C621D1DB}" srcOrd="1" destOrd="0" parTransId="{738E3DAF-5B2B-4F78-A6E6-F159D279BDF0}" sibTransId="{9EF00914-47A7-447B-8446-FED7EE7F271D}"/>
    <dgm:cxn modelId="{7919D12E-8202-46BC-A523-72FFBC8D7A7E}" type="presOf" srcId="{E7CF2F73-1587-48D1-8DC0-0E4636AE64C5}" destId="{5AF57394-A6C1-44FE-B8C8-C4479FD9C1A9}" srcOrd="0" destOrd="0" presId="urn:microsoft.com/office/officeart/2005/8/layout/orgChart1"/>
    <dgm:cxn modelId="{03AA0B7B-DA1E-44B9-80E4-B83D8340AC4A}" type="presOf" srcId="{18945C29-FA62-44C4-8BC3-DD1493E90E0E}" destId="{2E01213E-7666-423E-A910-5A003C954BE3}" srcOrd="0" destOrd="0" presId="urn:microsoft.com/office/officeart/2005/8/layout/orgChart1"/>
    <dgm:cxn modelId="{858A3E82-3A3F-43CD-BCB0-DA8374C6A717}" type="presOf" srcId="{6F84B0BE-E1B7-4F5C-BC0A-C86208845152}" destId="{1C18026B-45E8-4CE5-AC1B-D60E1F7ED32B}" srcOrd="0" destOrd="0" presId="urn:microsoft.com/office/officeart/2005/8/layout/orgChart1"/>
    <dgm:cxn modelId="{21774725-BAE0-4E4E-AB74-9513D707A5E4}" srcId="{E7CF2F73-1587-48D1-8DC0-0E4636AE64C5}" destId="{DE9CB534-7DB7-40D2-943D-353585CE4E6F}" srcOrd="5" destOrd="0" parTransId="{0D1B0320-69CE-49E6-BB07-C4C09C171C49}" sibTransId="{AF70B111-56B9-436A-9ED9-C704A2F98E7B}"/>
    <dgm:cxn modelId="{B2E8812B-C087-4377-8323-DDE1C58A413C}" srcId="{FC2BD65F-4066-4373-AEEE-78EAB6AA66E1}" destId="{32F486FF-E693-4986-92B3-FA1212E06A0A}" srcOrd="1" destOrd="0" parTransId="{84BC87B7-6789-415E-802E-121711EEC2DA}" sibTransId="{9A2E1E8D-E704-4111-80DA-9BF076213CAB}"/>
    <dgm:cxn modelId="{9473ABE4-A7A5-4F34-AAA8-8C0A8D4F74B6}" type="presOf" srcId="{F69DC8FE-1E5D-4C05-B461-662EECFEF03D}" destId="{71BED868-E0C6-4185-B015-BC198B55700C}" srcOrd="1" destOrd="0" presId="urn:microsoft.com/office/officeart/2005/8/layout/orgChart1"/>
    <dgm:cxn modelId="{E1A380D8-A084-4851-BCCC-BFAFACD6DE79}" type="presOf" srcId="{15A508BB-46C6-4F82-8256-22E779D9433C}" destId="{7F6D5955-9C31-4E09-A52F-A2BB7744A6FF}" srcOrd="1" destOrd="0" presId="urn:microsoft.com/office/officeart/2005/8/layout/orgChart1"/>
    <dgm:cxn modelId="{488C77BD-E481-43A8-BAD5-2A39554E7A09}" type="presOf" srcId="{F69DC8FE-1E5D-4C05-B461-662EECFEF03D}" destId="{0F3262A1-A86B-4229-9885-5FC823434374}" srcOrd="0" destOrd="0" presId="urn:microsoft.com/office/officeart/2005/8/layout/orgChart1"/>
    <dgm:cxn modelId="{477930DB-28F0-410A-984D-4B54B4A94273}" type="presOf" srcId="{CA3D56D0-D02C-4EF8-8F8F-164812EFF2F3}" destId="{80E5108A-0577-41B8-A464-C47779C3146D}" srcOrd="1" destOrd="0" presId="urn:microsoft.com/office/officeart/2005/8/layout/orgChart1"/>
    <dgm:cxn modelId="{BD31A475-804A-4245-A1EE-3147E5FF2B6E}" type="presOf" srcId="{53C03ABB-5282-47DC-96F4-0D1D16502B73}" destId="{285D6118-1629-4AFB-9E2C-3C13DC011FCB}" srcOrd="1" destOrd="0" presId="urn:microsoft.com/office/officeart/2005/8/layout/orgChart1"/>
    <dgm:cxn modelId="{FF9D324E-F570-4D6D-83DB-88D2D7C5DEB9}" type="presOf" srcId="{DCB607F8-E997-4FF0-BBC2-2E9AC149B50D}" destId="{BE6F7E35-4E8E-4E3B-88B7-A27B33D1182C}" srcOrd="0" destOrd="0" presId="urn:microsoft.com/office/officeart/2005/8/layout/orgChart1"/>
    <dgm:cxn modelId="{706F4A79-4EE7-49A1-91C5-C93DCCDD9C78}" srcId="{459F061A-0CE4-44F5-9D2F-0A613764CCFC}" destId="{CA3D56D0-D02C-4EF8-8F8F-164812EFF2F3}" srcOrd="0" destOrd="0" parTransId="{A737A237-0914-488D-936D-D0FB4E7D613F}" sibTransId="{5CC043C1-3B5A-41D8-9D14-DACBA948FC43}"/>
    <dgm:cxn modelId="{6B633193-A81C-4BEF-9166-90840F2375E6}" type="presOf" srcId="{A9E93790-CEF2-432A-AE92-9AAD493999D8}" destId="{7A82B27B-ECE2-4175-A949-60D2443142BC}" srcOrd="1" destOrd="0" presId="urn:microsoft.com/office/officeart/2005/8/layout/orgChart1"/>
    <dgm:cxn modelId="{F20F83C8-5B70-4BF6-B3BF-4C844E777C30}" type="presOf" srcId="{32F486FF-E693-4986-92B3-FA1212E06A0A}" destId="{8DD6D701-6086-438A-9102-308436EF7400}" srcOrd="1" destOrd="0" presId="urn:microsoft.com/office/officeart/2005/8/layout/orgChart1"/>
    <dgm:cxn modelId="{7932D8B9-83EA-41B3-B9C7-9F1D3397D938}" srcId="{E7CF2F73-1587-48D1-8DC0-0E4636AE64C5}" destId="{459F061A-0CE4-44F5-9D2F-0A613764CCFC}" srcOrd="1" destOrd="0" parTransId="{FBCBFC3B-1524-4599-A4B7-AB1AE3561EED}" sibTransId="{5FFC5DA3-B44D-4CE7-8918-7EE03FFA33B3}"/>
    <dgm:cxn modelId="{C99958E9-941F-4961-A1E7-CC4D5A0E63A6}" type="presOf" srcId="{CB035C7B-DAED-4AF3-B9FA-9F9ABECACC2E}" destId="{FA73217E-19B2-4C7D-987A-2C784C0987FB}" srcOrd="1" destOrd="0" presId="urn:microsoft.com/office/officeart/2005/8/layout/orgChart1"/>
    <dgm:cxn modelId="{B88E5033-8984-4DB3-8E9D-1B31561ED099}" type="presOf" srcId="{15A508BB-46C6-4F82-8256-22E779D9433C}" destId="{9DAD5B72-E42E-40A2-85E3-9B54D02D78A1}" srcOrd="0" destOrd="0" presId="urn:microsoft.com/office/officeart/2005/8/layout/orgChart1"/>
    <dgm:cxn modelId="{E78E5C5A-F745-43DF-ACB3-FF56A69CE220}" type="presOf" srcId="{CB035C7B-DAED-4AF3-B9FA-9F9ABECACC2E}" destId="{4F2CBACC-BD4C-4AEF-9394-7F9AC0D9F8B8}" srcOrd="0" destOrd="0" presId="urn:microsoft.com/office/officeart/2005/8/layout/orgChart1"/>
    <dgm:cxn modelId="{9E26CF1F-EA5F-4A5C-8421-754BDE658B40}" srcId="{459F061A-0CE4-44F5-9D2F-0A613764CCFC}" destId="{15A508BB-46C6-4F82-8256-22E779D9433C}" srcOrd="2" destOrd="0" parTransId="{FE677AF9-0655-409E-B0E3-1FFD1569A174}" sibTransId="{EC88843F-3315-4B30-A7C4-D17890215042}"/>
    <dgm:cxn modelId="{2C4C5E70-EF90-4FE1-AAFB-60B9D4A3E2F6}" type="presOf" srcId="{CF580C16-7883-4D6D-A8C2-3A53D739FD19}" destId="{998CACF2-A506-479D-BE93-E80F4BD1AA31}" srcOrd="1" destOrd="0" presId="urn:microsoft.com/office/officeart/2005/8/layout/orgChart1"/>
    <dgm:cxn modelId="{27404DF8-1382-40E2-A3EF-B648DC2039F5}" srcId="{11798280-1119-4050-9081-105B8A8B2CFA}" destId="{47006D1C-204A-44F5-A353-DE826510889F}" srcOrd="1" destOrd="0" parTransId="{3C56DD97-BA0C-42F5-8A5C-E6B58D8B85C8}" sibTransId="{3087ACEE-79E8-4984-B114-EDA9A0A7F903}"/>
    <dgm:cxn modelId="{DCE752D2-CE6C-4995-B783-5C4513D4A92F}" srcId="{11798280-1119-4050-9081-105B8A8B2CFA}" destId="{0EE60490-67E7-4D0C-848C-75C6EA527E65}" srcOrd="0" destOrd="0" parTransId="{6F84B0BE-E1B7-4F5C-BC0A-C86208845152}" sibTransId="{6C3D122B-F9C4-48F4-BB9C-B5280A22700C}"/>
    <dgm:cxn modelId="{55E53C22-AC69-4BE3-B281-13B205A94A61}" type="presOf" srcId="{459F061A-0CE4-44F5-9D2F-0A613764CCFC}" destId="{504E41DC-4E18-40CD-9B38-D77C0F709547}" srcOrd="1" destOrd="0" presId="urn:microsoft.com/office/officeart/2005/8/layout/orgChart1"/>
    <dgm:cxn modelId="{243B22F3-F297-490D-8AB6-674D541E628C}" type="presOf" srcId="{11798280-1119-4050-9081-105B8A8B2CFA}" destId="{B2E0142A-DEC6-43FD-AD85-D4E8E9B71184}" srcOrd="0" destOrd="0" presId="urn:microsoft.com/office/officeart/2005/8/layout/orgChart1"/>
    <dgm:cxn modelId="{1E623E9D-1655-47FA-9164-F1120FDD1F2B}" type="presOf" srcId="{CA3D56D0-D02C-4EF8-8F8F-164812EFF2F3}" destId="{5B0E3498-8D56-477E-812A-374ED3961505}" srcOrd="0" destOrd="0" presId="urn:microsoft.com/office/officeart/2005/8/layout/orgChart1"/>
    <dgm:cxn modelId="{2C0435CC-0A65-458C-9ACA-567CDA3FC53D}" srcId="{DE9CB534-7DB7-40D2-943D-353585CE4E6F}" destId="{53C03ABB-5282-47DC-96F4-0D1D16502B73}" srcOrd="0" destOrd="0" parTransId="{18945C29-FA62-44C4-8BC3-DD1493E90E0E}" sibTransId="{14A05E1A-7E00-4825-A61D-D2383AB4E807}"/>
    <dgm:cxn modelId="{F8349E76-19E3-49E0-B24C-4F873899AB79}" type="presOf" srcId="{DB568618-3A40-4507-91A0-102834724D35}" destId="{44306257-EAF2-434C-81DE-2D24EA810607}" srcOrd="0" destOrd="0" presId="urn:microsoft.com/office/officeart/2005/8/layout/orgChart1"/>
    <dgm:cxn modelId="{65442391-D1AE-4319-B3DB-825793B9ECD7}" type="presOf" srcId="{CF580C16-7883-4D6D-A8C2-3A53D739FD19}" destId="{996830CB-6CCA-4D5C-896B-BFB46CA4C57E}" srcOrd="0" destOrd="0" presId="urn:microsoft.com/office/officeart/2005/8/layout/orgChart1"/>
    <dgm:cxn modelId="{A02084F3-67CA-4AC4-B9A1-610EF0750555}" type="presOf" srcId="{71C53F9F-4575-4A2D-8DF9-D9497190F095}" destId="{5242EF1D-93C3-4292-ABD1-37424D416BF0}" srcOrd="1" destOrd="0" presId="urn:microsoft.com/office/officeart/2005/8/layout/orgChart1"/>
    <dgm:cxn modelId="{3FD9145C-DCD7-4031-A77C-5490A247907A}" type="presOf" srcId="{DE9CB534-7DB7-40D2-943D-353585CE4E6F}" destId="{41045C6F-0104-419C-8561-5568D5F22F02}" srcOrd="0" destOrd="0" presId="urn:microsoft.com/office/officeart/2005/8/layout/orgChart1"/>
    <dgm:cxn modelId="{7990450E-8837-4B59-8CFB-49ACCB25F008}" type="presOf" srcId="{A6C39327-1374-4F9D-BE2C-5E678DD58AAE}" destId="{7AF1C767-6197-4C36-95B1-F5F0BDB10A89}" srcOrd="0" destOrd="0" presId="urn:microsoft.com/office/officeart/2005/8/layout/orgChart1"/>
    <dgm:cxn modelId="{20E8D94B-B54C-462B-92FD-EE82048B43F6}" type="presOf" srcId="{2564A4C5-0EBD-4FA5-A698-5BD407730C24}" destId="{FD65C18C-C4C0-4F25-A1EE-A10EA586FA0E}" srcOrd="0" destOrd="0" presId="urn:microsoft.com/office/officeart/2005/8/layout/orgChart1"/>
    <dgm:cxn modelId="{9B121F49-38D3-49FE-A7C4-830247A7136A}" srcId="{E286C714-6D88-485D-9066-C1FD65C3DBBE}" destId="{71C53F9F-4575-4A2D-8DF9-D9497190F095}" srcOrd="1" destOrd="0" parTransId="{C4155CF1-9393-44C8-8578-BEE1DDDFB30C}" sibTransId="{37AAE694-E96C-4A8C-96A0-82D013A925D3}"/>
    <dgm:cxn modelId="{42EFA42D-E89D-4D2D-BD60-A42E4C6FDAFE}" type="presOf" srcId="{E286C714-6D88-485D-9066-C1FD65C3DBBE}" destId="{F660EE95-E016-4BBF-9083-61AD75F71902}" srcOrd="0" destOrd="0" presId="urn:microsoft.com/office/officeart/2005/8/layout/orgChart1"/>
    <dgm:cxn modelId="{BFC5D8BD-BE0A-4B78-9BCA-1B06D231CC84}" type="presOf" srcId="{E9FB2709-D6F0-4490-A953-3E6CA86FACE5}" destId="{4583FE6B-B0FE-4DDA-AF81-DA700595D073}" srcOrd="0" destOrd="0" presId="urn:microsoft.com/office/officeart/2005/8/layout/orgChart1"/>
    <dgm:cxn modelId="{7FCA600E-6FBC-4022-AAF3-1285116B066C}" type="presParOf" srcId="{3B4418CD-1EFA-47F1-9B79-CA861D25CC4A}" destId="{D33BB3E4-8E4D-45B2-8DE8-EE26B656D83A}" srcOrd="0" destOrd="0" presId="urn:microsoft.com/office/officeart/2005/8/layout/orgChart1"/>
    <dgm:cxn modelId="{6BCBF85B-27EF-4349-96D9-7655B4C1377F}" type="presParOf" srcId="{D33BB3E4-8E4D-45B2-8DE8-EE26B656D83A}" destId="{BEFF09F4-5DBC-4759-B283-DC0B30C8ADDC}" srcOrd="0" destOrd="0" presId="urn:microsoft.com/office/officeart/2005/8/layout/orgChart1"/>
    <dgm:cxn modelId="{217A9AFA-6DBD-4CCA-899F-6A89C8A05475}" type="presParOf" srcId="{BEFF09F4-5DBC-4759-B283-DC0B30C8ADDC}" destId="{5AF57394-A6C1-44FE-B8C8-C4479FD9C1A9}" srcOrd="0" destOrd="0" presId="urn:microsoft.com/office/officeart/2005/8/layout/orgChart1"/>
    <dgm:cxn modelId="{66788D71-FCDF-49B8-B394-38DB62163B1F}" type="presParOf" srcId="{BEFF09F4-5DBC-4759-B283-DC0B30C8ADDC}" destId="{2E3B9376-51B8-4088-B167-7602E49E4C9C}" srcOrd="1" destOrd="0" presId="urn:microsoft.com/office/officeart/2005/8/layout/orgChart1"/>
    <dgm:cxn modelId="{8342A04E-900A-4F20-B68F-3408E9E201C7}" type="presParOf" srcId="{D33BB3E4-8E4D-45B2-8DE8-EE26B656D83A}" destId="{0CF2C0E3-2085-4623-8D59-FB57C49D1785}" srcOrd="1" destOrd="0" presId="urn:microsoft.com/office/officeart/2005/8/layout/orgChart1"/>
    <dgm:cxn modelId="{5D531DEB-353E-48D6-9778-52082EB90536}" type="presParOf" srcId="{0CF2C0E3-2085-4623-8D59-FB57C49D1785}" destId="{E4A5B86B-091F-4CDD-8C66-D2D16BD09FDC}" srcOrd="0" destOrd="0" presId="urn:microsoft.com/office/officeart/2005/8/layout/orgChart1"/>
    <dgm:cxn modelId="{D4CD2143-E0FD-4D74-A87C-273A83DF7CCB}" type="presParOf" srcId="{0CF2C0E3-2085-4623-8D59-FB57C49D1785}" destId="{844E4AED-AC5A-4786-955F-B08C2C783EBA}" srcOrd="1" destOrd="0" presId="urn:microsoft.com/office/officeart/2005/8/layout/orgChart1"/>
    <dgm:cxn modelId="{58C1AB30-6F18-4B63-8679-661107EDCE20}" type="presParOf" srcId="{844E4AED-AC5A-4786-955F-B08C2C783EBA}" destId="{7235F921-6D9D-4A63-86E2-28F926F9521A}" srcOrd="0" destOrd="0" presId="urn:microsoft.com/office/officeart/2005/8/layout/orgChart1"/>
    <dgm:cxn modelId="{79D6E773-D310-42B2-9AEA-448062CFA87D}" type="presParOf" srcId="{7235F921-6D9D-4A63-86E2-28F926F9521A}" destId="{44306257-EAF2-434C-81DE-2D24EA810607}" srcOrd="0" destOrd="0" presId="urn:microsoft.com/office/officeart/2005/8/layout/orgChart1"/>
    <dgm:cxn modelId="{3E7DF100-DF14-4229-A53E-6510E61F2D79}" type="presParOf" srcId="{7235F921-6D9D-4A63-86E2-28F926F9521A}" destId="{1110BBFE-EBED-4F87-9764-1B37099733D6}" srcOrd="1" destOrd="0" presId="urn:microsoft.com/office/officeart/2005/8/layout/orgChart1"/>
    <dgm:cxn modelId="{93C984C1-F668-4167-8955-96BC7FAB96BE}" type="presParOf" srcId="{844E4AED-AC5A-4786-955F-B08C2C783EBA}" destId="{CD79647A-B7FD-471C-B830-50932FC84749}" srcOrd="1" destOrd="0" presId="urn:microsoft.com/office/officeart/2005/8/layout/orgChart1"/>
    <dgm:cxn modelId="{E08AE0B4-C948-4AD3-8461-206D6B07435B}" type="presParOf" srcId="{CD79647A-B7FD-471C-B830-50932FC84749}" destId="{77FB1316-E5D8-4C5C-B1CD-B635C7C9B95E}" srcOrd="0" destOrd="0" presId="urn:microsoft.com/office/officeart/2005/8/layout/orgChart1"/>
    <dgm:cxn modelId="{368A6CD1-4695-473E-8A74-92DD92953E74}" type="presParOf" srcId="{CD79647A-B7FD-471C-B830-50932FC84749}" destId="{56ECC618-24CD-47A0-B664-FF5B7FCB7396}" srcOrd="1" destOrd="0" presId="urn:microsoft.com/office/officeart/2005/8/layout/orgChart1"/>
    <dgm:cxn modelId="{CEA926A4-A527-4F02-A1F0-8B38A8AD2F96}" type="presParOf" srcId="{56ECC618-24CD-47A0-B664-FF5B7FCB7396}" destId="{E03722CD-75A4-4862-815E-FAD476C61D73}" srcOrd="0" destOrd="0" presId="urn:microsoft.com/office/officeart/2005/8/layout/orgChart1"/>
    <dgm:cxn modelId="{632C40BD-5047-492A-9A67-CA3BAD199927}" type="presParOf" srcId="{E03722CD-75A4-4862-815E-FAD476C61D73}" destId="{4583FE6B-B0FE-4DDA-AF81-DA700595D073}" srcOrd="0" destOrd="0" presId="urn:microsoft.com/office/officeart/2005/8/layout/orgChart1"/>
    <dgm:cxn modelId="{0D837E6E-740D-44D6-8C9B-539C8AEB2DD2}" type="presParOf" srcId="{E03722CD-75A4-4862-815E-FAD476C61D73}" destId="{D33270D7-6387-4581-B0BE-7EE27915A480}" srcOrd="1" destOrd="0" presId="urn:microsoft.com/office/officeart/2005/8/layout/orgChart1"/>
    <dgm:cxn modelId="{DF20F4A0-B156-40A7-9239-8CEEC0674B25}" type="presParOf" srcId="{56ECC618-24CD-47A0-B664-FF5B7FCB7396}" destId="{68D25EBA-43ED-4853-BEFC-2E24391FF22F}" srcOrd="1" destOrd="0" presId="urn:microsoft.com/office/officeart/2005/8/layout/orgChart1"/>
    <dgm:cxn modelId="{4CC93E7E-0C18-40D2-8C5B-60759596E1AB}" type="presParOf" srcId="{56ECC618-24CD-47A0-B664-FF5B7FCB7396}" destId="{2416BE65-DBD5-43A0-BA45-7DA94B682839}" srcOrd="2" destOrd="0" presId="urn:microsoft.com/office/officeart/2005/8/layout/orgChart1"/>
    <dgm:cxn modelId="{01DC2E93-E423-463D-8845-3271A2739CE2}" type="presParOf" srcId="{844E4AED-AC5A-4786-955F-B08C2C783EBA}" destId="{C8A6196F-D8BA-471B-928A-C38CB7121A56}" srcOrd="2" destOrd="0" presId="urn:microsoft.com/office/officeart/2005/8/layout/orgChart1"/>
    <dgm:cxn modelId="{8F4E2663-5CE2-4B2F-88E6-9CAE52FC5F43}" type="presParOf" srcId="{0CF2C0E3-2085-4623-8D59-FB57C49D1785}" destId="{826B8F1C-2645-4596-A2A9-1B1006BB596A}" srcOrd="2" destOrd="0" presId="urn:microsoft.com/office/officeart/2005/8/layout/orgChart1"/>
    <dgm:cxn modelId="{E057BDD5-A6B5-4163-8E57-BA933ED0C9F8}" type="presParOf" srcId="{0CF2C0E3-2085-4623-8D59-FB57C49D1785}" destId="{39D4B645-DFB3-4216-A07A-B460D399D680}" srcOrd="3" destOrd="0" presId="urn:microsoft.com/office/officeart/2005/8/layout/orgChart1"/>
    <dgm:cxn modelId="{139D5052-489D-49A0-916B-B56B565CFAF3}" type="presParOf" srcId="{39D4B645-DFB3-4216-A07A-B460D399D680}" destId="{7ADBAA07-843B-4501-AB0B-9F585A23041D}" srcOrd="0" destOrd="0" presId="urn:microsoft.com/office/officeart/2005/8/layout/orgChart1"/>
    <dgm:cxn modelId="{C7598BE4-F99F-461F-96EE-23F579B4A6E9}" type="presParOf" srcId="{7ADBAA07-843B-4501-AB0B-9F585A23041D}" destId="{2C4FD3FB-FE63-43D0-90F7-ACADC3CD1AFB}" srcOrd="0" destOrd="0" presId="urn:microsoft.com/office/officeart/2005/8/layout/orgChart1"/>
    <dgm:cxn modelId="{4704A30E-0252-4B2E-AAEE-16FC9C9C4732}" type="presParOf" srcId="{7ADBAA07-843B-4501-AB0B-9F585A23041D}" destId="{504E41DC-4E18-40CD-9B38-D77C0F709547}" srcOrd="1" destOrd="0" presId="urn:microsoft.com/office/officeart/2005/8/layout/orgChart1"/>
    <dgm:cxn modelId="{933E4BB7-834C-43AD-9CA9-2B0AE17D2AA7}" type="presParOf" srcId="{39D4B645-DFB3-4216-A07A-B460D399D680}" destId="{314EC8EE-94F1-4BB3-A843-EF2FD7D983A6}" srcOrd="1" destOrd="0" presId="urn:microsoft.com/office/officeart/2005/8/layout/orgChart1"/>
    <dgm:cxn modelId="{6E20A70A-D430-42F4-B721-535FE2C0EEAB}" type="presParOf" srcId="{314EC8EE-94F1-4BB3-A843-EF2FD7D983A6}" destId="{986FED64-86EC-4288-88BF-16AB9485F5F7}" srcOrd="0" destOrd="0" presId="urn:microsoft.com/office/officeart/2005/8/layout/orgChart1"/>
    <dgm:cxn modelId="{0C9EDCBF-FFDA-4ABC-A5A0-760FB0ECDB0C}" type="presParOf" srcId="{314EC8EE-94F1-4BB3-A843-EF2FD7D983A6}" destId="{DAF7455B-7501-4EA1-8BE1-14D8890B50AE}" srcOrd="1" destOrd="0" presId="urn:microsoft.com/office/officeart/2005/8/layout/orgChart1"/>
    <dgm:cxn modelId="{7C5E4766-9447-4919-BCA3-70A249484DC1}" type="presParOf" srcId="{DAF7455B-7501-4EA1-8BE1-14D8890B50AE}" destId="{21C60ADD-1518-47B7-9DFF-71D7B3CD713B}" srcOrd="0" destOrd="0" presId="urn:microsoft.com/office/officeart/2005/8/layout/orgChart1"/>
    <dgm:cxn modelId="{CC79BB89-B72E-4046-8E4D-A1B8D23D9699}" type="presParOf" srcId="{21C60ADD-1518-47B7-9DFF-71D7B3CD713B}" destId="{5B0E3498-8D56-477E-812A-374ED3961505}" srcOrd="0" destOrd="0" presId="urn:microsoft.com/office/officeart/2005/8/layout/orgChart1"/>
    <dgm:cxn modelId="{FC22717C-E288-4BF1-85B0-A5F671B00C16}" type="presParOf" srcId="{21C60ADD-1518-47B7-9DFF-71D7B3CD713B}" destId="{80E5108A-0577-41B8-A464-C47779C3146D}" srcOrd="1" destOrd="0" presId="urn:microsoft.com/office/officeart/2005/8/layout/orgChart1"/>
    <dgm:cxn modelId="{CC65FB1A-FB12-4D34-A744-972DF0D7BAFD}" type="presParOf" srcId="{DAF7455B-7501-4EA1-8BE1-14D8890B50AE}" destId="{C4B35B39-5C14-4AD9-BF8B-38BADFA89686}" srcOrd="1" destOrd="0" presId="urn:microsoft.com/office/officeart/2005/8/layout/orgChart1"/>
    <dgm:cxn modelId="{C2D54C15-E78A-4448-AA6E-43968644465A}" type="presParOf" srcId="{DAF7455B-7501-4EA1-8BE1-14D8890B50AE}" destId="{D73D5FA8-40A2-4C52-BC50-0D769732EFD3}" srcOrd="2" destOrd="0" presId="urn:microsoft.com/office/officeart/2005/8/layout/orgChart1"/>
    <dgm:cxn modelId="{F058B93A-95CF-4645-BBD1-16A5860D69FB}" type="presParOf" srcId="{314EC8EE-94F1-4BB3-A843-EF2FD7D983A6}" destId="{E221C71F-375C-4B72-A1CC-A90EB9C43DD7}" srcOrd="2" destOrd="0" presId="urn:microsoft.com/office/officeart/2005/8/layout/orgChart1"/>
    <dgm:cxn modelId="{572A417A-5633-4A5D-89D6-EFBD45B0FCC3}" type="presParOf" srcId="{314EC8EE-94F1-4BB3-A843-EF2FD7D983A6}" destId="{28C2AFBD-02AE-4D10-B615-A7C81D6B6FE8}" srcOrd="3" destOrd="0" presId="urn:microsoft.com/office/officeart/2005/8/layout/orgChart1"/>
    <dgm:cxn modelId="{CE963590-EB15-4ACC-B1A6-2B02B7D74127}" type="presParOf" srcId="{28C2AFBD-02AE-4D10-B615-A7C81D6B6FE8}" destId="{D1D861AE-7E9F-4A2A-99C6-EA9A9DE4CEE0}" srcOrd="0" destOrd="0" presId="urn:microsoft.com/office/officeart/2005/8/layout/orgChart1"/>
    <dgm:cxn modelId="{29355E1E-1A9F-4311-B158-80BDAAAD78A5}" type="presParOf" srcId="{D1D861AE-7E9F-4A2A-99C6-EA9A9DE4CEE0}" destId="{66D725FC-0CC6-407A-A0A4-3F306DFA54D0}" srcOrd="0" destOrd="0" presId="urn:microsoft.com/office/officeart/2005/8/layout/orgChart1"/>
    <dgm:cxn modelId="{66BFA80F-E5DB-430C-BD81-64769DE51537}" type="presParOf" srcId="{D1D861AE-7E9F-4A2A-99C6-EA9A9DE4CEE0}" destId="{45C476F2-60D2-4E8F-9680-9E71BB3CFC09}" srcOrd="1" destOrd="0" presId="urn:microsoft.com/office/officeart/2005/8/layout/orgChart1"/>
    <dgm:cxn modelId="{CB8DA95D-9B17-4484-BE77-8F331852B4FE}" type="presParOf" srcId="{28C2AFBD-02AE-4D10-B615-A7C81D6B6FE8}" destId="{43F58E79-D044-4B33-A415-ED26C657C0C4}" srcOrd="1" destOrd="0" presId="urn:microsoft.com/office/officeart/2005/8/layout/orgChart1"/>
    <dgm:cxn modelId="{9E193E55-F7DD-4FDC-9A5B-72F0196E23EF}" type="presParOf" srcId="{28C2AFBD-02AE-4D10-B615-A7C81D6B6FE8}" destId="{C42D213A-A1C5-45E5-BE48-B744C5FB4618}" srcOrd="2" destOrd="0" presId="urn:microsoft.com/office/officeart/2005/8/layout/orgChart1"/>
    <dgm:cxn modelId="{1DE2517E-4019-4CED-9F59-22C7ABA86238}" type="presParOf" srcId="{314EC8EE-94F1-4BB3-A843-EF2FD7D983A6}" destId="{8A9B91DB-CDD7-43D9-A4BF-42A62695AEC8}" srcOrd="4" destOrd="0" presId="urn:microsoft.com/office/officeart/2005/8/layout/orgChart1"/>
    <dgm:cxn modelId="{75F26D5D-1290-474D-9CFC-E1A2409008F8}" type="presParOf" srcId="{314EC8EE-94F1-4BB3-A843-EF2FD7D983A6}" destId="{3C09F012-1456-441E-8B19-2CDD2067EC83}" srcOrd="5" destOrd="0" presId="urn:microsoft.com/office/officeart/2005/8/layout/orgChart1"/>
    <dgm:cxn modelId="{ED0FF4B6-43DE-42C3-910B-EC2C97C616E0}" type="presParOf" srcId="{3C09F012-1456-441E-8B19-2CDD2067EC83}" destId="{A9F33E53-9459-4B41-AB10-47D25409C66D}" srcOrd="0" destOrd="0" presId="urn:microsoft.com/office/officeart/2005/8/layout/orgChart1"/>
    <dgm:cxn modelId="{903DBDF8-43B5-455B-8705-3FA263F98CEA}" type="presParOf" srcId="{A9F33E53-9459-4B41-AB10-47D25409C66D}" destId="{9DAD5B72-E42E-40A2-85E3-9B54D02D78A1}" srcOrd="0" destOrd="0" presId="urn:microsoft.com/office/officeart/2005/8/layout/orgChart1"/>
    <dgm:cxn modelId="{31582893-92D2-4651-AF4F-1F3D056DA515}" type="presParOf" srcId="{A9F33E53-9459-4B41-AB10-47D25409C66D}" destId="{7F6D5955-9C31-4E09-A52F-A2BB7744A6FF}" srcOrd="1" destOrd="0" presId="urn:microsoft.com/office/officeart/2005/8/layout/orgChart1"/>
    <dgm:cxn modelId="{C59A959D-FD8F-4F71-ADB8-093E6ADC4374}" type="presParOf" srcId="{3C09F012-1456-441E-8B19-2CDD2067EC83}" destId="{66EE744F-6AFA-4313-A929-D537C60A0EB3}" srcOrd="1" destOrd="0" presId="urn:microsoft.com/office/officeart/2005/8/layout/orgChart1"/>
    <dgm:cxn modelId="{41647853-8612-4203-8651-30B467DB72FE}" type="presParOf" srcId="{3C09F012-1456-441E-8B19-2CDD2067EC83}" destId="{EBC22E8F-FC2F-49F2-B503-92F4A5B62413}" srcOrd="2" destOrd="0" presId="urn:microsoft.com/office/officeart/2005/8/layout/orgChart1"/>
    <dgm:cxn modelId="{4E94E1ED-FC38-4BE9-9A85-51BE2FFFFCC1}" type="presParOf" srcId="{39D4B645-DFB3-4216-A07A-B460D399D680}" destId="{7F25267B-DF01-4086-B997-35AF55C79446}" srcOrd="2" destOrd="0" presId="urn:microsoft.com/office/officeart/2005/8/layout/orgChart1"/>
    <dgm:cxn modelId="{0F5B485B-1A05-4268-9F18-B9B4A926AC68}" type="presParOf" srcId="{0CF2C0E3-2085-4623-8D59-FB57C49D1785}" destId="{7AF1C767-6197-4C36-95B1-F5F0BDB10A89}" srcOrd="4" destOrd="0" presId="urn:microsoft.com/office/officeart/2005/8/layout/orgChart1"/>
    <dgm:cxn modelId="{44407883-DD17-48D0-B710-CB1C455E531E}" type="presParOf" srcId="{0CF2C0E3-2085-4623-8D59-FB57C49D1785}" destId="{5A32E95C-51DF-46A3-A051-8774D303AF8C}" srcOrd="5" destOrd="0" presId="urn:microsoft.com/office/officeart/2005/8/layout/orgChart1"/>
    <dgm:cxn modelId="{DDF35589-3D60-4557-9751-B4285FD1CF77}" type="presParOf" srcId="{5A32E95C-51DF-46A3-A051-8774D303AF8C}" destId="{6710C7C1-2D52-40F3-B13D-00F57ACC3D41}" srcOrd="0" destOrd="0" presId="urn:microsoft.com/office/officeart/2005/8/layout/orgChart1"/>
    <dgm:cxn modelId="{3D95CB54-9430-43A6-BDDB-B5070AF71797}" type="presParOf" srcId="{6710C7C1-2D52-40F3-B13D-00F57ACC3D41}" destId="{B2E0142A-DEC6-43FD-AD85-D4E8E9B71184}" srcOrd="0" destOrd="0" presId="urn:microsoft.com/office/officeart/2005/8/layout/orgChart1"/>
    <dgm:cxn modelId="{C96D2D79-17DF-467E-BF1B-1165ED56084F}" type="presParOf" srcId="{6710C7C1-2D52-40F3-B13D-00F57ACC3D41}" destId="{2D9B070F-DE6F-4BEE-A2BC-D18368D96E8D}" srcOrd="1" destOrd="0" presId="urn:microsoft.com/office/officeart/2005/8/layout/orgChart1"/>
    <dgm:cxn modelId="{A908E05E-F6CC-403F-B262-E572EC805E80}" type="presParOf" srcId="{5A32E95C-51DF-46A3-A051-8774D303AF8C}" destId="{D3F35AC3-95AC-4DF1-9EB9-8ED657B0684E}" srcOrd="1" destOrd="0" presId="urn:microsoft.com/office/officeart/2005/8/layout/orgChart1"/>
    <dgm:cxn modelId="{2F3A8309-7D87-4680-B46F-60BA874EC68F}" type="presParOf" srcId="{D3F35AC3-95AC-4DF1-9EB9-8ED657B0684E}" destId="{1C18026B-45E8-4CE5-AC1B-D60E1F7ED32B}" srcOrd="0" destOrd="0" presId="urn:microsoft.com/office/officeart/2005/8/layout/orgChart1"/>
    <dgm:cxn modelId="{42434B7F-3274-4FF5-B45E-C1C96F3D0525}" type="presParOf" srcId="{D3F35AC3-95AC-4DF1-9EB9-8ED657B0684E}" destId="{4675890C-4107-4B9F-81B3-73A74887EBB3}" srcOrd="1" destOrd="0" presId="urn:microsoft.com/office/officeart/2005/8/layout/orgChart1"/>
    <dgm:cxn modelId="{0ABE5BA5-8854-47D9-B7D5-7EFCECF2B78C}" type="presParOf" srcId="{4675890C-4107-4B9F-81B3-73A74887EBB3}" destId="{1AEDEFEC-F33A-4B8D-8A5B-EF372ED70C79}" srcOrd="0" destOrd="0" presId="urn:microsoft.com/office/officeart/2005/8/layout/orgChart1"/>
    <dgm:cxn modelId="{83874C4C-64AE-458E-AFCE-CCBD28291069}" type="presParOf" srcId="{1AEDEFEC-F33A-4B8D-8A5B-EF372ED70C79}" destId="{40A0CC9B-A636-4DAE-9878-160BB6800D74}" srcOrd="0" destOrd="0" presId="urn:microsoft.com/office/officeart/2005/8/layout/orgChart1"/>
    <dgm:cxn modelId="{F3767B50-6D59-4899-9878-1679CE63CDE1}" type="presParOf" srcId="{1AEDEFEC-F33A-4B8D-8A5B-EF372ED70C79}" destId="{B8D1D48B-4F51-4394-9969-B795BE851BD1}" srcOrd="1" destOrd="0" presId="urn:microsoft.com/office/officeart/2005/8/layout/orgChart1"/>
    <dgm:cxn modelId="{C65071E7-527F-45DC-9F5E-A86E0C4AED35}" type="presParOf" srcId="{4675890C-4107-4B9F-81B3-73A74887EBB3}" destId="{FF779183-414F-42F4-8D4D-DC9E39B4EF7E}" srcOrd="1" destOrd="0" presId="urn:microsoft.com/office/officeart/2005/8/layout/orgChart1"/>
    <dgm:cxn modelId="{44AF56AD-B8C8-4A94-B3ED-18DC5B0EF338}" type="presParOf" srcId="{4675890C-4107-4B9F-81B3-73A74887EBB3}" destId="{3905542C-50FB-43A5-86CB-963BC0825144}" srcOrd="2" destOrd="0" presId="urn:microsoft.com/office/officeart/2005/8/layout/orgChart1"/>
    <dgm:cxn modelId="{B404C8F6-FDCE-41A5-AE1F-1F59B7C5E0A4}" type="presParOf" srcId="{D3F35AC3-95AC-4DF1-9EB9-8ED657B0684E}" destId="{3AE5D829-EF70-4D3D-B2C9-520C50EEA88B}" srcOrd="2" destOrd="0" presId="urn:microsoft.com/office/officeart/2005/8/layout/orgChart1"/>
    <dgm:cxn modelId="{B2688D52-D5B8-4F95-8F11-5FC94A670F80}" type="presParOf" srcId="{D3F35AC3-95AC-4DF1-9EB9-8ED657B0684E}" destId="{1261C99F-44DF-4937-90C6-93C2DF142C29}" srcOrd="3" destOrd="0" presId="urn:microsoft.com/office/officeart/2005/8/layout/orgChart1"/>
    <dgm:cxn modelId="{33625A7E-88DD-4744-92B9-0A3DECA4CA2E}" type="presParOf" srcId="{1261C99F-44DF-4937-90C6-93C2DF142C29}" destId="{B150EB97-382D-4B7C-B552-77A6D06EE78D}" srcOrd="0" destOrd="0" presId="urn:microsoft.com/office/officeart/2005/8/layout/orgChart1"/>
    <dgm:cxn modelId="{750764AF-7331-47AF-B6C2-44BEC3B4EC5A}" type="presParOf" srcId="{B150EB97-382D-4B7C-B552-77A6D06EE78D}" destId="{05C6FB53-9882-4FF7-8294-B96B453B0198}" srcOrd="0" destOrd="0" presId="urn:microsoft.com/office/officeart/2005/8/layout/orgChart1"/>
    <dgm:cxn modelId="{79983868-BFA0-412F-AC08-F902C4955F86}" type="presParOf" srcId="{B150EB97-382D-4B7C-B552-77A6D06EE78D}" destId="{D24A4EFA-F9CF-45F5-A8BE-F8DD94EA42FA}" srcOrd="1" destOrd="0" presId="urn:microsoft.com/office/officeart/2005/8/layout/orgChart1"/>
    <dgm:cxn modelId="{760D2AE3-6AB7-461F-AF17-2AC453DEAD48}" type="presParOf" srcId="{1261C99F-44DF-4937-90C6-93C2DF142C29}" destId="{2CE8CA4A-D385-49DE-A13E-BFCACD2D699B}" srcOrd="1" destOrd="0" presId="urn:microsoft.com/office/officeart/2005/8/layout/orgChart1"/>
    <dgm:cxn modelId="{879DD300-5DFC-4F4F-9AE9-33CC0B57DEFC}" type="presParOf" srcId="{1261C99F-44DF-4937-90C6-93C2DF142C29}" destId="{9E793E7F-B360-46B6-89E4-A2A31B90E3C9}" srcOrd="2" destOrd="0" presId="urn:microsoft.com/office/officeart/2005/8/layout/orgChart1"/>
    <dgm:cxn modelId="{47F8A3F0-9DED-4211-92AB-2252E36EFA63}" type="presParOf" srcId="{D3F35AC3-95AC-4DF1-9EB9-8ED657B0684E}" destId="{9C4491C1-0992-46F9-8EAF-E40C1BF50969}" srcOrd="4" destOrd="0" presId="urn:microsoft.com/office/officeart/2005/8/layout/orgChart1"/>
    <dgm:cxn modelId="{9FCDF7D9-4902-4E6D-A3D8-590DC80058D0}" type="presParOf" srcId="{D3F35AC3-95AC-4DF1-9EB9-8ED657B0684E}" destId="{180F5B23-E81B-4B2C-8149-85325C6F6CA2}" srcOrd="5" destOrd="0" presId="urn:microsoft.com/office/officeart/2005/8/layout/orgChart1"/>
    <dgm:cxn modelId="{BEF27F2D-D0D4-437A-9FEE-0AB8F14A63E2}" type="presParOf" srcId="{180F5B23-E81B-4B2C-8149-85325C6F6CA2}" destId="{B6601E32-660E-440F-9C4D-A1961E9EEA36}" srcOrd="0" destOrd="0" presId="urn:microsoft.com/office/officeart/2005/8/layout/orgChart1"/>
    <dgm:cxn modelId="{0404037A-E494-40D8-ACA3-E807322541F3}" type="presParOf" srcId="{B6601E32-660E-440F-9C4D-A1961E9EEA36}" destId="{4F2CBACC-BD4C-4AEF-9394-7F9AC0D9F8B8}" srcOrd="0" destOrd="0" presId="urn:microsoft.com/office/officeart/2005/8/layout/orgChart1"/>
    <dgm:cxn modelId="{76944FE7-4E94-41E4-8607-FAA888462B3F}" type="presParOf" srcId="{B6601E32-660E-440F-9C4D-A1961E9EEA36}" destId="{FA73217E-19B2-4C7D-987A-2C784C0987FB}" srcOrd="1" destOrd="0" presId="urn:microsoft.com/office/officeart/2005/8/layout/orgChart1"/>
    <dgm:cxn modelId="{77553278-9B1B-4C63-838A-A0358E998A11}" type="presParOf" srcId="{180F5B23-E81B-4B2C-8149-85325C6F6CA2}" destId="{F8018B58-934B-4FA7-94BD-5F6A0CBB03E8}" srcOrd="1" destOrd="0" presId="urn:microsoft.com/office/officeart/2005/8/layout/orgChart1"/>
    <dgm:cxn modelId="{4A457948-5257-4CE0-8B7F-8E8C8FB6510C}" type="presParOf" srcId="{180F5B23-E81B-4B2C-8149-85325C6F6CA2}" destId="{2E7809A3-4CDF-4EFE-A799-8F1F0CD77718}" srcOrd="2" destOrd="0" presId="urn:microsoft.com/office/officeart/2005/8/layout/orgChart1"/>
    <dgm:cxn modelId="{FB415A23-3CD2-4C3A-BD7F-32C59B512D59}" type="presParOf" srcId="{5A32E95C-51DF-46A3-A051-8774D303AF8C}" destId="{DE364460-B9D6-4DF1-963E-F7F02BBA32B0}" srcOrd="2" destOrd="0" presId="urn:microsoft.com/office/officeart/2005/8/layout/orgChart1"/>
    <dgm:cxn modelId="{4D08F93C-984F-40DC-AC59-699BB40C87FA}" type="presParOf" srcId="{0CF2C0E3-2085-4623-8D59-FB57C49D1785}" destId="{342329B3-1D80-4052-BDAC-41A286712C01}" srcOrd="6" destOrd="0" presId="urn:microsoft.com/office/officeart/2005/8/layout/orgChart1"/>
    <dgm:cxn modelId="{4FE606AC-4D8F-4229-A3FF-8C3A786707B9}" type="presParOf" srcId="{0CF2C0E3-2085-4623-8D59-FB57C49D1785}" destId="{0FBD24B1-2C9E-4CC3-9F83-AA3962227B75}" srcOrd="7" destOrd="0" presId="urn:microsoft.com/office/officeart/2005/8/layout/orgChart1"/>
    <dgm:cxn modelId="{BD2691B1-1C65-4ABC-A761-02464DD11198}" type="presParOf" srcId="{0FBD24B1-2C9E-4CC3-9F83-AA3962227B75}" destId="{824B4E9B-5B3B-4CE8-8647-E5E6939C5C44}" srcOrd="0" destOrd="0" presId="urn:microsoft.com/office/officeart/2005/8/layout/orgChart1"/>
    <dgm:cxn modelId="{57F5DA39-9619-4EA3-864C-76AD6FEF6778}" type="presParOf" srcId="{824B4E9B-5B3B-4CE8-8647-E5E6939C5C44}" destId="{06C4DD80-01AE-4C3B-97D3-14AEEF4A4EC0}" srcOrd="0" destOrd="0" presId="urn:microsoft.com/office/officeart/2005/8/layout/orgChart1"/>
    <dgm:cxn modelId="{79B681AB-5936-4124-9C8D-BE7E6F4E3DBA}" type="presParOf" srcId="{824B4E9B-5B3B-4CE8-8647-E5E6939C5C44}" destId="{CA90645B-FC7E-409E-AE9E-A2C859FC4CBC}" srcOrd="1" destOrd="0" presId="urn:microsoft.com/office/officeart/2005/8/layout/orgChart1"/>
    <dgm:cxn modelId="{4B92CC4E-0395-46D0-8589-77844DA6BC19}" type="presParOf" srcId="{0FBD24B1-2C9E-4CC3-9F83-AA3962227B75}" destId="{C67DDB56-82BE-4340-9984-D14C8EFAD19F}" srcOrd="1" destOrd="0" presId="urn:microsoft.com/office/officeart/2005/8/layout/orgChart1"/>
    <dgm:cxn modelId="{19660B13-2B7F-47A5-B79E-37AD07812D2F}" type="presParOf" srcId="{C67DDB56-82BE-4340-9984-D14C8EFAD19F}" destId="{692AB880-4C73-4B6C-B355-CE4B2F1B6312}" srcOrd="0" destOrd="0" presId="urn:microsoft.com/office/officeart/2005/8/layout/orgChart1"/>
    <dgm:cxn modelId="{50B03978-38FA-4193-9429-803A01705FC7}" type="presParOf" srcId="{C67DDB56-82BE-4340-9984-D14C8EFAD19F}" destId="{B2DAE121-1220-4AEF-B6A5-9F6888F5D1CD}" srcOrd="1" destOrd="0" presId="urn:microsoft.com/office/officeart/2005/8/layout/orgChart1"/>
    <dgm:cxn modelId="{DB4FFEEA-10C1-4BF0-857F-5A1E5E797FE2}" type="presParOf" srcId="{B2DAE121-1220-4AEF-B6A5-9F6888F5D1CD}" destId="{E796541E-9533-4434-A68A-89B5AA95C5D1}" srcOrd="0" destOrd="0" presId="urn:microsoft.com/office/officeart/2005/8/layout/orgChart1"/>
    <dgm:cxn modelId="{65CFF1CD-FB8E-4BDA-8779-B63FF4F96F4E}" type="presParOf" srcId="{E796541E-9533-4434-A68A-89B5AA95C5D1}" destId="{0E0DF08B-849E-47C3-B3AC-D07C6FD3A9D6}" srcOrd="0" destOrd="0" presId="urn:microsoft.com/office/officeart/2005/8/layout/orgChart1"/>
    <dgm:cxn modelId="{59F7721B-2C00-40E1-9778-33214A51E5EA}" type="presParOf" srcId="{E796541E-9533-4434-A68A-89B5AA95C5D1}" destId="{7307D460-230C-492A-B59A-AD73DDE75C26}" srcOrd="1" destOrd="0" presId="urn:microsoft.com/office/officeart/2005/8/layout/orgChart1"/>
    <dgm:cxn modelId="{CEDC8B03-FCA4-4FB2-A99C-389B746C9026}" type="presParOf" srcId="{B2DAE121-1220-4AEF-B6A5-9F6888F5D1CD}" destId="{E35C3178-8220-456E-8522-9EFF59F208BE}" srcOrd="1" destOrd="0" presId="urn:microsoft.com/office/officeart/2005/8/layout/orgChart1"/>
    <dgm:cxn modelId="{973132F0-F8A7-4FC7-99D9-0BEC19242F30}" type="presParOf" srcId="{B2DAE121-1220-4AEF-B6A5-9F6888F5D1CD}" destId="{A955CDEE-6C0D-4C4E-A1E9-8A655FE81937}" srcOrd="2" destOrd="0" presId="urn:microsoft.com/office/officeart/2005/8/layout/orgChart1"/>
    <dgm:cxn modelId="{6449AB01-06DA-4C03-A19B-3E8AD6CE0C10}" type="presParOf" srcId="{C67DDB56-82BE-4340-9984-D14C8EFAD19F}" destId="{101463A4-8961-4A99-A044-300A6B00A2F3}" srcOrd="2" destOrd="0" presId="urn:microsoft.com/office/officeart/2005/8/layout/orgChart1"/>
    <dgm:cxn modelId="{A0448872-387E-4B1F-94FE-959F66E0DCE7}" type="presParOf" srcId="{C67DDB56-82BE-4340-9984-D14C8EFAD19F}" destId="{A7733402-876C-4961-B0BB-755B418662DB}" srcOrd="3" destOrd="0" presId="urn:microsoft.com/office/officeart/2005/8/layout/orgChart1"/>
    <dgm:cxn modelId="{CEB8F353-24BD-49AA-8C07-7DA019E3545D}" type="presParOf" srcId="{A7733402-876C-4961-B0BB-755B418662DB}" destId="{CE6E501D-33D2-456C-B71F-F0AEF88606BC}" srcOrd="0" destOrd="0" presId="urn:microsoft.com/office/officeart/2005/8/layout/orgChart1"/>
    <dgm:cxn modelId="{212C5EF4-2075-471C-89F2-C3FA666E137F}" type="presParOf" srcId="{CE6E501D-33D2-456C-B71F-F0AEF88606BC}" destId="{5737930C-D304-45BF-AE8A-6E8125434F61}" srcOrd="0" destOrd="0" presId="urn:microsoft.com/office/officeart/2005/8/layout/orgChart1"/>
    <dgm:cxn modelId="{A8CB0968-FD2E-446D-9F4B-C2715E202D74}" type="presParOf" srcId="{CE6E501D-33D2-456C-B71F-F0AEF88606BC}" destId="{8DD6D701-6086-438A-9102-308436EF7400}" srcOrd="1" destOrd="0" presId="urn:microsoft.com/office/officeart/2005/8/layout/orgChart1"/>
    <dgm:cxn modelId="{4823293B-8872-486B-9350-08870412D78E}" type="presParOf" srcId="{A7733402-876C-4961-B0BB-755B418662DB}" destId="{C83292A9-C031-40F7-889E-34E012E1E20A}" srcOrd="1" destOrd="0" presId="urn:microsoft.com/office/officeart/2005/8/layout/orgChart1"/>
    <dgm:cxn modelId="{9DE602AA-2A48-4653-B731-75354B5DAE5E}" type="presParOf" srcId="{A7733402-876C-4961-B0BB-755B418662DB}" destId="{10E13E05-7EB1-4AC3-B28A-94651579D15B}" srcOrd="2" destOrd="0" presId="urn:microsoft.com/office/officeart/2005/8/layout/orgChart1"/>
    <dgm:cxn modelId="{07C03838-645D-4884-8173-FAC2BCCF1A74}" type="presParOf" srcId="{C67DDB56-82BE-4340-9984-D14C8EFAD19F}" destId="{BE6F7E35-4E8E-4E3B-88B7-A27B33D1182C}" srcOrd="4" destOrd="0" presId="urn:microsoft.com/office/officeart/2005/8/layout/orgChart1"/>
    <dgm:cxn modelId="{3434604F-CFED-4E95-9609-BC78566D412D}" type="presParOf" srcId="{C67DDB56-82BE-4340-9984-D14C8EFAD19F}" destId="{E59BE640-2452-4616-86C0-454B09D6C5E8}" srcOrd="5" destOrd="0" presId="urn:microsoft.com/office/officeart/2005/8/layout/orgChart1"/>
    <dgm:cxn modelId="{0A3CF3E5-9EFC-4CF9-9594-42877D748FC0}" type="presParOf" srcId="{E59BE640-2452-4616-86C0-454B09D6C5E8}" destId="{BEF6B1BE-2AC7-47C2-97CE-AEFFE61FC4E2}" srcOrd="0" destOrd="0" presId="urn:microsoft.com/office/officeart/2005/8/layout/orgChart1"/>
    <dgm:cxn modelId="{9D8E14C2-F9CA-4D0D-A5DC-C6BFF38E91B5}" type="presParOf" srcId="{BEF6B1BE-2AC7-47C2-97CE-AEFFE61FC4E2}" destId="{996830CB-6CCA-4D5C-896B-BFB46CA4C57E}" srcOrd="0" destOrd="0" presId="urn:microsoft.com/office/officeart/2005/8/layout/orgChart1"/>
    <dgm:cxn modelId="{A83D0624-E73E-46C1-9A80-B68A02949DCF}" type="presParOf" srcId="{BEF6B1BE-2AC7-47C2-97CE-AEFFE61FC4E2}" destId="{998CACF2-A506-479D-BE93-E80F4BD1AA31}" srcOrd="1" destOrd="0" presId="urn:microsoft.com/office/officeart/2005/8/layout/orgChart1"/>
    <dgm:cxn modelId="{59BF7DF6-A613-478C-BFB9-1CA71922BBCD}" type="presParOf" srcId="{E59BE640-2452-4616-86C0-454B09D6C5E8}" destId="{36EDD244-3F9B-4652-8249-1AF1E7F17E9D}" srcOrd="1" destOrd="0" presId="urn:microsoft.com/office/officeart/2005/8/layout/orgChart1"/>
    <dgm:cxn modelId="{EC9002B9-E460-4418-AB14-4CE9669CB386}" type="presParOf" srcId="{E59BE640-2452-4616-86C0-454B09D6C5E8}" destId="{BDC4E32F-09F7-4F47-8462-7214D4973170}" srcOrd="2" destOrd="0" presId="urn:microsoft.com/office/officeart/2005/8/layout/orgChart1"/>
    <dgm:cxn modelId="{B016DA52-DF18-46EC-9248-A83BBCB7505C}" type="presParOf" srcId="{0FBD24B1-2C9E-4CC3-9F83-AA3962227B75}" destId="{92B52425-2C4C-494F-ABED-3EAA3A0D2C86}" srcOrd="2" destOrd="0" presId="urn:microsoft.com/office/officeart/2005/8/layout/orgChart1"/>
    <dgm:cxn modelId="{15FB155B-9584-4477-99ED-D40006A1C557}" type="presParOf" srcId="{0CF2C0E3-2085-4623-8D59-FB57C49D1785}" destId="{FD65C18C-C4C0-4F25-A1EE-A10EA586FA0E}" srcOrd="8" destOrd="0" presId="urn:microsoft.com/office/officeart/2005/8/layout/orgChart1"/>
    <dgm:cxn modelId="{27B0A7E4-A143-4614-B0E3-41AE610C39F7}" type="presParOf" srcId="{0CF2C0E3-2085-4623-8D59-FB57C49D1785}" destId="{264EEE63-E773-4CBD-B560-10DC7D78E56A}" srcOrd="9" destOrd="0" presId="urn:microsoft.com/office/officeart/2005/8/layout/orgChart1"/>
    <dgm:cxn modelId="{68F34E41-DD95-4C33-84CD-C3BE1FFF5913}" type="presParOf" srcId="{264EEE63-E773-4CBD-B560-10DC7D78E56A}" destId="{6FEAABE7-B523-43B0-BC21-B3C726B138EB}" srcOrd="0" destOrd="0" presId="urn:microsoft.com/office/officeart/2005/8/layout/orgChart1"/>
    <dgm:cxn modelId="{A34B03A3-99AD-4177-8B42-B7F4DE3FB8B9}" type="presParOf" srcId="{6FEAABE7-B523-43B0-BC21-B3C726B138EB}" destId="{F660EE95-E016-4BBF-9083-61AD75F71902}" srcOrd="0" destOrd="0" presId="urn:microsoft.com/office/officeart/2005/8/layout/orgChart1"/>
    <dgm:cxn modelId="{6D260C44-E298-4B99-8E1A-89CDBF233A50}" type="presParOf" srcId="{6FEAABE7-B523-43B0-BC21-B3C726B138EB}" destId="{ADF275C0-466F-4661-8F38-A03CC7481756}" srcOrd="1" destOrd="0" presId="urn:microsoft.com/office/officeart/2005/8/layout/orgChart1"/>
    <dgm:cxn modelId="{EC4751CE-3499-497F-B180-0A88C99C513C}" type="presParOf" srcId="{264EEE63-E773-4CBD-B560-10DC7D78E56A}" destId="{0FA862CD-3DFF-4D7A-BB55-A541AFF075F0}" srcOrd="1" destOrd="0" presId="urn:microsoft.com/office/officeart/2005/8/layout/orgChart1"/>
    <dgm:cxn modelId="{391B0468-FBAC-4DB2-94B0-B291768C8EA7}" type="presParOf" srcId="{0FA862CD-3DFF-4D7A-BB55-A541AFF075F0}" destId="{357C42A9-9CE1-444B-91B4-6686E368C9E1}" srcOrd="0" destOrd="0" presId="urn:microsoft.com/office/officeart/2005/8/layout/orgChart1"/>
    <dgm:cxn modelId="{246E4BB2-98F0-4FDB-9B7F-E4C785768B46}" type="presParOf" srcId="{0FA862CD-3DFF-4D7A-BB55-A541AFF075F0}" destId="{D9D54818-1BF3-46C0-93A3-70BCDEDE68F5}" srcOrd="1" destOrd="0" presId="urn:microsoft.com/office/officeart/2005/8/layout/orgChart1"/>
    <dgm:cxn modelId="{2D8294D5-5985-48DF-99FE-96628618D101}" type="presParOf" srcId="{D9D54818-1BF3-46C0-93A3-70BCDEDE68F5}" destId="{EECE9DFA-833C-4E5C-89B2-C7FAF83B9B84}" srcOrd="0" destOrd="0" presId="urn:microsoft.com/office/officeart/2005/8/layout/orgChart1"/>
    <dgm:cxn modelId="{92F0069F-81B3-4876-B8C2-5E1C9DD973DD}" type="presParOf" srcId="{EECE9DFA-833C-4E5C-89B2-C7FAF83B9B84}" destId="{2F7B88BA-0263-4258-AEFD-79DA8BA002C6}" srcOrd="0" destOrd="0" presId="urn:microsoft.com/office/officeart/2005/8/layout/orgChart1"/>
    <dgm:cxn modelId="{E995EE0E-9F18-488F-9514-9A563331D911}" type="presParOf" srcId="{EECE9DFA-833C-4E5C-89B2-C7FAF83B9B84}" destId="{DDCE26DE-14CF-42D2-B8CD-33054C459BDF}" srcOrd="1" destOrd="0" presId="urn:microsoft.com/office/officeart/2005/8/layout/orgChart1"/>
    <dgm:cxn modelId="{B9EFB0CA-4DE7-491C-9786-9EA95A0DDD1B}" type="presParOf" srcId="{D9D54818-1BF3-46C0-93A3-70BCDEDE68F5}" destId="{605F6A16-C88E-44B7-AB2A-1828203CCED9}" srcOrd="1" destOrd="0" presId="urn:microsoft.com/office/officeart/2005/8/layout/orgChart1"/>
    <dgm:cxn modelId="{22064F42-4ADC-4F57-8C50-C1D83704B5CD}" type="presParOf" srcId="{D9D54818-1BF3-46C0-93A3-70BCDEDE68F5}" destId="{2E1F3E60-727A-4C41-886C-A61FACE073B3}" srcOrd="2" destOrd="0" presId="urn:microsoft.com/office/officeart/2005/8/layout/orgChart1"/>
    <dgm:cxn modelId="{83497B3D-142E-4BD1-B7AB-0BE2190E291C}" type="presParOf" srcId="{0FA862CD-3DFF-4D7A-BB55-A541AFF075F0}" destId="{2B05063C-9548-4580-A631-82BADCEBCAE9}" srcOrd="2" destOrd="0" presId="urn:microsoft.com/office/officeart/2005/8/layout/orgChart1"/>
    <dgm:cxn modelId="{3CF3DABD-D9A7-4308-AFE1-9C1490FF45B7}" type="presParOf" srcId="{0FA862CD-3DFF-4D7A-BB55-A541AFF075F0}" destId="{1D033544-D80C-442F-84FD-ED21091C76D8}" srcOrd="3" destOrd="0" presId="urn:microsoft.com/office/officeart/2005/8/layout/orgChart1"/>
    <dgm:cxn modelId="{730CD840-5240-4209-BFDD-CF7D905BD644}" type="presParOf" srcId="{1D033544-D80C-442F-84FD-ED21091C76D8}" destId="{1170A5FE-303C-4D8E-916E-9CBCB01720C7}" srcOrd="0" destOrd="0" presId="urn:microsoft.com/office/officeart/2005/8/layout/orgChart1"/>
    <dgm:cxn modelId="{9ADC08C6-C9C9-4E1F-A6FD-D88EFE6FA4C3}" type="presParOf" srcId="{1170A5FE-303C-4D8E-916E-9CBCB01720C7}" destId="{0CE4C213-DCFC-4A16-8474-B6829254CE3E}" srcOrd="0" destOrd="0" presId="urn:microsoft.com/office/officeart/2005/8/layout/orgChart1"/>
    <dgm:cxn modelId="{BE3ECF30-C3AB-4BAC-A357-2E77B5026360}" type="presParOf" srcId="{1170A5FE-303C-4D8E-916E-9CBCB01720C7}" destId="{5242EF1D-93C3-4292-ABD1-37424D416BF0}" srcOrd="1" destOrd="0" presId="urn:microsoft.com/office/officeart/2005/8/layout/orgChart1"/>
    <dgm:cxn modelId="{3C692A0F-E8D8-4E3D-9BE1-FAEA030449DC}" type="presParOf" srcId="{1D033544-D80C-442F-84FD-ED21091C76D8}" destId="{E71E388E-93D3-444E-BE0B-F1936631587D}" srcOrd="1" destOrd="0" presId="urn:microsoft.com/office/officeart/2005/8/layout/orgChart1"/>
    <dgm:cxn modelId="{03F7B91F-CDB2-4A17-B6CF-E93F005CBBE6}" type="presParOf" srcId="{1D033544-D80C-442F-84FD-ED21091C76D8}" destId="{9B3395EB-E66E-4854-985D-96E18776D705}" srcOrd="2" destOrd="0" presId="urn:microsoft.com/office/officeart/2005/8/layout/orgChart1"/>
    <dgm:cxn modelId="{728192E7-2D1F-44BC-8FB4-3A99D0D1A807}" type="presParOf" srcId="{0FA862CD-3DFF-4D7A-BB55-A541AFF075F0}" destId="{7841BC4D-129C-4F7D-A3A7-64D6F8B6FBAB}" srcOrd="4" destOrd="0" presId="urn:microsoft.com/office/officeart/2005/8/layout/orgChart1"/>
    <dgm:cxn modelId="{18D2D855-8049-4698-BDA1-B6974F6917DE}" type="presParOf" srcId="{0FA862CD-3DFF-4D7A-BB55-A541AFF075F0}" destId="{57FFD50D-12CA-4A2A-8D4A-138B4B294362}" srcOrd="5" destOrd="0" presId="urn:microsoft.com/office/officeart/2005/8/layout/orgChart1"/>
    <dgm:cxn modelId="{DA05FBCA-77AF-4784-B4E2-048EE46A8EE5}" type="presParOf" srcId="{57FFD50D-12CA-4A2A-8D4A-138B4B294362}" destId="{81F8B05B-A48D-475D-BBFC-0E2CF889B58D}" srcOrd="0" destOrd="0" presId="urn:microsoft.com/office/officeart/2005/8/layout/orgChart1"/>
    <dgm:cxn modelId="{9AE48722-49B0-466F-AF10-0E1BE923099F}" type="presParOf" srcId="{81F8B05B-A48D-475D-BBFC-0E2CF889B58D}" destId="{E277E76C-9FC6-4225-A2B8-5C643CF1B761}" srcOrd="0" destOrd="0" presId="urn:microsoft.com/office/officeart/2005/8/layout/orgChart1"/>
    <dgm:cxn modelId="{6CA9EC55-8C3A-45DE-827C-F3FFD91D9909}" type="presParOf" srcId="{81F8B05B-A48D-475D-BBFC-0E2CF889B58D}" destId="{7A82B27B-ECE2-4175-A949-60D2443142BC}" srcOrd="1" destOrd="0" presId="urn:microsoft.com/office/officeart/2005/8/layout/orgChart1"/>
    <dgm:cxn modelId="{D54B6B56-6563-4541-89FE-AFBB3456D156}" type="presParOf" srcId="{57FFD50D-12CA-4A2A-8D4A-138B4B294362}" destId="{7F6A7D16-9842-43F5-8F49-C35E240A52C2}" srcOrd="1" destOrd="0" presId="urn:microsoft.com/office/officeart/2005/8/layout/orgChart1"/>
    <dgm:cxn modelId="{7323A5B8-1EEC-4E26-9631-5296A98A46A2}" type="presParOf" srcId="{57FFD50D-12CA-4A2A-8D4A-138B4B294362}" destId="{BFD4B9DE-B4B2-4D7D-9DB6-DC01E573A7D0}" srcOrd="2" destOrd="0" presId="urn:microsoft.com/office/officeart/2005/8/layout/orgChart1"/>
    <dgm:cxn modelId="{25DDF2C5-8147-4DB3-AD5C-4C7C4737E059}" type="presParOf" srcId="{264EEE63-E773-4CBD-B560-10DC7D78E56A}" destId="{0367436A-8F0A-40AD-B071-76E7795F35BC}" srcOrd="2" destOrd="0" presId="urn:microsoft.com/office/officeart/2005/8/layout/orgChart1"/>
    <dgm:cxn modelId="{DB01A1C0-6C37-42F6-9583-75191F922C7A}" type="presParOf" srcId="{0CF2C0E3-2085-4623-8D59-FB57C49D1785}" destId="{7100ED32-DC93-40F8-97BD-6FF0ED389900}" srcOrd="10" destOrd="0" presId="urn:microsoft.com/office/officeart/2005/8/layout/orgChart1"/>
    <dgm:cxn modelId="{0ACF7B9B-C16E-4C17-A7AA-9406234D78C3}" type="presParOf" srcId="{0CF2C0E3-2085-4623-8D59-FB57C49D1785}" destId="{2B2FDF5A-B063-4C7C-B62D-011D16E16A7C}" srcOrd="11" destOrd="0" presId="urn:microsoft.com/office/officeart/2005/8/layout/orgChart1"/>
    <dgm:cxn modelId="{9EAB83A0-CF2C-4B2C-9899-C5C915A59A36}" type="presParOf" srcId="{2B2FDF5A-B063-4C7C-B62D-011D16E16A7C}" destId="{BB898714-87F8-4826-B81B-DA144EE577D2}" srcOrd="0" destOrd="0" presId="urn:microsoft.com/office/officeart/2005/8/layout/orgChart1"/>
    <dgm:cxn modelId="{CFD353F7-E39B-4E8C-B51B-1729BE6C0E5B}" type="presParOf" srcId="{BB898714-87F8-4826-B81B-DA144EE577D2}" destId="{41045C6F-0104-419C-8561-5568D5F22F02}" srcOrd="0" destOrd="0" presId="urn:microsoft.com/office/officeart/2005/8/layout/orgChart1"/>
    <dgm:cxn modelId="{8DDF01BD-52A2-4B06-B99F-1012A800C5E4}" type="presParOf" srcId="{BB898714-87F8-4826-B81B-DA144EE577D2}" destId="{A2435ED9-0C93-4586-85F5-2FD3BB9DEC81}" srcOrd="1" destOrd="0" presId="urn:microsoft.com/office/officeart/2005/8/layout/orgChart1"/>
    <dgm:cxn modelId="{2F8D54AA-6F5E-4BB2-A47B-B2C33D2C0160}" type="presParOf" srcId="{2B2FDF5A-B063-4C7C-B62D-011D16E16A7C}" destId="{F779DFED-9DE1-4B6B-9FF4-A4D404F947A2}" srcOrd="1" destOrd="0" presId="urn:microsoft.com/office/officeart/2005/8/layout/orgChart1"/>
    <dgm:cxn modelId="{153C1AD9-3BA2-447F-8235-B55A7459B76A}" type="presParOf" srcId="{F779DFED-9DE1-4B6B-9FF4-A4D404F947A2}" destId="{2E01213E-7666-423E-A910-5A003C954BE3}" srcOrd="0" destOrd="0" presId="urn:microsoft.com/office/officeart/2005/8/layout/orgChart1"/>
    <dgm:cxn modelId="{A0931D50-EDDD-4C8B-AD2D-060C3FF8A1BD}" type="presParOf" srcId="{F779DFED-9DE1-4B6B-9FF4-A4D404F947A2}" destId="{87E750AB-80BD-4741-AA39-287D11C376F3}" srcOrd="1" destOrd="0" presId="urn:microsoft.com/office/officeart/2005/8/layout/orgChart1"/>
    <dgm:cxn modelId="{BAC80B89-6473-4556-A3BF-D42D122F8A0F}" type="presParOf" srcId="{87E750AB-80BD-4741-AA39-287D11C376F3}" destId="{AF152533-CA16-4734-87B5-FEB9BEADB78D}" srcOrd="0" destOrd="0" presId="urn:microsoft.com/office/officeart/2005/8/layout/orgChart1"/>
    <dgm:cxn modelId="{C646234D-2E02-491E-927D-70398D2B62C3}" type="presParOf" srcId="{AF152533-CA16-4734-87B5-FEB9BEADB78D}" destId="{D68AF14F-18DF-4CB9-92A8-FAB0822D74FF}" srcOrd="0" destOrd="0" presId="urn:microsoft.com/office/officeart/2005/8/layout/orgChart1"/>
    <dgm:cxn modelId="{16FDF9CE-A6FF-4C76-AB54-81AD8A17A024}" type="presParOf" srcId="{AF152533-CA16-4734-87B5-FEB9BEADB78D}" destId="{285D6118-1629-4AFB-9E2C-3C13DC011FCB}" srcOrd="1" destOrd="0" presId="urn:microsoft.com/office/officeart/2005/8/layout/orgChart1"/>
    <dgm:cxn modelId="{6DF5F9A7-7740-4F3F-98F8-7900271E797C}" type="presParOf" srcId="{87E750AB-80BD-4741-AA39-287D11C376F3}" destId="{DB396169-9AB2-4B51-B141-077ADAC069BE}" srcOrd="1" destOrd="0" presId="urn:microsoft.com/office/officeart/2005/8/layout/orgChart1"/>
    <dgm:cxn modelId="{AB36E89A-809E-4469-AE52-2FD2894B9A71}" type="presParOf" srcId="{87E750AB-80BD-4741-AA39-287D11C376F3}" destId="{F22F5F9B-1A47-4A31-9DA0-31F233A2379D}" srcOrd="2" destOrd="0" presId="urn:microsoft.com/office/officeart/2005/8/layout/orgChart1"/>
    <dgm:cxn modelId="{79304C89-A3B0-4C7E-91A0-033139DA39F9}" type="presParOf" srcId="{F779DFED-9DE1-4B6B-9FF4-A4D404F947A2}" destId="{2545F625-3690-4B6E-88F3-3CBFFA420F38}" srcOrd="2" destOrd="0" presId="urn:microsoft.com/office/officeart/2005/8/layout/orgChart1"/>
    <dgm:cxn modelId="{2BA22C4B-7CDC-41D8-8C7D-FE620462A338}" type="presParOf" srcId="{F779DFED-9DE1-4B6B-9FF4-A4D404F947A2}" destId="{EA2B16FD-91CD-4768-8F41-8EC97F0229EF}" srcOrd="3" destOrd="0" presId="urn:microsoft.com/office/officeart/2005/8/layout/orgChart1"/>
    <dgm:cxn modelId="{EA3E302D-4148-4F78-95E1-DAF58DB31FB3}" type="presParOf" srcId="{EA2B16FD-91CD-4768-8F41-8EC97F0229EF}" destId="{2A580442-54D4-45BA-AA7B-CA7C99555D48}" srcOrd="0" destOrd="0" presId="urn:microsoft.com/office/officeart/2005/8/layout/orgChart1"/>
    <dgm:cxn modelId="{44D7427E-0223-43FA-84F7-83601AF27BBD}" type="presParOf" srcId="{2A580442-54D4-45BA-AA7B-CA7C99555D48}" destId="{94DE4300-916F-4E55-AF44-EEBFB2A8E405}" srcOrd="0" destOrd="0" presId="urn:microsoft.com/office/officeart/2005/8/layout/orgChart1"/>
    <dgm:cxn modelId="{974A4481-B0CD-4059-997F-130C81CED51A}" type="presParOf" srcId="{2A580442-54D4-45BA-AA7B-CA7C99555D48}" destId="{C7FB84F2-A3CD-4113-8D2C-AEB0A61E31C3}" srcOrd="1" destOrd="0" presId="urn:microsoft.com/office/officeart/2005/8/layout/orgChart1"/>
    <dgm:cxn modelId="{644AE92D-37F7-4E32-A202-4B6750BADB0C}" type="presParOf" srcId="{EA2B16FD-91CD-4768-8F41-8EC97F0229EF}" destId="{DB10B057-AE28-4F5D-B4DC-7DE03981E578}" srcOrd="1" destOrd="0" presId="urn:microsoft.com/office/officeart/2005/8/layout/orgChart1"/>
    <dgm:cxn modelId="{4E521B2E-42E7-4110-A872-81A4760CBFD3}" type="presParOf" srcId="{EA2B16FD-91CD-4768-8F41-8EC97F0229EF}" destId="{FF6A1FA3-EEB6-45D5-9DA8-41957B6B4BA5}" srcOrd="2" destOrd="0" presId="urn:microsoft.com/office/officeart/2005/8/layout/orgChart1"/>
    <dgm:cxn modelId="{99C9986D-4075-4C83-8289-A5BCC15ECB47}" type="presParOf" srcId="{F779DFED-9DE1-4B6B-9FF4-A4D404F947A2}" destId="{53BC99D3-6D30-43AC-9A61-5979766B1E82}" srcOrd="4" destOrd="0" presId="urn:microsoft.com/office/officeart/2005/8/layout/orgChart1"/>
    <dgm:cxn modelId="{B00738A0-0481-45C1-AF33-35B5A4FA1204}" type="presParOf" srcId="{F779DFED-9DE1-4B6B-9FF4-A4D404F947A2}" destId="{2C98C793-678F-4C6E-A818-E66A9D542B39}" srcOrd="5" destOrd="0" presId="urn:microsoft.com/office/officeart/2005/8/layout/orgChart1"/>
    <dgm:cxn modelId="{BC54C6E2-A1EB-49EB-93C4-09508E71902F}" type="presParOf" srcId="{2C98C793-678F-4C6E-A818-E66A9D542B39}" destId="{A5905815-953A-47BB-913B-D9D83F2AEC8D}" srcOrd="0" destOrd="0" presId="urn:microsoft.com/office/officeart/2005/8/layout/orgChart1"/>
    <dgm:cxn modelId="{E26F31F9-8FB9-4E66-815B-E6AA306EC5ED}" type="presParOf" srcId="{A5905815-953A-47BB-913B-D9D83F2AEC8D}" destId="{0F3262A1-A86B-4229-9885-5FC823434374}" srcOrd="0" destOrd="0" presId="urn:microsoft.com/office/officeart/2005/8/layout/orgChart1"/>
    <dgm:cxn modelId="{BE4F6755-00D1-4471-AE9E-01D81B4ACC98}" type="presParOf" srcId="{A5905815-953A-47BB-913B-D9D83F2AEC8D}" destId="{71BED868-E0C6-4185-B015-BC198B55700C}" srcOrd="1" destOrd="0" presId="urn:microsoft.com/office/officeart/2005/8/layout/orgChart1"/>
    <dgm:cxn modelId="{5F372BF8-0701-4895-A0AD-13FDCE975FEF}" type="presParOf" srcId="{2C98C793-678F-4C6E-A818-E66A9D542B39}" destId="{48C04333-EF6A-46AC-A028-AF442471C0C9}" srcOrd="1" destOrd="0" presId="urn:microsoft.com/office/officeart/2005/8/layout/orgChart1"/>
    <dgm:cxn modelId="{4B1B748F-8843-4AC2-A27C-021BB362DFA1}" type="presParOf" srcId="{2C98C793-678F-4C6E-A818-E66A9D542B39}" destId="{68793EBE-BC02-4033-A215-C0A4E662268B}" srcOrd="2" destOrd="0" presId="urn:microsoft.com/office/officeart/2005/8/layout/orgChart1"/>
    <dgm:cxn modelId="{F7DF8FAC-AE8A-4002-B27E-01BAB22E5A33}" type="presParOf" srcId="{2B2FDF5A-B063-4C7C-B62D-011D16E16A7C}" destId="{099F8E26-D6A8-4DE3-8C6E-23BE6317BBAE}" srcOrd="2" destOrd="0" presId="urn:microsoft.com/office/officeart/2005/8/layout/orgChart1"/>
    <dgm:cxn modelId="{6356A2C0-57C6-4A8C-A9B7-12813988A913}" type="presParOf" srcId="{D33BB3E4-8E4D-45B2-8DE8-EE26B656D83A}" destId="{E0EC66EC-6375-4DE3-9541-3A232BFBC22C}"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BC99D3-6D30-43AC-9A61-5979766B1E82}">
      <dsp:nvSpPr>
        <dsp:cNvPr id="0" name=""/>
        <dsp:cNvSpPr/>
      </dsp:nvSpPr>
      <dsp:spPr>
        <a:xfrm>
          <a:off x="5149962" y="1748591"/>
          <a:ext cx="125546" cy="1573513"/>
        </a:xfrm>
        <a:custGeom>
          <a:avLst/>
          <a:gdLst/>
          <a:ahLst/>
          <a:cxnLst/>
          <a:rect l="0" t="0" r="0" b="0"/>
          <a:pathLst>
            <a:path>
              <a:moveTo>
                <a:pt x="0" y="0"/>
              </a:moveTo>
              <a:lnTo>
                <a:pt x="0" y="1573513"/>
              </a:lnTo>
              <a:lnTo>
                <a:pt x="125546" y="15735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5F625-3690-4B6E-88F3-3CBFFA420F38}">
      <dsp:nvSpPr>
        <dsp:cNvPr id="0" name=""/>
        <dsp:cNvSpPr/>
      </dsp:nvSpPr>
      <dsp:spPr>
        <a:xfrm>
          <a:off x="5149962" y="1748591"/>
          <a:ext cx="125546" cy="979260"/>
        </a:xfrm>
        <a:custGeom>
          <a:avLst/>
          <a:gdLst/>
          <a:ahLst/>
          <a:cxnLst/>
          <a:rect l="0" t="0" r="0" b="0"/>
          <a:pathLst>
            <a:path>
              <a:moveTo>
                <a:pt x="0" y="0"/>
              </a:moveTo>
              <a:lnTo>
                <a:pt x="0" y="979260"/>
              </a:lnTo>
              <a:lnTo>
                <a:pt x="125546" y="97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01213E-7666-423E-A910-5A003C954BE3}">
      <dsp:nvSpPr>
        <dsp:cNvPr id="0" name=""/>
        <dsp:cNvSpPr/>
      </dsp:nvSpPr>
      <dsp:spPr>
        <a:xfrm>
          <a:off x="5149962"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0ED32-DC93-40F8-97BD-6FF0ED389900}">
      <dsp:nvSpPr>
        <dsp:cNvPr id="0" name=""/>
        <dsp:cNvSpPr/>
      </dsp:nvSpPr>
      <dsp:spPr>
        <a:xfrm>
          <a:off x="2952903" y="1154339"/>
          <a:ext cx="2531849" cy="175764"/>
        </a:xfrm>
        <a:custGeom>
          <a:avLst/>
          <a:gdLst/>
          <a:ahLst/>
          <a:cxnLst/>
          <a:rect l="0" t="0" r="0" b="0"/>
          <a:pathLst>
            <a:path>
              <a:moveTo>
                <a:pt x="0" y="0"/>
              </a:moveTo>
              <a:lnTo>
                <a:pt x="0" y="87882"/>
              </a:lnTo>
              <a:lnTo>
                <a:pt x="2531849" y="87882"/>
              </a:lnTo>
              <a:lnTo>
                <a:pt x="2531849" y="1757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41BC4D-129C-4F7D-A3A7-64D6F8B6FBAB}">
      <dsp:nvSpPr>
        <dsp:cNvPr id="0" name=""/>
        <dsp:cNvSpPr/>
      </dsp:nvSpPr>
      <dsp:spPr>
        <a:xfrm>
          <a:off x="4137222" y="1748591"/>
          <a:ext cx="125546" cy="1573513"/>
        </a:xfrm>
        <a:custGeom>
          <a:avLst/>
          <a:gdLst/>
          <a:ahLst/>
          <a:cxnLst/>
          <a:rect l="0" t="0" r="0" b="0"/>
          <a:pathLst>
            <a:path>
              <a:moveTo>
                <a:pt x="0" y="0"/>
              </a:moveTo>
              <a:lnTo>
                <a:pt x="0" y="1573513"/>
              </a:lnTo>
              <a:lnTo>
                <a:pt x="125546" y="15735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05063C-9548-4580-A631-82BADCEBCAE9}">
      <dsp:nvSpPr>
        <dsp:cNvPr id="0" name=""/>
        <dsp:cNvSpPr/>
      </dsp:nvSpPr>
      <dsp:spPr>
        <a:xfrm>
          <a:off x="4137222" y="1748591"/>
          <a:ext cx="125546" cy="979260"/>
        </a:xfrm>
        <a:custGeom>
          <a:avLst/>
          <a:gdLst/>
          <a:ahLst/>
          <a:cxnLst/>
          <a:rect l="0" t="0" r="0" b="0"/>
          <a:pathLst>
            <a:path>
              <a:moveTo>
                <a:pt x="0" y="0"/>
              </a:moveTo>
              <a:lnTo>
                <a:pt x="0" y="979260"/>
              </a:lnTo>
              <a:lnTo>
                <a:pt x="125546" y="97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C42A9-9CE1-444B-91B4-6686E368C9E1}">
      <dsp:nvSpPr>
        <dsp:cNvPr id="0" name=""/>
        <dsp:cNvSpPr/>
      </dsp:nvSpPr>
      <dsp:spPr>
        <a:xfrm>
          <a:off x="4137222"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5C18C-C4C0-4F25-A1EE-A10EA586FA0E}">
      <dsp:nvSpPr>
        <dsp:cNvPr id="0" name=""/>
        <dsp:cNvSpPr/>
      </dsp:nvSpPr>
      <dsp:spPr>
        <a:xfrm>
          <a:off x="2952903" y="1154339"/>
          <a:ext cx="1519109" cy="175764"/>
        </a:xfrm>
        <a:custGeom>
          <a:avLst/>
          <a:gdLst/>
          <a:ahLst/>
          <a:cxnLst/>
          <a:rect l="0" t="0" r="0" b="0"/>
          <a:pathLst>
            <a:path>
              <a:moveTo>
                <a:pt x="0" y="0"/>
              </a:moveTo>
              <a:lnTo>
                <a:pt x="0" y="87882"/>
              </a:lnTo>
              <a:lnTo>
                <a:pt x="1519109" y="87882"/>
              </a:lnTo>
              <a:lnTo>
                <a:pt x="1519109" y="175764"/>
              </a:lnTo>
            </a:path>
          </a:pathLst>
        </a:custGeom>
        <a:no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BE6F7E35-4E8E-4E3B-88B7-A27B33D1182C}">
      <dsp:nvSpPr>
        <dsp:cNvPr id="0" name=""/>
        <dsp:cNvSpPr/>
      </dsp:nvSpPr>
      <dsp:spPr>
        <a:xfrm>
          <a:off x="3124483" y="1748591"/>
          <a:ext cx="125546" cy="1573513"/>
        </a:xfrm>
        <a:custGeom>
          <a:avLst/>
          <a:gdLst/>
          <a:ahLst/>
          <a:cxnLst/>
          <a:rect l="0" t="0" r="0" b="0"/>
          <a:pathLst>
            <a:path>
              <a:moveTo>
                <a:pt x="0" y="0"/>
              </a:moveTo>
              <a:lnTo>
                <a:pt x="0" y="1573513"/>
              </a:lnTo>
              <a:lnTo>
                <a:pt x="125546" y="15735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1463A4-8961-4A99-A044-300A6B00A2F3}">
      <dsp:nvSpPr>
        <dsp:cNvPr id="0" name=""/>
        <dsp:cNvSpPr/>
      </dsp:nvSpPr>
      <dsp:spPr>
        <a:xfrm>
          <a:off x="3124483" y="1748591"/>
          <a:ext cx="125546" cy="979260"/>
        </a:xfrm>
        <a:custGeom>
          <a:avLst/>
          <a:gdLst/>
          <a:ahLst/>
          <a:cxnLst/>
          <a:rect l="0" t="0" r="0" b="0"/>
          <a:pathLst>
            <a:path>
              <a:moveTo>
                <a:pt x="0" y="0"/>
              </a:moveTo>
              <a:lnTo>
                <a:pt x="0" y="979260"/>
              </a:lnTo>
              <a:lnTo>
                <a:pt x="125546" y="97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2AB880-4C73-4B6C-B355-CE4B2F1B6312}">
      <dsp:nvSpPr>
        <dsp:cNvPr id="0" name=""/>
        <dsp:cNvSpPr/>
      </dsp:nvSpPr>
      <dsp:spPr>
        <a:xfrm>
          <a:off x="3124483"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329B3-1D80-4052-BDAC-41A286712C01}">
      <dsp:nvSpPr>
        <dsp:cNvPr id="0" name=""/>
        <dsp:cNvSpPr/>
      </dsp:nvSpPr>
      <dsp:spPr>
        <a:xfrm>
          <a:off x="2952903" y="1154339"/>
          <a:ext cx="506369" cy="175764"/>
        </a:xfrm>
        <a:custGeom>
          <a:avLst/>
          <a:gdLst/>
          <a:ahLst/>
          <a:cxnLst/>
          <a:rect l="0" t="0" r="0" b="0"/>
          <a:pathLst>
            <a:path>
              <a:moveTo>
                <a:pt x="0" y="0"/>
              </a:moveTo>
              <a:lnTo>
                <a:pt x="0" y="87882"/>
              </a:lnTo>
              <a:lnTo>
                <a:pt x="506369" y="87882"/>
              </a:lnTo>
              <a:lnTo>
                <a:pt x="506369" y="175764"/>
              </a:lnTo>
            </a:path>
          </a:pathLst>
        </a:custGeom>
        <a:no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9C4491C1-0992-46F9-8EAF-E40C1BF50969}">
      <dsp:nvSpPr>
        <dsp:cNvPr id="0" name=""/>
        <dsp:cNvSpPr/>
      </dsp:nvSpPr>
      <dsp:spPr>
        <a:xfrm>
          <a:off x="2111743" y="1748591"/>
          <a:ext cx="125546" cy="1573513"/>
        </a:xfrm>
        <a:custGeom>
          <a:avLst/>
          <a:gdLst/>
          <a:ahLst/>
          <a:cxnLst/>
          <a:rect l="0" t="0" r="0" b="0"/>
          <a:pathLst>
            <a:path>
              <a:moveTo>
                <a:pt x="0" y="0"/>
              </a:moveTo>
              <a:lnTo>
                <a:pt x="0" y="1573513"/>
              </a:lnTo>
              <a:lnTo>
                <a:pt x="125546" y="15735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5D829-EF70-4D3D-B2C9-520C50EEA88B}">
      <dsp:nvSpPr>
        <dsp:cNvPr id="0" name=""/>
        <dsp:cNvSpPr/>
      </dsp:nvSpPr>
      <dsp:spPr>
        <a:xfrm>
          <a:off x="2111743" y="1748591"/>
          <a:ext cx="125546" cy="979260"/>
        </a:xfrm>
        <a:custGeom>
          <a:avLst/>
          <a:gdLst/>
          <a:ahLst/>
          <a:cxnLst/>
          <a:rect l="0" t="0" r="0" b="0"/>
          <a:pathLst>
            <a:path>
              <a:moveTo>
                <a:pt x="0" y="0"/>
              </a:moveTo>
              <a:lnTo>
                <a:pt x="0" y="979260"/>
              </a:lnTo>
              <a:lnTo>
                <a:pt x="125546" y="97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8026B-45E8-4CE5-AC1B-D60E1F7ED32B}">
      <dsp:nvSpPr>
        <dsp:cNvPr id="0" name=""/>
        <dsp:cNvSpPr/>
      </dsp:nvSpPr>
      <dsp:spPr>
        <a:xfrm>
          <a:off x="2111743"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1C767-6197-4C36-95B1-F5F0BDB10A89}">
      <dsp:nvSpPr>
        <dsp:cNvPr id="0" name=""/>
        <dsp:cNvSpPr/>
      </dsp:nvSpPr>
      <dsp:spPr>
        <a:xfrm>
          <a:off x="2446533" y="1154339"/>
          <a:ext cx="506369" cy="175764"/>
        </a:xfrm>
        <a:custGeom>
          <a:avLst/>
          <a:gdLst/>
          <a:ahLst/>
          <a:cxnLst/>
          <a:rect l="0" t="0" r="0" b="0"/>
          <a:pathLst>
            <a:path>
              <a:moveTo>
                <a:pt x="506369" y="0"/>
              </a:moveTo>
              <a:lnTo>
                <a:pt x="506369" y="87882"/>
              </a:lnTo>
              <a:lnTo>
                <a:pt x="0" y="87882"/>
              </a:lnTo>
              <a:lnTo>
                <a:pt x="0" y="175764"/>
              </a:lnTo>
            </a:path>
          </a:pathLst>
        </a:custGeom>
        <a:no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sp>
    <dsp:sp modelId="{8A9B91DB-CDD7-43D9-A4BF-42A62695AEC8}">
      <dsp:nvSpPr>
        <dsp:cNvPr id="0" name=""/>
        <dsp:cNvSpPr/>
      </dsp:nvSpPr>
      <dsp:spPr>
        <a:xfrm>
          <a:off x="1099003" y="1748591"/>
          <a:ext cx="125546" cy="1573513"/>
        </a:xfrm>
        <a:custGeom>
          <a:avLst/>
          <a:gdLst/>
          <a:ahLst/>
          <a:cxnLst/>
          <a:rect l="0" t="0" r="0" b="0"/>
          <a:pathLst>
            <a:path>
              <a:moveTo>
                <a:pt x="0" y="0"/>
              </a:moveTo>
              <a:lnTo>
                <a:pt x="0" y="1573513"/>
              </a:lnTo>
              <a:lnTo>
                <a:pt x="125546" y="15735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1C71F-375C-4B72-A1CC-A90EB9C43DD7}">
      <dsp:nvSpPr>
        <dsp:cNvPr id="0" name=""/>
        <dsp:cNvSpPr/>
      </dsp:nvSpPr>
      <dsp:spPr>
        <a:xfrm>
          <a:off x="1099003" y="1748591"/>
          <a:ext cx="125546" cy="979260"/>
        </a:xfrm>
        <a:custGeom>
          <a:avLst/>
          <a:gdLst/>
          <a:ahLst/>
          <a:cxnLst/>
          <a:rect l="0" t="0" r="0" b="0"/>
          <a:pathLst>
            <a:path>
              <a:moveTo>
                <a:pt x="0" y="0"/>
              </a:moveTo>
              <a:lnTo>
                <a:pt x="0" y="979260"/>
              </a:lnTo>
              <a:lnTo>
                <a:pt x="125546" y="9792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FED64-86EC-4288-88BF-16AB9485F5F7}">
      <dsp:nvSpPr>
        <dsp:cNvPr id="0" name=""/>
        <dsp:cNvSpPr/>
      </dsp:nvSpPr>
      <dsp:spPr>
        <a:xfrm>
          <a:off x="1099003"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6B8F1C-2645-4596-A2A9-1B1006BB596A}">
      <dsp:nvSpPr>
        <dsp:cNvPr id="0" name=""/>
        <dsp:cNvSpPr/>
      </dsp:nvSpPr>
      <dsp:spPr>
        <a:xfrm>
          <a:off x="1433793" y="1154339"/>
          <a:ext cx="1519109" cy="175764"/>
        </a:xfrm>
        <a:custGeom>
          <a:avLst/>
          <a:gdLst/>
          <a:ahLst/>
          <a:cxnLst/>
          <a:rect l="0" t="0" r="0" b="0"/>
          <a:pathLst>
            <a:path>
              <a:moveTo>
                <a:pt x="1519109" y="0"/>
              </a:moveTo>
              <a:lnTo>
                <a:pt x="1519109" y="87882"/>
              </a:lnTo>
              <a:lnTo>
                <a:pt x="0" y="87882"/>
              </a:lnTo>
              <a:lnTo>
                <a:pt x="0" y="1757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FB1316-E5D8-4C5C-B1CD-B635C7C9B95E}">
      <dsp:nvSpPr>
        <dsp:cNvPr id="0" name=""/>
        <dsp:cNvSpPr/>
      </dsp:nvSpPr>
      <dsp:spPr>
        <a:xfrm>
          <a:off x="86263" y="1748591"/>
          <a:ext cx="125546" cy="385008"/>
        </a:xfrm>
        <a:custGeom>
          <a:avLst/>
          <a:gdLst/>
          <a:ahLst/>
          <a:cxnLst/>
          <a:rect l="0" t="0" r="0" b="0"/>
          <a:pathLst>
            <a:path>
              <a:moveTo>
                <a:pt x="0" y="0"/>
              </a:moveTo>
              <a:lnTo>
                <a:pt x="0" y="385008"/>
              </a:lnTo>
              <a:lnTo>
                <a:pt x="125546" y="3850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A5B86B-091F-4CDD-8C66-D2D16BD09FDC}">
      <dsp:nvSpPr>
        <dsp:cNvPr id="0" name=""/>
        <dsp:cNvSpPr/>
      </dsp:nvSpPr>
      <dsp:spPr>
        <a:xfrm>
          <a:off x="421053" y="1154339"/>
          <a:ext cx="2531849" cy="175764"/>
        </a:xfrm>
        <a:custGeom>
          <a:avLst/>
          <a:gdLst/>
          <a:ahLst/>
          <a:cxnLst/>
          <a:rect l="0" t="0" r="0" b="0"/>
          <a:pathLst>
            <a:path>
              <a:moveTo>
                <a:pt x="2531849" y="0"/>
              </a:moveTo>
              <a:lnTo>
                <a:pt x="2531849" y="87882"/>
              </a:lnTo>
              <a:lnTo>
                <a:pt x="0" y="87882"/>
              </a:lnTo>
              <a:lnTo>
                <a:pt x="0" y="1757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F57394-A6C1-44FE-B8C8-C4479FD9C1A9}">
      <dsp:nvSpPr>
        <dsp:cNvPr id="0" name=""/>
        <dsp:cNvSpPr/>
      </dsp:nvSpPr>
      <dsp:spPr>
        <a:xfrm>
          <a:off x="2534415" y="735851"/>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INDEX.</a:t>
          </a:r>
        </a:p>
      </dsp:txBody>
      <dsp:txXfrm>
        <a:off x="2534415" y="735851"/>
        <a:ext cx="836975" cy="418487"/>
      </dsp:txXfrm>
    </dsp:sp>
    <dsp:sp modelId="{44306257-EAF2-434C-81DE-2D24EA810607}">
      <dsp:nvSpPr>
        <dsp:cNvPr id="0" name=""/>
        <dsp:cNvSpPr/>
      </dsp:nvSpPr>
      <dsp:spPr>
        <a:xfrm>
          <a:off x="256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indice</a:t>
          </a:r>
        </a:p>
      </dsp:txBody>
      <dsp:txXfrm>
        <a:off x="2565" y="1330103"/>
        <a:ext cx="836975" cy="418487"/>
      </dsp:txXfrm>
    </dsp:sp>
    <dsp:sp modelId="{4583FE6B-B0FE-4DDA-AF81-DA700595D073}">
      <dsp:nvSpPr>
        <dsp:cNvPr id="0" name=""/>
        <dsp:cNvSpPr/>
      </dsp:nvSpPr>
      <dsp:spPr>
        <a:xfrm>
          <a:off x="211809"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Bienvenida</a:t>
          </a:r>
        </a:p>
      </dsp:txBody>
      <dsp:txXfrm>
        <a:off x="211809" y="1924356"/>
        <a:ext cx="836975" cy="418487"/>
      </dsp:txXfrm>
    </dsp:sp>
    <dsp:sp modelId="{2C4FD3FB-FE63-43D0-90F7-ACADC3CD1AFB}">
      <dsp:nvSpPr>
        <dsp:cNvPr id="0" name=""/>
        <dsp:cNvSpPr/>
      </dsp:nvSpPr>
      <dsp:spPr>
        <a:xfrm>
          <a:off x="101530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temas	</a:t>
          </a:r>
        </a:p>
      </dsp:txBody>
      <dsp:txXfrm>
        <a:off x="1015305" y="1330103"/>
        <a:ext cx="836975" cy="418487"/>
      </dsp:txXfrm>
    </dsp:sp>
    <dsp:sp modelId="{5B0E3498-8D56-477E-812A-374ED3961505}">
      <dsp:nvSpPr>
        <dsp:cNvPr id="0" name=""/>
        <dsp:cNvSpPr/>
      </dsp:nvSpPr>
      <dsp:spPr>
        <a:xfrm>
          <a:off x="1224549"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tema1</a:t>
          </a:r>
        </a:p>
      </dsp:txBody>
      <dsp:txXfrm>
        <a:off x="1224549" y="1924356"/>
        <a:ext cx="836975" cy="418487"/>
      </dsp:txXfrm>
    </dsp:sp>
    <dsp:sp modelId="{66D725FC-0CC6-407A-A0A4-3F306DFA54D0}">
      <dsp:nvSpPr>
        <dsp:cNvPr id="0" name=""/>
        <dsp:cNvSpPr/>
      </dsp:nvSpPr>
      <dsp:spPr>
        <a:xfrm>
          <a:off x="1224549" y="2518608"/>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tema2</a:t>
          </a:r>
        </a:p>
      </dsp:txBody>
      <dsp:txXfrm>
        <a:off x="1224549" y="2518608"/>
        <a:ext cx="836975" cy="418487"/>
      </dsp:txXfrm>
    </dsp:sp>
    <dsp:sp modelId="{9DAD5B72-E42E-40A2-85E3-9B54D02D78A1}">
      <dsp:nvSpPr>
        <dsp:cNvPr id="0" name=""/>
        <dsp:cNvSpPr/>
      </dsp:nvSpPr>
      <dsp:spPr>
        <a:xfrm>
          <a:off x="1224549" y="3112860"/>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tema n</a:t>
          </a:r>
        </a:p>
      </dsp:txBody>
      <dsp:txXfrm>
        <a:off x="1224549" y="3112860"/>
        <a:ext cx="836975" cy="418487"/>
      </dsp:txXfrm>
    </dsp:sp>
    <dsp:sp modelId="{B2E0142A-DEC6-43FD-AD85-D4E8E9B71184}">
      <dsp:nvSpPr>
        <dsp:cNvPr id="0" name=""/>
        <dsp:cNvSpPr/>
      </dsp:nvSpPr>
      <dsp:spPr>
        <a:xfrm>
          <a:off x="202804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foro</a:t>
          </a:r>
        </a:p>
      </dsp:txBody>
      <dsp:txXfrm>
        <a:off x="2028045" y="1330103"/>
        <a:ext cx="836975" cy="418487"/>
      </dsp:txXfrm>
    </dsp:sp>
    <dsp:sp modelId="{40A0CC9B-A636-4DAE-9878-160BB6800D74}">
      <dsp:nvSpPr>
        <dsp:cNvPr id="0" name=""/>
        <dsp:cNvSpPr/>
      </dsp:nvSpPr>
      <dsp:spPr>
        <a:xfrm>
          <a:off x="2237289"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menu temas</a:t>
          </a:r>
        </a:p>
      </dsp:txBody>
      <dsp:txXfrm>
        <a:off x="2237289" y="1924356"/>
        <a:ext cx="836975" cy="418487"/>
      </dsp:txXfrm>
    </dsp:sp>
    <dsp:sp modelId="{05C6FB53-9882-4FF7-8294-B96B453B0198}">
      <dsp:nvSpPr>
        <dsp:cNvPr id="0" name=""/>
        <dsp:cNvSpPr/>
      </dsp:nvSpPr>
      <dsp:spPr>
        <a:xfrm>
          <a:off x="2237289" y="2518608"/>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debate </a:t>
          </a:r>
        </a:p>
      </dsp:txBody>
      <dsp:txXfrm>
        <a:off x="2237289" y="2518608"/>
        <a:ext cx="836975" cy="418487"/>
      </dsp:txXfrm>
    </dsp:sp>
    <dsp:sp modelId="{4F2CBACC-BD4C-4AEF-9394-7F9AC0D9F8B8}">
      <dsp:nvSpPr>
        <dsp:cNvPr id="0" name=""/>
        <dsp:cNvSpPr/>
      </dsp:nvSpPr>
      <dsp:spPr>
        <a:xfrm>
          <a:off x="2237289" y="3112860"/>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respuesta</a:t>
          </a:r>
        </a:p>
      </dsp:txBody>
      <dsp:txXfrm>
        <a:off x="2237289" y="3112860"/>
        <a:ext cx="836975" cy="418487"/>
      </dsp:txXfrm>
    </dsp:sp>
    <dsp:sp modelId="{06C4DD80-01AE-4C3B-97D3-14AEEF4A4EC0}">
      <dsp:nvSpPr>
        <dsp:cNvPr id="0" name=""/>
        <dsp:cNvSpPr/>
      </dsp:nvSpPr>
      <dsp:spPr>
        <a:xfrm>
          <a:off x="304078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novedades</a:t>
          </a:r>
        </a:p>
      </dsp:txBody>
      <dsp:txXfrm>
        <a:off x="3040785" y="1330103"/>
        <a:ext cx="836975" cy="418487"/>
      </dsp:txXfrm>
    </dsp:sp>
    <dsp:sp modelId="{0E0DF08B-849E-47C3-B3AC-D07C6FD3A9D6}">
      <dsp:nvSpPr>
        <dsp:cNvPr id="0" name=""/>
        <dsp:cNvSpPr/>
      </dsp:nvSpPr>
      <dsp:spPr>
        <a:xfrm>
          <a:off x="3250029"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novedad1</a:t>
          </a:r>
        </a:p>
      </dsp:txBody>
      <dsp:txXfrm>
        <a:off x="3250029" y="1924356"/>
        <a:ext cx="836975" cy="418487"/>
      </dsp:txXfrm>
    </dsp:sp>
    <dsp:sp modelId="{5737930C-D304-45BF-AE8A-6E8125434F61}">
      <dsp:nvSpPr>
        <dsp:cNvPr id="0" name=""/>
        <dsp:cNvSpPr/>
      </dsp:nvSpPr>
      <dsp:spPr>
        <a:xfrm>
          <a:off x="3250029" y="2518608"/>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novedad 2</a:t>
          </a:r>
        </a:p>
      </dsp:txBody>
      <dsp:txXfrm>
        <a:off x="3250029" y="2518608"/>
        <a:ext cx="836975" cy="418487"/>
      </dsp:txXfrm>
    </dsp:sp>
    <dsp:sp modelId="{996830CB-6CCA-4D5C-896B-BFB46CA4C57E}">
      <dsp:nvSpPr>
        <dsp:cNvPr id="0" name=""/>
        <dsp:cNvSpPr/>
      </dsp:nvSpPr>
      <dsp:spPr>
        <a:xfrm>
          <a:off x="3250029" y="3112860"/>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novedad 3</a:t>
          </a:r>
        </a:p>
      </dsp:txBody>
      <dsp:txXfrm>
        <a:off x="3250029" y="3112860"/>
        <a:ext cx="836975" cy="418487"/>
      </dsp:txXfrm>
    </dsp:sp>
    <dsp:sp modelId="{F660EE95-E016-4BBF-9083-61AD75F71902}">
      <dsp:nvSpPr>
        <dsp:cNvPr id="0" name=""/>
        <dsp:cNvSpPr/>
      </dsp:nvSpPr>
      <dsp:spPr>
        <a:xfrm>
          <a:off x="405352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practicas</a:t>
          </a:r>
        </a:p>
      </dsp:txBody>
      <dsp:txXfrm>
        <a:off x="4053525" y="1330103"/>
        <a:ext cx="836975" cy="418487"/>
      </dsp:txXfrm>
    </dsp:sp>
    <dsp:sp modelId="{2F7B88BA-0263-4258-AEFD-79DA8BA002C6}">
      <dsp:nvSpPr>
        <dsp:cNvPr id="0" name=""/>
        <dsp:cNvSpPr/>
      </dsp:nvSpPr>
      <dsp:spPr>
        <a:xfrm>
          <a:off x="4262769"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practica de tema1</a:t>
          </a:r>
        </a:p>
      </dsp:txBody>
      <dsp:txXfrm>
        <a:off x="4262769" y="1924356"/>
        <a:ext cx="836975" cy="418487"/>
      </dsp:txXfrm>
    </dsp:sp>
    <dsp:sp modelId="{0CE4C213-DCFC-4A16-8474-B6829254CE3E}">
      <dsp:nvSpPr>
        <dsp:cNvPr id="0" name=""/>
        <dsp:cNvSpPr/>
      </dsp:nvSpPr>
      <dsp:spPr>
        <a:xfrm>
          <a:off x="4262769" y="2518608"/>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practica de tema2</a:t>
          </a:r>
        </a:p>
      </dsp:txBody>
      <dsp:txXfrm>
        <a:off x="4262769" y="2518608"/>
        <a:ext cx="836975" cy="418487"/>
      </dsp:txXfrm>
    </dsp:sp>
    <dsp:sp modelId="{E277E76C-9FC6-4225-A2B8-5C643CF1B761}">
      <dsp:nvSpPr>
        <dsp:cNvPr id="0" name=""/>
        <dsp:cNvSpPr/>
      </dsp:nvSpPr>
      <dsp:spPr>
        <a:xfrm>
          <a:off x="4262769" y="3112860"/>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practica de tema n </a:t>
          </a:r>
        </a:p>
      </dsp:txBody>
      <dsp:txXfrm>
        <a:off x="4262769" y="3112860"/>
        <a:ext cx="836975" cy="418487"/>
      </dsp:txXfrm>
    </dsp:sp>
    <dsp:sp modelId="{41045C6F-0104-419C-8561-5568D5F22F02}">
      <dsp:nvSpPr>
        <dsp:cNvPr id="0" name=""/>
        <dsp:cNvSpPr/>
      </dsp:nvSpPr>
      <dsp:spPr>
        <a:xfrm>
          <a:off x="5066265" y="1330103"/>
          <a:ext cx="836975" cy="418487"/>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contacto</a:t>
          </a:r>
        </a:p>
      </dsp:txBody>
      <dsp:txXfrm>
        <a:off x="5066265" y="1330103"/>
        <a:ext cx="836975" cy="418487"/>
      </dsp:txXfrm>
    </dsp:sp>
    <dsp:sp modelId="{D68AF14F-18DF-4CB9-92A8-FAB0822D74FF}">
      <dsp:nvSpPr>
        <dsp:cNvPr id="0" name=""/>
        <dsp:cNvSpPr/>
      </dsp:nvSpPr>
      <dsp:spPr>
        <a:xfrm>
          <a:off x="5275508" y="1924356"/>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nombre de contacto</a:t>
          </a:r>
        </a:p>
      </dsp:txBody>
      <dsp:txXfrm>
        <a:off x="5275508" y="1924356"/>
        <a:ext cx="836975" cy="418487"/>
      </dsp:txXfrm>
    </dsp:sp>
    <dsp:sp modelId="{94DE4300-916F-4E55-AF44-EEBFB2A8E405}">
      <dsp:nvSpPr>
        <dsp:cNvPr id="0" name=""/>
        <dsp:cNvSpPr/>
      </dsp:nvSpPr>
      <dsp:spPr>
        <a:xfrm>
          <a:off x="5275508" y="2518608"/>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telefonos</a:t>
          </a:r>
        </a:p>
      </dsp:txBody>
      <dsp:txXfrm>
        <a:off x="5275508" y="2518608"/>
        <a:ext cx="836975" cy="418487"/>
      </dsp:txXfrm>
    </dsp:sp>
    <dsp:sp modelId="{0F3262A1-A86B-4229-9885-5FC823434374}">
      <dsp:nvSpPr>
        <dsp:cNvPr id="0" name=""/>
        <dsp:cNvSpPr/>
      </dsp:nvSpPr>
      <dsp:spPr>
        <a:xfrm>
          <a:off x="5275508" y="3112860"/>
          <a:ext cx="836975" cy="418487"/>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redes sociales</a:t>
          </a:r>
        </a:p>
      </dsp:txBody>
      <dsp:txXfrm>
        <a:off x="5275508" y="3112860"/>
        <a:ext cx="836975" cy="418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A1309BFD1049929D8D7D61282F9873"/>
        <w:category>
          <w:name w:val="General"/>
          <w:gallery w:val="placeholder"/>
        </w:category>
        <w:types>
          <w:type w:val="bbPlcHdr"/>
        </w:types>
        <w:behaviors>
          <w:behavior w:val="content"/>
        </w:behaviors>
        <w:guid w:val="{FB269315-F985-4957-8BCD-27F8DDD8E556}"/>
      </w:docPartPr>
      <w:docPartBody>
        <w:p w:rsidR="00000000" w:rsidRDefault="008405F0" w:rsidP="008405F0">
          <w:pPr>
            <w:pStyle w:val="3CA1309BFD1049929D8D7D61282F9873"/>
          </w:pPr>
          <w:r>
            <w:rPr>
              <w:rFonts w:asciiTheme="majorHAnsi" w:hAnsiTheme="majorHAnsi"/>
              <w:b/>
              <w:bCs/>
              <w:color w:val="1F4E79" w:themeColor="accent1" w:themeShade="80"/>
              <w:sz w:val="40"/>
              <w:szCs w:val="40"/>
            </w:rPr>
            <w:t>Nombre del centro</w:t>
          </w:r>
        </w:p>
      </w:docPartBody>
    </w:docPart>
    <w:docPart>
      <w:docPartPr>
        <w:name w:val="9570ABFFC719418A860B5407693022A7"/>
        <w:category>
          <w:name w:val="General"/>
          <w:gallery w:val="placeholder"/>
        </w:category>
        <w:types>
          <w:type w:val="bbPlcHdr"/>
        </w:types>
        <w:behaviors>
          <w:behavior w:val="content"/>
        </w:behaviors>
        <w:guid w:val="{758DD5C8-CFB4-4922-A8C6-8B70CB944862}"/>
      </w:docPartPr>
      <w:docPartBody>
        <w:p w:rsidR="00000000" w:rsidRDefault="008405F0" w:rsidP="008405F0">
          <w:pPr>
            <w:pStyle w:val="9570ABFFC719418A860B5407693022A7"/>
          </w:pPr>
          <w:r>
            <w:rPr>
              <w:rFonts w:asciiTheme="majorHAnsi" w:hAnsiTheme="majorHAnsi"/>
              <w:b/>
              <w:bCs/>
              <w:color w:val="1F4E79" w:themeColor="accent1" w:themeShade="80"/>
              <w:sz w:val="32"/>
              <w:szCs w:val="32"/>
            </w:rPr>
            <w:t>Nombre de la clase</w:t>
          </w:r>
        </w:p>
      </w:docPartBody>
    </w:docPart>
    <w:docPart>
      <w:docPartPr>
        <w:name w:val="73E3614D4FEB4A0B881A61D6E43FD69C"/>
        <w:category>
          <w:name w:val="General"/>
          <w:gallery w:val="placeholder"/>
        </w:category>
        <w:types>
          <w:type w:val="bbPlcHdr"/>
        </w:types>
        <w:behaviors>
          <w:behavior w:val="content"/>
        </w:behaviors>
        <w:guid w:val="{A3F481EA-DEA3-4C29-8BA1-D2D512F78CCC}"/>
      </w:docPartPr>
      <w:docPartBody>
        <w:p w:rsidR="00000000" w:rsidRDefault="008405F0" w:rsidP="008405F0">
          <w:pPr>
            <w:pStyle w:val="73E3614D4FEB4A0B881A61D6E43FD69C"/>
          </w:pPr>
          <w:r>
            <w:rPr>
              <w:rFonts w:asciiTheme="majorHAnsi" w:hAnsiTheme="majorHAnsi"/>
              <w:b/>
              <w:bCs/>
              <w:color w:val="1F4E79" w:themeColor="accent1" w:themeShade="80"/>
              <w:sz w:val="28"/>
              <w:szCs w:val="28"/>
            </w:rPr>
            <w:t>Bloc de informes</w:t>
          </w:r>
        </w:p>
      </w:docPartBody>
    </w:docPart>
    <w:docPart>
      <w:docPartPr>
        <w:name w:val="C0B0A7707E4B41CF9BC14168B6C39D42"/>
        <w:category>
          <w:name w:val="General"/>
          <w:gallery w:val="placeholder"/>
        </w:category>
        <w:types>
          <w:type w:val="bbPlcHdr"/>
        </w:types>
        <w:behaviors>
          <w:behavior w:val="content"/>
        </w:behaviors>
        <w:guid w:val="{97DBC87A-02BC-45BB-B05C-77B3E04C5332}"/>
      </w:docPartPr>
      <w:docPartBody>
        <w:p w:rsidR="00000000" w:rsidRDefault="008405F0" w:rsidP="008405F0">
          <w:pPr>
            <w:pStyle w:val="C0B0A7707E4B41CF9BC14168B6C39D42"/>
          </w:pPr>
          <w:r>
            <w:rPr>
              <w:rFonts w:asciiTheme="majorHAnsi" w:hAnsiTheme="majorHAnsi"/>
              <w:b/>
              <w:bCs/>
              <w:color w:val="1F4E79" w:themeColor="accent1" w:themeShade="80"/>
              <w:sz w:val="24"/>
              <w:szCs w:val="24"/>
            </w:rPr>
            <w:t>NÚMERO DE AULA</w:t>
          </w:r>
        </w:p>
      </w:docPartBody>
    </w:docPart>
    <w:docPart>
      <w:docPartPr>
        <w:name w:val="E5EED386FC6A44D684F3268104354D3D"/>
        <w:category>
          <w:name w:val="General"/>
          <w:gallery w:val="placeholder"/>
        </w:category>
        <w:types>
          <w:type w:val="bbPlcHdr"/>
        </w:types>
        <w:behaviors>
          <w:behavior w:val="content"/>
        </w:behaviors>
        <w:guid w:val="{B17DC01B-836F-4529-941E-887CB4AB5A13}"/>
      </w:docPartPr>
      <w:docPartBody>
        <w:p w:rsidR="00000000" w:rsidRDefault="008405F0" w:rsidP="008405F0">
          <w:pPr>
            <w:pStyle w:val="E5EED386FC6A44D684F3268104354D3D"/>
          </w:pPr>
          <w:r>
            <w:rPr>
              <w:rFonts w:asciiTheme="majorHAnsi" w:hAnsiTheme="majorHAnsi"/>
              <w:b/>
              <w:bCs/>
              <w:color w:val="1F4E79" w:themeColor="accent1" w:themeShade="80"/>
              <w:sz w:val="36"/>
              <w:szCs w:val="36"/>
            </w:rPr>
            <w:t>NOMBRE DEL ALUMNO</w:t>
          </w:r>
        </w:p>
      </w:docPartBody>
    </w:docPart>
    <w:docPart>
      <w:docPartPr>
        <w:name w:val="9B355FF2F61E4FC382E2F32C77250D44"/>
        <w:category>
          <w:name w:val="General"/>
          <w:gallery w:val="placeholder"/>
        </w:category>
        <w:types>
          <w:type w:val="bbPlcHdr"/>
        </w:types>
        <w:behaviors>
          <w:behavior w:val="content"/>
        </w:behaviors>
        <w:guid w:val="{6285B4CE-1F4A-49CA-8B04-110DCE7804F5}"/>
      </w:docPartPr>
      <w:docPartBody>
        <w:p w:rsidR="00000000" w:rsidRDefault="008405F0" w:rsidP="008405F0">
          <w:pPr>
            <w:pStyle w:val="9B355FF2F61E4FC382E2F32C77250D44"/>
          </w:pPr>
          <w:r>
            <w:rPr>
              <w:rFonts w:asciiTheme="majorHAnsi" w:eastAsiaTheme="majorEastAsia" w:hAnsiTheme="majorHAnsi" w:cstheme="majorBidi"/>
              <w:color w:val="5B9BD5" w:themeColor="accent1"/>
              <w:sz w:val="27"/>
              <w:szCs w:val="27"/>
              <w:lang w:val="es-ES"/>
            </w:rPr>
            <w:t>[Fecha]</w:t>
          </w:r>
        </w:p>
      </w:docPartBody>
    </w:docPart>
    <w:docPart>
      <w:docPartPr>
        <w:name w:val="D5B8D5878BE445C4BB1A5CCB5BA31B0F"/>
        <w:category>
          <w:name w:val="General"/>
          <w:gallery w:val="placeholder"/>
        </w:category>
        <w:types>
          <w:type w:val="bbPlcHdr"/>
        </w:types>
        <w:behaviors>
          <w:behavior w:val="content"/>
        </w:behaviors>
        <w:guid w:val="{DFBF8A91-D130-47D4-867D-7C7073F2A6F5}"/>
      </w:docPartPr>
      <w:docPartBody>
        <w:p w:rsidR="00000000" w:rsidRDefault="008405F0" w:rsidP="008405F0">
          <w:pPr>
            <w:pStyle w:val="D5B8D5878BE445C4BB1A5CCB5BA31B0F"/>
          </w:pPr>
          <w:r>
            <w:rPr>
              <w:rStyle w:val="Textodelmarcadordeposicin"/>
              <w:rFonts w:asciiTheme="majorHAnsi" w:hAnsiTheme="majorHAnsi"/>
              <w:b/>
              <w:bCs/>
              <w:color w:val="1F4E79" w:themeColor="accent1" w:themeShade="80"/>
              <w:sz w:val="44"/>
              <w:szCs w:val="44"/>
            </w:rPr>
            <w:t>[Título para lomo de cuaderno de 1 pulg.]</w:t>
          </w:r>
        </w:p>
      </w:docPartBody>
    </w:docPart>
    <w:docPart>
      <w:docPartPr>
        <w:name w:val="F840BAA292F14EC69C8C70F0CD21815F"/>
        <w:category>
          <w:name w:val="General"/>
          <w:gallery w:val="placeholder"/>
        </w:category>
        <w:types>
          <w:type w:val="bbPlcHdr"/>
        </w:types>
        <w:behaviors>
          <w:behavior w:val="content"/>
        </w:behaviors>
        <w:guid w:val="{4EACA2A0-2A6E-44B0-A549-553B555797AE}"/>
      </w:docPartPr>
      <w:docPartBody>
        <w:p w:rsidR="00000000" w:rsidRDefault="008405F0" w:rsidP="008405F0">
          <w:pPr>
            <w:pStyle w:val="F840BAA292F14EC69C8C70F0CD21815F"/>
          </w:pPr>
          <w:r>
            <w:rPr>
              <w:rStyle w:val="Textodelmarcadordeposicin"/>
              <w:rFonts w:asciiTheme="majorHAnsi" w:hAnsiTheme="majorHAnsi"/>
              <w:b/>
              <w:bCs/>
              <w:color w:val="1F4E79" w:themeColor="accent1" w:themeShade="80"/>
              <w:sz w:val="48"/>
              <w:szCs w:val="48"/>
            </w:rPr>
            <w:t>[Título para lomo de cuaderno de 1,5 pulg.]</w:t>
          </w:r>
        </w:p>
      </w:docPartBody>
    </w:docPart>
    <w:docPart>
      <w:docPartPr>
        <w:name w:val="55FC93526F5445289D3F4F16E2C60F0A"/>
        <w:category>
          <w:name w:val="General"/>
          <w:gallery w:val="placeholder"/>
        </w:category>
        <w:types>
          <w:type w:val="bbPlcHdr"/>
        </w:types>
        <w:behaviors>
          <w:behavior w:val="content"/>
        </w:behaviors>
        <w:guid w:val="{B3E03CDB-087A-4C01-B39A-932379AD9D6D}"/>
      </w:docPartPr>
      <w:docPartBody>
        <w:p w:rsidR="00000000" w:rsidRDefault="008405F0" w:rsidP="008405F0">
          <w:pPr>
            <w:pStyle w:val="55FC93526F5445289D3F4F16E2C60F0A"/>
          </w:pPr>
          <w:r>
            <w:rPr>
              <w:rStyle w:val="Textodelmarcadordeposicin"/>
              <w:rFonts w:asciiTheme="majorHAnsi" w:hAnsiTheme="majorHAnsi"/>
              <w:b/>
              <w:bCs/>
              <w:color w:val="1F4E79" w:themeColor="accent1" w:themeShade="80"/>
              <w:sz w:val="56"/>
              <w:szCs w:val="56"/>
            </w:rPr>
            <w:t>[Título para lomo de cuaderno de 2 pulg.]</w:t>
          </w:r>
        </w:p>
      </w:docPartBody>
    </w:docPart>
    <w:docPart>
      <w:docPartPr>
        <w:name w:val="0B523CCC5C9941B4907167171AE985ED"/>
        <w:category>
          <w:name w:val="General"/>
          <w:gallery w:val="placeholder"/>
        </w:category>
        <w:types>
          <w:type w:val="bbPlcHdr"/>
        </w:types>
        <w:behaviors>
          <w:behavior w:val="content"/>
        </w:behaviors>
        <w:guid w:val="{BBCDC757-63E0-48DE-928F-6897FB5FAAB3}"/>
      </w:docPartPr>
      <w:docPartBody>
        <w:p w:rsidR="00000000" w:rsidRDefault="008405F0" w:rsidP="008405F0">
          <w:pPr>
            <w:pStyle w:val="0B523CCC5C9941B4907167171AE985ED"/>
          </w:pPr>
          <w:r>
            <w:rPr>
              <w:rStyle w:val="Textodelmarcadordeposicin"/>
              <w:rFonts w:asciiTheme="majorHAnsi" w:hAnsiTheme="majorHAnsi"/>
              <w:b/>
              <w:bCs/>
              <w:color w:val="1F4E79" w:themeColor="accent1" w:themeShade="80"/>
              <w:sz w:val="64"/>
              <w:szCs w:val="64"/>
            </w:rPr>
            <w:t>[Título para lomo de cuaderno de 3 pulg.]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F0"/>
    <w:rsid w:val="001D15B7"/>
    <w:rsid w:val="008405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2FB13FAAF64CB191BD1D5E35DD109E">
    <w:name w:val="922FB13FAAF64CB191BD1D5E35DD109E"/>
    <w:rsid w:val="008405F0"/>
  </w:style>
  <w:style w:type="paragraph" w:customStyle="1" w:styleId="34A1A76EE6E349B1A197C7B250659FBA">
    <w:name w:val="34A1A76EE6E349B1A197C7B250659FBA"/>
    <w:rsid w:val="008405F0"/>
  </w:style>
  <w:style w:type="paragraph" w:customStyle="1" w:styleId="D9E845D67E6047A58273A6261B5B481E">
    <w:name w:val="D9E845D67E6047A58273A6261B5B481E"/>
    <w:rsid w:val="008405F0"/>
  </w:style>
  <w:style w:type="paragraph" w:customStyle="1" w:styleId="3D4574CDC9E642808159DABCF438512E">
    <w:name w:val="3D4574CDC9E642808159DABCF438512E"/>
    <w:rsid w:val="008405F0"/>
  </w:style>
  <w:style w:type="paragraph" w:customStyle="1" w:styleId="95AE581316884335AA87EB3815D17FC0">
    <w:name w:val="95AE581316884335AA87EB3815D17FC0"/>
    <w:rsid w:val="008405F0"/>
  </w:style>
  <w:style w:type="paragraph" w:customStyle="1" w:styleId="24A501063E5840D18C2F44964E8FBE1F">
    <w:name w:val="24A501063E5840D18C2F44964E8FBE1F"/>
    <w:rsid w:val="008405F0"/>
  </w:style>
  <w:style w:type="paragraph" w:customStyle="1" w:styleId="FDD14B4CF0694E52A22E654A4C7C3CF6">
    <w:name w:val="FDD14B4CF0694E52A22E654A4C7C3CF6"/>
    <w:rsid w:val="008405F0"/>
  </w:style>
  <w:style w:type="paragraph" w:customStyle="1" w:styleId="6A79EA24865B421EB6A2E930998D0181">
    <w:name w:val="6A79EA24865B421EB6A2E930998D0181"/>
    <w:rsid w:val="008405F0"/>
  </w:style>
  <w:style w:type="paragraph" w:customStyle="1" w:styleId="12130AF1D6A24FE693AC05A6E7B1F101">
    <w:name w:val="12130AF1D6A24FE693AC05A6E7B1F101"/>
    <w:rsid w:val="008405F0"/>
  </w:style>
  <w:style w:type="paragraph" w:customStyle="1" w:styleId="23F37E0EA6804CADA574132E1AD43E98">
    <w:name w:val="23F37E0EA6804CADA574132E1AD43E98"/>
    <w:rsid w:val="008405F0"/>
  </w:style>
  <w:style w:type="paragraph" w:customStyle="1" w:styleId="FB45960A5A9648AEBCD0EA42577DE0F7">
    <w:name w:val="FB45960A5A9648AEBCD0EA42577DE0F7"/>
    <w:rsid w:val="008405F0"/>
  </w:style>
  <w:style w:type="paragraph" w:customStyle="1" w:styleId="33C8DE291ADE4C70A49F3EC1473725CD">
    <w:name w:val="33C8DE291ADE4C70A49F3EC1473725CD"/>
    <w:rsid w:val="008405F0"/>
  </w:style>
  <w:style w:type="paragraph" w:customStyle="1" w:styleId="D7B70122A9614BE8937161922784B357">
    <w:name w:val="D7B70122A9614BE8937161922784B357"/>
    <w:rsid w:val="008405F0"/>
  </w:style>
  <w:style w:type="paragraph" w:customStyle="1" w:styleId="B241B88CA02D44B28879EAFA0A58EA30">
    <w:name w:val="B241B88CA02D44B28879EAFA0A58EA30"/>
    <w:rsid w:val="008405F0"/>
  </w:style>
  <w:style w:type="paragraph" w:customStyle="1" w:styleId="A5EDB9DFDFFF444A98122B31A3286F50">
    <w:name w:val="A5EDB9DFDFFF444A98122B31A3286F50"/>
    <w:rsid w:val="008405F0"/>
  </w:style>
  <w:style w:type="paragraph" w:customStyle="1" w:styleId="F3045AC0B85E4EC798A0E01DE4750209">
    <w:name w:val="F3045AC0B85E4EC798A0E01DE4750209"/>
    <w:rsid w:val="008405F0"/>
  </w:style>
  <w:style w:type="paragraph" w:customStyle="1" w:styleId="93A4172E89AB4C7EADD2F12254E37E6E">
    <w:name w:val="93A4172E89AB4C7EADD2F12254E37E6E"/>
    <w:rsid w:val="008405F0"/>
  </w:style>
  <w:style w:type="paragraph" w:customStyle="1" w:styleId="EF6125F9147748C3865DB5DCA3F8D1FC">
    <w:name w:val="EF6125F9147748C3865DB5DCA3F8D1FC"/>
    <w:rsid w:val="008405F0"/>
  </w:style>
  <w:style w:type="paragraph" w:customStyle="1" w:styleId="2AABCD283BA7463B95E62289278C607F">
    <w:name w:val="2AABCD283BA7463B95E62289278C607F"/>
    <w:rsid w:val="008405F0"/>
  </w:style>
  <w:style w:type="paragraph" w:customStyle="1" w:styleId="C2924F59AB204321966DBD05E4338CB3">
    <w:name w:val="C2924F59AB204321966DBD05E4338CB3"/>
    <w:rsid w:val="008405F0"/>
  </w:style>
  <w:style w:type="paragraph" w:customStyle="1" w:styleId="3CA1309BFD1049929D8D7D61282F9873">
    <w:name w:val="3CA1309BFD1049929D8D7D61282F9873"/>
    <w:rsid w:val="008405F0"/>
  </w:style>
  <w:style w:type="paragraph" w:customStyle="1" w:styleId="9570ABFFC719418A860B5407693022A7">
    <w:name w:val="9570ABFFC719418A860B5407693022A7"/>
    <w:rsid w:val="008405F0"/>
  </w:style>
  <w:style w:type="paragraph" w:customStyle="1" w:styleId="73E3614D4FEB4A0B881A61D6E43FD69C">
    <w:name w:val="73E3614D4FEB4A0B881A61D6E43FD69C"/>
    <w:rsid w:val="008405F0"/>
  </w:style>
  <w:style w:type="paragraph" w:customStyle="1" w:styleId="87CFA55597C140F79C4CFDA58F1F5C80">
    <w:name w:val="87CFA55597C140F79C4CFDA58F1F5C80"/>
    <w:rsid w:val="008405F0"/>
  </w:style>
  <w:style w:type="paragraph" w:customStyle="1" w:styleId="C0B0A7707E4B41CF9BC14168B6C39D42">
    <w:name w:val="C0B0A7707E4B41CF9BC14168B6C39D42"/>
    <w:rsid w:val="008405F0"/>
  </w:style>
  <w:style w:type="paragraph" w:customStyle="1" w:styleId="E5EED386FC6A44D684F3268104354D3D">
    <w:name w:val="E5EED386FC6A44D684F3268104354D3D"/>
    <w:rsid w:val="008405F0"/>
  </w:style>
  <w:style w:type="paragraph" w:customStyle="1" w:styleId="3490A4812BB14C02A47E8B76A03A038E">
    <w:name w:val="3490A4812BB14C02A47E8B76A03A038E"/>
    <w:rsid w:val="008405F0"/>
  </w:style>
  <w:style w:type="paragraph" w:customStyle="1" w:styleId="9B355FF2F61E4FC382E2F32C77250D44">
    <w:name w:val="9B355FF2F61E4FC382E2F32C77250D44"/>
    <w:rsid w:val="008405F0"/>
  </w:style>
  <w:style w:type="character" w:styleId="Textodelmarcadordeposicin">
    <w:name w:val="Placeholder Text"/>
    <w:basedOn w:val="Fuentedeprrafopredeter"/>
    <w:uiPriority w:val="99"/>
    <w:semiHidden/>
    <w:rsid w:val="008405F0"/>
    <w:rPr>
      <w:color w:val="808080"/>
    </w:rPr>
  </w:style>
  <w:style w:type="paragraph" w:customStyle="1" w:styleId="D5B8D5878BE445C4BB1A5CCB5BA31B0F">
    <w:name w:val="D5B8D5878BE445C4BB1A5CCB5BA31B0F"/>
    <w:rsid w:val="008405F0"/>
  </w:style>
  <w:style w:type="paragraph" w:customStyle="1" w:styleId="F840BAA292F14EC69C8C70F0CD21815F">
    <w:name w:val="F840BAA292F14EC69C8C70F0CD21815F"/>
    <w:rsid w:val="008405F0"/>
  </w:style>
  <w:style w:type="paragraph" w:customStyle="1" w:styleId="55FC93526F5445289D3F4F16E2C60F0A">
    <w:name w:val="55FC93526F5445289D3F4F16E2C60F0A"/>
    <w:rsid w:val="008405F0"/>
  </w:style>
  <w:style w:type="paragraph" w:customStyle="1" w:styleId="0B523CCC5C9941B4907167171AE985ED">
    <w:name w:val="0B523CCC5C9941B4907167171AE985ED"/>
    <w:rsid w:val="008405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1088</Words>
  <Characters>5986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dc:creator>
  <cp:keywords/>
  <dc:description/>
  <cp:lastModifiedBy>Diana</cp:lastModifiedBy>
  <cp:revision>2</cp:revision>
  <dcterms:created xsi:type="dcterms:W3CDTF">2015-11-18T08:20:00Z</dcterms:created>
  <dcterms:modified xsi:type="dcterms:W3CDTF">2015-11-18T08:20:00Z</dcterms:modified>
</cp:coreProperties>
</file>