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6CF" w:rsidRDefault="003F76CF">
      <w:pPr>
        <w:rPr>
          <w:noProof/>
          <w:lang w:eastAsia="es-PA"/>
        </w:rPr>
      </w:pPr>
      <w:r>
        <w:rPr>
          <w:noProof/>
          <w:lang w:eastAsia="es-PA"/>
        </w:rPr>
        <w:t>CAPTURA DE LA ASIGNACION</w:t>
      </w:r>
    </w:p>
    <w:p w:rsidR="007108F5" w:rsidRDefault="00C4032D">
      <w:pPr>
        <w:rPr>
          <w:noProof/>
          <w:lang w:eastAsia="es-PA"/>
        </w:rPr>
      </w:pPr>
      <w:r>
        <w:rPr>
          <w:noProof/>
          <w:lang w:eastAsia="es-PA"/>
        </w:rPr>
        <w:drawing>
          <wp:inline distT="0" distB="0" distL="0" distR="0" wp14:anchorId="12B7A230" wp14:editId="41CE525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2D" w:rsidRDefault="00C4032D">
      <w:pPr>
        <w:rPr>
          <w:noProof/>
          <w:lang w:eastAsia="es-PA"/>
        </w:rPr>
      </w:pPr>
      <w:r>
        <w:rPr>
          <w:noProof/>
          <w:lang w:eastAsia="es-PA"/>
        </w:rPr>
        <w:drawing>
          <wp:inline distT="0" distB="0" distL="0" distR="0" wp14:anchorId="6EE5F0E9" wp14:editId="502AE434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71" w:rsidRDefault="00411071"/>
    <w:p w:rsidR="007108F5" w:rsidRDefault="007108F5">
      <w:r>
        <w:rPr>
          <w:noProof/>
          <w:lang w:eastAsia="es-PA"/>
        </w:rPr>
        <w:lastRenderedPageBreak/>
        <w:drawing>
          <wp:inline distT="0" distB="0" distL="0" distR="0" wp14:anchorId="03CAE206" wp14:editId="3DDB0A0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F5" w:rsidRDefault="00C124D0">
      <w:r>
        <w:rPr>
          <w:noProof/>
          <w:lang w:eastAsia="es-PA"/>
        </w:rPr>
        <w:drawing>
          <wp:inline distT="0" distB="0" distL="0" distR="0" wp14:anchorId="351C7649" wp14:editId="1FF27DB2">
            <wp:extent cx="5612130" cy="31553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94" w:rsidRDefault="00C124D0">
      <w:r>
        <w:rPr>
          <w:noProof/>
          <w:lang w:eastAsia="es-PA"/>
        </w:rPr>
        <w:lastRenderedPageBreak/>
        <w:drawing>
          <wp:inline distT="0" distB="0" distL="0" distR="0" wp14:anchorId="2078B5E1" wp14:editId="6B334AFF">
            <wp:extent cx="5612130" cy="31553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A10" w:rsidRDefault="00845A10"/>
    <w:p w:rsidR="00845A10" w:rsidRDefault="00845A10"/>
    <w:p w:rsidR="00CE0C18" w:rsidRDefault="00C4032D">
      <w:r>
        <w:rPr>
          <w:noProof/>
          <w:lang w:eastAsia="es-PA"/>
        </w:rPr>
        <w:drawing>
          <wp:inline distT="0" distB="0" distL="0" distR="0" wp14:anchorId="73621A0B" wp14:editId="0569A70B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2D" w:rsidRDefault="00C4032D">
      <w:r>
        <w:rPr>
          <w:noProof/>
          <w:lang w:eastAsia="es-PA"/>
        </w:rPr>
        <w:lastRenderedPageBreak/>
        <w:drawing>
          <wp:inline distT="0" distB="0" distL="0" distR="0" wp14:anchorId="1E9CE6F1" wp14:editId="7C7F1D68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32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11D" w:rsidRDefault="00D0511D" w:rsidP="003F76CF">
      <w:pPr>
        <w:spacing w:after="0" w:line="240" w:lineRule="auto"/>
      </w:pPr>
      <w:r>
        <w:separator/>
      </w:r>
    </w:p>
  </w:endnote>
  <w:endnote w:type="continuationSeparator" w:id="0">
    <w:p w:rsidR="00D0511D" w:rsidRDefault="00D0511D" w:rsidP="003F7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11D" w:rsidRDefault="00D0511D" w:rsidP="003F76CF">
      <w:pPr>
        <w:spacing w:after="0" w:line="240" w:lineRule="auto"/>
      </w:pPr>
      <w:r>
        <w:separator/>
      </w:r>
    </w:p>
  </w:footnote>
  <w:footnote w:type="continuationSeparator" w:id="0">
    <w:p w:rsidR="00D0511D" w:rsidRDefault="00D0511D" w:rsidP="003F7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F5"/>
    <w:rsid w:val="00053E65"/>
    <w:rsid w:val="000B39A1"/>
    <w:rsid w:val="00105339"/>
    <w:rsid w:val="003F76CF"/>
    <w:rsid w:val="00411071"/>
    <w:rsid w:val="00446BEA"/>
    <w:rsid w:val="00550A21"/>
    <w:rsid w:val="00677C51"/>
    <w:rsid w:val="007108F5"/>
    <w:rsid w:val="00845A10"/>
    <w:rsid w:val="00856D6D"/>
    <w:rsid w:val="00952A94"/>
    <w:rsid w:val="009B31BD"/>
    <w:rsid w:val="00C124D0"/>
    <w:rsid w:val="00C4032D"/>
    <w:rsid w:val="00CE0C18"/>
    <w:rsid w:val="00D0511D"/>
    <w:rsid w:val="00D21B96"/>
    <w:rsid w:val="00DD609E"/>
    <w:rsid w:val="00E77AC0"/>
    <w:rsid w:val="00EC10D3"/>
    <w:rsid w:val="00ED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B421DFD-8900-450D-B8E1-8B93C357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6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6CF"/>
  </w:style>
  <w:style w:type="paragraph" w:styleId="Piedepgina">
    <w:name w:val="footer"/>
    <w:basedOn w:val="Normal"/>
    <w:link w:val="PiedepginaCar"/>
    <w:uiPriority w:val="99"/>
    <w:unhideWhenUsed/>
    <w:rsid w:val="003F76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PERSONAL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Serracín</dc:creator>
  <cp:keywords/>
  <dc:description/>
  <cp:lastModifiedBy>Carlos Serracín</cp:lastModifiedBy>
  <cp:revision>4</cp:revision>
  <dcterms:created xsi:type="dcterms:W3CDTF">2020-06-11T19:57:00Z</dcterms:created>
  <dcterms:modified xsi:type="dcterms:W3CDTF">2020-06-11T21:32:00Z</dcterms:modified>
</cp:coreProperties>
</file>