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95880" w14:textId="6E81841F" w:rsidR="00B86D42" w:rsidRDefault="005E5F3B">
      <w:r>
        <w:t xml:space="preserve">Link Repositório : </w:t>
      </w:r>
      <w:hyperlink r:id="rId4" w:history="1">
        <w:r w:rsidRPr="00AB254F">
          <w:rPr>
            <w:rStyle w:val="Hyperlink"/>
          </w:rPr>
          <w:t>https://github.com/carlossilva2001/INTITUCIONAL</w:t>
        </w:r>
      </w:hyperlink>
      <w:r>
        <w:br/>
      </w:r>
      <w:r>
        <w:br/>
        <w:t xml:space="preserve">Link </w:t>
      </w:r>
      <w:proofErr w:type="spellStart"/>
      <w:r>
        <w:t>GitPages</w:t>
      </w:r>
      <w:proofErr w:type="spellEnd"/>
      <w:r>
        <w:t xml:space="preserve">: </w:t>
      </w:r>
      <w:r w:rsidRPr="005E5F3B">
        <w:t>https://carlossilva2001.github.io/INTITUCIONAL/</w:t>
      </w:r>
    </w:p>
    <w:sectPr w:rsidR="00B86D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3B"/>
    <w:rsid w:val="00496BFE"/>
    <w:rsid w:val="005E5F3B"/>
    <w:rsid w:val="00B86D42"/>
    <w:rsid w:val="00EF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E8795"/>
  <w15:chartTrackingRefBased/>
  <w15:docId w15:val="{B8FCD0A9-B35B-41E0-825E-CF6872E1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5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5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E5F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5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5F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5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5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5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5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5F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E5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E5F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5F3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5F3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5F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5F3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5F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5F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E5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E5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5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E5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E5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E5F3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E5F3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E5F3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5F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5F3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E5F3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E5F3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E5F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rlossilva2001/INTITUCION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163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JOSE FONSECA JUNIOR</dc:creator>
  <cp:keywords/>
  <dc:description/>
  <cp:lastModifiedBy>EDSON JOSE FONSECA JUNIOR</cp:lastModifiedBy>
  <cp:revision>1</cp:revision>
  <dcterms:created xsi:type="dcterms:W3CDTF">2025-06-04T20:14:00Z</dcterms:created>
  <dcterms:modified xsi:type="dcterms:W3CDTF">2025-06-04T20:17:00Z</dcterms:modified>
</cp:coreProperties>
</file>