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01B87" w14:textId="77777777" w:rsidR="004964DD" w:rsidRPr="00391090" w:rsidRDefault="00A31A51" w:rsidP="00A31A51">
      <w:pPr>
        <w:jc w:val="both"/>
        <w:rPr>
          <w:b/>
        </w:rPr>
      </w:pPr>
      <w:r w:rsidRPr="00391090">
        <w:rPr>
          <w:b/>
        </w:rPr>
        <w:t>Aluno: Carlos Sérgio Silva Costa Junior</w:t>
      </w:r>
    </w:p>
    <w:p w14:paraId="1D8E1F55" w14:textId="77777777" w:rsidR="00391090" w:rsidRDefault="00A31A51" w:rsidP="00391090">
      <w:pPr>
        <w:spacing w:after="0"/>
        <w:jc w:val="both"/>
        <w:rPr>
          <w:b/>
          <w:sz w:val="24"/>
        </w:rPr>
      </w:pPr>
      <w:r>
        <w:rPr>
          <w:b/>
          <w:sz w:val="24"/>
        </w:rPr>
        <w:t>Desenvolvimento 4</w:t>
      </w:r>
    </w:p>
    <w:p w14:paraId="3D061E31" w14:textId="70CA5790" w:rsidR="00A31A51" w:rsidRPr="00A31A51" w:rsidRDefault="00A31A51" w:rsidP="00391090">
      <w:pPr>
        <w:spacing w:after="0"/>
        <w:jc w:val="both"/>
        <w:rPr>
          <w:b/>
          <w:sz w:val="24"/>
        </w:rPr>
      </w:pPr>
      <w:r w:rsidRPr="00A31A51">
        <w:rPr>
          <w:rFonts w:eastAsia="Times New Roman" w:cstheme="minorHAnsi"/>
          <w:b/>
          <w:sz w:val="20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2EC1129F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Nome</w:t>
      </w:r>
    </w:p>
    <w:p w14:paraId="3FF428EA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Endereço</w:t>
      </w:r>
    </w:p>
    <w:p w14:paraId="14D279F8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Cidade</w:t>
      </w:r>
    </w:p>
    <w:p w14:paraId="699DD437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CPF</w:t>
      </w:r>
    </w:p>
    <w:p w14:paraId="66E339DD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RG</w:t>
      </w:r>
    </w:p>
    <w:p w14:paraId="362FC51A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Idade</w:t>
      </w:r>
    </w:p>
    <w:p w14:paraId="61A94CE9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Nome do pai</w:t>
      </w:r>
    </w:p>
    <w:p w14:paraId="36F87803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Nome da mãe</w:t>
      </w:r>
    </w:p>
    <w:p w14:paraId="7520DE1C" w14:textId="77777777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Peso</w:t>
      </w:r>
    </w:p>
    <w:p w14:paraId="56365DC4" w14:textId="777B096C" w:rsidR="00A31A51" w:rsidRPr="00A31A51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- Renda bruta</w:t>
      </w:r>
    </w:p>
    <w:p w14:paraId="7EB801AA" w14:textId="77777777" w:rsidR="00A31A51" w:rsidRPr="00391090" w:rsidRDefault="00A31A51" w:rsidP="0039109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1"/>
          <w:lang w:eastAsia="pt-BR"/>
        </w:rPr>
      </w:pPr>
      <w:r w:rsidRPr="00A31A51">
        <w:rPr>
          <w:rFonts w:eastAsia="Times New Roman" w:cstheme="minorHAnsi"/>
          <w:b/>
          <w:sz w:val="20"/>
          <w:szCs w:val="21"/>
          <w:lang w:eastAsia="pt-BR"/>
        </w:rPr>
        <w:t>Apresente as informações solicitadas no final do cadastro.</w:t>
      </w:r>
    </w:p>
    <w:p w14:paraId="7424D250" w14:textId="77777777" w:rsidR="00A31A51" w:rsidRDefault="00A31A51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Cs w:val="21"/>
          <w:lang w:eastAsia="pt-BR"/>
        </w:rPr>
      </w:pPr>
    </w:p>
    <w:p w14:paraId="3EEEE36C" w14:textId="03E56187" w:rsidR="00391090" w:rsidRDefault="00A31A51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1"/>
          <w:lang w:eastAsia="pt-BR"/>
        </w:rPr>
      </w:pPr>
      <w:r w:rsidRPr="00A31A51">
        <w:rPr>
          <w:rFonts w:asciiTheme="majorHAnsi" w:eastAsia="Times New Roman" w:hAnsiTheme="majorHAnsi" w:cstheme="majorHAnsi"/>
          <w:b/>
          <w:sz w:val="24"/>
          <w:szCs w:val="21"/>
          <w:lang w:eastAsia="pt-BR"/>
        </w:rPr>
        <w:t>Resposta:</w:t>
      </w:r>
    </w:p>
    <w:p w14:paraId="5855D6A6" w14:textId="176A2D1A" w:rsidR="00033EAF" w:rsidRDefault="00033EAF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nome = 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caracteres 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(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(“Digite seu nome: ”))</w:t>
      </w:r>
    </w:p>
    <w:p w14:paraId="18E8EB15" w14:textId="10FC0663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leia(nome)</w:t>
      </w:r>
    </w:p>
    <w:p w14:paraId="2F8DC288" w14:textId="5F5101F4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endereço = caracteres (escreva(“Digite seu endereço: “))</w:t>
      </w:r>
    </w:p>
    <w:p w14:paraId="41C4E0BB" w14:textId="65EE1E61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leia(endereço)</w:t>
      </w:r>
    </w:p>
    <w:p w14:paraId="7B10682B" w14:textId="483C80E5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cidade = caracteres (escreva(“Digite o nome da sua cidade: “))</w:t>
      </w:r>
    </w:p>
    <w:p w14:paraId="5429A7A8" w14:textId="413C6D53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leia(cidade)</w:t>
      </w:r>
    </w:p>
    <w:p w14:paraId="463AE65D" w14:textId="218B0778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cpf = inteiro (escreva(“Digite o seu número de CPF: “))</w:t>
      </w:r>
    </w:p>
    <w:p w14:paraId="6DAA50B2" w14:textId="7603D860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leia(cpf)</w:t>
      </w:r>
    </w:p>
    <w:p w14:paraId="0C90C38E" w14:textId="709DAC12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rg = inteiro (</w:t>
      </w:r>
      <w:r w:rsidR="00223D32"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(“Digite o seu número de RG: ”))</w:t>
      </w:r>
    </w:p>
    <w:p w14:paraId="1AB118CC" w14:textId="10C52652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leia(rg)</w:t>
      </w:r>
    </w:p>
    <w:p w14:paraId="765BC6C4" w14:textId="6770B60D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idade = inteiro (</w:t>
      </w:r>
      <w:r w:rsidR="00223D32"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(“Digite a sua idade: “))</w:t>
      </w:r>
    </w:p>
    <w:p w14:paraId="5D0C87C4" w14:textId="47CE77B9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leia(idade)</w:t>
      </w:r>
    </w:p>
    <w:p w14:paraId="56D3D52A" w14:textId="5C1FCB88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nomedopai = caracteres (</w:t>
      </w:r>
      <w:r w:rsidR="00223D32"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(“Digite o nome do seu pai: “))</w:t>
      </w:r>
    </w:p>
    <w:p w14:paraId="65FFB0B1" w14:textId="715ED7C4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leia(nomedopai)</w:t>
      </w:r>
    </w:p>
    <w:p w14:paraId="7DB07315" w14:textId="2DC616D4" w:rsidR="00A637CD" w:rsidRDefault="00391090" w:rsidP="00A637C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nomeda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>mae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 = caracteres (</w:t>
      </w:r>
      <w:r w:rsidR="00223D32"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>(“D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>igite o nome da sua mãe</w:t>
      </w:r>
      <w:r w:rsidR="00A637CD">
        <w:rPr>
          <w:rFonts w:asciiTheme="majorHAnsi" w:eastAsia="Times New Roman" w:hAnsiTheme="majorHAnsi" w:cstheme="majorHAnsi"/>
          <w:sz w:val="24"/>
          <w:szCs w:val="21"/>
          <w:lang w:eastAsia="pt-BR"/>
        </w:rPr>
        <w:t>: “))</w:t>
      </w:r>
    </w:p>
    <w:p w14:paraId="753BDB98" w14:textId="6703605D" w:rsidR="00A637CD" w:rsidRDefault="00A637CD" w:rsidP="00A637C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</w:t>
      </w:r>
      <w:r w:rsidR="00391090">
        <w:rPr>
          <w:rFonts w:asciiTheme="majorHAnsi" w:eastAsia="Times New Roman" w:hAnsiTheme="majorHAnsi" w:cstheme="majorHAnsi"/>
          <w:sz w:val="24"/>
          <w:szCs w:val="21"/>
          <w:lang w:eastAsia="pt-BR"/>
        </w:rPr>
        <w:t>nomeda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mae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)</w:t>
      </w:r>
    </w:p>
    <w:p w14:paraId="5E885CCF" w14:textId="55EC5BBC" w:rsidR="00A637CD" w:rsidRDefault="00A637CD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peso = real</w:t>
      </w:r>
      <w:r w:rsidR="00223D32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 (escreva(“Digite o seu peso: ”))</w:t>
      </w:r>
    </w:p>
    <w:p w14:paraId="23C8467C" w14:textId="5EC81EA6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leia(peso)</w:t>
      </w:r>
    </w:p>
    <w:p w14:paraId="3E4CAAC9" w14:textId="38B138F8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rendabruta = real(escreva (Digite sua renda bruta: “))</w:t>
      </w:r>
    </w:p>
    <w:p w14:paraId="01285FBC" w14:textId="723A7295" w:rsidR="00FE52E5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leia(rendabruta)</w:t>
      </w:r>
    </w:p>
    <w:p w14:paraId="474AB112" w14:textId="77777777" w:rsidR="00FE52E5" w:rsidRDefault="00FE52E5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</w:p>
    <w:p w14:paraId="355727AF" w14:textId="69BDFDCD" w:rsidR="00223D32" w:rsidRDefault="00FE52E5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escreva(“Informações cadastradas com suce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sso!”)</w:t>
      </w:r>
    </w:p>
    <w:p w14:paraId="3E66DA49" w14:textId="765DF6C2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seu nome é: “, nome)</w:t>
      </w:r>
    </w:p>
    <w:p w14:paraId="0DD06A03" w14:textId="0F5EA849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seu endereço é: “, endereço)</w:t>
      </w:r>
    </w:p>
    <w:p w14:paraId="3D6A9F2F" w14:textId="0C65D173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nome da sua cidade é: “, cidade)</w:t>
      </w:r>
    </w:p>
    <w:p w14:paraId="3920CEFE" w14:textId="245EC51E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número do seu CPF é: “, cpf)</w:t>
      </w:r>
    </w:p>
    <w:p w14:paraId="62BCC7DE" w14:textId="37267B48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número do seu RG é: “, rg)</w:t>
      </w:r>
    </w:p>
    <w:p w14:paraId="5A543FAA" w14:textId="5F8D8F7D" w:rsidR="00223D32" w:rsidRDefault="00223D32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</w:t>
      </w:r>
      <w:r w:rsidR="00391090">
        <w:rPr>
          <w:rFonts w:asciiTheme="majorHAnsi" w:eastAsia="Times New Roman" w:hAnsiTheme="majorHAnsi" w:cstheme="majorHAnsi"/>
          <w:sz w:val="24"/>
          <w:szCs w:val="21"/>
          <w:lang w:eastAsia="pt-BR"/>
        </w:rPr>
        <w:t>A sua idade é: “, idade</w:t>
      </w: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)</w:t>
      </w:r>
    </w:p>
    <w:p w14:paraId="054358C1" w14:textId="5B67D745" w:rsidR="00A31A51" w:rsidRDefault="00391090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nome do seu pai é: “, nomedopai)</w:t>
      </w:r>
    </w:p>
    <w:p w14:paraId="39BA665B" w14:textId="34789F3C" w:rsidR="00391090" w:rsidRDefault="00391090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nome da sua mãe é: “, nomedamae)</w:t>
      </w:r>
    </w:p>
    <w:p w14:paraId="69E7F5C0" w14:textId="31F5F0B4" w:rsidR="00391090" w:rsidRDefault="00391090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escreva(“O seu peso é: ”, peso)</w:t>
      </w:r>
    </w:p>
    <w:p w14:paraId="28111566" w14:textId="5A51B87C" w:rsidR="00391090" w:rsidRPr="00391090" w:rsidRDefault="00391090" w:rsidP="00A31A5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1"/>
          <w:lang w:eastAsia="pt-BR"/>
        </w:rPr>
        <w:t>escreva(“A sua renda bruta é: “, rendabruta)</w:t>
      </w:r>
    </w:p>
    <w:sectPr w:rsidR="00391090" w:rsidRPr="0039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5E"/>
    <w:rsid w:val="00033EAF"/>
    <w:rsid w:val="00223D32"/>
    <w:rsid w:val="0034738A"/>
    <w:rsid w:val="00391090"/>
    <w:rsid w:val="004964DD"/>
    <w:rsid w:val="005641F4"/>
    <w:rsid w:val="006A43AC"/>
    <w:rsid w:val="00A31A51"/>
    <w:rsid w:val="00A637CD"/>
    <w:rsid w:val="00AD2763"/>
    <w:rsid w:val="00F0555E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320E"/>
  <w15:chartTrackingRefBased/>
  <w15:docId w15:val="{BF96144C-5EFE-403F-91D8-A8FD0923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Junior</dc:creator>
  <cp:keywords/>
  <dc:description/>
  <cp:lastModifiedBy>Carlos Junior</cp:lastModifiedBy>
  <cp:revision>8</cp:revision>
  <dcterms:created xsi:type="dcterms:W3CDTF">2022-06-20T23:11:00Z</dcterms:created>
  <dcterms:modified xsi:type="dcterms:W3CDTF">2022-06-24T21:21:00Z</dcterms:modified>
</cp:coreProperties>
</file>