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17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451"/>
        <w:gridCol w:w="1552"/>
        <w:gridCol w:w="1082"/>
        <w:gridCol w:w="752"/>
        <w:gridCol w:w="1316"/>
        <w:gridCol w:w="493"/>
        <w:gridCol w:w="1771"/>
      </w:tblGrid>
      <w:tr w:rsidR="0058158F" w:rsidRPr="0058158F" w:rsidTr="0058158F">
        <w:trPr>
          <w:trHeight w:val="360"/>
        </w:trPr>
        <w:tc>
          <w:tcPr>
            <w:tcW w:w="8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B021BD" w:rsidRDefault="0058158F" w:rsidP="00996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B021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ASIGNATURA: </w:t>
            </w:r>
            <w:r w:rsidR="00996FE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TRIBUTACIÓN INTERNACION</w:t>
            </w:r>
            <w:r w:rsidR="002305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AL</w:t>
            </w:r>
          </w:p>
        </w:tc>
      </w:tr>
      <w:tr w:rsidR="0058158F" w:rsidRPr="0058158F" w:rsidTr="0058158F">
        <w:trPr>
          <w:trHeight w:val="360"/>
        </w:trPr>
        <w:tc>
          <w:tcPr>
            <w:tcW w:w="8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B021BD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B021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HOJA CURRICULAR DEL ESTUDIANTE</w:t>
            </w:r>
          </w:p>
        </w:tc>
      </w:tr>
      <w:tr w:rsidR="0058158F" w:rsidRPr="0058158F" w:rsidTr="0058158F">
        <w:trPr>
          <w:trHeight w:val="27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B021BD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B021BD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B021BD" w:rsidRDefault="00AD67A0" w:rsidP="00581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D67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s-ES"/>
              </w:rPr>
              <w:pict>
                <v:rect id="_x0000_s1028" style="position:absolute;margin-left:61.7pt;margin-top:11.85pt;width:115.4pt;height:156.5pt;z-index:-251657216;mso-position-horizontal-relative:text;mso-position-vertical-relative:text"/>
              </w:pic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B021BD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"/>
              </w:rPr>
            </w:pPr>
            <w:r w:rsidRPr="0058158F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"/>
              </w:rPr>
              <w:t>Datos de Identificación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FOTOGRAFÍA</w:t>
            </w: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Nombres: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Apellidos: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 de Nacimiento: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Edad: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Cédula: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6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Dirección: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7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Reside en Cabimas: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Teléfonos: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Habitación: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Celular: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Colegio de procedencia: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"/>
              </w:rPr>
            </w:pPr>
            <w:r w:rsidRPr="0058158F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"/>
              </w:rPr>
              <w:t>Datos laborales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Trabaja: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Tipo de trabajo: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"/>
              </w:rPr>
            </w:pPr>
            <w:r w:rsidRPr="0058158F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"/>
              </w:rPr>
              <w:t>Datos Familiares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Casado: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Hijos: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No. _______</w:t>
            </w: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Padres: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Madre: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Profesión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Padre: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Profesión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Posee vehículo: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Posee computador: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Posee Internet: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Dominio de idiomas: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Correo electrónico: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8158F" w:rsidRPr="0058158F" w:rsidTr="0058158F">
        <w:trPr>
          <w:trHeight w:val="25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8158F" w:rsidRPr="0058158F" w:rsidTr="0058158F">
        <w:trPr>
          <w:trHeight w:val="255"/>
        </w:trPr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es-ES"/>
              </w:rPr>
            </w:pPr>
            <w:r w:rsidRPr="0058158F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es-ES"/>
              </w:rPr>
              <w:t>Observaciones: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F" w:rsidRPr="0058158F" w:rsidRDefault="0058158F" w:rsidP="005815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B15D23" w:rsidRDefault="00AD67A0" w:rsidP="00B15D23">
      <w:pPr>
        <w:tabs>
          <w:tab w:val="left" w:pos="3068"/>
        </w:tabs>
        <w:ind w:firstLine="708"/>
      </w:pPr>
      <w:r w:rsidRPr="00AD67A0">
        <w:rPr>
          <w:rFonts w:ascii="Arial" w:eastAsia="Times New Roman" w:hAnsi="Arial" w:cs="Arial"/>
          <w:bCs/>
          <w:i/>
          <w:iCs/>
          <w:noProof/>
          <w:sz w:val="20"/>
          <w:szCs w:val="2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7.85pt;margin-top:.55pt;width:277.35pt;height:0;z-index:251658240;mso-position-horizontal-relative:text;mso-position-vertical-relative:text" o:connectortype="straight"/>
        </w:pict>
      </w:r>
      <w:r w:rsidR="00B15D23">
        <w:tab/>
      </w:r>
    </w:p>
    <w:p w:rsidR="00B15D23" w:rsidRDefault="00AD67A0" w:rsidP="00B15D23">
      <w:pPr>
        <w:tabs>
          <w:tab w:val="left" w:pos="3068"/>
        </w:tabs>
        <w:jc w:val="both"/>
      </w:pPr>
      <w:r>
        <w:rPr>
          <w:noProof/>
          <w:lang w:eastAsia="es-ES"/>
        </w:rPr>
        <w:pict>
          <v:shape id="_x0000_s1030" type="#_x0000_t32" style="position:absolute;left:0;text-align:left;margin-left:46.8pt;margin-top:15.15pt;width:115.45pt;height:.05pt;z-index:251660288" o:connectortype="straight"/>
        </w:pict>
      </w:r>
      <w:r w:rsidR="00B15D23">
        <w:t xml:space="preserve">Sección:                           </w:t>
      </w:r>
    </w:p>
    <w:sectPr w:rsidR="00B15D23" w:rsidSect="00570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D0D" w:rsidRDefault="00C10D0D" w:rsidP="00B15D23">
      <w:pPr>
        <w:spacing w:after="0" w:line="240" w:lineRule="auto"/>
      </w:pPr>
      <w:r>
        <w:separator/>
      </w:r>
    </w:p>
  </w:endnote>
  <w:endnote w:type="continuationSeparator" w:id="0">
    <w:p w:rsidR="00C10D0D" w:rsidRDefault="00C10D0D" w:rsidP="00B15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D0D" w:rsidRDefault="00C10D0D" w:rsidP="00B15D23">
      <w:pPr>
        <w:spacing w:after="0" w:line="240" w:lineRule="auto"/>
      </w:pPr>
      <w:r>
        <w:separator/>
      </w:r>
    </w:p>
  </w:footnote>
  <w:footnote w:type="continuationSeparator" w:id="0">
    <w:p w:rsidR="00C10D0D" w:rsidRDefault="00C10D0D" w:rsidP="00B15D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58F"/>
    <w:rsid w:val="0012583A"/>
    <w:rsid w:val="00216D91"/>
    <w:rsid w:val="00230540"/>
    <w:rsid w:val="002D5547"/>
    <w:rsid w:val="0035613D"/>
    <w:rsid w:val="00570E26"/>
    <w:rsid w:val="0058158F"/>
    <w:rsid w:val="007C714D"/>
    <w:rsid w:val="008E5F52"/>
    <w:rsid w:val="00996FEB"/>
    <w:rsid w:val="00AD67A0"/>
    <w:rsid w:val="00B021BD"/>
    <w:rsid w:val="00B15D23"/>
    <w:rsid w:val="00C10D0D"/>
    <w:rsid w:val="00D34884"/>
    <w:rsid w:val="00DB4D0B"/>
    <w:rsid w:val="00F42F65"/>
    <w:rsid w:val="00FF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E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15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15D23"/>
  </w:style>
  <w:style w:type="paragraph" w:styleId="Piedepgina">
    <w:name w:val="footer"/>
    <w:basedOn w:val="Normal"/>
    <w:link w:val="PiedepginaCar"/>
    <w:uiPriority w:val="99"/>
    <w:semiHidden/>
    <w:unhideWhenUsed/>
    <w:rsid w:val="00B15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15D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Silvestri</dc:creator>
  <cp:lastModifiedBy>Carlos Silvestri</cp:lastModifiedBy>
  <cp:revision>7</cp:revision>
  <dcterms:created xsi:type="dcterms:W3CDTF">2016-04-30T21:48:00Z</dcterms:created>
  <dcterms:modified xsi:type="dcterms:W3CDTF">2017-01-14T19:42:00Z</dcterms:modified>
</cp:coreProperties>
</file>