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6642F161">
      <w:r w:rsidR="21CF83D4">
        <w:rPr/>
        <w:t>Unit</w:t>
      </w:r>
      <w:r w:rsidR="21CF83D4">
        <w:rPr/>
        <w:t xml:space="preserve"> 16 </w:t>
      </w:r>
    </w:p>
    <w:p w:rsidR="6AEEC9FB" w:rsidRDefault="6AEEC9FB" w14:paraId="797122FE" w14:textId="7920DAC3">
      <w:r w:rsidR="6AEEC9FB">
        <w:rPr/>
        <w:t>Page 64</w:t>
      </w:r>
    </w:p>
    <w:p w:rsidR="21CF83D4" w:rsidRDefault="21CF83D4" w14:paraId="5707A40D" w14:textId="2363E385">
      <w:r w:rsidR="21CF83D4">
        <w:rPr/>
        <w:t>Exercise</w:t>
      </w:r>
      <w:r w:rsidR="4FC09C0B">
        <w:rPr/>
        <w:t xml:space="preserve"> 1: </w:t>
      </w:r>
      <w:r w:rsidR="4FC09C0B">
        <w:rPr/>
        <w:t>Read</w:t>
      </w:r>
      <w:r w:rsidR="4FC09C0B">
        <w:rPr/>
        <w:t xml:space="preserve"> </w:t>
      </w:r>
      <w:r w:rsidR="4FC09C0B">
        <w:rPr/>
        <w:t>the</w:t>
      </w:r>
      <w:r w:rsidR="4FC09C0B">
        <w:rPr/>
        <w:t xml:space="preserve"> adverts</w:t>
      </w:r>
    </w:p>
    <w:p w:rsidR="4FC09C0B" w:rsidP="6B3DF723" w:rsidRDefault="4FC09C0B" w14:paraId="43B8D75D" w14:textId="66A990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FC09C0B">
        <w:rPr/>
        <w:t xml:space="preserve">1- </w:t>
      </w:r>
      <w:r w:rsidR="272F137A">
        <w:rPr/>
        <w:t>B</w:t>
      </w:r>
    </w:p>
    <w:p w:rsidR="272F137A" w:rsidP="6B3DF723" w:rsidRDefault="272F137A" w14:paraId="6F3ABD36" w14:textId="173BEF7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72F137A">
        <w:rPr/>
        <w:t>2- A</w:t>
      </w:r>
    </w:p>
    <w:p w:rsidR="272F137A" w:rsidP="6B3DF723" w:rsidRDefault="272F137A" w14:paraId="2A1C3FBD" w14:textId="403215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72F137A">
        <w:rPr/>
        <w:t>3 C</w:t>
      </w:r>
    </w:p>
    <w:p w:rsidR="272F137A" w:rsidP="6B3DF723" w:rsidRDefault="272F137A" w14:paraId="759CCDEC" w14:textId="5EB3E5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72F137A">
        <w:rPr/>
        <w:t>4 C</w:t>
      </w:r>
    </w:p>
    <w:p w:rsidR="272F137A" w:rsidP="6B3DF723" w:rsidRDefault="272F137A" w14:paraId="60F724D9" w14:textId="1FB3480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72F137A">
        <w:rPr/>
        <w:t xml:space="preserve">5 </w:t>
      </w:r>
      <w:r w:rsidR="272F137A">
        <w:rPr/>
        <w:t>A</w:t>
      </w:r>
    </w:p>
    <w:p w:rsidR="161DD747" w:rsidP="6B3DF723" w:rsidRDefault="161DD747" w14:paraId="198EE4E6" w14:textId="2BDB9983">
      <w:pPr>
        <w:pStyle w:val="Normal"/>
        <w:ind w:left="0"/>
        <w:rPr>
          <w:sz w:val="24"/>
          <w:szCs w:val="24"/>
        </w:rPr>
      </w:pPr>
      <w:r w:rsidR="161DD747">
        <w:rPr/>
        <w:t>Exercise</w:t>
      </w:r>
      <w:r w:rsidR="161DD747">
        <w:rPr/>
        <w:t xml:space="preserve"> 2:  </w:t>
      </w:r>
      <w:r w:rsidR="161DD747">
        <w:rPr/>
        <w:t>Choose</w:t>
      </w:r>
      <w:r w:rsidR="161DD747">
        <w:rPr/>
        <w:t xml:space="preserve"> </w:t>
      </w:r>
      <w:r w:rsidR="161DD747">
        <w:rPr/>
        <w:t>the</w:t>
      </w:r>
      <w:r w:rsidR="161DD747">
        <w:rPr/>
        <w:t xml:space="preserve"> </w:t>
      </w:r>
      <w:r w:rsidR="161DD747">
        <w:rPr/>
        <w:t>correct</w:t>
      </w:r>
      <w:r w:rsidR="161DD747">
        <w:rPr/>
        <w:t xml:space="preserve"> answer.</w:t>
      </w:r>
    </w:p>
    <w:p w:rsidR="08631CC0" w:rsidP="6B3DF723" w:rsidRDefault="08631CC0" w14:paraId="73F63C7E" w14:textId="6B5A063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08631CC0">
        <w:rPr/>
        <w:t xml:space="preserve"> Email</w:t>
      </w:r>
    </w:p>
    <w:p w:rsidR="08631CC0" w:rsidP="6B3DF723" w:rsidRDefault="08631CC0" w14:paraId="222E11DC" w14:textId="6C61B43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B3DF723" w:rsidR="08631CC0">
        <w:rPr>
          <w:sz w:val="24"/>
          <w:szCs w:val="24"/>
        </w:rPr>
        <w:t>Lens</w:t>
      </w:r>
    </w:p>
    <w:p w:rsidR="08631CC0" w:rsidP="6B3DF723" w:rsidRDefault="08631CC0" w14:paraId="7E00B0BB" w14:textId="7EA43B6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B3DF723" w:rsidR="08631CC0">
        <w:rPr>
          <w:sz w:val="24"/>
          <w:szCs w:val="24"/>
        </w:rPr>
        <w:t>Images</w:t>
      </w:r>
    </w:p>
    <w:p w:rsidR="08631CC0" w:rsidP="6B3DF723" w:rsidRDefault="08631CC0" w14:paraId="5A3EAF9F" w14:textId="7FC3B97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B3DF723" w:rsidR="08631CC0">
        <w:rPr>
          <w:sz w:val="24"/>
          <w:szCs w:val="24"/>
        </w:rPr>
        <w:t>Pocket</w:t>
      </w:r>
    </w:p>
    <w:p w:rsidR="08631CC0" w:rsidP="6B3DF723" w:rsidRDefault="08631CC0" w14:paraId="081EF41B" w14:textId="1391332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B3DF723" w:rsidR="08631CC0">
        <w:rPr>
          <w:sz w:val="24"/>
          <w:szCs w:val="24"/>
        </w:rPr>
        <w:t>Equipment</w:t>
      </w:r>
    </w:p>
    <w:p w:rsidR="6B3DF723" w:rsidP="6B3DF723" w:rsidRDefault="6B3DF723" w14:paraId="648DDD76" w14:textId="399649F6">
      <w:pPr>
        <w:pStyle w:val="Normal"/>
        <w:rPr>
          <w:sz w:val="24"/>
          <w:szCs w:val="24"/>
        </w:rPr>
      </w:pPr>
    </w:p>
    <w:p w:rsidR="17C0FCBB" w:rsidP="6B3DF723" w:rsidRDefault="17C0FCBB" w14:paraId="619342FE" w14:textId="2A9F05CB">
      <w:pPr>
        <w:pStyle w:val="Normal"/>
        <w:rPr>
          <w:sz w:val="24"/>
          <w:szCs w:val="24"/>
        </w:rPr>
      </w:pPr>
      <w:r w:rsidRPr="6B3DF723" w:rsidR="17C0FCBB">
        <w:rPr>
          <w:sz w:val="24"/>
          <w:szCs w:val="24"/>
        </w:rPr>
        <w:t>Page 65</w:t>
      </w:r>
    </w:p>
    <w:p w:rsidR="17C0FCBB" w:rsidP="6B3DF723" w:rsidRDefault="17C0FCBB" w14:paraId="49BEEF67" w14:textId="4600C7A5">
      <w:pPr>
        <w:pStyle w:val="Normal"/>
        <w:rPr>
          <w:sz w:val="24"/>
          <w:szCs w:val="24"/>
        </w:rPr>
      </w:pPr>
      <w:r w:rsidRPr="6B3DF723" w:rsidR="17C0FCBB">
        <w:rPr>
          <w:sz w:val="24"/>
          <w:szCs w:val="24"/>
        </w:rPr>
        <w:t>Exercise</w:t>
      </w:r>
      <w:r w:rsidRPr="6B3DF723" w:rsidR="17C0FCBB">
        <w:rPr>
          <w:sz w:val="24"/>
          <w:szCs w:val="24"/>
        </w:rPr>
        <w:t xml:space="preserve"> 4: </w:t>
      </w:r>
      <w:r w:rsidRPr="6B3DF723" w:rsidR="17C0FCBB">
        <w:rPr>
          <w:sz w:val="24"/>
          <w:szCs w:val="24"/>
        </w:rPr>
        <w:t>Answer</w:t>
      </w:r>
      <w:r w:rsidRPr="6B3DF723" w:rsidR="17C0FCBB">
        <w:rPr>
          <w:sz w:val="24"/>
          <w:szCs w:val="24"/>
        </w:rPr>
        <w:t xml:space="preserve"> </w:t>
      </w:r>
      <w:r w:rsidRPr="6B3DF723" w:rsidR="17C0FCBB">
        <w:rPr>
          <w:sz w:val="24"/>
          <w:szCs w:val="24"/>
        </w:rPr>
        <w:t>the</w:t>
      </w:r>
      <w:r w:rsidRPr="6B3DF723" w:rsidR="17C0FCBB">
        <w:rPr>
          <w:sz w:val="24"/>
          <w:szCs w:val="24"/>
        </w:rPr>
        <w:t xml:space="preserve"> </w:t>
      </w:r>
      <w:r w:rsidRPr="6B3DF723" w:rsidR="17C0FCBB">
        <w:rPr>
          <w:sz w:val="24"/>
          <w:szCs w:val="24"/>
        </w:rPr>
        <w:t>questions.</w:t>
      </w:r>
    </w:p>
    <w:p w:rsidR="17C0FCBB" w:rsidP="6B3DF723" w:rsidRDefault="17C0FCBB" w14:paraId="0A850AC5" w14:textId="2B58489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6B3DF723" w:rsidR="17C0FCBB">
        <w:rPr>
          <w:sz w:val="24"/>
          <w:szCs w:val="24"/>
          <w:lang w:val="en-US"/>
        </w:rPr>
        <w:t xml:space="preserve">Which </w:t>
      </w:r>
      <w:r w:rsidRPr="6B3DF723" w:rsidR="17C0FCBB">
        <w:rPr>
          <w:sz w:val="24"/>
          <w:szCs w:val="24"/>
          <w:lang w:val="en-US"/>
        </w:rPr>
        <w:t>inovative</w:t>
      </w:r>
      <w:r w:rsidRPr="6B3DF723" w:rsidR="17C0FCBB">
        <w:rPr>
          <w:sz w:val="24"/>
          <w:szCs w:val="24"/>
          <w:lang w:val="en-US"/>
        </w:rPr>
        <w:t xml:space="preserve"> products does he think they </w:t>
      </w:r>
      <w:r w:rsidRPr="6B3DF723" w:rsidR="17C0FCBB">
        <w:rPr>
          <w:sz w:val="24"/>
          <w:szCs w:val="24"/>
          <w:lang w:val="en-US"/>
        </w:rPr>
        <w:t>shoul</w:t>
      </w:r>
      <w:r w:rsidRPr="6B3DF723" w:rsidR="17C0FCBB">
        <w:rPr>
          <w:sz w:val="24"/>
          <w:szCs w:val="24"/>
          <w:lang w:val="en-US"/>
        </w:rPr>
        <w:t xml:space="preserve"> sell in shop</w:t>
      </w:r>
    </w:p>
    <w:p w:rsidR="65CD64D5" w:rsidP="6B3DF723" w:rsidRDefault="65CD64D5" w14:paraId="3382C9B2" w14:textId="048BEF5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6B3DF723" w:rsidR="65CD64D5">
        <w:rPr>
          <w:sz w:val="24"/>
          <w:szCs w:val="24"/>
          <w:lang w:val="en-US"/>
        </w:rPr>
        <w:t xml:space="preserve">Yes, because </w:t>
      </w:r>
      <w:r w:rsidRPr="6B3DF723" w:rsidR="65CD64D5">
        <w:rPr>
          <w:sz w:val="24"/>
          <w:szCs w:val="24"/>
          <w:lang w:val="en-US"/>
        </w:rPr>
        <w:t>james</w:t>
      </w:r>
      <w:r w:rsidRPr="6B3DF723" w:rsidR="65CD64D5">
        <w:rPr>
          <w:sz w:val="24"/>
          <w:szCs w:val="24"/>
          <w:lang w:val="en-US"/>
        </w:rPr>
        <w:t xml:space="preserve"> has read </w:t>
      </w:r>
      <w:r w:rsidRPr="6B3DF723" w:rsidR="65CD64D5">
        <w:rPr>
          <w:sz w:val="24"/>
          <w:szCs w:val="24"/>
          <w:lang w:val="en-US"/>
        </w:rPr>
        <w:t>good reviews</w:t>
      </w:r>
      <w:r w:rsidRPr="6B3DF723" w:rsidR="65CD64D5">
        <w:rPr>
          <w:sz w:val="24"/>
          <w:szCs w:val="24"/>
          <w:lang w:val="en-US"/>
        </w:rPr>
        <w:t xml:space="preserve"> about new pocket-sized digital camera.</w:t>
      </w:r>
      <w:r w:rsidRPr="6B3DF723" w:rsidR="2862F1F0">
        <w:rPr>
          <w:sz w:val="24"/>
          <w:szCs w:val="24"/>
          <w:lang w:val="en-US"/>
        </w:rPr>
        <w:t xml:space="preserve"> It includes useful software which is compatible with most devices.</w:t>
      </w:r>
    </w:p>
    <w:p w:rsidR="2C1339F5" w:rsidP="6B3DF723" w:rsidRDefault="2C1339F5" w14:paraId="45CCC8F9" w14:textId="0F251F5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6B3DF723" w:rsidR="2C1339F5">
        <w:rPr>
          <w:sz w:val="24"/>
          <w:szCs w:val="24"/>
          <w:lang w:val="en-US"/>
        </w:rPr>
        <w:t>Because he thinks everyone use their mobile phones t as a camera.</w:t>
      </w:r>
    </w:p>
    <w:p w:rsidR="1F160951" w:rsidP="6B3DF723" w:rsidRDefault="1F160951" w14:paraId="743F96E2" w14:textId="2194091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6B3DF723" w:rsidR="1F160951">
        <w:rPr>
          <w:sz w:val="24"/>
          <w:szCs w:val="24"/>
          <w:lang w:val="en-US"/>
        </w:rPr>
        <w:t xml:space="preserve">Because </w:t>
      </w:r>
      <w:r w:rsidRPr="6B3DF723" w:rsidR="1F160951">
        <w:rPr>
          <w:sz w:val="24"/>
          <w:szCs w:val="24"/>
          <w:lang w:val="en-US"/>
        </w:rPr>
        <w:t>it’s</w:t>
      </w:r>
      <w:r w:rsidRPr="6B3DF723" w:rsidR="1F160951">
        <w:rPr>
          <w:sz w:val="24"/>
          <w:szCs w:val="24"/>
          <w:lang w:val="en-US"/>
        </w:rPr>
        <w:t xml:space="preserve"> completely portable and it fits in your </w:t>
      </w:r>
      <w:r w:rsidRPr="6B3DF723" w:rsidR="34827271">
        <w:rPr>
          <w:sz w:val="24"/>
          <w:szCs w:val="24"/>
          <w:lang w:val="en-US"/>
        </w:rPr>
        <w:t>pocket.</w:t>
      </w:r>
    </w:p>
    <w:p w:rsidR="34827271" w:rsidP="6B3DF723" w:rsidRDefault="34827271" w14:paraId="20DBB083" w14:textId="3E2D933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Nothing, because you just connect it to your smartphone or tablet.</w:t>
      </w:r>
    </w:p>
    <w:p w:rsidR="6B3DF723" w:rsidP="6B3DF723" w:rsidRDefault="6B3DF723" w14:paraId="4F054EF8" w14:textId="4F94D667">
      <w:pPr>
        <w:pStyle w:val="Normal"/>
        <w:ind w:left="0"/>
        <w:rPr>
          <w:sz w:val="24"/>
          <w:szCs w:val="24"/>
          <w:lang w:val="en-US"/>
        </w:rPr>
      </w:pPr>
    </w:p>
    <w:p w:rsidR="34827271" w:rsidP="6B3DF723" w:rsidRDefault="34827271" w14:paraId="4CD04FB3" w14:textId="52F1D70E">
      <w:pPr>
        <w:pStyle w:val="Normal"/>
        <w:ind w:left="0"/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Exercise 5: match the words to the pictures.</w:t>
      </w:r>
    </w:p>
    <w:p w:rsidR="34827271" w:rsidP="6B3DF723" w:rsidRDefault="34827271" w14:paraId="28CCCF3B" w14:textId="12961AC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Flat surface</w:t>
      </w:r>
    </w:p>
    <w:p w:rsidR="34827271" w:rsidP="6B3DF723" w:rsidRDefault="34827271" w14:paraId="25D35384" w14:textId="252C03B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Charging cradle</w:t>
      </w:r>
    </w:p>
    <w:p w:rsidR="34827271" w:rsidP="6B3DF723" w:rsidRDefault="34827271" w14:paraId="5BCE56A9" w14:textId="07F1D713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(VPK)</w:t>
      </w:r>
    </w:p>
    <w:p w:rsidR="34827271" w:rsidP="6B3DF723" w:rsidRDefault="34827271" w14:paraId="38F18789" w14:textId="31E408E3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Pocket-sized</w:t>
      </w:r>
    </w:p>
    <w:p w:rsidR="34827271" w:rsidP="6B3DF723" w:rsidRDefault="34827271" w14:paraId="369EDC31" w14:textId="0EB6CBC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 xml:space="preserve">360 degrees </w:t>
      </w:r>
    </w:p>
    <w:p w:rsidR="34827271" w:rsidP="6B3DF723" w:rsidRDefault="34827271" w14:paraId="009B723B" w14:textId="2257EEE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Dongle</w:t>
      </w:r>
    </w:p>
    <w:p w:rsidR="34827271" w:rsidP="6B3DF723" w:rsidRDefault="34827271" w14:paraId="2902191D" w14:textId="35F93CF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Beam</w:t>
      </w:r>
    </w:p>
    <w:p w:rsidR="34827271" w:rsidP="6B3DF723" w:rsidRDefault="34827271" w14:paraId="2FC06639" w14:textId="55B9EBA3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Hands-free</w:t>
      </w:r>
    </w:p>
    <w:p w:rsidR="6B3DF723" w:rsidP="6B3DF723" w:rsidRDefault="6B3DF723" w14:paraId="14E29757" w14:textId="4B0717C2">
      <w:pPr>
        <w:pStyle w:val="Normal"/>
        <w:ind w:left="0"/>
        <w:rPr>
          <w:sz w:val="24"/>
          <w:szCs w:val="24"/>
          <w:lang w:val="en-US"/>
        </w:rPr>
      </w:pPr>
    </w:p>
    <w:p w:rsidR="34827271" w:rsidP="6B3DF723" w:rsidRDefault="34827271" w14:paraId="7BAA1C05" w14:textId="2B832989">
      <w:pPr>
        <w:pStyle w:val="Normal"/>
        <w:ind w:left="0"/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Exercise 6: match the meanings</w:t>
      </w:r>
    </w:p>
    <w:p w:rsidR="34827271" w:rsidP="6B3DF723" w:rsidRDefault="34827271" w14:paraId="5431C3ED" w14:textId="209E8129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g</w:t>
      </w:r>
    </w:p>
    <w:p w:rsidR="34827271" w:rsidP="6B3DF723" w:rsidRDefault="34827271" w14:paraId="288405EF" w14:textId="179673C6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d</w:t>
      </w:r>
    </w:p>
    <w:p w:rsidR="34827271" w:rsidP="6B3DF723" w:rsidRDefault="34827271" w14:paraId="7687571C" w14:textId="707C85CC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B</w:t>
      </w:r>
    </w:p>
    <w:p w:rsidR="34827271" w:rsidP="6B3DF723" w:rsidRDefault="34827271" w14:paraId="515E0FEF" w14:textId="06C63CB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f</w:t>
      </w:r>
    </w:p>
    <w:p w:rsidR="34827271" w:rsidP="6B3DF723" w:rsidRDefault="34827271" w14:paraId="1FD32CCD" w14:textId="033A774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A</w:t>
      </w:r>
    </w:p>
    <w:p w:rsidR="34827271" w:rsidP="6B3DF723" w:rsidRDefault="34827271" w14:paraId="324A354A" w14:textId="7CCCE88D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C</w:t>
      </w:r>
    </w:p>
    <w:p w:rsidR="34827271" w:rsidP="6B3DF723" w:rsidRDefault="34827271" w14:paraId="664F5C72" w14:textId="3014BA17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E</w:t>
      </w:r>
    </w:p>
    <w:p w:rsidR="6B3DF723" w:rsidP="6B3DF723" w:rsidRDefault="6B3DF723" w14:paraId="0143267E" w14:textId="338BEAF2">
      <w:pPr>
        <w:pStyle w:val="Normal"/>
        <w:ind w:left="0"/>
        <w:rPr>
          <w:sz w:val="24"/>
          <w:szCs w:val="24"/>
          <w:lang w:val="en-US"/>
        </w:rPr>
      </w:pPr>
    </w:p>
    <w:p w:rsidR="34827271" w:rsidP="6B3DF723" w:rsidRDefault="34827271" w14:paraId="0A5C0FE4" w14:textId="14EB5C60">
      <w:pPr>
        <w:pStyle w:val="Normal"/>
        <w:ind w:left="0"/>
        <w:rPr>
          <w:sz w:val="24"/>
          <w:szCs w:val="24"/>
          <w:lang w:val="en-US"/>
        </w:rPr>
      </w:pPr>
      <w:r w:rsidRPr="6B3DF723" w:rsidR="34827271">
        <w:rPr>
          <w:sz w:val="24"/>
          <w:szCs w:val="24"/>
          <w:lang w:val="en-US"/>
        </w:rPr>
        <w:t>Exercise 7:  Choose the correct answer</w:t>
      </w:r>
    </w:p>
    <w:p w:rsidR="0F93F16F" w:rsidP="6B3DF723" w:rsidRDefault="0F93F16F" w14:paraId="658BE69A" w14:textId="3FE13D1F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6B3DF723" w:rsidR="0F93F16F">
        <w:rPr>
          <w:sz w:val="24"/>
          <w:szCs w:val="24"/>
          <w:lang w:val="en-US"/>
        </w:rPr>
        <w:t>A</w:t>
      </w:r>
    </w:p>
    <w:p w:rsidR="3C0FEF63" w:rsidP="6B3DF723" w:rsidRDefault="3C0FEF63" w14:paraId="3AE7C282" w14:textId="38DE497B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6B3DF723" w:rsidR="3C0FEF63">
        <w:rPr>
          <w:sz w:val="24"/>
          <w:szCs w:val="24"/>
          <w:lang w:val="en-US"/>
        </w:rPr>
        <w:t>B</w:t>
      </w:r>
    </w:p>
    <w:p w:rsidR="3C0FEF63" w:rsidP="6B3DF723" w:rsidRDefault="3C0FEF63" w14:paraId="520B1E1B" w14:textId="5E4F941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6B3DF723" w:rsidR="3C0FEF63">
        <w:rPr>
          <w:sz w:val="24"/>
          <w:szCs w:val="24"/>
          <w:lang w:val="en-US"/>
        </w:rPr>
        <w:t>B</w:t>
      </w:r>
    </w:p>
    <w:p w:rsidR="3C0FEF63" w:rsidP="6B3DF723" w:rsidRDefault="3C0FEF63" w14:paraId="4CE682F2" w14:textId="6CFF5D0A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6B3DF723" w:rsidR="3C0FEF63">
        <w:rPr>
          <w:sz w:val="24"/>
          <w:szCs w:val="24"/>
          <w:lang w:val="en-US"/>
        </w:rPr>
        <w:t>A</w:t>
      </w:r>
    </w:p>
    <w:p w:rsidR="6160F9C0" w:rsidP="6B3DF723" w:rsidRDefault="6160F9C0" w14:paraId="42004573" w14:textId="27ADF571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6B3DF723" w:rsidR="6160F9C0">
        <w:rPr>
          <w:sz w:val="24"/>
          <w:szCs w:val="24"/>
          <w:lang w:val="en-US"/>
        </w:rPr>
        <w:t>A</w:t>
      </w:r>
    </w:p>
    <w:p w:rsidR="6B3DF723" w:rsidP="6B3DF723" w:rsidRDefault="6B3DF723" w14:paraId="47AF5AB7" w14:textId="5FC1F950">
      <w:pPr>
        <w:pStyle w:val="Normal"/>
        <w:rPr>
          <w:sz w:val="24"/>
          <w:szCs w:val="24"/>
          <w:lang w:val="en-US"/>
        </w:rPr>
      </w:pPr>
    </w:p>
    <w:p w:rsidR="6160F9C0" w:rsidP="6B3DF723" w:rsidRDefault="6160F9C0" w14:paraId="0E9311D9" w14:textId="5AEEB8F0">
      <w:pPr>
        <w:pStyle w:val="Normal"/>
        <w:rPr>
          <w:sz w:val="24"/>
          <w:szCs w:val="24"/>
          <w:lang w:val="en-US"/>
        </w:rPr>
      </w:pPr>
      <w:r w:rsidRPr="6B3DF723" w:rsidR="6160F9C0">
        <w:rPr>
          <w:sz w:val="24"/>
          <w:szCs w:val="24"/>
          <w:lang w:val="en-US"/>
        </w:rPr>
        <w:t>Exercise 8:  the qu</w:t>
      </w:r>
      <w:r w:rsidRPr="6B3DF723" w:rsidR="62DDBAB4">
        <w:rPr>
          <w:sz w:val="24"/>
          <w:szCs w:val="24"/>
          <w:lang w:val="en-US"/>
        </w:rPr>
        <w:t>estions using words from 5-7.</w:t>
      </w:r>
    </w:p>
    <w:p w:rsidR="6891D567" w:rsidP="6B3DF723" w:rsidRDefault="6891D567" w14:paraId="01ECB5A5" w14:textId="3ACF0AC1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6B3DF723" w:rsidR="6891D567">
        <w:rPr>
          <w:sz w:val="24"/>
          <w:szCs w:val="24"/>
          <w:lang w:val="en-US"/>
        </w:rPr>
        <w:t>Audio clip</w:t>
      </w:r>
    </w:p>
    <w:p w:rsidR="6891D567" w:rsidP="6B3DF723" w:rsidRDefault="6891D567" w14:paraId="06F2DE92" w14:textId="1B1AF8F4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6B3DF723" w:rsidR="6891D567">
        <w:rPr>
          <w:sz w:val="24"/>
          <w:szCs w:val="24"/>
          <w:lang w:val="en-US"/>
        </w:rPr>
        <w:t>Beam</w:t>
      </w:r>
    </w:p>
    <w:p w:rsidR="6891D567" w:rsidP="6B3DF723" w:rsidRDefault="6891D567" w14:paraId="753278EC" w14:textId="2333A845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6B3DF723" w:rsidR="6891D567">
        <w:rPr>
          <w:sz w:val="24"/>
          <w:szCs w:val="24"/>
          <w:lang w:val="en-US"/>
        </w:rPr>
        <w:t>Pockte</w:t>
      </w:r>
      <w:r w:rsidRPr="6B3DF723" w:rsidR="6891D567">
        <w:rPr>
          <w:sz w:val="24"/>
          <w:szCs w:val="24"/>
          <w:lang w:val="en-US"/>
        </w:rPr>
        <w:t xml:space="preserve"> sized</w:t>
      </w:r>
    </w:p>
    <w:p w:rsidR="6891D567" w:rsidP="6B3DF723" w:rsidRDefault="6891D567" w14:paraId="153AB1E3" w14:textId="5F386E8D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6B3DF723" w:rsidR="6891D567">
        <w:rPr>
          <w:sz w:val="24"/>
          <w:szCs w:val="24"/>
          <w:lang w:val="en-US"/>
        </w:rPr>
        <w:t>Dogle</w:t>
      </w:r>
    </w:p>
    <w:p w:rsidR="6891D567" w:rsidP="6B3DF723" w:rsidRDefault="6891D567" w14:paraId="20682C67" w14:textId="474B2384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6B3DF723" w:rsidR="6891D567">
        <w:rPr>
          <w:sz w:val="24"/>
          <w:szCs w:val="24"/>
          <w:lang w:val="en-US"/>
        </w:rPr>
        <w:t>Voice activated</w:t>
      </w:r>
    </w:p>
    <w:p w:rsidR="6B3DF723" w:rsidP="6B3DF723" w:rsidRDefault="6B3DF723" w14:paraId="50E16217" w14:textId="47D4B456">
      <w:pPr>
        <w:pStyle w:val="Normal"/>
        <w:rPr>
          <w:sz w:val="24"/>
          <w:szCs w:val="24"/>
          <w:lang w:val="en-US"/>
        </w:rPr>
      </w:pPr>
    </w:p>
    <w:p w:rsidR="62DDBAB4" w:rsidP="6B3DF723" w:rsidRDefault="62DDBAB4" w14:paraId="2DF28198" w14:textId="6F96F4DC">
      <w:pPr>
        <w:pStyle w:val="Normal"/>
        <w:rPr>
          <w:sz w:val="24"/>
          <w:szCs w:val="24"/>
          <w:lang w:val="en-US"/>
        </w:rPr>
      </w:pPr>
      <w:r w:rsidRPr="6B3DF723" w:rsidR="62DDBAB4">
        <w:rPr>
          <w:sz w:val="24"/>
          <w:szCs w:val="24"/>
          <w:lang w:val="en-US"/>
        </w:rPr>
        <w:t>Your turn:</w:t>
      </w:r>
    </w:p>
    <w:p w:rsidR="6106E18C" w:rsidP="6B3DF723" w:rsidRDefault="6106E18C" w14:paraId="48D23E4B" w14:textId="2F21922A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6B3DF723" w:rsidR="6106E18C">
        <w:rPr>
          <w:sz w:val="24"/>
          <w:szCs w:val="24"/>
          <w:lang w:val="en-US"/>
        </w:rPr>
        <w:t>Write</w:t>
      </w:r>
    </w:p>
    <w:p w:rsidR="6106E18C" w:rsidP="6B3DF723" w:rsidRDefault="6106E18C" w14:paraId="41C54623" w14:textId="48A30C41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6B3DF723" w:rsidR="6106E18C">
        <w:rPr>
          <w:sz w:val="24"/>
          <w:szCs w:val="24"/>
          <w:lang w:val="en-US"/>
        </w:rPr>
        <w:t>Playback</w:t>
      </w:r>
    </w:p>
    <w:p w:rsidR="6106E18C" w:rsidP="6B3DF723" w:rsidRDefault="6106E18C" w14:paraId="2ECC80D3" w14:textId="0F906805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6B3DF723" w:rsidR="6106E18C">
        <w:rPr>
          <w:sz w:val="24"/>
          <w:szCs w:val="24"/>
          <w:lang w:val="en-US"/>
        </w:rPr>
        <w:t>Computer</w:t>
      </w:r>
    </w:p>
    <w:p w:rsidR="6106E18C" w:rsidP="6B3DF723" w:rsidRDefault="6106E18C" w14:paraId="5B3C342D" w14:textId="693FED4A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6B3DF723" w:rsidR="6106E18C">
        <w:rPr>
          <w:sz w:val="24"/>
          <w:szCs w:val="24"/>
          <w:lang w:val="en-US"/>
        </w:rPr>
        <w:t>Translate</w:t>
      </w:r>
    </w:p>
    <w:p w:rsidR="6106E18C" w:rsidP="6B3DF723" w:rsidRDefault="6106E18C" w14:paraId="77974371" w14:textId="704E3F64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6B3DF723" w:rsidR="6106E18C">
        <w:rPr>
          <w:sz w:val="24"/>
          <w:szCs w:val="24"/>
          <w:lang w:val="en-US"/>
        </w:rPr>
        <w:t>200</w:t>
      </w:r>
    </w:p>
    <w:p w:rsidR="6106E18C" w:rsidP="6B3DF723" w:rsidRDefault="6106E18C" w14:paraId="1B65CEE8" w14:textId="1553C18E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6B3DF723" w:rsidR="6106E18C">
        <w:rPr>
          <w:sz w:val="24"/>
          <w:szCs w:val="24"/>
          <w:lang w:val="en-US"/>
        </w:rPr>
        <w:t>Rechargeable</w:t>
      </w:r>
    </w:p>
    <w:p w:rsidR="6B3DF723" w:rsidP="6B3DF723" w:rsidRDefault="6B3DF723" w14:paraId="0955436A" w14:textId="5659EF3A">
      <w:pPr>
        <w:pStyle w:val="Normal"/>
        <w:rPr>
          <w:sz w:val="24"/>
          <w:szCs w:val="24"/>
          <w:lang w:val="en-US"/>
        </w:rPr>
      </w:pPr>
    </w:p>
    <w:p w:rsidR="4652C7F9" w:rsidP="6B3DF723" w:rsidRDefault="4652C7F9" w14:paraId="2A3FE137" w14:textId="12E34CAD">
      <w:pPr>
        <w:pStyle w:val="Normal"/>
        <w:rPr>
          <w:sz w:val="24"/>
          <w:szCs w:val="24"/>
          <w:lang w:val="en-US"/>
        </w:rPr>
      </w:pPr>
      <w:r w:rsidRPr="6B3DF723" w:rsidR="4652C7F9">
        <w:rPr>
          <w:sz w:val="24"/>
          <w:szCs w:val="24"/>
          <w:lang w:val="en-US"/>
        </w:rPr>
        <w:t>Page 66</w:t>
      </w:r>
    </w:p>
    <w:p w:rsidR="4652C7F9" w:rsidP="6B3DF723" w:rsidRDefault="4652C7F9" w14:paraId="57D4ED19" w14:textId="4DBDEC5D">
      <w:pPr>
        <w:pStyle w:val="Normal"/>
        <w:rPr>
          <w:sz w:val="24"/>
          <w:szCs w:val="24"/>
          <w:lang w:val="en-US"/>
        </w:rPr>
      </w:pPr>
      <w:r w:rsidRPr="6B3DF723" w:rsidR="4652C7F9">
        <w:rPr>
          <w:sz w:val="24"/>
          <w:szCs w:val="24"/>
          <w:lang w:val="en-US"/>
        </w:rPr>
        <w:t>Exercise 1</w:t>
      </w:r>
      <w:r w:rsidRPr="6B3DF723" w:rsidR="6290FA2D">
        <w:rPr>
          <w:sz w:val="24"/>
          <w:szCs w:val="24"/>
          <w:lang w:val="en-US"/>
        </w:rPr>
        <w:t>: Correct</w:t>
      </w:r>
      <w:r w:rsidRPr="6B3DF723" w:rsidR="6290FA2D">
        <w:rPr>
          <w:sz w:val="24"/>
          <w:szCs w:val="24"/>
          <w:lang w:val="en-US"/>
        </w:rPr>
        <w:t xml:space="preserve"> answer.</w:t>
      </w:r>
    </w:p>
    <w:p w:rsidR="6D7B3E4B" w:rsidP="6B3DF723" w:rsidRDefault="6D7B3E4B" w14:paraId="6AC44809" w14:textId="21BD4219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6B3DF723" w:rsidR="6D7B3E4B">
        <w:rPr>
          <w:sz w:val="24"/>
          <w:szCs w:val="24"/>
          <w:lang w:val="en-US"/>
        </w:rPr>
        <w:t>B</w:t>
      </w:r>
    </w:p>
    <w:p w:rsidR="6D7B3E4B" w:rsidP="6B3DF723" w:rsidRDefault="6D7B3E4B" w14:paraId="18FE7C6A" w14:textId="25ECA024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6B3DF723" w:rsidR="6D7B3E4B">
        <w:rPr>
          <w:sz w:val="24"/>
          <w:szCs w:val="24"/>
          <w:lang w:val="en-US"/>
        </w:rPr>
        <w:t>A</w:t>
      </w:r>
    </w:p>
    <w:p w:rsidR="6D7B3E4B" w:rsidP="6B3DF723" w:rsidRDefault="6D7B3E4B" w14:paraId="63A39E27" w14:textId="07C8CC0A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6B3DF723" w:rsidR="6D7B3E4B">
        <w:rPr>
          <w:sz w:val="24"/>
          <w:szCs w:val="24"/>
          <w:lang w:val="en-US"/>
        </w:rPr>
        <w:t>C</w:t>
      </w:r>
    </w:p>
    <w:p w:rsidR="6D7B3E4B" w:rsidP="6B3DF723" w:rsidRDefault="6D7B3E4B" w14:paraId="0C70A8DE" w14:textId="0D1D15AE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6B3DF723" w:rsidR="6D7B3E4B">
        <w:rPr>
          <w:sz w:val="24"/>
          <w:szCs w:val="24"/>
          <w:lang w:val="en-US"/>
        </w:rPr>
        <w:t>D</w:t>
      </w:r>
    </w:p>
    <w:p w:rsidR="6D7B3E4B" w:rsidP="6B3DF723" w:rsidRDefault="6D7B3E4B" w14:paraId="122F638B" w14:textId="37A92F34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6B3DF723" w:rsidR="6D7B3E4B">
        <w:rPr>
          <w:sz w:val="24"/>
          <w:szCs w:val="24"/>
          <w:lang w:val="en-US"/>
        </w:rPr>
        <w:t>CD</w:t>
      </w:r>
    </w:p>
    <w:p w:rsidR="522A63CB" w:rsidP="6B3DF723" w:rsidRDefault="522A63CB" w14:paraId="5E6AE33F" w14:textId="523B048F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6B3DF723" w:rsidR="522A63CB">
        <w:rPr>
          <w:sz w:val="24"/>
          <w:szCs w:val="24"/>
          <w:lang w:val="en-US"/>
        </w:rPr>
        <w:t xml:space="preserve">D </w:t>
      </w:r>
    </w:p>
    <w:p w:rsidR="6B3DF723" w:rsidP="6B3DF723" w:rsidRDefault="6B3DF723" w14:paraId="5CCDE487" w14:textId="706196B8">
      <w:pPr>
        <w:pStyle w:val="Normal"/>
        <w:rPr>
          <w:sz w:val="24"/>
          <w:szCs w:val="24"/>
          <w:lang w:val="en-US"/>
        </w:rPr>
      </w:pPr>
    </w:p>
    <w:p w:rsidR="6D7B3E4B" w:rsidP="6B3DF723" w:rsidRDefault="6D7B3E4B" w14:paraId="1E187495" w14:textId="1744719D">
      <w:pPr>
        <w:pStyle w:val="Normal"/>
        <w:rPr>
          <w:sz w:val="24"/>
          <w:szCs w:val="24"/>
          <w:lang w:val="en-US"/>
        </w:rPr>
      </w:pPr>
      <w:r w:rsidRPr="6B3DF723" w:rsidR="6D7B3E4B">
        <w:rPr>
          <w:sz w:val="24"/>
          <w:szCs w:val="24"/>
          <w:lang w:val="en-US"/>
        </w:rPr>
        <w:t xml:space="preserve">Exercise 2: check </w:t>
      </w:r>
      <w:r w:rsidRPr="6B3DF723" w:rsidR="6D7B3E4B">
        <w:rPr>
          <w:sz w:val="24"/>
          <w:szCs w:val="24"/>
          <w:lang w:val="en-US"/>
        </w:rPr>
        <w:t>the answer</w:t>
      </w:r>
      <w:r w:rsidRPr="6B3DF723" w:rsidR="6D7B3E4B">
        <w:rPr>
          <w:sz w:val="24"/>
          <w:szCs w:val="24"/>
          <w:lang w:val="en-US"/>
        </w:rPr>
        <w:t>.</w:t>
      </w:r>
    </w:p>
    <w:p w:rsidR="6F4C6919" w:rsidP="6B3DF723" w:rsidRDefault="6F4C6919" w14:paraId="5FF3F345" w14:textId="6F08BF25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6B3DF723" w:rsidR="6F4C6919">
        <w:rPr>
          <w:sz w:val="24"/>
          <w:szCs w:val="24"/>
          <w:lang w:val="en-US"/>
        </w:rPr>
        <w:t xml:space="preserve">D </w:t>
      </w:r>
    </w:p>
    <w:p w:rsidR="6A126B04" w:rsidP="6B3DF723" w:rsidRDefault="6A126B04" w14:paraId="2687A5E8" w14:textId="4E56D1CF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6B3DF723" w:rsidR="6A126B04">
        <w:rPr>
          <w:sz w:val="24"/>
          <w:szCs w:val="24"/>
          <w:lang w:val="en-US"/>
        </w:rPr>
        <w:t>F</w:t>
      </w:r>
    </w:p>
    <w:p w:rsidR="6A126B04" w:rsidP="6B3DF723" w:rsidRDefault="6A126B04" w14:paraId="163D6CB6" w14:textId="515E64C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6B3DF723" w:rsidR="6A126B04">
        <w:rPr>
          <w:sz w:val="24"/>
          <w:szCs w:val="24"/>
          <w:lang w:val="en-US"/>
        </w:rPr>
        <w:t>A</w:t>
      </w:r>
    </w:p>
    <w:p w:rsidR="6A126B04" w:rsidP="6B3DF723" w:rsidRDefault="6A126B04" w14:paraId="30B94DB0" w14:textId="0862F8EE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6B3DF723" w:rsidR="6A126B04">
        <w:rPr>
          <w:sz w:val="24"/>
          <w:szCs w:val="24"/>
          <w:lang w:val="en-US"/>
        </w:rPr>
        <w:t>5</w:t>
      </w:r>
    </w:p>
    <w:p w:rsidR="6A126B04" w:rsidP="6B3DF723" w:rsidRDefault="6A126B04" w14:paraId="7494813D" w14:textId="2CC1CC46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6B3DF723" w:rsidR="6A126B04">
        <w:rPr>
          <w:sz w:val="24"/>
          <w:szCs w:val="24"/>
          <w:lang w:val="en-US"/>
        </w:rPr>
        <w:t>B</w:t>
      </w:r>
    </w:p>
    <w:p w:rsidR="6A126B04" w:rsidP="6B3DF723" w:rsidRDefault="6A126B04" w14:paraId="3401D71F" w14:textId="061400F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6B3DF723" w:rsidR="6A126B04">
        <w:rPr>
          <w:sz w:val="24"/>
          <w:szCs w:val="24"/>
          <w:lang w:val="en-US"/>
        </w:rPr>
        <w:t xml:space="preserve">E </w:t>
      </w:r>
    </w:p>
    <w:p w:rsidR="6B3DF723" w:rsidP="6B3DF723" w:rsidRDefault="6B3DF723" w14:paraId="507CD2AB" w14:textId="731C0A04">
      <w:pPr>
        <w:pStyle w:val="Normal"/>
        <w:ind w:left="0"/>
        <w:rPr>
          <w:sz w:val="24"/>
          <w:szCs w:val="24"/>
          <w:lang w:val="en-US"/>
        </w:rPr>
      </w:pPr>
    </w:p>
    <w:p w:rsidR="25A13931" w:rsidP="6B3DF723" w:rsidRDefault="25A13931" w14:paraId="13921B43" w14:textId="65D3635E">
      <w:pPr>
        <w:pStyle w:val="Normal"/>
        <w:ind w:left="0"/>
        <w:rPr>
          <w:sz w:val="24"/>
          <w:szCs w:val="24"/>
          <w:lang w:val="en-US"/>
        </w:rPr>
      </w:pPr>
      <w:r w:rsidRPr="6B3DF723" w:rsidR="25A13931">
        <w:rPr>
          <w:sz w:val="24"/>
          <w:szCs w:val="24"/>
          <w:lang w:val="en-US"/>
        </w:rPr>
        <w:t xml:space="preserve">Exercise </w:t>
      </w:r>
      <w:r w:rsidRPr="6B3DF723" w:rsidR="5AE880E4">
        <w:rPr>
          <w:sz w:val="24"/>
          <w:szCs w:val="24"/>
          <w:lang w:val="en-US"/>
        </w:rPr>
        <w:t>4: Complete the sentences.</w:t>
      </w:r>
    </w:p>
    <w:p w:rsidR="41D67927" w:rsidP="6B3DF723" w:rsidRDefault="41D67927" w14:paraId="2B072609" w14:textId="29D4AFC5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6B3DF723" w:rsidR="41D67927">
        <w:rPr>
          <w:sz w:val="24"/>
          <w:szCs w:val="24"/>
          <w:lang w:val="en-US"/>
        </w:rPr>
        <w:t>Mempry</w:t>
      </w:r>
      <w:r w:rsidRPr="6B3DF723" w:rsidR="41D67927">
        <w:rPr>
          <w:sz w:val="24"/>
          <w:szCs w:val="24"/>
          <w:lang w:val="en-US"/>
        </w:rPr>
        <w:t xml:space="preserve"> compatible</w:t>
      </w:r>
    </w:p>
    <w:p w:rsidR="41D67927" w:rsidP="6B3DF723" w:rsidRDefault="41D67927" w14:paraId="685256D4" w14:textId="4C78E60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6B3DF723" w:rsidR="41D67927">
        <w:rPr>
          <w:sz w:val="24"/>
          <w:szCs w:val="24"/>
          <w:lang w:val="en-US"/>
        </w:rPr>
        <w:t>10mbps</w:t>
      </w:r>
    </w:p>
    <w:p w:rsidR="41D67927" w:rsidP="6B3DF723" w:rsidRDefault="41D67927" w14:paraId="159860C2" w14:textId="02A7803E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6B3DF723" w:rsidR="41D67927">
        <w:rPr>
          <w:sz w:val="24"/>
          <w:szCs w:val="24"/>
          <w:lang w:val="en-US"/>
        </w:rPr>
        <w:t>qr</w:t>
      </w:r>
    </w:p>
    <w:p w:rsidR="41D67927" w:rsidP="6B3DF723" w:rsidRDefault="41D67927" w14:paraId="31EA5543" w14:textId="2FC30E8D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6B3DF723" w:rsidR="41D67927">
        <w:rPr>
          <w:sz w:val="24"/>
          <w:szCs w:val="24"/>
          <w:lang w:val="en-US"/>
        </w:rPr>
        <w:t>Simpler games</w:t>
      </w:r>
    </w:p>
    <w:p w:rsidR="41D67927" w:rsidP="6B3DF723" w:rsidRDefault="41D67927" w14:paraId="27F9C841" w14:textId="2C01C8A1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6B3DF723" w:rsidR="41D67927">
        <w:rPr>
          <w:sz w:val="24"/>
          <w:szCs w:val="24"/>
          <w:lang w:val="en-US"/>
        </w:rPr>
        <w:t>goggles</w:t>
      </w:r>
    </w:p>
    <w:p w:rsidR="6B3DF723" w:rsidP="6B3DF723" w:rsidRDefault="6B3DF723" w14:paraId="16CF3592" w14:textId="1CE43B0B">
      <w:pPr>
        <w:pStyle w:val="Normal"/>
        <w:rPr>
          <w:sz w:val="24"/>
          <w:szCs w:val="24"/>
          <w:lang w:val="en-US"/>
        </w:rPr>
      </w:pPr>
    </w:p>
    <w:p w:rsidR="79FB13D0" w:rsidP="6B3DF723" w:rsidRDefault="79FB13D0" w14:paraId="04322E2D" w14:textId="67889DA6">
      <w:pPr>
        <w:pStyle w:val="Normal"/>
        <w:rPr>
          <w:sz w:val="24"/>
          <w:szCs w:val="24"/>
          <w:lang w:val="en-US"/>
        </w:rPr>
      </w:pPr>
      <w:r w:rsidRPr="6B3DF723" w:rsidR="79FB13D0">
        <w:rPr>
          <w:sz w:val="24"/>
          <w:szCs w:val="24"/>
          <w:lang w:val="en-US"/>
        </w:rPr>
        <w:t>Exercise 5: correct false sentences.</w:t>
      </w:r>
    </w:p>
    <w:p w:rsidR="7ADAD052" w:rsidP="6B3DF723" w:rsidRDefault="7ADAD052" w14:paraId="1160E999" w14:textId="3F6C0B70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6B3DF723" w:rsidR="7ADAD052">
        <w:rPr>
          <w:sz w:val="24"/>
          <w:szCs w:val="24"/>
          <w:lang w:val="en-US"/>
        </w:rPr>
        <w:t>False</w:t>
      </w:r>
    </w:p>
    <w:p w:rsidR="6F727818" w:rsidP="6B3DF723" w:rsidRDefault="6F727818" w14:paraId="2E34F7BA" w14:textId="5D41ED4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True</w:t>
      </w:r>
    </w:p>
    <w:p w:rsidR="6F727818" w:rsidP="6B3DF723" w:rsidRDefault="6F727818" w14:paraId="0097F7CD" w14:textId="7A473176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True</w:t>
      </w:r>
    </w:p>
    <w:p w:rsidR="6F727818" w:rsidP="6B3DF723" w:rsidRDefault="6F727818" w14:paraId="47880D6C" w14:textId="1E34D7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False</w:t>
      </w:r>
    </w:p>
    <w:p w:rsidR="6F727818" w:rsidP="6B3DF723" w:rsidRDefault="6F727818" w14:paraId="6831D467" w14:textId="20DD163C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True</w:t>
      </w:r>
    </w:p>
    <w:p w:rsidR="6F727818" w:rsidP="6B3DF723" w:rsidRDefault="6F727818" w14:paraId="17DE54B3" w14:textId="78F6924E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False</w:t>
      </w:r>
    </w:p>
    <w:p w:rsidR="6F727818" w:rsidP="6B3DF723" w:rsidRDefault="6F727818" w14:paraId="3C4301EC" w14:textId="089D66A1">
      <w:pPr>
        <w:pStyle w:val="Normal"/>
        <w:ind w:left="0"/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Exercise 6: Choose the correct answer.</w:t>
      </w:r>
    </w:p>
    <w:p w:rsidR="6F727818" w:rsidP="6B3DF723" w:rsidRDefault="6F727818" w14:paraId="180E8136" w14:textId="5B7C7B25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 xml:space="preserve">Goggles </w:t>
      </w:r>
    </w:p>
    <w:p w:rsidR="6AC1D305" w:rsidP="6B3DF723" w:rsidRDefault="6AC1D305" w14:paraId="397DBD67" w14:textId="2373BEEF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6B3DF723" w:rsidR="6AC1D305">
        <w:rPr>
          <w:sz w:val="24"/>
          <w:szCs w:val="24"/>
          <w:lang w:val="en-US"/>
        </w:rPr>
        <w:t>Review</w:t>
      </w:r>
    </w:p>
    <w:p w:rsidR="6F727818" w:rsidP="6B3DF723" w:rsidRDefault="6F727818" w14:paraId="062F4B1B" w14:textId="3C4B4C1B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 xml:space="preserve">A </w:t>
      </w:r>
      <w:r w:rsidRPr="6B3DF723" w:rsidR="6F727818">
        <w:rPr>
          <w:sz w:val="24"/>
          <w:szCs w:val="24"/>
          <w:lang w:val="en-US"/>
        </w:rPr>
        <w:t>first-person</w:t>
      </w:r>
      <w:r w:rsidRPr="6B3DF723" w:rsidR="6F727818">
        <w:rPr>
          <w:sz w:val="24"/>
          <w:szCs w:val="24"/>
          <w:lang w:val="en-US"/>
        </w:rPr>
        <w:t xml:space="preserve"> shooter</w:t>
      </w:r>
    </w:p>
    <w:p w:rsidR="6F727818" w:rsidP="6B3DF723" w:rsidRDefault="6F727818" w14:paraId="3FA5B85E" w14:textId="1C6AE6D3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Gaming platforms</w:t>
      </w:r>
    </w:p>
    <w:p w:rsidR="6B3DF723" w:rsidP="6B3DF723" w:rsidRDefault="6B3DF723" w14:paraId="6CA20406" w14:textId="7D97D596">
      <w:pPr>
        <w:pStyle w:val="Normal"/>
        <w:ind w:left="0"/>
        <w:rPr>
          <w:sz w:val="24"/>
          <w:szCs w:val="24"/>
          <w:lang w:val="en-US"/>
        </w:rPr>
      </w:pPr>
    </w:p>
    <w:p w:rsidR="6F727818" w:rsidP="6B3DF723" w:rsidRDefault="6F727818" w14:paraId="25D19878" w14:textId="21C5BEB4">
      <w:pPr>
        <w:pStyle w:val="Normal"/>
        <w:ind w:left="0"/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Exercise 7: Complete the text.</w:t>
      </w:r>
    </w:p>
    <w:p w:rsidR="7D5B13BD" w:rsidP="6B3DF723" w:rsidRDefault="7D5B13BD" w14:paraId="40687EDA" w14:textId="3C44F52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6B3DF723" w:rsidR="7D5B13BD">
        <w:rPr>
          <w:sz w:val="24"/>
          <w:szCs w:val="24"/>
          <w:lang w:val="en-US"/>
        </w:rPr>
        <w:t>Mmorpg</w:t>
      </w:r>
    </w:p>
    <w:p w:rsidR="6F727818" w:rsidP="6B3DF723" w:rsidRDefault="6F727818" w14:paraId="7484C6C1" w14:textId="6C590919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Involves</w:t>
      </w:r>
    </w:p>
    <w:p w:rsidR="6F727818" w:rsidP="6B3DF723" w:rsidRDefault="6F727818" w14:paraId="17E07493" w14:textId="49609A2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 xml:space="preserve">revealed </w:t>
      </w:r>
    </w:p>
    <w:p w:rsidR="46C60803" w:rsidP="6B3DF723" w:rsidRDefault="46C60803" w14:paraId="529A8622" w14:textId="39A8B00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6B3DF723" w:rsidR="46C60803">
        <w:rPr>
          <w:sz w:val="24"/>
          <w:szCs w:val="24"/>
          <w:lang w:val="en-US"/>
        </w:rPr>
        <w:t>gadgets</w:t>
      </w:r>
    </w:p>
    <w:p w:rsidR="46C60803" w:rsidP="6B3DF723" w:rsidRDefault="46C60803" w14:paraId="69DD8CC6" w14:textId="68504D6A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6B3DF723" w:rsidR="46C60803">
        <w:rPr>
          <w:sz w:val="24"/>
          <w:szCs w:val="24"/>
          <w:lang w:val="en-US"/>
        </w:rPr>
        <w:t>vr</w:t>
      </w:r>
    </w:p>
    <w:p w:rsidR="6F727818" w:rsidP="6B3DF723" w:rsidRDefault="6F727818" w14:paraId="552AB66F" w14:textId="57CA4CFA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Motion</w:t>
      </w:r>
    </w:p>
    <w:p w:rsidR="6B3DF723" w:rsidP="6B3DF723" w:rsidRDefault="6B3DF723" w14:paraId="3F1C59AA" w14:textId="60BD126C">
      <w:pPr>
        <w:pStyle w:val="Normal"/>
        <w:rPr>
          <w:sz w:val="24"/>
          <w:szCs w:val="24"/>
          <w:lang w:val="en-US"/>
        </w:rPr>
      </w:pPr>
    </w:p>
    <w:p w:rsidR="6F727818" w:rsidP="6B3DF723" w:rsidRDefault="6F727818" w14:paraId="415A5520" w14:textId="1E5027CF">
      <w:pPr>
        <w:pStyle w:val="Normal"/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Exercise 8: Match A to B.</w:t>
      </w:r>
    </w:p>
    <w:p w:rsidR="6F727818" w:rsidP="6B3DF723" w:rsidRDefault="6F727818" w14:paraId="4A68B064" w14:textId="3957F52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B</w:t>
      </w:r>
    </w:p>
    <w:p w:rsidR="6F727818" w:rsidP="6B3DF723" w:rsidRDefault="6F727818" w14:paraId="4269F27C" w14:textId="7DC21A63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D</w:t>
      </w:r>
    </w:p>
    <w:p w:rsidR="6F727818" w:rsidP="6B3DF723" w:rsidRDefault="6F727818" w14:paraId="1D5A289A" w14:textId="311C9AD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 xml:space="preserve">E </w:t>
      </w:r>
    </w:p>
    <w:p w:rsidR="6F727818" w:rsidP="6B3DF723" w:rsidRDefault="6F727818" w14:paraId="02834B39" w14:textId="6FE000D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A</w:t>
      </w:r>
    </w:p>
    <w:p w:rsidR="6F727818" w:rsidP="6B3DF723" w:rsidRDefault="6F727818" w14:paraId="77562766" w14:textId="348825A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6B3DF723" w:rsidR="6F727818">
        <w:rPr>
          <w:sz w:val="24"/>
          <w:szCs w:val="24"/>
          <w:lang w:val="en-US"/>
        </w:rPr>
        <w:t>C</w:t>
      </w:r>
    </w:p>
    <w:p w:rsidR="6B3DF723" w:rsidP="6B3DF723" w:rsidRDefault="6B3DF723" w14:paraId="2E03F883" w14:textId="71DF20C2">
      <w:pPr>
        <w:pStyle w:val="Normal"/>
        <w:ind w:left="0"/>
        <w:rPr>
          <w:sz w:val="24"/>
          <w:szCs w:val="24"/>
          <w:lang w:val="en-US"/>
        </w:rPr>
      </w:pPr>
    </w:p>
    <w:p w:rsidR="6B3DF723" w:rsidP="6B3DF723" w:rsidRDefault="6B3DF723" w14:paraId="22623ED6" w14:textId="0A6C558B">
      <w:pPr>
        <w:pStyle w:val="Normal"/>
        <w:ind w:left="0"/>
        <w:rPr>
          <w:sz w:val="24"/>
          <w:szCs w:val="24"/>
          <w:lang w:val="en-US"/>
        </w:rPr>
      </w:pPr>
    </w:p>
    <w:p w:rsidR="6290FA2D" w:rsidP="6B3DF723" w:rsidRDefault="6290FA2D" w14:paraId="33A0C42E" w14:textId="2DBF721B">
      <w:pPr>
        <w:pStyle w:val="Normal"/>
        <w:rPr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3097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f838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81da6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7b267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fdb5c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9ff19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127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6ec52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e008a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152f8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12f38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ba92d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2e8c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04d6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eea1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d491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">
    <w:nsid w:val="101fc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121DAB"/>
    <w:rsid w:val="00137C39"/>
    <w:rsid w:val="033F2729"/>
    <w:rsid w:val="07535CF9"/>
    <w:rsid w:val="07F2BCD5"/>
    <w:rsid w:val="08631CC0"/>
    <w:rsid w:val="09EDF859"/>
    <w:rsid w:val="0B0FC041"/>
    <w:rsid w:val="0CB773B9"/>
    <w:rsid w:val="0DE0C2F4"/>
    <w:rsid w:val="0E705372"/>
    <w:rsid w:val="0E708165"/>
    <w:rsid w:val="0F93F16F"/>
    <w:rsid w:val="1267DEF5"/>
    <w:rsid w:val="146E4375"/>
    <w:rsid w:val="148EE5FC"/>
    <w:rsid w:val="161DD747"/>
    <w:rsid w:val="17C0FCBB"/>
    <w:rsid w:val="1843F4E6"/>
    <w:rsid w:val="18CBD5EC"/>
    <w:rsid w:val="19A79D67"/>
    <w:rsid w:val="1A7565D4"/>
    <w:rsid w:val="1BAF85A2"/>
    <w:rsid w:val="1D4482F3"/>
    <w:rsid w:val="1E100576"/>
    <w:rsid w:val="1F160951"/>
    <w:rsid w:val="1F3B7522"/>
    <w:rsid w:val="21CF83D4"/>
    <w:rsid w:val="2342CF50"/>
    <w:rsid w:val="254B5595"/>
    <w:rsid w:val="25A13931"/>
    <w:rsid w:val="272F137A"/>
    <w:rsid w:val="282746D4"/>
    <w:rsid w:val="2862F1F0"/>
    <w:rsid w:val="2C1339F5"/>
    <w:rsid w:val="2D225FA9"/>
    <w:rsid w:val="2EC550F9"/>
    <w:rsid w:val="2F3004A5"/>
    <w:rsid w:val="30AD5580"/>
    <w:rsid w:val="31C14D0F"/>
    <w:rsid w:val="32357DB6"/>
    <w:rsid w:val="333AD17E"/>
    <w:rsid w:val="3359D34A"/>
    <w:rsid w:val="34827271"/>
    <w:rsid w:val="37A1A55C"/>
    <w:rsid w:val="3ADD659E"/>
    <w:rsid w:val="3C0FEF63"/>
    <w:rsid w:val="3D228518"/>
    <w:rsid w:val="3D7E2733"/>
    <w:rsid w:val="3DF320EB"/>
    <w:rsid w:val="3E121DAB"/>
    <w:rsid w:val="3E673541"/>
    <w:rsid w:val="3EFA969D"/>
    <w:rsid w:val="3FC77B84"/>
    <w:rsid w:val="404A4D6C"/>
    <w:rsid w:val="41C604CE"/>
    <w:rsid w:val="41D67927"/>
    <w:rsid w:val="4293CE5E"/>
    <w:rsid w:val="42A366EF"/>
    <w:rsid w:val="43F893E5"/>
    <w:rsid w:val="4652C7F9"/>
    <w:rsid w:val="46C60803"/>
    <w:rsid w:val="471F121A"/>
    <w:rsid w:val="49A58A26"/>
    <w:rsid w:val="49BD19FA"/>
    <w:rsid w:val="4AA9FE42"/>
    <w:rsid w:val="4AC948E6"/>
    <w:rsid w:val="4B5A313F"/>
    <w:rsid w:val="4E2F6F77"/>
    <w:rsid w:val="4FC09C0B"/>
    <w:rsid w:val="5181EAAB"/>
    <w:rsid w:val="518C2040"/>
    <w:rsid w:val="51FE7701"/>
    <w:rsid w:val="522A63CB"/>
    <w:rsid w:val="552BB14A"/>
    <w:rsid w:val="558F2E03"/>
    <w:rsid w:val="55A5B13B"/>
    <w:rsid w:val="56065A8B"/>
    <w:rsid w:val="56736E56"/>
    <w:rsid w:val="59D49996"/>
    <w:rsid w:val="5AE880E4"/>
    <w:rsid w:val="5B160097"/>
    <w:rsid w:val="5B630A72"/>
    <w:rsid w:val="5BDCD2BE"/>
    <w:rsid w:val="5D7B4B9B"/>
    <w:rsid w:val="5E39289D"/>
    <w:rsid w:val="5E40E24A"/>
    <w:rsid w:val="6064C670"/>
    <w:rsid w:val="6106E18C"/>
    <w:rsid w:val="6160F9C0"/>
    <w:rsid w:val="6290FA2D"/>
    <w:rsid w:val="62DDBAB4"/>
    <w:rsid w:val="646E0EDD"/>
    <w:rsid w:val="6556518F"/>
    <w:rsid w:val="65CD64D5"/>
    <w:rsid w:val="66533B1C"/>
    <w:rsid w:val="6704013C"/>
    <w:rsid w:val="67265F9E"/>
    <w:rsid w:val="6891D567"/>
    <w:rsid w:val="69303EA2"/>
    <w:rsid w:val="6A0DBEB8"/>
    <w:rsid w:val="6A126B04"/>
    <w:rsid w:val="6AC1D305"/>
    <w:rsid w:val="6AEEC9FB"/>
    <w:rsid w:val="6B3DF723"/>
    <w:rsid w:val="6C227800"/>
    <w:rsid w:val="6D612229"/>
    <w:rsid w:val="6D7B3E4B"/>
    <w:rsid w:val="6EEF6F1B"/>
    <w:rsid w:val="6F4C6919"/>
    <w:rsid w:val="6F727818"/>
    <w:rsid w:val="70C669AB"/>
    <w:rsid w:val="747FC7C9"/>
    <w:rsid w:val="77A42788"/>
    <w:rsid w:val="785B677C"/>
    <w:rsid w:val="78D4ED33"/>
    <w:rsid w:val="79F2C1FB"/>
    <w:rsid w:val="79FB13D0"/>
    <w:rsid w:val="7ADAD052"/>
    <w:rsid w:val="7B7C4D6E"/>
    <w:rsid w:val="7BD9D360"/>
    <w:rsid w:val="7C826417"/>
    <w:rsid w:val="7CCD4A6E"/>
    <w:rsid w:val="7D5B13BD"/>
    <w:rsid w:val="7F2317DB"/>
    <w:rsid w:val="7F87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1DAB"/>
  <w15:chartTrackingRefBased/>
  <w15:docId w15:val="{531BEFAA-93DC-453B-8CC7-CED0F2AF7F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3DF7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008006955e46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2025-10-14T16:22:47.6676300Z</dcterms:created>
  <dcterms:modified xsi:type="dcterms:W3CDTF">2025-10-14T18:05:14.3392459Z</dcterms:modified>
  <dc:creator>CARLOS TERAN SANCHEZ</dc:creator>
  <lastModifiedBy>CARLOS TERAN SANCHEZ</lastModifiedBy>
</coreProperties>
</file>