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0FB3374E">
      <w:r w:rsidR="23325C5B">
        <w:rPr/>
        <w:t xml:space="preserve">Ejercicios </w:t>
      </w:r>
      <w:r w:rsidR="2C62EA3E">
        <w:rPr/>
        <w:t>FlexyGo</w:t>
      </w:r>
    </w:p>
    <w:p w:rsidR="2C62EA3E" w:rsidRDefault="2C62EA3E" w14:paraId="3DA44DD0" w14:textId="1E1E4982">
      <w:r w:rsidR="2C62EA3E">
        <w:rPr/>
        <w:t>Ejercicio 1.</w:t>
      </w:r>
    </w:p>
    <w:p w:rsidR="087263C4" w:rsidRDefault="087263C4" w14:paraId="4AB6F599" w14:textId="129A3F40"/>
    <w:p w:rsidR="2C62EA3E" w:rsidP="087263C4" w:rsidRDefault="2C62EA3E" w14:paraId="53B839E5" w14:textId="49B65D37">
      <w:pPr>
        <w:pStyle w:val="Normal"/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 listado de clientes </w:t>
      </w:r>
    </w:p>
    <w:p w:rsidR="2C62EA3E" w:rsidP="087263C4" w:rsidRDefault="2C62EA3E" w14:paraId="24153D82" w14:textId="484BC9C8">
      <w:pPr>
        <w:pStyle w:val="Normal"/>
        <w:ind w:firstLine="708"/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Crear objeto o Acceder al asistente de creación de objetos </w:t>
      </w:r>
    </w:p>
    <w:p w:rsidR="2C62EA3E" w:rsidP="087263C4" w:rsidRDefault="2C62EA3E" w14:paraId="0A691792" w14:textId="266D8BB1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Nombre de objeto: Cliente, descripción: {{Nombre comercial}} </w:t>
      </w:r>
    </w:p>
    <w:p w:rsidR="2C62EA3E" w:rsidP="087263C4" w:rsidRDefault="2C62EA3E" w14:paraId="6FDC58BD" w14:textId="711DC631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Nombre de Colección: Clientes, descripción: Clientes </w:t>
      </w:r>
    </w:p>
    <w:p w:rsidR="2C62EA3E" w:rsidP="087263C4" w:rsidRDefault="2C62EA3E" w14:paraId="68FB7D44" w14:textId="44064F75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Icono: 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client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C62EA3E" w:rsidP="087263C4" w:rsidRDefault="2C62EA3E" w14:paraId="1E473105" w14:textId="16B0D065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o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Origen de datos: desde una nueva tabla </w:t>
      </w:r>
    </w:p>
    <w:p w:rsidR="2C62EA3E" w:rsidP="087263C4" w:rsidRDefault="2C62EA3E" w14:paraId="7261DF82" w14:textId="0A6FCF43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Cadena de conexión: 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main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data 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configuration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string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C62EA3E" w:rsidP="087263C4" w:rsidRDefault="2C62EA3E" w14:paraId="38BCA6E1" w14:textId="1E3D0D43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▪ Nombre de la nueva tabla: Clientes</w:t>
      </w:r>
    </w:p>
    <w:p w:rsidR="2C62EA3E" w:rsidP="087263C4" w:rsidRDefault="2C62EA3E" w14:paraId="0B9AF97B" w14:textId="07E37307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▪ Clave primaria: </w:t>
      </w:r>
      <w:r w:rsidRPr="087263C4" w:rsidR="2C62EA3E">
        <w:rPr>
          <w:rFonts w:ascii="Aptos" w:hAnsi="Aptos" w:eastAsia="Aptos" w:cs="Aptos"/>
          <w:noProof w:val="0"/>
          <w:sz w:val="24"/>
          <w:szCs w:val="24"/>
          <w:lang w:val="es-ES"/>
        </w:rPr>
        <w:t>IdCliente</w:t>
      </w:r>
    </w:p>
    <w:p w:rsidR="087263C4" w:rsidP="087263C4" w:rsidRDefault="087263C4" w14:paraId="3FD5F1AD" w14:textId="0B08C646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272525C" w:rsidP="087263C4" w:rsidRDefault="7272525C" w14:paraId="49B9EC61" w14:textId="799BD5AA">
      <w:pPr>
        <w:pStyle w:val="Normal"/>
        <w:ind w:left="0" w:firstLine="0"/>
      </w:pPr>
      <w:r w:rsidR="7272525C">
        <w:drawing>
          <wp:inline wp14:editId="7B255BED" wp14:anchorId="16CDBACF">
            <wp:extent cx="5724525" cy="1914525"/>
            <wp:effectExtent l="0" t="0" r="0" b="0"/>
            <wp:docPr id="89559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9630" name="Picture 89559630"/>
                    <pic:cNvPicPr/>
                  </pic:nvPicPr>
                  <pic:blipFill>
                    <a:blip xmlns:r="http://schemas.openxmlformats.org/officeDocument/2006/relationships" r:embed="rId167624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8C862" w:rsidP="087263C4" w:rsidRDefault="54C8C862" w14:paraId="194CA241" w14:textId="0ADACFEB">
      <w:pPr>
        <w:pStyle w:val="Normal"/>
        <w:ind w:left="0" w:firstLine="0"/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s-ES"/>
        </w:rPr>
        <w:t>2. Generar formulario de cliente añadiendo propiedades al objeto No incluya espacios, tildes ni caracteres especiales al definir los nombres de los campos.</w:t>
      </w:r>
    </w:p>
    <w:p w:rsidR="54C8C862" w:rsidP="087263C4" w:rsidRDefault="54C8C862" w14:paraId="3F25B653" w14:textId="5D8BA72C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s-ES"/>
        </w:rPr>
        <w:t>o Añadir los siguientes campos nuevos a la tabla mediante el asistente (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s-ES"/>
        </w:rPr>
        <w:t>img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1): </w:t>
      </w:r>
    </w:p>
    <w:p w:rsidR="54C8C862" w:rsidP="087263C4" w:rsidRDefault="54C8C862" w14:paraId="06F3B3B9" w14:textId="7C50067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NombreComercial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Text (50),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requerido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C8C862" w:rsidP="087263C4" w:rsidRDefault="54C8C862" w14:paraId="16F84180" w14:textId="4045DAB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RazonSocial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Text (50),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requerido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C8C862" w:rsidP="087263C4" w:rsidRDefault="54C8C862" w14:paraId="58191A2E" w14:textId="08E5421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Direccion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text (1000) </w:t>
      </w:r>
    </w:p>
    <w:p w:rsidR="54C8C862" w:rsidP="087263C4" w:rsidRDefault="54C8C862" w14:paraId="06D3D89A" w14:textId="34DDC09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CodPostal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text (50) </w:t>
      </w:r>
    </w:p>
    <w:p w:rsidR="54C8C862" w:rsidP="087263C4" w:rsidRDefault="54C8C862" w14:paraId="4B1A78E2" w14:textId="1A48058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NIF, text (50) </w:t>
      </w:r>
    </w:p>
    <w:p w:rsidR="54C8C862" w:rsidP="087263C4" w:rsidRDefault="54C8C862" w14:paraId="11DBF04B" w14:textId="28D4D20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Email,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texto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(100)</w:t>
      </w:r>
    </w:p>
    <w:p w:rsidR="54C8C862" w:rsidP="087263C4" w:rsidRDefault="54C8C862" w14:paraId="55887461" w14:textId="02D1029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▪ Tel, Text (50) </w:t>
      </w:r>
    </w:p>
    <w:p w:rsidR="54C8C862" w:rsidP="087263C4" w:rsidRDefault="54C8C862" w14:paraId="372A7303" w14:textId="36D2F3C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FechaFundacion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Date </w:t>
      </w:r>
    </w:p>
    <w:p w:rsidR="54C8C862" w:rsidP="087263C4" w:rsidRDefault="54C8C862" w14:paraId="4FAD91BA" w14:textId="3FD7F65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FechaAlta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Datetime </w:t>
      </w:r>
    </w:p>
    <w:p w:rsidR="54C8C862" w:rsidP="087263C4" w:rsidRDefault="54C8C862" w14:paraId="5DEC7ED4" w14:textId="067E13E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IdEstado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Integer,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requerido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C8C862" w:rsidP="087263C4" w:rsidRDefault="54C8C862" w14:paraId="26866C1E" w14:textId="6F80F61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IdEmpleadoAsignado</w:t>
      </w:r>
      <w:r w:rsidRPr="087263C4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, Integer</w:t>
      </w:r>
    </w:p>
    <w:p w:rsidR="54C8C862" w:rsidP="087263C4" w:rsidRDefault="54C8C862" w14:paraId="56654DD5" w14:textId="42DF371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4EB40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▪ </w:t>
      </w:r>
      <w:r w:rsidRPr="3094EB40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EnviarInfo</w:t>
      </w:r>
      <w:r w:rsidRPr="3094EB40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94EB40" w:rsidR="54C8C862">
        <w:rPr>
          <w:rFonts w:ascii="Aptos" w:hAnsi="Aptos" w:eastAsia="Aptos" w:cs="Aptos"/>
          <w:noProof w:val="0"/>
          <w:sz w:val="24"/>
          <w:szCs w:val="24"/>
          <w:lang w:val="en-US"/>
        </w:rPr>
        <w:t>boolean</w:t>
      </w:r>
    </w:p>
    <w:p w:rsidR="3094EB40" w:rsidP="3094EB40" w:rsidRDefault="3094EB40" w14:paraId="2F7216F5" w14:textId="15CE4883">
      <w:pPr>
        <w:pStyle w:val="Normal"/>
      </w:pPr>
    </w:p>
    <w:p w:rsidR="5FE352CF" w:rsidP="087263C4" w:rsidRDefault="5FE352CF" w14:paraId="7AA7EAA8" w14:textId="56B359CA">
      <w:pPr>
        <w:pStyle w:val="Normal"/>
      </w:pPr>
      <w:r w:rsidR="5FE352CF">
        <w:drawing>
          <wp:inline wp14:editId="272FEE95" wp14:anchorId="6B8638C1">
            <wp:extent cx="5724525" cy="2647950"/>
            <wp:effectExtent l="0" t="0" r="0" b="0"/>
            <wp:docPr id="455757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757588" name="Picture 455757588"/>
                    <pic:cNvPicPr/>
                  </pic:nvPicPr>
                  <pic:blipFill>
                    <a:blip xmlns:r="http://schemas.openxmlformats.org/officeDocument/2006/relationships" r:embed="rId908115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4895A7" w:rsidP="3094EB40" w:rsidRDefault="444895A7" w14:paraId="3DF48BC1" w14:textId="2AD27C2A">
      <w:pPr>
        <w:pStyle w:val="Normal"/>
      </w:pPr>
      <w:r w:rsidR="444895A7">
        <w:rPr/>
        <w:t xml:space="preserve">Esta captura también tiene que ver con el apartado tres ya que nos </w:t>
      </w:r>
      <w:r w:rsidR="444895A7">
        <w:rPr/>
        <w:t>indicand</w:t>
      </w:r>
      <w:r w:rsidR="444895A7">
        <w:rPr/>
        <w:t xml:space="preserve"> que </w:t>
      </w:r>
      <w:r w:rsidR="444895A7">
        <w:rPr/>
        <w:t>agreguemos</w:t>
      </w:r>
      <w:r w:rsidR="444895A7">
        <w:rPr/>
        <w:t xml:space="preserve"> separadores</w:t>
      </w:r>
    </w:p>
    <w:p w:rsidR="087263C4" w:rsidP="087263C4" w:rsidRDefault="087263C4" w14:paraId="120A3F2C" w14:textId="251B777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54D73B" w:rsidP="6D3DE855" w:rsidRDefault="2C54D73B" w14:paraId="195C231F" w14:textId="62E8775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>Definir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>diseño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>formulario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>tal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>como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>muestra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imagen 2</w:t>
      </w:r>
    </w:p>
    <w:p w:rsidR="2C54D73B" w:rsidP="087263C4" w:rsidRDefault="2C54D73B" w14:paraId="768EBF4D" w14:textId="0552897A">
      <w:pPr>
        <w:pStyle w:val="Normal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Definir etiquetas e iconos para los controles. </w:t>
      </w:r>
    </w:p>
    <w:p w:rsidR="087263C4" w:rsidP="3094EB40" w:rsidRDefault="087263C4" w14:paraId="4BDB3188" w14:textId="1A31B74F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Crear separadores, indicando icono y una clase entre las siguientes </w:t>
      </w:r>
      <w:r>
        <w:tab/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disponibles: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txt-outstanding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txt-info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txt-notify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txt-tools</w:t>
      </w:r>
      <w:r w:rsidRPr="6D3DE855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3094EB40" w:rsidP="3094EB40" w:rsidRDefault="3094EB40" w14:paraId="13D69D7D" w14:textId="71072F9B">
      <w:pPr>
        <w:pStyle w:val="Normal"/>
        <w:ind w:left="708" w:firstLine="708"/>
      </w:pPr>
      <w:r w:rsidR="6D3DE855">
        <w:drawing>
          <wp:anchor distT="0" distB="0" distL="114300" distR="114300" simplePos="0" relativeHeight="251658240" behindDoc="0" locked="0" layoutInCell="1" allowOverlap="1" wp14:editId="0F6475DA" wp14:anchorId="01F312B4">
            <wp:simplePos x="0" y="0"/>
            <wp:positionH relativeFrom="column">
              <wp:posOffset>-371475</wp:posOffset>
            </wp:positionH>
            <wp:positionV relativeFrom="paragraph">
              <wp:posOffset>-9525</wp:posOffset>
            </wp:positionV>
            <wp:extent cx="5724525" cy="2647950"/>
            <wp:effectExtent l="0" t="0" r="0" b="0"/>
            <wp:wrapNone/>
            <wp:docPr id="1003460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757588" name="Picture 455757588"/>
                    <pic:cNvPicPr/>
                  </pic:nvPicPr>
                  <pic:blipFill>
                    <a:blip xmlns:r="http://schemas.openxmlformats.org/officeDocument/2006/relationships" r:embed="rId908115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94EB40" w:rsidP="3094EB40" w:rsidRDefault="3094EB40" w14:paraId="5B0A4202" w14:textId="1DC58FE7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94EB40" w:rsidP="3094EB40" w:rsidRDefault="3094EB40" w14:paraId="163D1D2A" w14:textId="6D921F51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94EB40" w:rsidP="3094EB40" w:rsidRDefault="3094EB40" w14:paraId="6E3F2513" w14:textId="06A6DEF1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94EB40" w:rsidP="3094EB40" w:rsidRDefault="3094EB40" w14:paraId="1F381471" w14:textId="196D0DF0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D3DE855" w:rsidP="6D3DE855" w:rsidRDefault="6D3DE855" w14:paraId="5B50CEE4" w14:textId="7F7BECEA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D3DE855" w:rsidP="6D3DE855" w:rsidRDefault="6D3DE855" w14:paraId="230C4A25" w14:textId="615A2C83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D3DE855" w:rsidP="6D3DE855" w:rsidRDefault="6D3DE855" w14:paraId="331ECE9E" w14:textId="2EB89EB2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D3DE855" w:rsidP="6D3DE855" w:rsidRDefault="6D3DE855" w14:paraId="4699489E" w14:textId="0E07B25A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C54D73B" w:rsidP="087263C4" w:rsidRDefault="2C54D73B" w14:paraId="61A009EF" w14:textId="7F286E95">
      <w:pPr>
        <w:pStyle w:val="Normal"/>
        <w:ind w:left="0" w:firstLine="0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IdCliente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(Código): </w:t>
      </w:r>
    </w:p>
    <w:p w:rsidR="2C54D73B" w:rsidP="087263C4" w:rsidRDefault="2C54D73B" w14:paraId="509C1516" w14:textId="00BAFCF8">
      <w:pPr>
        <w:pStyle w:val="Normal"/>
        <w:ind w:left="708" w:firstLine="708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Tipo de campo: 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Identificator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C54D73B" w:rsidP="087263C4" w:rsidRDefault="2C54D73B" w14:paraId="71EE9252" w14:textId="2BF469A9">
      <w:pPr>
        <w:pStyle w:val="Normal"/>
        <w:ind w:left="708" w:firstLine="708"/>
      </w:pPr>
      <w:r w:rsidRPr="3094EB40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▪ Bloqueado: verdadero</w:t>
      </w:r>
    </w:p>
    <w:p w:rsidR="32EC0854" w:rsidP="3094EB40" w:rsidRDefault="32EC0854" w14:paraId="3AB733FB" w14:textId="6A3F69CC">
      <w:pPr>
        <w:pStyle w:val="Normal"/>
        <w:ind w:left="0" w:firstLine="0"/>
      </w:pPr>
      <w:r w:rsidR="32EC0854">
        <w:drawing>
          <wp:inline wp14:editId="06DC7223" wp14:anchorId="6BB17B17">
            <wp:extent cx="3780501" cy="2295978"/>
            <wp:effectExtent l="0" t="0" r="0" b="0"/>
            <wp:docPr id="1945625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625950" name="Picture 1945625950"/>
                    <pic:cNvPicPr/>
                  </pic:nvPicPr>
                  <pic:blipFill>
                    <a:blip xmlns:r="http://schemas.openxmlformats.org/officeDocument/2006/relationships" r:embed="rId1180536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0501" cy="22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4D73B" w:rsidP="087263C4" w:rsidRDefault="2C54D73B" w14:paraId="672F4C7F" w14:textId="326758B8">
      <w:pPr>
        <w:pStyle w:val="Normal"/>
        <w:ind w:left="0" w:firstLine="0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Definir la lista en el apartado 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List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>setting</w:t>
      </w: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2C54D73B" w:rsidP="087263C4" w:rsidRDefault="2C54D73B" w14:paraId="5ADC27FA" w14:textId="1E97267F">
      <w:pPr>
        <w:pStyle w:val="Normal"/>
        <w:ind w:left="0" w:firstLine="0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Añadir los siguientes campos a la lista </w:t>
      </w:r>
    </w:p>
    <w:p w:rsidR="2C54D73B" w:rsidP="087263C4" w:rsidRDefault="2C54D73B" w14:paraId="5B702C87" w14:textId="646D0F99">
      <w:pPr>
        <w:pStyle w:val="Normal"/>
        <w:ind w:left="708" w:firstLine="708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Nombre </w:t>
      </w:r>
    </w:p>
    <w:p w:rsidR="2C54D73B" w:rsidP="087263C4" w:rsidRDefault="2C54D73B" w14:paraId="3DA7D8EE" w14:textId="72C10043">
      <w:pPr>
        <w:pStyle w:val="Normal"/>
        <w:ind w:left="708" w:firstLine="708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Razón social </w:t>
      </w:r>
    </w:p>
    <w:p w:rsidR="2C54D73B" w:rsidP="087263C4" w:rsidRDefault="2C54D73B" w14:paraId="429DA52E" w14:textId="21E47CB5">
      <w:pPr>
        <w:pStyle w:val="Normal"/>
        <w:ind w:left="708" w:firstLine="708"/>
      </w:pPr>
      <w:r w:rsidRPr="087263C4" w:rsidR="2C54D7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Email </w:t>
      </w:r>
    </w:p>
    <w:p w:rsidR="2C111C99" w:rsidP="4006C58D" w:rsidRDefault="2C111C99" w14:paraId="4EFC3D45" w14:textId="5A42C3D8">
      <w:pPr>
        <w:pStyle w:val="Normal"/>
        <w:ind w:left="708" w:firstLine="708"/>
      </w:pPr>
      <w:r w:rsidRPr="4006C58D" w:rsidR="2C111C99">
        <w:rPr>
          <w:rFonts w:ascii="Aptos" w:hAnsi="Aptos" w:eastAsia="Aptos" w:cs="Aptos"/>
          <w:noProof w:val="0"/>
          <w:sz w:val="24"/>
          <w:szCs w:val="24"/>
          <w:lang w:val="es-ES"/>
        </w:rPr>
        <w:t>▪ Teléfono</w:t>
      </w:r>
    </w:p>
    <w:p w:rsidR="148FDCD1" w:rsidP="4006C58D" w:rsidRDefault="148FDCD1" w14:paraId="254066FA" w14:textId="47DFC76B">
      <w:pPr>
        <w:pStyle w:val="Normal"/>
        <w:ind w:left="0" w:firstLine="0"/>
      </w:pPr>
      <w:r w:rsidR="148FDCD1">
        <w:drawing>
          <wp:inline wp14:editId="78CFB492" wp14:anchorId="5A5728C6">
            <wp:extent cx="5724525" cy="2686050"/>
            <wp:effectExtent l="0" t="0" r="0" b="0"/>
            <wp:docPr id="9322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24959" name="Picture 93224959"/>
                    <pic:cNvPicPr/>
                  </pic:nvPicPr>
                  <pic:blipFill>
                    <a:blip xmlns:r="http://schemas.openxmlformats.org/officeDocument/2006/relationships" r:embed="rId1206506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D7BA3" w:rsidP="087263C4" w:rsidRDefault="356D7BA3" w14:paraId="66C458A5" w14:textId="34592276">
      <w:pPr>
        <w:pStyle w:val="Normal"/>
        <w:ind w:left="0" w:firstLine="0"/>
      </w:pP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5. Definir acceso a la lista en el menú lateral </w:t>
      </w:r>
    </w:p>
    <w:p w:rsidR="356D7BA3" w:rsidP="087263C4" w:rsidRDefault="356D7BA3" w14:paraId="279F82DA" w14:textId="6875DBB6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Ir al paso 7 del asistente y entrar en 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>show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>collection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>configuration</w:t>
      </w:r>
    </w:p>
    <w:p w:rsidR="356D7BA3" w:rsidP="087263C4" w:rsidRDefault="356D7BA3" w14:paraId="6F461D97" w14:textId="61875279">
      <w:pPr>
        <w:pStyle w:val="Normal"/>
        <w:ind w:left="708" w:firstLine="708"/>
      </w:pP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>▪ Activar la opción “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>show</w:t>
      </w: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menú” y guardar los cambios. </w:t>
      </w:r>
    </w:p>
    <w:p w:rsidR="356D7BA3" w:rsidP="087263C4" w:rsidRDefault="356D7BA3" w14:paraId="2C0D91DF" w14:textId="24B506F2">
      <w:pPr>
        <w:pStyle w:val="Normal"/>
        <w:ind w:left="1416" w:firstLine="0"/>
      </w:pP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Recargar caché. </w:t>
      </w:r>
    </w:p>
    <w:p w:rsidR="356D7BA3" w:rsidP="087263C4" w:rsidRDefault="356D7BA3" w14:paraId="69051C10" w14:textId="1B460678">
      <w:pPr>
        <w:pStyle w:val="Normal"/>
        <w:ind w:left="1416" w:firstLine="0"/>
      </w:pP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Reiniciar la aplicación (botón recargar página del navegador o F5). </w:t>
      </w:r>
    </w:p>
    <w:p w:rsidR="356D7BA3" w:rsidP="087263C4" w:rsidRDefault="356D7BA3" w14:paraId="444458F3" w14:textId="49895625">
      <w:pPr>
        <w:pStyle w:val="Normal"/>
        <w:ind w:left="1416" w:firstLine="0"/>
      </w:pPr>
      <w:r w:rsidRPr="4006C58D" w:rsidR="0536CCF9">
        <w:rPr>
          <w:rFonts w:ascii="Aptos" w:hAnsi="Aptos" w:eastAsia="Aptos" w:cs="Aptos"/>
          <w:noProof w:val="0"/>
          <w:sz w:val="24"/>
          <w:szCs w:val="24"/>
          <w:lang w:val="es-ES"/>
        </w:rPr>
        <w:t>▪ Acceder al listado de clientes desde el menú generado por el sistema.</w:t>
      </w:r>
    </w:p>
    <w:p w:rsidR="4006C58D" w:rsidP="4006C58D" w:rsidRDefault="4006C58D" w14:paraId="3195790B" w14:textId="04C5FEB7">
      <w:pPr>
        <w:pStyle w:val="Normal"/>
        <w:ind w:left="0" w:firstLine="0"/>
      </w:pPr>
    </w:p>
    <w:p w:rsidR="72C6EE7A" w:rsidP="4006C58D" w:rsidRDefault="72C6EE7A" w14:paraId="1411CDFE" w14:textId="29A0FB03">
      <w:pPr>
        <w:pStyle w:val="Normal"/>
        <w:ind w:left="0" w:firstLine="0"/>
      </w:pPr>
      <w:r w:rsidR="72C6EE7A">
        <w:drawing>
          <wp:inline wp14:editId="1164B3D4" wp14:anchorId="49D7AACB">
            <wp:extent cx="5724525" cy="2371725"/>
            <wp:effectExtent l="0" t="0" r="0" b="0"/>
            <wp:docPr id="49825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256772" name="Picture 498256772"/>
                    <pic:cNvPicPr/>
                  </pic:nvPicPr>
                  <pic:blipFill>
                    <a:blip xmlns:r="http://schemas.openxmlformats.org/officeDocument/2006/relationships" r:embed="rId890047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E2ED8" w:rsidP="4006C58D" w:rsidRDefault="254E2ED8" w14:paraId="25270D32" w14:textId="5C0E4FA2">
      <w:pPr>
        <w:pStyle w:val="Normal"/>
        <w:ind w:left="0" w:firstLine="0"/>
      </w:pPr>
      <w:r w:rsidR="254E2ED8">
        <w:drawing>
          <wp:inline wp14:editId="2EBDB3DB" wp14:anchorId="48081E9F">
            <wp:extent cx="5724525" cy="1000125"/>
            <wp:effectExtent l="0" t="0" r="0" b="0"/>
            <wp:docPr id="555574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574696" name="Picture 555574696"/>
                    <pic:cNvPicPr/>
                  </pic:nvPicPr>
                  <pic:blipFill>
                    <a:blip xmlns:r="http://schemas.openxmlformats.org/officeDocument/2006/relationships" r:embed="rId2088061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D7BA3" w:rsidP="087263C4" w:rsidRDefault="356D7BA3" w14:paraId="69084820" w14:textId="5BAA4E5F">
      <w:pPr>
        <w:pStyle w:val="Normal"/>
        <w:ind w:left="0" w:firstLine="0"/>
      </w:pPr>
      <w:r w:rsidRPr="087263C4" w:rsidR="356D7B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6. Test </w:t>
      </w:r>
    </w:p>
    <w:p w:rsidR="356D7BA3" w:rsidP="4006C58D" w:rsidRDefault="356D7BA3" w14:paraId="2DD0087B" w14:textId="2EC1D9B2">
      <w:pPr>
        <w:pStyle w:val="Normal"/>
        <w:ind w:left="0" w:firstLine="708"/>
      </w:pPr>
      <w:r w:rsidRPr="4006C58D" w:rsidR="0536CCF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Dar de alta un cliente de pruebas:  Código = 1, Empleado asignado = 1. </w:t>
      </w:r>
    </w:p>
    <w:p w:rsidR="356D7BA3" w:rsidP="4006C58D" w:rsidRDefault="356D7BA3" w14:paraId="394A774B" w14:textId="5BC12491">
      <w:pPr>
        <w:pStyle w:val="Normal"/>
        <w:ind w:left="0" w:firstLine="708"/>
      </w:pPr>
      <w:r w:rsidRPr="4006C58D" w:rsidR="0536CCF9">
        <w:rPr>
          <w:rFonts w:ascii="Aptos" w:hAnsi="Aptos" w:eastAsia="Aptos" w:cs="Aptos"/>
          <w:noProof w:val="0"/>
          <w:sz w:val="24"/>
          <w:szCs w:val="24"/>
          <w:lang w:val="es-ES"/>
        </w:rPr>
        <w:t>o Comprobar que el cliente creado sale en la lista.</w:t>
      </w:r>
    </w:p>
    <w:p w:rsidR="1E1D8C3D" w:rsidP="4006C58D" w:rsidRDefault="1E1D8C3D" w14:paraId="023130B4" w14:textId="2A025EE9">
      <w:pPr>
        <w:pStyle w:val="Normal"/>
        <w:ind w:left="0" w:firstLine="0"/>
      </w:pPr>
      <w:r w:rsidR="1E1D8C3D">
        <w:drawing>
          <wp:inline wp14:editId="48B9FD44" wp14:anchorId="65108BD7">
            <wp:extent cx="5724525" cy="1228725"/>
            <wp:effectExtent l="0" t="0" r="0" b="0"/>
            <wp:docPr id="2075819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819525" name="Picture 2075819525"/>
                    <pic:cNvPicPr/>
                  </pic:nvPicPr>
                  <pic:blipFill>
                    <a:blip xmlns:r="http://schemas.openxmlformats.org/officeDocument/2006/relationships" r:embed="rId2092037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6C58D" w:rsidP="4006C58D" w:rsidRDefault="4006C58D" w14:paraId="0A6E07CF" w14:textId="212B28C9">
      <w:pPr>
        <w:pStyle w:val="Normal"/>
        <w:ind w:left="0" w:firstLine="0"/>
      </w:pPr>
    </w:p>
    <w:p w:rsidR="4006C58D" w:rsidP="4006C58D" w:rsidRDefault="4006C58D" w14:paraId="769FFCDD" w14:textId="009FDAC0">
      <w:pPr>
        <w:pStyle w:val="Normal"/>
        <w:ind w:left="0" w:firstLine="0"/>
      </w:pPr>
    </w:p>
    <w:p w:rsidR="1E1D8C3D" w:rsidP="4006C58D" w:rsidRDefault="1E1D8C3D" w14:paraId="08CDC2B9" w14:textId="4CCDC09E">
      <w:pPr>
        <w:pStyle w:val="Normal"/>
        <w:ind w:left="0" w:firstLine="0"/>
      </w:pPr>
      <w:r w:rsidR="1E1D8C3D">
        <w:rPr/>
        <w:t>Ejercicio 2</w:t>
      </w:r>
    </w:p>
    <w:p w:rsidR="39951E8A" w:rsidP="4006C58D" w:rsidRDefault="39951E8A" w14:paraId="6264C445" w14:textId="414E5177">
      <w:pPr>
        <w:pStyle w:val="Normal"/>
        <w:ind w:left="0" w:firstLine="0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 Siguiendo el ejemplo del cliente, crear los empleados. </w:t>
      </w:r>
    </w:p>
    <w:p w:rsidR="39951E8A" w:rsidP="4006C58D" w:rsidRDefault="39951E8A" w14:paraId="3A20EA56" w14:textId="18EA6E3B">
      <w:pPr>
        <w:pStyle w:val="Normal"/>
        <w:ind w:left="0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o Definir objeto Empleado</w:t>
      </w:r>
    </w:p>
    <w:p w:rsidR="39951E8A" w:rsidP="4006C58D" w:rsidRDefault="39951E8A" w14:paraId="2E5AFBAC" w14:textId="12FC92CA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Objeto: Empleado, Descripción: {{Nombre}} {{Apellidos}} </w:t>
      </w:r>
    </w:p>
    <w:p w:rsidR="39951E8A" w:rsidP="4006C58D" w:rsidRDefault="39951E8A" w14:paraId="07B18119" w14:textId="4FD2142A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Colección: Empleados, Descripción: Empleados </w:t>
      </w:r>
    </w:p>
    <w:p w:rsidR="39951E8A" w:rsidP="4006C58D" w:rsidRDefault="39951E8A" w14:paraId="48B4FCE4" w14:textId="7BF7D773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Icono: User-3 </w:t>
      </w:r>
    </w:p>
    <w:p w:rsidR="39951E8A" w:rsidP="4006C58D" w:rsidRDefault="39951E8A" w14:paraId="7DB51A12" w14:textId="6084F1AB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Origen de datos: Nueva tabla </w:t>
      </w:r>
    </w:p>
    <w:p w:rsidR="39951E8A" w:rsidP="4006C58D" w:rsidRDefault="39951E8A" w14:paraId="4DF0ADD2" w14:textId="1D05CA5D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Cadena de conexión: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Main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Data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Configuration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String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951E8A" w:rsidP="4006C58D" w:rsidRDefault="39951E8A" w14:paraId="3C831B38" w14:textId="7EBE2736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Clave primaria: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IdEmpleado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integer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39951E8A" w:rsidP="4006C58D" w:rsidRDefault="39951E8A" w14:paraId="7EB7BAA4" w14:textId="24825E0C">
      <w:pPr>
        <w:pStyle w:val="Normal"/>
        <w:ind w:left="0" w:firstLine="0"/>
      </w:pPr>
      <w:r w:rsidR="39951E8A">
        <w:drawing>
          <wp:inline wp14:editId="56432AE9" wp14:anchorId="33193019">
            <wp:extent cx="5724525" cy="2457450"/>
            <wp:effectExtent l="0" t="0" r="0" b="0"/>
            <wp:docPr id="1225483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483530" name="Picture 1225483530"/>
                    <pic:cNvPicPr/>
                  </pic:nvPicPr>
                  <pic:blipFill>
                    <a:blip xmlns:r="http://schemas.openxmlformats.org/officeDocument/2006/relationships" r:embed="rId350240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Crear nuevos campos en la tabla del objeto </w:t>
      </w:r>
    </w:p>
    <w:p w:rsidR="39951E8A" w:rsidP="4006C58D" w:rsidRDefault="39951E8A" w14:paraId="31FCB704" w14:textId="15EFD4F9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Nombre,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(50) </w:t>
      </w:r>
    </w:p>
    <w:p w:rsidR="39951E8A" w:rsidP="4006C58D" w:rsidRDefault="39951E8A" w14:paraId="5EA5C7E2" w14:textId="36C2F50C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Apellidos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(50) 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Dirección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(1000) </w:t>
      </w:r>
    </w:p>
    <w:p w:rsidR="39951E8A" w:rsidP="4006C58D" w:rsidRDefault="39951E8A" w14:paraId="51CA76B7" w14:textId="3C2A2817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TelefonoPersonal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(50) </w:t>
      </w:r>
    </w:p>
    <w:p w:rsidR="39951E8A" w:rsidP="4006C58D" w:rsidRDefault="39951E8A" w14:paraId="634C74AB" w14:textId="7F68014A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TelefonoEmpresa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(50) ▪ Email,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(50) </w:t>
      </w:r>
    </w:p>
    <w:p w:rsidR="39951E8A" w:rsidP="4006C58D" w:rsidRDefault="39951E8A" w14:paraId="7313EDE0" w14:textId="1BD8BB81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IdEstado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integer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951E8A" w:rsidP="4006C58D" w:rsidRDefault="39951E8A" w14:paraId="17D1C21D" w14:textId="28F0F5F1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FechaAlta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Date </w:t>
      </w:r>
    </w:p>
    <w:p w:rsidR="39951E8A" w:rsidP="4006C58D" w:rsidRDefault="39951E8A" w14:paraId="4F2EC20D" w14:textId="4D117C25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FechaBaja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Date </w:t>
      </w:r>
    </w:p>
    <w:p w:rsidR="39951E8A" w:rsidP="4006C58D" w:rsidRDefault="39951E8A" w14:paraId="40328395" w14:textId="108711F4">
      <w:pPr>
        <w:pStyle w:val="Normal"/>
        <w:ind w:left="708" w:firstLine="708"/>
      </w:pP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Imagen, 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text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max</w:t>
      </w:r>
      <w:r w:rsidRPr="4006C58D" w:rsidR="39951E8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102B194" w:rsidP="4006C58D" w:rsidRDefault="0102B194" w14:paraId="7E5B4010" w14:textId="3CBEC4BC">
      <w:pPr>
        <w:pStyle w:val="Normal"/>
        <w:ind w:left="0" w:firstLine="0"/>
      </w:pPr>
      <w:r w:rsidR="0102B194">
        <w:drawing>
          <wp:inline wp14:editId="6408FF25" wp14:anchorId="63BE9114">
            <wp:extent cx="5724525" cy="5257800"/>
            <wp:effectExtent l="0" t="0" r="0" b="0"/>
            <wp:docPr id="213051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513980" name="Picture 2130513980"/>
                    <pic:cNvPicPr/>
                  </pic:nvPicPr>
                  <pic:blipFill>
                    <a:blip xmlns:r="http://schemas.openxmlformats.org/officeDocument/2006/relationships" r:embed="rId1562662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A2DF2" w:rsidP="4006C58D" w:rsidRDefault="241A2DF2" w14:paraId="089BA45D" w14:textId="1F158EA8">
      <w:pPr>
        <w:pStyle w:val="Normal"/>
        <w:ind w:left="0" w:firstLine="0"/>
      </w:pPr>
      <w:r w:rsidRPr="4006C58D" w:rsidR="241A2DF2">
        <w:rPr>
          <w:rFonts w:ascii="Aptos" w:hAnsi="Aptos" w:eastAsia="Aptos" w:cs="Aptos"/>
          <w:noProof w:val="0"/>
          <w:sz w:val="24"/>
          <w:szCs w:val="24"/>
          <w:lang w:val="es-ES"/>
        </w:rPr>
        <w:t>Definir el diseño del formulario de edición de empleado según la Img.3</w:t>
      </w:r>
    </w:p>
    <w:p w:rsidR="241A2DF2" w:rsidP="4006C58D" w:rsidRDefault="241A2DF2" w14:paraId="00693E6A" w14:textId="2E6ADD1E">
      <w:pPr>
        <w:pStyle w:val="Normal"/>
        <w:ind w:left="0" w:firstLine="0"/>
      </w:pPr>
      <w:r w:rsidR="241A2DF2">
        <w:drawing>
          <wp:inline wp14:editId="7E42B391" wp14:anchorId="22CB1DAB">
            <wp:extent cx="5010150" cy="2509243"/>
            <wp:effectExtent l="0" t="0" r="0" b="0"/>
            <wp:docPr id="1894543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543630" name="Picture 1894543630"/>
                    <pic:cNvPicPr/>
                  </pic:nvPicPr>
                  <pic:blipFill>
                    <a:blip xmlns:r="http://schemas.openxmlformats.org/officeDocument/2006/relationships" r:embed="rId1998356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50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6C58D" w:rsidP="4006C58D" w:rsidRDefault="4006C58D" w14:paraId="7EEE20E7" w14:textId="15EB784C">
      <w:pPr>
        <w:pStyle w:val="Normal"/>
        <w:ind w:left="0" w:firstLine="0"/>
      </w:pPr>
    </w:p>
    <w:p w:rsidR="241A2DF2" w:rsidP="4006C58D" w:rsidRDefault="241A2DF2" w14:paraId="349D6FA2" w14:textId="01F5A694">
      <w:pPr>
        <w:pStyle w:val="Normal"/>
        <w:ind w:left="0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06C58D" w:rsidR="241A2D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Definir el formulario de lista con los siguientes campos: </w:t>
      </w:r>
    </w:p>
    <w:p w:rsidR="241A2DF2" w:rsidP="4006C58D" w:rsidRDefault="241A2DF2" w14:paraId="5F937F4A" w14:textId="2EA03D64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06C58D" w:rsidR="241A2D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Código </w:t>
      </w:r>
    </w:p>
    <w:p w:rsidR="241A2DF2" w:rsidP="4006C58D" w:rsidRDefault="241A2DF2" w14:paraId="3F74B7E4" w14:textId="309B4A24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06C58D" w:rsidR="241A2D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Nombre </w:t>
      </w:r>
    </w:p>
    <w:p w:rsidR="241A2DF2" w:rsidP="4006C58D" w:rsidRDefault="241A2DF2" w14:paraId="573A48B9" w14:textId="12067C47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06C58D" w:rsidR="241A2D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Apellidos </w:t>
      </w:r>
    </w:p>
    <w:p w:rsidR="241A2DF2" w:rsidP="4006C58D" w:rsidRDefault="241A2DF2" w14:paraId="2E5C06C6" w14:textId="66AD2842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06C58D" w:rsidR="241A2DF2">
        <w:rPr>
          <w:rFonts w:ascii="Aptos" w:hAnsi="Aptos" w:eastAsia="Aptos" w:cs="Aptos"/>
          <w:noProof w:val="0"/>
          <w:sz w:val="24"/>
          <w:szCs w:val="24"/>
          <w:lang w:val="es-ES"/>
        </w:rPr>
        <w:t>▪ Email</w:t>
      </w:r>
    </w:p>
    <w:p w:rsidR="4006C58D" w:rsidP="4006C58D" w:rsidRDefault="4006C58D" w14:paraId="5D196034" w14:textId="76120D83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8281109" w:rsidP="4006C58D" w:rsidRDefault="58281109" w14:paraId="20CE0F7B" w14:textId="0CCB8A17">
      <w:pPr>
        <w:pStyle w:val="Normal"/>
        <w:ind w:left="0" w:firstLine="0"/>
      </w:pPr>
      <w:r w:rsidR="58281109">
        <w:drawing>
          <wp:inline wp14:editId="6B800AF6" wp14:anchorId="1D6FA9CC">
            <wp:extent cx="5724525" cy="2409825"/>
            <wp:effectExtent l="0" t="0" r="0" b="0"/>
            <wp:docPr id="219420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420300" name="Picture 219420300"/>
                    <pic:cNvPicPr/>
                  </pic:nvPicPr>
                  <pic:blipFill>
                    <a:blip xmlns:r="http://schemas.openxmlformats.org/officeDocument/2006/relationships" r:embed="rId327079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58281109" w:rsidP="4006C58D" w:rsidRDefault="58281109" w14:paraId="5631A3EF" w14:textId="31C9C5FD">
      <w:pPr>
        <w:pStyle w:val="Normal"/>
        <w:ind w:left="0" w:firstLine="708"/>
      </w:pPr>
      <w:r w:rsidRPr="4006C58D" w:rsidR="58281109">
        <w:rPr>
          <w:rFonts w:ascii="Aptos" w:hAnsi="Aptos" w:eastAsia="Aptos" w:cs="Aptos"/>
          <w:noProof w:val="0"/>
          <w:sz w:val="24"/>
          <w:szCs w:val="24"/>
          <w:lang w:val="es-ES"/>
        </w:rPr>
        <w:t>o Crear acceso a la lista desde el menú lateral: Habilitar en la configuración de la colección el menú de acceso a la lista.</w:t>
      </w:r>
    </w:p>
    <w:p w:rsidR="594EDA7D" w:rsidP="4006C58D" w:rsidRDefault="594EDA7D" w14:paraId="1BCFBFF7" w14:textId="76AEBE21">
      <w:pPr>
        <w:pStyle w:val="Normal"/>
        <w:ind w:left="0" w:firstLine="0"/>
      </w:pPr>
      <w:r w:rsidR="594EDA7D">
        <w:drawing>
          <wp:inline wp14:editId="03FFF381" wp14:anchorId="2CEA4D62">
            <wp:extent cx="5724525" cy="2162175"/>
            <wp:effectExtent l="0" t="0" r="0" b="0"/>
            <wp:docPr id="1727078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078416" name="Picture 1727078416"/>
                    <pic:cNvPicPr/>
                  </pic:nvPicPr>
                  <pic:blipFill>
                    <a:blip xmlns:r="http://schemas.openxmlformats.org/officeDocument/2006/relationships" r:embed="rId7814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4EDA7D" w:rsidP="4006C58D" w:rsidRDefault="594EDA7D" w14:paraId="272C3573" w14:textId="0055A77F">
      <w:pPr>
        <w:pStyle w:val="Normal"/>
        <w:ind w:left="0" w:firstLine="708"/>
      </w:pPr>
      <w:r w:rsidRPr="4006C58D" w:rsidR="594EDA7D">
        <w:rPr>
          <w:rFonts w:ascii="Aptos" w:hAnsi="Aptos" w:eastAsia="Aptos" w:cs="Aptos"/>
          <w:noProof w:val="0"/>
          <w:sz w:val="24"/>
          <w:szCs w:val="24"/>
          <w:lang w:val="es-ES"/>
        </w:rPr>
        <w:t>o Testear alta de empleado</w:t>
      </w:r>
    </w:p>
    <w:p w:rsidR="594EDA7D" w:rsidP="4006C58D" w:rsidRDefault="594EDA7D" w14:paraId="61214377" w14:textId="7B4CEDC3">
      <w:pPr>
        <w:pStyle w:val="Normal"/>
        <w:ind w:left="0" w:firstLine="0"/>
      </w:pPr>
      <w:r w:rsidR="594EDA7D">
        <w:drawing>
          <wp:inline wp14:editId="394A4203" wp14:anchorId="44125691">
            <wp:extent cx="5724525" cy="1200150"/>
            <wp:effectExtent l="0" t="0" r="0" b="0"/>
            <wp:docPr id="325569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569187" name="Picture 325569187"/>
                    <pic:cNvPicPr/>
                  </pic:nvPicPr>
                  <pic:blipFill>
                    <a:blip xmlns:r="http://schemas.openxmlformats.org/officeDocument/2006/relationships" r:embed="rId1612234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E4014" w:rsidP="4006C58D" w:rsidRDefault="109E4014" w14:paraId="761BE927" w14:textId="37C52E95">
      <w:pPr>
        <w:pStyle w:val="Normal"/>
        <w:ind w:left="0" w:firstLine="0"/>
      </w:pPr>
      <w:r w:rsidR="414C5671">
        <w:drawing>
          <wp:anchor distT="0" distB="0" distL="114300" distR="114300" simplePos="0" relativeHeight="251658240" behindDoc="0" locked="0" layoutInCell="1" allowOverlap="1" wp14:editId="36FECE59" wp14:anchorId="242C783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066800"/>
            <wp:effectExtent l="0" t="0" r="0" b="0"/>
            <wp:wrapNone/>
            <wp:docPr id="107888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884800" name="Picture 1078884800"/>
                    <pic:cNvPicPr/>
                  </pic:nvPicPr>
                  <pic:blipFill>
                    <a:blip xmlns:r="http://schemas.openxmlformats.org/officeDocument/2006/relationships" r:embed="rId1121397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4C5671" w:rsidP="414C5671" w:rsidRDefault="414C5671" w14:paraId="38C21490" w14:textId="007A679B">
      <w:pPr>
        <w:pStyle w:val="Normal"/>
        <w:ind w:left="0" w:firstLine="0"/>
      </w:pPr>
    </w:p>
    <w:p w:rsidR="414C5671" w:rsidP="414C5671" w:rsidRDefault="414C5671" w14:paraId="5A133135" w14:textId="2C234E2E">
      <w:pPr>
        <w:pStyle w:val="Normal"/>
        <w:ind w:left="0" w:firstLine="0"/>
      </w:pPr>
    </w:p>
    <w:p w:rsidR="414C5671" w:rsidP="414C5671" w:rsidRDefault="414C5671" w14:paraId="39DFA2A4" w14:textId="5E491E45">
      <w:pPr>
        <w:pStyle w:val="Normal"/>
        <w:ind w:left="0" w:firstLine="0"/>
      </w:pPr>
    </w:p>
    <w:p w:rsidR="414C5671" w:rsidP="414C5671" w:rsidRDefault="414C5671" w14:paraId="3D5F898B" w14:textId="1E34C193">
      <w:pPr>
        <w:pStyle w:val="Normal"/>
        <w:ind w:left="0" w:firstLine="0"/>
      </w:pPr>
      <w:r w:rsidR="44808C7D">
        <w:rPr/>
        <w:t>Ejercicio 3.</w:t>
      </w:r>
    </w:p>
    <w:p w:rsidR="44808C7D" w:rsidP="602165D5" w:rsidRDefault="44808C7D" w14:paraId="2C94AFD9" w14:textId="67206C6E">
      <w:pPr>
        <w:pStyle w:val="Normal"/>
        <w:ind w:left="0" w:firstLine="0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Tablas complementarias en bases de datos. </w:t>
      </w:r>
    </w:p>
    <w:p w:rsidR="44808C7D" w:rsidP="602165D5" w:rsidRDefault="44808C7D" w14:paraId="79059A98" w14:textId="5AE16365">
      <w:pPr>
        <w:pStyle w:val="Normal"/>
        <w:ind w:left="0" w:firstLine="0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En este ejercicio crearemos tablas donde definir los estados de clientes y empleados, y lo haremos desde el Entorno de diseño de SQL Server.</w:t>
      </w:r>
    </w:p>
    <w:p w:rsidR="44808C7D" w:rsidP="602165D5" w:rsidRDefault="44808C7D" w14:paraId="6407CC48" w14:textId="6A5C0C38">
      <w:pPr>
        <w:pStyle w:val="Normal"/>
        <w:ind w:left="0" w:firstLine="0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Estados de clientes </w:t>
      </w:r>
    </w:p>
    <w:p w:rsidR="44808C7D" w:rsidP="602165D5" w:rsidRDefault="44808C7D" w14:paraId="3482334B" w14:textId="1244F2F5">
      <w:pPr>
        <w:pStyle w:val="Normal"/>
        <w:ind w:left="0" w:firstLine="708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Ir al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sql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management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studio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crear la tabla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Clientes_Estados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IdEstado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integer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Descrip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varchar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(50)) </w:t>
      </w:r>
    </w:p>
    <w:p w:rsidR="44808C7D" w:rsidP="602165D5" w:rsidRDefault="44808C7D" w14:paraId="794D9D1A" w14:textId="361FF688">
      <w:pPr>
        <w:pStyle w:val="Normal"/>
        <w:ind w:left="0" w:firstLine="708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o Crear los siguientes estados: 0-Activo, 1-Inactivo, 2-Cerrado, 3-Bloqueado</w:t>
      </w:r>
    </w:p>
    <w:p w:rsidR="44808C7D" w:rsidP="602165D5" w:rsidRDefault="44808C7D" w14:paraId="0BC1E092" w14:textId="75F8D964">
      <w:pPr>
        <w:pStyle w:val="Normal"/>
        <w:ind w:left="0" w:firstLine="0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2. Estados de empleados .</w:t>
      </w:r>
    </w:p>
    <w:p w:rsidR="44808C7D" w:rsidP="602165D5" w:rsidRDefault="44808C7D" w14:paraId="68D2D64E" w14:textId="0F812FB2">
      <w:pPr>
        <w:pStyle w:val="Normal"/>
        <w:ind w:left="0" w:firstLine="708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Ir al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sql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management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studio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crear la tabla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Empleados_Estados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IdEstado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integer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Descrip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varchar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(50)) </w:t>
      </w:r>
    </w:p>
    <w:p w:rsidR="44808C7D" w:rsidP="602165D5" w:rsidRDefault="44808C7D" w14:paraId="13F22FCA" w14:textId="749EA28C">
      <w:pPr>
        <w:pStyle w:val="Normal"/>
        <w:ind w:left="0" w:firstLine="708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o Crear los siguientes estados: 0-Activo, 1-Inactivo, 2-Baja médica, 3-Despedido.</w:t>
      </w:r>
    </w:p>
    <w:p w:rsidR="44808C7D" w:rsidP="602165D5" w:rsidRDefault="44808C7D" w14:paraId="52D0EAA5" w14:textId="60020D4E">
      <w:pPr>
        <w:pStyle w:val="Normal"/>
        <w:ind w:left="0" w:firstLine="0"/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Definir integridad referencial </w:t>
      </w:r>
    </w:p>
    <w:p w:rsidR="44808C7D" w:rsidP="602165D5" w:rsidRDefault="44808C7D" w14:paraId="0C30EF42" w14:textId="4BF8CF3E">
      <w:pPr>
        <w:pStyle w:val="Normal"/>
        <w:ind w:left="0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Definir clave externa de clientes para el campo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IdEstado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4808C7D" w:rsidP="602165D5" w:rsidRDefault="44808C7D" w14:paraId="6845BB92" w14:textId="18759640">
      <w:pPr>
        <w:pStyle w:val="Normal"/>
        <w:ind w:left="0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Definir clave externa de empleados para el campo 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IdEstado</w:t>
      </w:r>
      <w:r w:rsidRPr="602165D5" w:rsidR="44808C7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EE015E3" w:rsidP="602165D5" w:rsidRDefault="0EE015E3" w14:paraId="7DA7D602" w14:textId="35626271">
      <w:pPr>
        <w:pStyle w:val="Normal"/>
        <w:ind w:left="0" w:firstLine="0"/>
      </w:pPr>
      <w:r w:rsidR="0EE015E3">
        <w:drawing>
          <wp:inline wp14:editId="65099BFC" wp14:anchorId="49925672">
            <wp:extent cx="5724525" cy="3781425"/>
            <wp:effectExtent l="0" t="0" r="0" b="0"/>
            <wp:docPr id="150848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482213" name="Picture 1508482213"/>
                    <pic:cNvPicPr/>
                  </pic:nvPicPr>
                  <pic:blipFill>
                    <a:blip xmlns:r="http://schemas.openxmlformats.org/officeDocument/2006/relationships" r:embed="rId275222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015E3" w:rsidP="602165D5" w:rsidRDefault="0EE015E3" w14:paraId="794DFED8" w14:textId="48450182">
      <w:pPr>
        <w:pStyle w:val="Normal"/>
        <w:ind w:left="0" w:firstLine="0"/>
      </w:pPr>
      <w:r w:rsidR="0EE015E3">
        <w:rPr/>
        <w:t>Ejercicio 4.</w:t>
      </w:r>
    </w:p>
    <w:p w:rsidR="602165D5" w:rsidP="602165D5" w:rsidRDefault="602165D5" w14:paraId="4B10EAD0" w14:textId="0AE9ACFC">
      <w:pPr>
        <w:pStyle w:val="Normal"/>
        <w:ind w:left="0" w:firstLine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af4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474C1"/>
    <w:rsid w:val="0102B194"/>
    <w:rsid w:val="01924192"/>
    <w:rsid w:val="0536CCF9"/>
    <w:rsid w:val="087263C4"/>
    <w:rsid w:val="0C977361"/>
    <w:rsid w:val="0CF9ECC3"/>
    <w:rsid w:val="0EE015E3"/>
    <w:rsid w:val="1028709B"/>
    <w:rsid w:val="109E4014"/>
    <w:rsid w:val="10DE8D06"/>
    <w:rsid w:val="1107689F"/>
    <w:rsid w:val="1131D428"/>
    <w:rsid w:val="11B21569"/>
    <w:rsid w:val="148AA19E"/>
    <w:rsid w:val="148FDCD1"/>
    <w:rsid w:val="14E7735F"/>
    <w:rsid w:val="17603547"/>
    <w:rsid w:val="1AFE9D4E"/>
    <w:rsid w:val="1E1D8C3D"/>
    <w:rsid w:val="1E7F0984"/>
    <w:rsid w:val="1FA1B2A7"/>
    <w:rsid w:val="23325C5B"/>
    <w:rsid w:val="241A2DF2"/>
    <w:rsid w:val="254E2ED8"/>
    <w:rsid w:val="2C111C99"/>
    <w:rsid w:val="2C54D73B"/>
    <w:rsid w:val="2C62EA3E"/>
    <w:rsid w:val="3094EB40"/>
    <w:rsid w:val="325B97BD"/>
    <w:rsid w:val="32EC0854"/>
    <w:rsid w:val="356D7BA3"/>
    <w:rsid w:val="356EFD54"/>
    <w:rsid w:val="3861E831"/>
    <w:rsid w:val="388474C1"/>
    <w:rsid w:val="39951E8A"/>
    <w:rsid w:val="3B8710B2"/>
    <w:rsid w:val="3CE9C591"/>
    <w:rsid w:val="3D894031"/>
    <w:rsid w:val="3DBD98CF"/>
    <w:rsid w:val="3DF16B6E"/>
    <w:rsid w:val="4006C58D"/>
    <w:rsid w:val="414C5671"/>
    <w:rsid w:val="43C5F1A2"/>
    <w:rsid w:val="44193D36"/>
    <w:rsid w:val="444895A7"/>
    <w:rsid w:val="44808C7D"/>
    <w:rsid w:val="453EBC87"/>
    <w:rsid w:val="455DF782"/>
    <w:rsid w:val="456F5E06"/>
    <w:rsid w:val="4C214101"/>
    <w:rsid w:val="4E19D57F"/>
    <w:rsid w:val="4E85B2EE"/>
    <w:rsid w:val="54C8C862"/>
    <w:rsid w:val="55CC4B5D"/>
    <w:rsid w:val="56582B69"/>
    <w:rsid w:val="58281109"/>
    <w:rsid w:val="594EDA7D"/>
    <w:rsid w:val="5BD52C68"/>
    <w:rsid w:val="5FE352CF"/>
    <w:rsid w:val="602165D5"/>
    <w:rsid w:val="69F4987A"/>
    <w:rsid w:val="6D3DE855"/>
    <w:rsid w:val="7272525C"/>
    <w:rsid w:val="72C6EE7A"/>
    <w:rsid w:val="734C22AC"/>
    <w:rsid w:val="79E53C19"/>
    <w:rsid w:val="7A115CC5"/>
    <w:rsid w:val="7CBAA895"/>
    <w:rsid w:val="7F91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74C1"/>
  <w15:chartTrackingRefBased/>
  <w15:docId w15:val="{8E2DAB73-888E-40A8-92E2-8E0570C56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7263C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6248572" /><Relationship Type="http://schemas.openxmlformats.org/officeDocument/2006/relationships/image" Target="/media/image2.png" Id="rId908115781" /><Relationship Type="http://schemas.openxmlformats.org/officeDocument/2006/relationships/numbering" Target="numbering.xml" Id="R6e945a214f8c4aa3" /><Relationship Type="http://schemas.openxmlformats.org/officeDocument/2006/relationships/image" Target="/media/image3.png" Id="rId1180536472" /><Relationship Type="http://schemas.openxmlformats.org/officeDocument/2006/relationships/image" Target="/media/image4.png" Id="rId1206506814" /><Relationship Type="http://schemas.openxmlformats.org/officeDocument/2006/relationships/image" Target="/media/image5.png" Id="rId890047544" /><Relationship Type="http://schemas.openxmlformats.org/officeDocument/2006/relationships/image" Target="/media/image6.png" Id="rId2088061810" /><Relationship Type="http://schemas.openxmlformats.org/officeDocument/2006/relationships/image" Target="/media/image7.png" Id="rId2092037148" /><Relationship Type="http://schemas.openxmlformats.org/officeDocument/2006/relationships/image" Target="/media/image8.png" Id="rId350240614" /><Relationship Type="http://schemas.openxmlformats.org/officeDocument/2006/relationships/image" Target="/media/image9.png" Id="rId1562662784" /><Relationship Type="http://schemas.openxmlformats.org/officeDocument/2006/relationships/image" Target="/media/imagea.png" Id="rId1998356595" /><Relationship Type="http://schemas.openxmlformats.org/officeDocument/2006/relationships/image" Target="/media/imageb.png" Id="rId327079286" /><Relationship Type="http://schemas.openxmlformats.org/officeDocument/2006/relationships/image" Target="/media/imagec.png" Id="rId7814303" /><Relationship Type="http://schemas.openxmlformats.org/officeDocument/2006/relationships/image" Target="/media/imaged.png" Id="rId1612234887" /><Relationship Type="http://schemas.openxmlformats.org/officeDocument/2006/relationships/image" Target="/media/imagee.png" Id="rId1121397637" /><Relationship Type="http://schemas.openxmlformats.org/officeDocument/2006/relationships/image" Target="/media/imagef.png" Id="rId2752225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2025-12-02T14:16:51.8440539Z</dcterms:created>
  <dcterms:modified xsi:type="dcterms:W3CDTF">2025-12-04T12:05:45.0775964Z</dcterms:modified>
  <dc:creator>CARLOS TERAN SANCHEZ</dc:creator>
  <lastModifiedBy>CARLOS TERAN SANCHEZ</lastModifiedBy>
</coreProperties>
</file>