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D359" w14:textId="1841A55A" w:rsidR="00E61954" w:rsidRDefault="00AE1830">
      <w:pPr>
        <w:rPr>
          <w:rFonts w:ascii="Verdana" w:hAnsi="Verdana"/>
          <w:b/>
          <w:bCs/>
        </w:rPr>
      </w:pPr>
      <w:r w:rsidRPr="00224FBE">
        <w:rPr>
          <w:rFonts w:ascii="Verdana" w:hAnsi="Verdana"/>
          <w:b/>
          <w:bCs/>
        </w:rPr>
        <w:t>VOCABULARY UNIT 15</w:t>
      </w:r>
    </w:p>
    <w:p w14:paraId="07CB97C1" w14:textId="77777777" w:rsidR="00224FBE" w:rsidRDefault="00224FBE">
      <w:pPr>
        <w:rPr>
          <w:rFonts w:ascii="Verdana" w:hAnsi="Verdana"/>
          <w:b/>
          <w:bCs/>
        </w:rPr>
      </w:pPr>
    </w:p>
    <w:p w14:paraId="3B4DDA41" w14:textId="1332A1F7" w:rsidR="00224FBE" w:rsidRDefault="00224FBE">
      <w:pPr>
        <w:rPr>
          <w:rFonts w:ascii="Verdana" w:hAnsi="Verdana"/>
        </w:rPr>
      </w:pPr>
      <w:r>
        <w:rPr>
          <w:rFonts w:ascii="Verdana" w:hAnsi="Verdana"/>
        </w:rPr>
        <w:t xml:space="preserve">I have a </w:t>
      </w:r>
      <w:r w:rsidRPr="00654C6A">
        <w:rPr>
          <w:rFonts w:ascii="Verdana" w:hAnsi="Verdana"/>
          <w:b/>
          <w:bCs/>
        </w:rPr>
        <w:t>Budget</w:t>
      </w:r>
      <w:r>
        <w:rPr>
          <w:rFonts w:ascii="Verdana" w:hAnsi="Verdana"/>
        </w:rPr>
        <w:t xml:space="preserve"> </w:t>
      </w:r>
      <w:r w:rsidR="00E71467">
        <w:rPr>
          <w:rFonts w:ascii="Verdana" w:hAnsi="Verdana"/>
        </w:rPr>
        <w:t>for buy a car of 20.000 pounds</w:t>
      </w:r>
      <w:r w:rsidR="00B923CD">
        <w:rPr>
          <w:rFonts w:ascii="Verdana" w:hAnsi="Verdana"/>
        </w:rPr>
        <w:t>.</w:t>
      </w:r>
    </w:p>
    <w:p w14:paraId="73F9583C" w14:textId="1A097565" w:rsidR="00B923CD" w:rsidRDefault="006D0C8D">
      <w:pPr>
        <w:rPr>
          <w:rFonts w:ascii="Verdana" w:hAnsi="Verdana"/>
          <w:b/>
          <w:bCs/>
        </w:rPr>
      </w:pPr>
      <w:r>
        <w:rPr>
          <w:rFonts w:ascii="Verdana" w:hAnsi="Verdana"/>
        </w:rPr>
        <w:t>This lapto</w:t>
      </w:r>
      <w:r w:rsidR="00654C6A">
        <w:rPr>
          <w:rFonts w:ascii="Verdana" w:hAnsi="Verdana"/>
        </w:rPr>
        <w:t xml:space="preserve">p have a </w:t>
      </w:r>
      <w:r w:rsidR="00654C6A" w:rsidRPr="00654C6A">
        <w:rPr>
          <w:rFonts w:ascii="Verdana" w:hAnsi="Verdana"/>
          <w:b/>
          <w:bCs/>
        </w:rPr>
        <w:t>bundled software</w:t>
      </w:r>
      <w:r w:rsidR="00654C6A">
        <w:rPr>
          <w:rFonts w:ascii="Verdana" w:hAnsi="Verdana"/>
          <w:b/>
          <w:bCs/>
        </w:rPr>
        <w:t>.</w:t>
      </w:r>
    </w:p>
    <w:p w14:paraId="4DFB5BB5" w14:textId="002FB9B3" w:rsidR="00654C6A" w:rsidRDefault="00C04563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Command line </w:t>
      </w:r>
      <w:r w:rsidR="0081137E">
        <w:rPr>
          <w:rFonts w:ascii="Verdana" w:hAnsi="Verdana"/>
          <w:b/>
          <w:bCs/>
        </w:rPr>
        <w:t>– cmd</w:t>
      </w:r>
    </w:p>
    <w:p w14:paraId="1E060638" w14:textId="77777777" w:rsidR="00B03824" w:rsidRDefault="007C46DA">
      <w:pPr>
        <w:rPr>
          <w:rFonts w:ascii="Verdana" w:hAnsi="Verdana"/>
        </w:rPr>
      </w:pPr>
      <w:r>
        <w:rPr>
          <w:rFonts w:ascii="Verdana" w:hAnsi="Verdana"/>
        </w:rPr>
        <w:t>That is company</w:t>
      </w:r>
      <w:r w:rsidR="00B03824">
        <w:rPr>
          <w:rFonts w:ascii="Verdana" w:hAnsi="Verdana"/>
        </w:rPr>
        <w:t xml:space="preserve"> of</w:t>
      </w:r>
      <w:r>
        <w:rPr>
          <w:rFonts w:ascii="Verdana" w:hAnsi="Verdana"/>
        </w:rPr>
        <w:t xml:space="preserve"> </w:t>
      </w:r>
      <w:r w:rsidR="00F331DA">
        <w:rPr>
          <w:rFonts w:ascii="Verdana" w:hAnsi="Verdana"/>
        </w:rPr>
        <w:t>commercially owned</w:t>
      </w:r>
      <w:r w:rsidR="00B03824">
        <w:rPr>
          <w:rFonts w:ascii="Verdana" w:hAnsi="Verdana"/>
        </w:rPr>
        <w:t>.</w:t>
      </w:r>
    </w:p>
    <w:p w14:paraId="057E9ED3" w14:textId="77777777" w:rsidR="00AB32C9" w:rsidRPr="00486C7A" w:rsidRDefault="00AB32C9">
      <w:pPr>
        <w:rPr>
          <w:rFonts w:ascii="Verdana" w:hAnsi="Verdana"/>
          <w:b/>
          <w:bCs/>
        </w:rPr>
      </w:pPr>
      <w:r w:rsidRPr="00486C7A">
        <w:rPr>
          <w:rFonts w:ascii="Verdana" w:hAnsi="Verdana"/>
          <w:b/>
          <w:bCs/>
        </w:rPr>
        <w:t>Cordinate</w:t>
      </w:r>
    </w:p>
    <w:p w14:paraId="1BE8CE50" w14:textId="77777777" w:rsidR="00486C7A" w:rsidRPr="00486C7A" w:rsidRDefault="00486C7A">
      <w:pPr>
        <w:rPr>
          <w:rFonts w:ascii="Verdana" w:hAnsi="Verdana"/>
          <w:b/>
          <w:bCs/>
        </w:rPr>
      </w:pPr>
      <w:r w:rsidRPr="00486C7A">
        <w:rPr>
          <w:rFonts w:ascii="Verdana" w:hAnsi="Verdana"/>
          <w:b/>
          <w:bCs/>
        </w:rPr>
        <w:t>D</w:t>
      </w:r>
      <w:r w:rsidR="00AB32C9" w:rsidRPr="00486C7A">
        <w:rPr>
          <w:rFonts w:ascii="Verdana" w:hAnsi="Verdana"/>
          <w:b/>
          <w:bCs/>
        </w:rPr>
        <w:t>eveloper</w:t>
      </w:r>
    </w:p>
    <w:p w14:paraId="3CA6E9F8" w14:textId="50BECB1F" w:rsidR="0081137E" w:rsidRDefault="00486C7A">
      <w:pPr>
        <w:rPr>
          <w:rFonts w:ascii="Verdana" w:hAnsi="Verdana"/>
          <w:b/>
          <w:bCs/>
        </w:rPr>
      </w:pPr>
      <w:r w:rsidRPr="00486C7A">
        <w:rPr>
          <w:rFonts w:ascii="Verdana" w:hAnsi="Verdana"/>
          <w:b/>
          <w:bCs/>
        </w:rPr>
        <w:t>Entire</w:t>
      </w:r>
      <w:r w:rsidR="00F331DA" w:rsidRPr="00486C7A">
        <w:rPr>
          <w:rFonts w:ascii="Verdana" w:hAnsi="Verdana"/>
          <w:b/>
          <w:bCs/>
        </w:rPr>
        <w:t xml:space="preserve"> </w:t>
      </w:r>
    </w:p>
    <w:p w14:paraId="41F7A5D7" w14:textId="6083DDEB" w:rsidR="00486C7A" w:rsidRDefault="00A16AE7">
      <w:pPr>
        <w:rPr>
          <w:rFonts w:ascii="Verdana" w:hAnsi="Verdana"/>
          <w:b/>
          <w:bCs/>
        </w:rPr>
      </w:pPr>
      <w:r w:rsidRPr="00A16AE7">
        <w:rPr>
          <w:rFonts w:ascii="Verdana" w:hAnsi="Verdana"/>
          <w:b/>
          <w:bCs/>
        </w:rPr>
        <w:t>freely available</w:t>
      </w:r>
    </w:p>
    <w:p w14:paraId="26886FD6" w14:textId="5D263FD1" w:rsidR="00A16AE7" w:rsidRDefault="0074377A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Graphical User Interface (GUI)</w:t>
      </w:r>
    </w:p>
    <w:p w14:paraId="6C278415" w14:textId="7081436A" w:rsidR="0074377A" w:rsidRDefault="0074377A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ISSUE</w:t>
      </w:r>
    </w:p>
    <w:p w14:paraId="7BA8D502" w14:textId="784EAEFC" w:rsidR="0074377A" w:rsidRDefault="0074377A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MODIFY</w:t>
      </w:r>
    </w:p>
    <w:p w14:paraId="63E8AB26" w14:textId="3B919E05" w:rsidR="0074377A" w:rsidRDefault="00BD2988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Multi-Task</w:t>
      </w:r>
    </w:p>
    <w:p w14:paraId="1CB6627B" w14:textId="2E7CBD7F" w:rsidR="00BD2988" w:rsidRDefault="00BD2988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Open source</w:t>
      </w:r>
    </w:p>
    <w:p w14:paraId="16C4F89E" w14:textId="796A9362" w:rsidR="00192E6E" w:rsidRDefault="00192E6E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Programming learning code</w:t>
      </w:r>
    </w:p>
    <w:p w14:paraId="414324C1" w14:textId="485B2BE1" w:rsidR="00192E6E" w:rsidRDefault="00CE72DF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Propietary</w:t>
      </w:r>
    </w:p>
    <w:p w14:paraId="1AB8EEFB" w14:textId="7E8EA605" w:rsidR="00CE72DF" w:rsidRDefault="00CE72DF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Release – Lanzar</w:t>
      </w:r>
    </w:p>
    <w:p w14:paraId="7D0207BE" w14:textId="02463305" w:rsidR="00CE72DF" w:rsidRDefault="00603F21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Stable</w:t>
      </w:r>
    </w:p>
    <w:p w14:paraId="16CC4CB1" w14:textId="7DD30956" w:rsidR="00603F21" w:rsidRPr="00603F21" w:rsidRDefault="00603F21">
      <w:pPr>
        <w:rPr>
          <w:rFonts w:ascii="Verdana" w:hAnsi="Verdana"/>
          <w:b/>
          <w:bCs/>
          <w:u w:val="single"/>
        </w:rPr>
      </w:pPr>
      <w:r>
        <w:rPr>
          <w:rFonts w:ascii="Verdana" w:hAnsi="Verdana"/>
          <w:b/>
          <w:bCs/>
        </w:rPr>
        <w:t>Storage</w:t>
      </w:r>
    </w:p>
    <w:sectPr w:rsidR="00603F21" w:rsidRPr="00603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A487C" w14:textId="77777777" w:rsidR="00A840B1" w:rsidRDefault="00A840B1" w:rsidP="00A840B1">
      <w:pPr>
        <w:spacing w:after="0" w:line="240" w:lineRule="auto"/>
      </w:pPr>
      <w:r>
        <w:separator/>
      </w:r>
    </w:p>
  </w:endnote>
  <w:endnote w:type="continuationSeparator" w:id="0">
    <w:p w14:paraId="7511D493" w14:textId="77777777" w:rsidR="00A840B1" w:rsidRDefault="00A840B1" w:rsidP="00A84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49FE4" w14:textId="77777777" w:rsidR="00A840B1" w:rsidRDefault="00A840B1" w:rsidP="00A840B1">
      <w:pPr>
        <w:spacing w:after="0" w:line="240" w:lineRule="auto"/>
      </w:pPr>
      <w:r>
        <w:separator/>
      </w:r>
    </w:p>
  </w:footnote>
  <w:footnote w:type="continuationSeparator" w:id="0">
    <w:p w14:paraId="4EA289A5" w14:textId="77777777" w:rsidR="00A840B1" w:rsidRDefault="00A840B1" w:rsidP="00A840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F5"/>
    <w:rsid w:val="00192E6E"/>
    <w:rsid w:val="00224FBE"/>
    <w:rsid w:val="003272F5"/>
    <w:rsid w:val="00486C7A"/>
    <w:rsid w:val="004B6098"/>
    <w:rsid w:val="00603F21"/>
    <w:rsid w:val="006260D9"/>
    <w:rsid w:val="00654C6A"/>
    <w:rsid w:val="006D0C8D"/>
    <w:rsid w:val="0074377A"/>
    <w:rsid w:val="007C46DA"/>
    <w:rsid w:val="0081137E"/>
    <w:rsid w:val="00A16AE7"/>
    <w:rsid w:val="00A840B1"/>
    <w:rsid w:val="00AB32C9"/>
    <w:rsid w:val="00AE1830"/>
    <w:rsid w:val="00B03824"/>
    <w:rsid w:val="00B923CD"/>
    <w:rsid w:val="00BA5BAB"/>
    <w:rsid w:val="00BD2988"/>
    <w:rsid w:val="00C04563"/>
    <w:rsid w:val="00CE72DF"/>
    <w:rsid w:val="00E61954"/>
    <w:rsid w:val="00E71467"/>
    <w:rsid w:val="00F3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8632"/>
  <w15:chartTrackingRefBased/>
  <w15:docId w15:val="{47105C56-17CF-4905-AF20-37DB6520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2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2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2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2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2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2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2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40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40B1"/>
  </w:style>
  <w:style w:type="paragraph" w:styleId="Piedepgina">
    <w:name w:val="footer"/>
    <w:basedOn w:val="Normal"/>
    <w:link w:val="PiedepginaCar"/>
    <w:uiPriority w:val="99"/>
    <w:unhideWhenUsed/>
    <w:rsid w:val="00A840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292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TERAN SANCHEZ</dc:creator>
  <cp:keywords/>
  <dc:description/>
  <cp:lastModifiedBy>CARLOS TERAN SANCHEZ</cp:lastModifiedBy>
  <cp:revision>21</cp:revision>
  <dcterms:created xsi:type="dcterms:W3CDTF">2025-09-16T16:21:00Z</dcterms:created>
  <dcterms:modified xsi:type="dcterms:W3CDTF">2025-09-16T16:35:00Z</dcterms:modified>
</cp:coreProperties>
</file>