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DB19" w14:textId="2320BA9D" w:rsidR="0094628F" w:rsidRDefault="00562676" w:rsidP="00562676">
      <w:pPr>
        <w:jc w:val="center"/>
      </w:pPr>
      <w:r w:rsidRPr="00BD0F7A">
        <w:rPr>
          <w:noProof/>
          <w:lang w:val="ca-ES"/>
        </w:rPr>
        <w:drawing>
          <wp:inline distT="0" distB="0" distL="0" distR="0" wp14:anchorId="39A3E324" wp14:editId="5F4DA834">
            <wp:extent cx="1283797" cy="601358"/>
            <wp:effectExtent l="0" t="0" r="0" b="8255"/>
            <wp:docPr id="16" name="Imagen 16" descr="Imagen que contiene 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Imagen que contiene Diagrama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3797" cy="60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61FB0" w14:textId="77777777" w:rsidR="00562676" w:rsidRDefault="00562676" w:rsidP="00562676">
      <w:pPr>
        <w:jc w:val="center"/>
      </w:pPr>
    </w:p>
    <w:p w14:paraId="1A317A0E" w14:textId="6415AA5E" w:rsidR="00562676" w:rsidRPr="00562676" w:rsidRDefault="00562676" w:rsidP="00562676">
      <w:pPr>
        <w:jc w:val="center"/>
        <w:rPr>
          <w:b/>
          <w:bCs/>
          <w:sz w:val="28"/>
          <w:szCs w:val="28"/>
        </w:rPr>
      </w:pPr>
      <w:r w:rsidRPr="00562676">
        <w:rPr>
          <w:b/>
          <w:bCs/>
          <w:sz w:val="28"/>
          <w:szCs w:val="28"/>
        </w:rPr>
        <w:t>PROPUESTA DE PROYECTO INTERMODULAR</w:t>
      </w:r>
    </w:p>
    <w:p w14:paraId="295A13EB" w14:textId="77777777" w:rsidR="00562676" w:rsidRDefault="00562676" w:rsidP="000277A5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277A5" w14:paraId="0B37883A" w14:textId="77777777" w:rsidTr="7961CBD2">
        <w:tc>
          <w:tcPr>
            <w:tcW w:w="8494" w:type="dxa"/>
          </w:tcPr>
          <w:p w14:paraId="141BD7EE" w14:textId="7491A3EE" w:rsidR="000277A5" w:rsidRDefault="000277A5" w:rsidP="00562676">
            <w:pPr>
              <w:spacing w:before="120" w:after="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TITULACIÓN:</w:t>
            </w:r>
          </w:p>
        </w:tc>
      </w:tr>
      <w:tr w:rsidR="000277A5" w14:paraId="62E0AD1A" w14:textId="77777777" w:rsidTr="7961CBD2">
        <w:tc>
          <w:tcPr>
            <w:tcW w:w="8494" w:type="dxa"/>
          </w:tcPr>
          <w:p w14:paraId="17F31105" w14:textId="77D01ED3" w:rsidR="000277A5" w:rsidRDefault="000277A5" w:rsidP="00562676">
            <w:pPr>
              <w:spacing w:before="120" w:after="120"/>
              <w:jc w:val="both"/>
              <w:rPr>
                <w:b/>
                <w:bCs/>
              </w:rPr>
            </w:pPr>
            <w:r w:rsidRPr="000277A5">
              <w:t>CFGS DESARROLLO DE APLICACIONES MULTIPLATAFORMA</w:t>
            </w:r>
          </w:p>
        </w:tc>
      </w:tr>
      <w:tr w:rsidR="000277A5" w14:paraId="58ABC995" w14:textId="77777777" w:rsidTr="7961CBD2">
        <w:tc>
          <w:tcPr>
            <w:tcW w:w="8494" w:type="dxa"/>
          </w:tcPr>
          <w:p w14:paraId="03AB2B61" w14:textId="501C80CC" w:rsidR="000277A5" w:rsidRDefault="000277A5" w:rsidP="00562676">
            <w:pPr>
              <w:spacing w:before="120" w:after="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CURSO ACADÉMICO:</w:t>
            </w:r>
          </w:p>
        </w:tc>
      </w:tr>
      <w:tr w:rsidR="000277A5" w14:paraId="58ED85B2" w14:textId="77777777" w:rsidTr="7961CBD2">
        <w:tc>
          <w:tcPr>
            <w:tcW w:w="8494" w:type="dxa"/>
          </w:tcPr>
          <w:p w14:paraId="5D1A66FB" w14:textId="53B9D751" w:rsidR="000277A5" w:rsidRPr="000277A5" w:rsidRDefault="000277A5" w:rsidP="00562676">
            <w:pPr>
              <w:spacing w:before="120" w:after="120"/>
              <w:jc w:val="both"/>
            </w:pPr>
            <w:r>
              <w:t>2025/2026</w:t>
            </w:r>
          </w:p>
        </w:tc>
      </w:tr>
      <w:tr w:rsidR="003D7A17" w14:paraId="49D73503" w14:textId="77777777" w:rsidTr="7961CBD2">
        <w:tc>
          <w:tcPr>
            <w:tcW w:w="8494" w:type="dxa"/>
          </w:tcPr>
          <w:p w14:paraId="2035C51A" w14:textId="28204972" w:rsidR="003D7A17" w:rsidRDefault="003D7A17" w:rsidP="00562676">
            <w:pPr>
              <w:spacing w:before="120" w:after="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TÍTULO DEL PROYECTO:</w:t>
            </w:r>
          </w:p>
        </w:tc>
      </w:tr>
      <w:tr w:rsidR="003D7A17" w14:paraId="65C3CB38" w14:textId="77777777" w:rsidTr="7961CBD2">
        <w:tc>
          <w:tcPr>
            <w:tcW w:w="8494" w:type="dxa"/>
          </w:tcPr>
          <w:p w14:paraId="4D80EAFD" w14:textId="30125D25" w:rsidR="003D7A17" w:rsidRPr="003D7A17" w:rsidRDefault="00E5133C" w:rsidP="00562676">
            <w:pPr>
              <w:spacing w:before="120" w:after="120"/>
              <w:jc w:val="both"/>
            </w:pPr>
            <w:r>
              <w:t xml:space="preserve"> </w:t>
            </w:r>
            <w:proofErr w:type="spellStart"/>
            <w:r>
              <w:t>ReseñaLO</w:t>
            </w:r>
            <w:proofErr w:type="spellEnd"/>
          </w:p>
        </w:tc>
      </w:tr>
      <w:tr w:rsidR="00562676" w14:paraId="638EF254" w14:textId="77777777" w:rsidTr="7961CBD2">
        <w:tc>
          <w:tcPr>
            <w:tcW w:w="8494" w:type="dxa"/>
          </w:tcPr>
          <w:p w14:paraId="2847BF9F" w14:textId="048CB9F9" w:rsidR="00562676" w:rsidRDefault="00562676" w:rsidP="00562676">
            <w:pPr>
              <w:spacing w:before="120" w:after="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EQUIPO DE TRABAJO (nombre y apellidos):</w:t>
            </w:r>
          </w:p>
        </w:tc>
      </w:tr>
      <w:tr w:rsidR="00562676" w:rsidRPr="00562676" w14:paraId="7E312BF5" w14:textId="77777777" w:rsidTr="7961CBD2">
        <w:tc>
          <w:tcPr>
            <w:tcW w:w="8494" w:type="dxa"/>
          </w:tcPr>
          <w:p w14:paraId="0407585F" w14:textId="39C2F34C" w:rsidR="00562676" w:rsidRDefault="00562676" w:rsidP="00562676">
            <w:pPr>
              <w:spacing w:before="120" w:after="120"/>
              <w:jc w:val="both"/>
            </w:pPr>
            <w:r w:rsidRPr="00562676">
              <w:t xml:space="preserve">1. </w:t>
            </w:r>
            <w:r w:rsidR="0067645E">
              <w:t>José Luis Aldana Fernández</w:t>
            </w:r>
          </w:p>
          <w:p w14:paraId="0E49FA09" w14:textId="7FC2C7DF" w:rsidR="00562676" w:rsidRDefault="00562676" w:rsidP="00562676">
            <w:pPr>
              <w:spacing w:before="120" w:after="120"/>
              <w:jc w:val="both"/>
            </w:pPr>
            <w:r>
              <w:t xml:space="preserve">2. </w:t>
            </w:r>
            <w:r w:rsidR="006E043C">
              <w:t>Ó</w:t>
            </w:r>
            <w:r w:rsidR="0067645E">
              <w:t>scar Martorell Giner</w:t>
            </w:r>
          </w:p>
          <w:p w14:paraId="096CE974" w14:textId="2EF55A20" w:rsidR="00562676" w:rsidRDefault="00562676" w:rsidP="00562676">
            <w:pPr>
              <w:spacing w:before="120" w:after="120"/>
              <w:jc w:val="both"/>
            </w:pPr>
            <w:r>
              <w:t xml:space="preserve">3. </w:t>
            </w:r>
            <w:r w:rsidR="0067645E">
              <w:t>David Serrano Tarazona</w:t>
            </w:r>
          </w:p>
          <w:p w14:paraId="33300F0A" w14:textId="5AADC84D" w:rsidR="0067645E" w:rsidRDefault="0067645E" w:rsidP="00562676">
            <w:pPr>
              <w:spacing w:before="120" w:after="120"/>
              <w:jc w:val="both"/>
            </w:pPr>
            <w:r>
              <w:t xml:space="preserve">4. Unai Ruesta </w:t>
            </w:r>
            <w:proofErr w:type="spellStart"/>
            <w:r>
              <w:t>Perpiñá</w:t>
            </w:r>
            <w:proofErr w:type="spellEnd"/>
          </w:p>
          <w:p w14:paraId="7DF369DD" w14:textId="5ACA1DFC" w:rsidR="00562676" w:rsidRPr="00562676" w:rsidRDefault="0067645E" w:rsidP="00562676">
            <w:pPr>
              <w:spacing w:before="120" w:after="120"/>
              <w:jc w:val="both"/>
            </w:pPr>
            <w:r>
              <w:t>5. Carlos Vicente Teran</w:t>
            </w:r>
          </w:p>
        </w:tc>
      </w:tr>
      <w:tr w:rsidR="00562676" w14:paraId="0628A66E" w14:textId="77777777" w:rsidTr="7961CBD2">
        <w:tc>
          <w:tcPr>
            <w:tcW w:w="8494" w:type="dxa"/>
          </w:tcPr>
          <w:p w14:paraId="2E441D66" w14:textId="3C1C8E6D" w:rsidR="00562676" w:rsidRDefault="00562676" w:rsidP="00562676">
            <w:pPr>
              <w:spacing w:before="120" w:after="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DENOMINACIÓN DEL EQUIPO: </w:t>
            </w:r>
          </w:p>
        </w:tc>
      </w:tr>
      <w:tr w:rsidR="00562676" w14:paraId="4301C50C" w14:textId="77777777" w:rsidTr="7961CBD2">
        <w:tc>
          <w:tcPr>
            <w:tcW w:w="8494" w:type="dxa"/>
          </w:tcPr>
          <w:p w14:paraId="6D5723B5" w14:textId="4E5B618C" w:rsidR="00562676" w:rsidRPr="00E5133C" w:rsidRDefault="00E5133C" w:rsidP="00562676">
            <w:pPr>
              <w:spacing w:before="120" w:after="120"/>
              <w:jc w:val="both"/>
              <w:rPr>
                <w:u w:val="single"/>
              </w:rPr>
            </w:pPr>
            <w:proofErr w:type="spellStart"/>
            <w:r>
              <w:t>Flo</w:t>
            </w:r>
            <w:r w:rsidR="1F8A8037">
              <w:t>ny</w:t>
            </w:r>
            <w:r>
              <w:t>ardos</w:t>
            </w:r>
            <w:proofErr w:type="spellEnd"/>
            <w:r>
              <w:t xml:space="preserve"> </w:t>
            </w:r>
          </w:p>
        </w:tc>
      </w:tr>
    </w:tbl>
    <w:p w14:paraId="25867A93" w14:textId="77777777" w:rsidR="00562676" w:rsidRDefault="00562676" w:rsidP="003D7A17">
      <w:pPr>
        <w:jc w:val="both"/>
      </w:pPr>
    </w:p>
    <w:p w14:paraId="2E7E7E5F" w14:textId="77777777" w:rsidR="003D7A17" w:rsidRDefault="003D7A17" w:rsidP="003D7A17">
      <w:pPr>
        <w:jc w:val="both"/>
      </w:pPr>
    </w:p>
    <w:p w14:paraId="41388ACB" w14:textId="77777777" w:rsidR="003D7A17" w:rsidRDefault="003D7A17" w:rsidP="003D7A17">
      <w:pPr>
        <w:jc w:val="both"/>
        <w:sectPr w:rsidR="003D7A17" w:rsidSect="003D7A17">
          <w:headerReference w:type="default" r:id="rId9"/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1C0EC5D" w14:textId="77777777" w:rsidR="003D7A17" w:rsidRDefault="003D7A17" w:rsidP="003D7A17">
      <w:pPr>
        <w:jc w:val="both"/>
      </w:pPr>
    </w:p>
    <w:p w14:paraId="06AB22E1" w14:textId="09AE3042" w:rsidR="003D7A17" w:rsidRPr="0062279A" w:rsidRDefault="003D7A17" w:rsidP="003D7A17">
      <w:pPr>
        <w:jc w:val="both"/>
        <w:rPr>
          <w:b/>
          <w:bCs/>
        </w:rPr>
      </w:pPr>
      <w:r w:rsidRPr="0062279A">
        <w:rPr>
          <w:b/>
          <w:bCs/>
        </w:rPr>
        <w:t>1. Descripción general del proyecto</w:t>
      </w:r>
    </w:p>
    <w:p w14:paraId="51638E21" w14:textId="73DB4E79" w:rsidR="003D7A17" w:rsidRPr="0062279A" w:rsidRDefault="0062279A" w:rsidP="003D7A17">
      <w:pPr>
        <w:jc w:val="both"/>
        <w:rPr>
          <w:i/>
          <w:iCs/>
        </w:rPr>
      </w:pPr>
      <w:r w:rsidRPr="0062279A">
        <w:rPr>
          <w:i/>
          <w:iCs/>
        </w:rPr>
        <w:t>[</w:t>
      </w:r>
      <w:r>
        <w:rPr>
          <w:i/>
          <w:iCs/>
        </w:rPr>
        <w:t>describir con el máximo grado de detalle</w:t>
      </w:r>
      <w:r w:rsidRPr="0062279A">
        <w:rPr>
          <w:i/>
          <w:iCs/>
        </w:rPr>
        <w:t xml:space="preserve"> cuál es la idea del proyecto]</w:t>
      </w:r>
    </w:p>
    <w:p w14:paraId="6E894AE4" w14:textId="5EAD945A" w:rsidR="003D7A17" w:rsidRDefault="007C6942" w:rsidP="003D7A17">
      <w:pPr>
        <w:jc w:val="both"/>
        <w:rPr>
          <w:i/>
          <w:iCs/>
        </w:rPr>
      </w:pPr>
      <w:proofErr w:type="spellStart"/>
      <w:r w:rsidRPr="007C6942">
        <w:t>ReseñaLO</w:t>
      </w:r>
      <w:proofErr w:type="spellEnd"/>
      <w:r w:rsidRPr="007C6942">
        <w:t xml:space="preserve"> — </w:t>
      </w:r>
      <w:r w:rsidRPr="007C6942">
        <w:rPr>
          <w:i/>
          <w:iCs/>
        </w:rPr>
        <w:t>“Donde cada lugar cuenta una historia, y tú decides si vale la pena”.</w:t>
      </w:r>
    </w:p>
    <w:p w14:paraId="1F5572E4" w14:textId="2EE88885" w:rsidR="00C3674D" w:rsidRDefault="00C3674D" w:rsidP="00C3674D">
      <w:pPr>
        <w:jc w:val="both"/>
        <w:rPr>
          <w:lang w:val="es-VE"/>
        </w:rPr>
      </w:pPr>
      <w:r w:rsidRPr="7961CBD2">
        <w:rPr>
          <w:lang w:val="es-VE"/>
        </w:rPr>
        <w:t xml:space="preserve">Fortalecer la toma de decisiones </w:t>
      </w:r>
      <w:r w:rsidR="76B26BC2" w:rsidRPr="7961CBD2">
        <w:rPr>
          <w:lang w:val="es-VE"/>
        </w:rPr>
        <w:t xml:space="preserve">a la hora de ir a un lugar, ya que no contaras con una simple fotografía, sino que </w:t>
      </w:r>
      <w:r w:rsidR="21CC16E4" w:rsidRPr="0E89DCF4">
        <w:rPr>
          <w:lang w:val="es-VE"/>
        </w:rPr>
        <w:t>también</w:t>
      </w:r>
      <w:r w:rsidR="76B26BC2" w:rsidRPr="0E89DCF4">
        <w:rPr>
          <w:lang w:val="es-VE"/>
        </w:rPr>
        <w:t xml:space="preserve"> </w:t>
      </w:r>
      <w:r w:rsidR="6BE93F9C" w:rsidRPr="0E89DCF4">
        <w:rPr>
          <w:lang w:val="es-VE"/>
        </w:rPr>
        <w:t>podrás</w:t>
      </w:r>
      <w:r w:rsidR="76B26BC2" w:rsidRPr="7961CBD2">
        <w:rPr>
          <w:lang w:val="es-VE"/>
        </w:rPr>
        <w:t xml:space="preserve"> contar con reseñas reales de gente que ha estado ahí, pudiendo adjuntar </w:t>
      </w:r>
      <w:r w:rsidR="77EC2011" w:rsidRPr="7961CBD2">
        <w:rPr>
          <w:lang w:val="es-VE"/>
        </w:rPr>
        <w:t>imágenes, será una app destinada a ver la verdadera cara de la moneda de los sitios a los que tienes pensado ir para saber si es una buena decisión o no.</w:t>
      </w:r>
    </w:p>
    <w:p w14:paraId="78A035F4" w14:textId="365B06BC" w:rsidR="007E714F" w:rsidRPr="007E714F" w:rsidRDefault="007E714F" w:rsidP="00C3674D">
      <w:pPr>
        <w:jc w:val="both"/>
        <w:rPr>
          <w:b/>
          <w:bCs/>
          <w:sz w:val="28"/>
          <w:szCs w:val="28"/>
          <w:lang w:val="en-US"/>
        </w:rPr>
      </w:pPr>
      <w:proofErr w:type="spellStart"/>
      <w:r w:rsidRPr="007E714F">
        <w:rPr>
          <w:b/>
          <w:bCs/>
          <w:sz w:val="28"/>
          <w:szCs w:val="28"/>
          <w:lang w:val="en-US"/>
        </w:rPr>
        <w:t>Concepto</w:t>
      </w:r>
      <w:proofErr w:type="spellEnd"/>
      <w:r w:rsidRPr="007E714F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principal.</w:t>
      </w:r>
    </w:p>
    <w:p w14:paraId="4B36C888" w14:textId="2549CEC1" w:rsidR="0001352D" w:rsidRPr="0001352D" w:rsidRDefault="0001352D" w:rsidP="0001352D">
      <w:pPr>
        <w:jc w:val="both"/>
        <w:rPr>
          <w:lang w:val="es-VE"/>
        </w:rPr>
      </w:pPr>
      <w:proofErr w:type="spellStart"/>
      <w:r w:rsidRPr="0001352D">
        <w:rPr>
          <w:lang w:val="es-VE"/>
        </w:rPr>
        <w:t>ReseñaLO</w:t>
      </w:r>
      <w:proofErr w:type="spellEnd"/>
      <w:r w:rsidRPr="0001352D">
        <w:rPr>
          <w:lang w:val="es-VE"/>
        </w:rPr>
        <w:t xml:space="preserve"> es una app híbrida de redes sociales y geolocalización, que está enfocada en la experiencia del usuario en el espacio físico (por ejemplo: miradores, bares, restaurantes, parques, playas, eventos callejeros o museos). Su innovación consiste en la combinación de tres componentes esenciales:</w:t>
      </w:r>
    </w:p>
    <w:p w14:paraId="0FB7DC21" w14:textId="77777777" w:rsidR="0001352D" w:rsidRPr="0001352D" w:rsidRDefault="0001352D" w:rsidP="0001352D">
      <w:pPr>
        <w:jc w:val="both"/>
        <w:rPr>
          <w:lang w:val="es-VE"/>
        </w:rPr>
      </w:pPr>
      <w:r w:rsidRPr="0001352D">
        <w:rPr>
          <w:lang w:val="es-VE"/>
        </w:rPr>
        <w:t>Geolocalización que sea precisa y contextualizada</w:t>
      </w:r>
    </w:p>
    <w:p w14:paraId="4ADB30BA" w14:textId="0DE9FF6F" w:rsidR="0001352D" w:rsidRPr="0001352D" w:rsidRDefault="0001352D" w:rsidP="0001352D">
      <w:pPr>
        <w:jc w:val="both"/>
        <w:rPr>
          <w:lang w:val="es-VE"/>
        </w:rPr>
      </w:pPr>
      <w:r w:rsidRPr="0001352D">
        <w:rPr>
          <w:lang w:val="es-VE"/>
        </w:rPr>
        <w:t>Interfaz enfocada en la fotografía (</w:t>
      </w:r>
      <w:proofErr w:type="spellStart"/>
      <w:r w:rsidRPr="0001352D">
        <w:rPr>
          <w:lang w:val="es-VE"/>
        </w:rPr>
        <w:t>photo-first</w:t>
      </w:r>
      <w:proofErr w:type="spellEnd"/>
      <w:r w:rsidRPr="0001352D">
        <w:rPr>
          <w:lang w:val="es-VE"/>
        </w:rPr>
        <w:t xml:space="preserve"> interface)</w:t>
      </w:r>
    </w:p>
    <w:p w14:paraId="269492D7" w14:textId="66436189" w:rsidR="007C6942" w:rsidRPr="003C79C5" w:rsidRDefault="0001352D" w:rsidP="003D7A17">
      <w:pPr>
        <w:jc w:val="both"/>
        <w:rPr>
          <w:lang w:val="es-VE"/>
        </w:rPr>
      </w:pPr>
      <w:r w:rsidRPr="0001352D">
        <w:rPr>
          <w:lang w:val="es-VE"/>
        </w:rPr>
        <w:t>Reseñas colectivas con enfoque temporal ("¿Es ahora el momento adecuado?")</w:t>
      </w:r>
    </w:p>
    <w:p w14:paraId="0CB62075" w14:textId="0384E857" w:rsidR="0C1C5FC5" w:rsidRDefault="0C1C5FC5" w:rsidP="0C1C5FC5">
      <w:pPr>
        <w:jc w:val="both"/>
        <w:rPr>
          <w:lang w:val="es-VE"/>
        </w:rPr>
      </w:pPr>
    </w:p>
    <w:p w14:paraId="5533D258" w14:textId="07616D12" w:rsidR="003D7A17" w:rsidRPr="0062279A" w:rsidRDefault="003D7A17" w:rsidP="003D7A17">
      <w:pPr>
        <w:jc w:val="both"/>
        <w:rPr>
          <w:b/>
          <w:bCs/>
        </w:rPr>
      </w:pPr>
      <w:r w:rsidRPr="0062279A">
        <w:rPr>
          <w:b/>
          <w:bCs/>
        </w:rPr>
        <w:t>2. Justificación del proyecto y objetivos</w:t>
      </w:r>
    </w:p>
    <w:p w14:paraId="45F4A049" w14:textId="300248DD" w:rsidR="003D7A17" w:rsidRPr="0062279A" w:rsidRDefault="0062279A" w:rsidP="003D7A17">
      <w:pPr>
        <w:jc w:val="both"/>
        <w:rPr>
          <w:i/>
          <w:iCs/>
        </w:rPr>
      </w:pPr>
      <w:r w:rsidRPr="0062279A">
        <w:rPr>
          <w:i/>
          <w:iCs/>
        </w:rPr>
        <w:t>[</w:t>
      </w:r>
      <w:r w:rsidR="005E31FB">
        <w:rPr>
          <w:i/>
          <w:iCs/>
        </w:rPr>
        <w:t xml:space="preserve">breve análisis del mercado, </w:t>
      </w:r>
      <w:r w:rsidRPr="0062279A">
        <w:rPr>
          <w:i/>
          <w:iCs/>
        </w:rPr>
        <w:t>por qué hay que hacer este proyecto</w:t>
      </w:r>
      <w:r w:rsidR="005E31FB">
        <w:rPr>
          <w:i/>
          <w:iCs/>
        </w:rPr>
        <w:t xml:space="preserve"> (qué valor añade a lo ya existente)</w:t>
      </w:r>
      <w:r w:rsidRPr="0062279A">
        <w:rPr>
          <w:i/>
          <w:iCs/>
        </w:rPr>
        <w:t xml:space="preserve"> y qué se pretende con él]</w:t>
      </w:r>
    </w:p>
    <w:p w14:paraId="4201A0EE" w14:textId="3EF33349" w:rsidR="003C79C5" w:rsidRDefault="003C79C5" w:rsidP="003C79C5">
      <w:pPr>
        <w:jc w:val="both"/>
        <w:rPr>
          <w:lang w:val="es-VE"/>
        </w:rPr>
      </w:pPr>
      <w:proofErr w:type="spellStart"/>
      <w:r w:rsidRPr="0001352D">
        <w:rPr>
          <w:lang w:val="es-VE"/>
        </w:rPr>
        <w:t>ReseñaLO</w:t>
      </w:r>
      <w:proofErr w:type="spellEnd"/>
      <w:r w:rsidRPr="0001352D">
        <w:rPr>
          <w:lang w:val="es-VE"/>
        </w:rPr>
        <w:t xml:space="preserve"> se enfoca en la validez temporal de la experiencia, a diferencia de plataformas como Google </w:t>
      </w:r>
      <w:proofErr w:type="spellStart"/>
      <w:r w:rsidRPr="0001352D">
        <w:rPr>
          <w:lang w:val="es-VE"/>
        </w:rPr>
        <w:t>Maps</w:t>
      </w:r>
      <w:proofErr w:type="spellEnd"/>
      <w:r w:rsidRPr="0001352D">
        <w:rPr>
          <w:lang w:val="es-VE"/>
        </w:rPr>
        <w:t xml:space="preserve"> o TripAdvisor, que brindan reseñas históricas y agregadas: ¿En qué medida es bueno este lugar en el presente? ¿Es mejor que vaya en una </w:t>
      </w:r>
      <w:r w:rsidR="5043251A" w:rsidRPr="0C1C5FC5">
        <w:rPr>
          <w:lang w:val="es-VE"/>
        </w:rPr>
        <w:t>estación</w:t>
      </w:r>
      <w:r w:rsidR="44EFD7BF" w:rsidRPr="0C1C5FC5">
        <w:rPr>
          <w:lang w:val="es-VE"/>
        </w:rPr>
        <w:t xml:space="preserve"> del año especifica</w:t>
      </w:r>
      <w:r w:rsidRPr="0001352D">
        <w:rPr>
          <w:lang w:val="es-VE"/>
        </w:rPr>
        <w:t>?</w:t>
      </w:r>
    </w:p>
    <w:p w14:paraId="1E31E822" w14:textId="15DD6672" w:rsidR="00DF0165" w:rsidRDefault="00DF0165" w:rsidP="0C1C5FC5">
      <w:pPr>
        <w:jc w:val="both"/>
        <w:rPr>
          <w:lang w:val="es-VE"/>
        </w:rPr>
      </w:pPr>
      <w:r w:rsidRPr="0C1C5FC5">
        <w:rPr>
          <w:lang w:val="es-VE"/>
        </w:rPr>
        <w:t xml:space="preserve">La demanda de herramientas rápidas, visuales, auténticas y en tiempo real </w:t>
      </w:r>
      <w:r w:rsidR="6969DB1E" w:rsidRPr="0C1C5FC5">
        <w:rPr>
          <w:lang w:val="es-VE"/>
        </w:rPr>
        <w:t>es la tendencia del momento</w:t>
      </w:r>
      <w:r w:rsidR="0549AAE3" w:rsidRPr="0C1C5FC5">
        <w:rPr>
          <w:lang w:val="es-VE"/>
        </w:rPr>
        <w:t xml:space="preserve"> ya que l</w:t>
      </w:r>
      <w:r w:rsidR="6969DB1E" w:rsidRPr="0C1C5FC5">
        <w:rPr>
          <w:lang w:val="es-VE"/>
        </w:rPr>
        <w:t xml:space="preserve">a gran </w:t>
      </w:r>
      <w:r w:rsidR="7479E590" w:rsidRPr="0C1C5FC5">
        <w:rPr>
          <w:lang w:val="es-VE"/>
        </w:rPr>
        <w:t>mayoría</w:t>
      </w:r>
      <w:r w:rsidR="6969DB1E" w:rsidRPr="0C1C5FC5">
        <w:rPr>
          <w:lang w:val="es-VE"/>
        </w:rPr>
        <w:t xml:space="preserve"> de personas</w:t>
      </w:r>
      <w:r w:rsidR="005A5DF5" w:rsidRPr="0C1C5FC5">
        <w:rPr>
          <w:lang w:val="es-VE"/>
        </w:rPr>
        <w:t xml:space="preserve"> opta por observar fotografías auténticas </w:t>
      </w:r>
      <w:r w:rsidR="6030B8FB" w:rsidRPr="0C1C5FC5">
        <w:rPr>
          <w:lang w:val="es-VE"/>
        </w:rPr>
        <w:t>del lugar</w:t>
      </w:r>
      <w:r w:rsidR="005A5DF5" w:rsidRPr="0C1C5FC5">
        <w:rPr>
          <w:lang w:val="es-VE"/>
        </w:rPr>
        <w:t xml:space="preserve"> antes de decidir si va a un lugar.</w:t>
      </w:r>
    </w:p>
    <w:p w14:paraId="4DE3F034" w14:textId="2D4AA92F" w:rsidR="2F9E9E63" w:rsidRDefault="2F9E9E63" w:rsidP="0C1C5FC5">
      <w:pPr>
        <w:jc w:val="both"/>
        <w:rPr>
          <w:lang w:val="es-VE"/>
        </w:rPr>
      </w:pPr>
      <w:r w:rsidRPr="0C1C5FC5">
        <w:rPr>
          <w:lang w:val="es-VE"/>
        </w:rPr>
        <w:t>Nuestro objetivo es que las personas tengan un lugar donde buscar reseñas y en qué momento del año es mejor ir al lugar que están buscando de una manera rápida y fiable.</w:t>
      </w:r>
    </w:p>
    <w:p w14:paraId="6EFD637F" w14:textId="2FA570E2" w:rsidR="0C1C5FC5" w:rsidRDefault="0C1C5FC5" w:rsidP="0C1C5FC5">
      <w:pPr>
        <w:jc w:val="both"/>
        <w:rPr>
          <w:lang w:val="es-VE"/>
        </w:rPr>
      </w:pPr>
    </w:p>
    <w:p w14:paraId="5911F2B2" w14:textId="00906465" w:rsidR="003D7A17" w:rsidRPr="0062279A" w:rsidRDefault="003D7A17" w:rsidP="003D7A17">
      <w:pPr>
        <w:jc w:val="both"/>
        <w:rPr>
          <w:b/>
          <w:bCs/>
        </w:rPr>
      </w:pPr>
      <w:r w:rsidRPr="0062279A">
        <w:rPr>
          <w:b/>
          <w:bCs/>
        </w:rPr>
        <w:t>3. Metodologías, recursos y tecnologías a utilizar</w:t>
      </w:r>
    </w:p>
    <w:p w14:paraId="55D9A042" w14:textId="1FD40DE4" w:rsidR="00780A29" w:rsidRPr="0062279A" w:rsidRDefault="0062279A" w:rsidP="003D7A17">
      <w:pPr>
        <w:jc w:val="both"/>
        <w:rPr>
          <w:i/>
          <w:iCs/>
        </w:rPr>
      </w:pPr>
      <w:r w:rsidRPr="0062279A">
        <w:rPr>
          <w:i/>
          <w:iCs/>
        </w:rPr>
        <w:t>[cómo se va a planificar/organizar/gestionar el proyecto, qué recursos se necesitan (propios o de terceros), qué tecnologías se van a emplear (vistas en el ciclo o no)]</w:t>
      </w:r>
    </w:p>
    <w:p w14:paraId="483E8CC9" w14:textId="46707722" w:rsidR="00780A29" w:rsidRDefault="00C10FB5" w:rsidP="003D7A17">
      <w:pPr>
        <w:jc w:val="both"/>
      </w:pPr>
      <w:r>
        <w:t xml:space="preserve">Para nuestro proyecto utilizaremos la </w:t>
      </w:r>
      <w:r w:rsidR="00027247">
        <w:t>Metodología</w:t>
      </w:r>
      <w:r w:rsidR="00143800">
        <w:t xml:space="preserve"> Scrum para la organización de las tareas y el proyecto en general. </w:t>
      </w:r>
      <w:r w:rsidR="00027247">
        <w:t>También</w:t>
      </w:r>
      <w:r w:rsidR="006964AA">
        <w:t xml:space="preserve"> gastaremos el uso de </w:t>
      </w:r>
      <w:proofErr w:type="spellStart"/>
      <w:r w:rsidR="006964AA">
        <w:t>trello</w:t>
      </w:r>
      <w:proofErr w:type="spellEnd"/>
      <w:r w:rsidR="002D4EB9">
        <w:t xml:space="preserve">. En cuanto a tecnologías </w:t>
      </w:r>
      <w:r w:rsidR="004216DF">
        <w:t xml:space="preserve">utilizaremos </w:t>
      </w:r>
      <w:r w:rsidR="0094139E">
        <w:t>Vs</w:t>
      </w:r>
      <w:r w:rsidR="00B94A76">
        <w:t xml:space="preserve"> </w:t>
      </w:r>
      <w:proofErr w:type="spellStart"/>
      <w:r w:rsidR="00B94A76">
        <w:t>studio</w:t>
      </w:r>
      <w:proofErr w:type="spellEnd"/>
      <w:r w:rsidR="00B94A76">
        <w:t xml:space="preserve"> </w:t>
      </w:r>
      <w:proofErr w:type="spellStart"/>
      <w:r w:rsidR="00B94A76">
        <w:t>code</w:t>
      </w:r>
      <w:proofErr w:type="spellEnd"/>
      <w:r w:rsidR="0094139E">
        <w:t xml:space="preserve"> para</w:t>
      </w:r>
      <w:r w:rsidR="00207BD4">
        <w:t xml:space="preserve"> </w:t>
      </w:r>
      <w:proofErr w:type="spellStart"/>
      <w:r w:rsidR="00207BD4">
        <w:t>javascript</w:t>
      </w:r>
      <w:proofErr w:type="spellEnd"/>
      <w:r w:rsidR="00207BD4">
        <w:t xml:space="preserve">, </w:t>
      </w:r>
      <w:proofErr w:type="spellStart"/>
      <w:r w:rsidR="007D5F50">
        <w:t>J</w:t>
      </w:r>
      <w:r w:rsidR="00207BD4">
        <w:t>son</w:t>
      </w:r>
      <w:proofErr w:type="spellEnd"/>
      <w:r w:rsidR="0094139E">
        <w:t xml:space="preserve"> </w:t>
      </w:r>
      <w:r w:rsidR="00544C3C">
        <w:t xml:space="preserve">y </w:t>
      </w:r>
      <w:proofErr w:type="spellStart"/>
      <w:r w:rsidR="00207BD4">
        <w:t>react</w:t>
      </w:r>
      <w:proofErr w:type="spellEnd"/>
      <w:r w:rsidR="00207BD4">
        <w:t xml:space="preserve"> native</w:t>
      </w:r>
      <w:r w:rsidR="0094139E">
        <w:t xml:space="preserve">; </w:t>
      </w:r>
      <w:proofErr w:type="spellStart"/>
      <w:r w:rsidR="005C4A5B">
        <w:t>Intel</w:t>
      </w:r>
      <w:r w:rsidR="001056E0">
        <w:t>lij</w:t>
      </w:r>
      <w:proofErr w:type="spellEnd"/>
      <w:r w:rsidR="001056E0">
        <w:t xml:space="preserve"> ide o eclipse</w:t>
      </w:r>
      <w:r w:rsidR="00390E1E">
        <w:t xml:space="preserve"> IDE para java </w:t>
      </w:r>
      <w:r w:rsidR="00301291">
        <w:t xml:space="preserve">y </w:t>
      </w:r>
      <w:proofErr w:type="spellStart"/>
      <w:r w:rsidR="00301291">
        <w:t>msql</w:t>
      </w:r>
      <w:proofErr w:type="spellEnd"/>
      <w:r w:rsidR="00641EC6">
        <w:t xml:space="preserve">; Y para </w:t>
      </w:r>
      <w:proofErr w:type="spellStart"/>
      <w:r w:rsidR="00641EC6">
        <w:t>c#</w:t>
      </w:r>
      <w:proofErr w:type="spellEnd"/>
      <w:r w:rsidR="00641EC6">
        <w:t xml:space="preserve"> </w:t>
      </w:r>
      <w:r w:rsidR="00800773">
        <w:t xml:space="preserve">visual </w:t>
      </w:r>
      <w:proofErr w:type="spellStart"/>
      <w:r w:rsidR="00800773">
        <w:t>studio</w:t>
      </w:r>
      <w:proofErr w:type="spellEnd"/>
      <w:r w:rsidR="00800773">
        <w:t xml:space="preserve"> </w:t>
      </w:r>
      <w:proofErr w:type="spellStart"/>
      <w:r w:rsidR="00800773">
        <w:t>code</w:t>
      </w:r>
      <w:proofErr w:type="spellEnd"/>
      <w:r w:rsidR="00800773">
        <w:t xml:space="preserve"> 2022.</w:t>
      </w:r>
      <w:r w:rsidR="005243D5">
        <w:t xml:space="preserve"> </w:t>
      </w:r>
      <w:r w:rsidR="00805BB0">
        <w:t xml:space="preserve"> </w:t>
      </w:r>
    </w:p>
    <w:p w14:paraId="27B7151D" w14:textId="59863BAA" w:rsidR="0C1C5FC5" w:rsidRDefault="0C1C5FC5" w:rsidP="0C1C5FC5">
      <w:pPr>
        <w:jc w:val="both"/>
      </w:pPr>
    </w:p>
    <w:p w14:paraId="5CC0D1E0" w14:textId="516ED4AF" w:rsidR="0C1C5FC5" w:rsidRDefault="0C1C5FC5" w:rsidP="0C1C5FC5">
      <w:pPr>
        <w:jc w:val="both"/>
      </w:pPr>
    </w:p>
    <w:p w14:paraId="328DEA90" w14:textId="713BC318" w:rsidR="00780A29" w:rsidRPr="0062279A" w:rsidRDefault="00780A29" w:rsidP="003D7A17">
      <w:pPr>
        <w:jc w:val="both"/>
        <w:rPr>
          <w:b/>
          <w:bCs/>
        </w:rPr>
      </w:pPr>
      <w:r w:rsidRPr="0062279A">
        <w:rPr>
          <w:b/>
          <w:bCs/>
        </w:rPr>
        <w:t xml:space="preserve">4. </w:t>
      </w:r>
      <w:r w:rsidR="00F373CC" w:rsidRPr="0062279A">
        <w:rPr>
          <w:b/>
          <w:bCs/>
        </w:rPr>
        <w:t>Definición inicial del “</w:t>
      </w:r>
      <w:proofErr w:type="spellStart"/>
      <w:r w:rsidR="00F373CC" w:rsidRPr="0062279A">
        <w:rPr>
          <w:b/>
          <w:bCs/>
          <w:i/>
          <w:iCs/>
        </w:rPr>
        <w:t>product</w:t>
      </w:r>
      <w:proofErr w:type="spellEnd"/>
      <w:r w:rsidR="00F373CC" w:rsidRPr="0062279A">
        <w:rPr>
          <w:b/>
          <w:bCs/>
          <w:i/>
          <w:iCs/>
        </w:rPr>
        <w:t xml:space="preserve"> backlog</w:t>
      </w:r>
      <w:r w:rsidR="00F373CC" w:rsidRPr="0062279A">
        <w:rPr>
          <w:b/>
          <w:bCs/>
        </w:rPr>
        <w:t>”</w:t>
      </w:r>
    </w:p>
    <w:p w14:paraId="7A5DE8D8" w14:textId="7D79D9F1" w:rsidR="00B84EAE" w:rsidRPr="00B84EAE" w:rsidRDefault="0062279A" w:rsidP="003D7A17">
      <w:pPr>
        <w:jc w:val="both"/>
      </w:pPr>
      <w:r w:rsidRPr="7961CBD2">
        <w:rPr>
          <w:i/>
          <w:iCs/>
        </w:rPr>
        <w:t xml:space="preserve">[definir épicas, historias de usuario y tareas/subtareas, </w:t>
      </w:r>
      <w:r w:rsidR="00CF3D45" w:rsidRPr="7961CBD2">
        <w:rPr>
          <w:i/>
          <w:iCs/>
        </w:rPr>
        <w:t xml:space="preserve">con </w:t>
      </w:r>
      <w:r w:rsidRPr="7961CBD2">
        <w:rPr>
          <w:i/>
          <w:iCs/>
        </w:rPr>
        <w:t>estimación de tiempos de cada tarea/subtarea basada en “</w:t>
      </w:r>
      <w:proofErr w:type="spellStart"/>
      <w:r w:rsidRPr="7961CBD2">
        <w:rPr>
          <w:i/>
          <w:iCs/>
        </w:rPr>
        <w:t>poker</w:t>
      </w:r>
      <w:proofErr w:type="spellEnd"/>
      <w:r w:rsidRPr="7961CBD2">
        <w:rPr>
          <w:i/>
          <w:iCs/>
        </w:rPr>
        <w:t xml:space="preserve"> </w:t>
      </w:r>
      <w:proofErr w:type="spellStart"/>
      <w:r w:rsidRPr="7961CBD2">
        <w:rPr>
          <w:i/>
          <w:iCs/>
        </w:rPr>
        <w:t>planning</w:t>
      </w:r>
      <w:proofErr w:type="spellEnd"/>
      <w:r w:rsidRPr="7961CBD2">
        <w:rPr>
          <w:i/>
          <w:iCs/>
        </w:rPr>
        <w:t>”</w:t>
      </w:r>
      <w:r w:rsidR="00D76E16" w:rsidRPr="7961CBD2">
        <w:rPr>
          <w:i/>
          <w:iCs/>
        </w:rPr>
        <w:t xml:space="preserve">; incluir descripciones y </w:t>
      </w:r>
      <w:r w:rsidR="00CF3D45" w:rsidRPr="7961CBD2">
        <w:rPr>
          <w:i/>
          <w:iCs/>
        </w:rPr>
        <w:t xml:space="preserve">también un </w:t>
      </w:r>
      <w:r w:rsidR="00D76E16" w:rsidRPr="7961CBD2">
        <w:rPr>
          <w:i/>
          <w:iCs/>
        </w:rPr>
        <w:t>enlace al Trello</w:t>
      </w:r>
      <w:r w:rsidR="00CF3D45" w:rsidRPr="7961CBD2">
        <w:rPr>
          <w:i/>
          <w:iCs/>
        </w:rPr>
        <w:t xml:space="preserve"> con el “</w:t>
      </w:r>
      <w:proofErr w:type="spellStart"/>
      <w:r w:rsidR="00CF3D45" w:rsidRPr="7961CBD2">
        <w:rPr>
          <w:i/>
          <w:iCs/>
        </w:rPr>
        <w:t>product</w:t>
      </w:r>
      <w:proofErr w:type="spellEnd"/>
      <w:r w:rsidR="00CF3D45" w:rsidRPr="7961CBD2">
        <w:rPr>
          <w:i/>
          <w:iCs/>
        </w:rPr>
        <w:t xml:space="preserve"> backlog”</w:t>
      </w:r>
      <w:r w:rsidRPr="7961CBD2">
        <w:rPr>
          <w:i/>
          <w:iCs/>
        </w:rPr>
        <w:t>]</w:t>
      </w:r>
    </w:p>
    <w:p w14:paraId="38901E79" w14:textId="1E675B0F" w:rsidR="2A171051" w:rsidRDefault="2A171051" w:rsidP="7961CBD2">
      <w:pPr>
        <w:jc w:val="both"/>
        <w:rPr>
          <w:i/>
          <w:iCs/>
        </w:rPr>
      </w:pPr>
      <w:r w:rsidRPr="0C1C5FC5">
        <w:rPr>
          <w:b/>
          <w:bCs/>
          <w:i/>
          <w:iCs/>
        </w:rPr>
        <w:t>Épicas</w:t>
      </w:r>
      <w:r w:rsidR="24910F03" w:rsidRPr="7961CBD2">
        <w:rPr>
          <w:i/>
          <w:iCs/>
        </w:rPr>
        <w:t>:</w:t>
      </w:r>
    </w:p>
    <w:p w14:paraId="7C5EC51F" w14:textId="61C615B1" w:rsidR="24910F03" w:rsidRDefault="24910F03" w:rsidP="7961CBD2">
      <w:pPr>
        <w:pStyle w:val="ListParagraph"/>
        <w:numPr>
          <w:ilvl w:val="0"/>
          <w:numId w:val="3"/>
        </w:numPr>
        <w:jc w:val="both"/>
        <w:rPr>
          <w:i/>
          <w:iCs/>
        </w:rPr>
      </w:pPr>
      <w:r w:rsidRPr="7961CBD2">
        <w:rPr>
          <w:i/>
          <w:iCs/>
        </w:rPr>
        <w:t xml:space="preserve">Sistema de inicio de </w:t>
      </w:r>
      <w:r w:rsidR="5CF6F92B" w:rsidRPr="7961CBD2">
        <w:rPr>
          <w:i/>
          <w:iCs/>
        </w:rPr>
        <w:t>sesión</w:t>
      </w:r>
      <w:r w:rsidR="5DC720F4" w:rsidRPr="0C1C5FC5">
        <w:rPr>
          <w:i/>
          <w:iCs/>
        </w:rPr>
        <w:t>.</w:t>
      </w:r>
    </w:p>
    <w:p w14:paraId="21B121C2" w14:textId="0DC1A82A" w:rsidR="24910F03" w:rsidRDefault="24910F03" w:rsidP="7961CBD2">
      <w:pPr>
        <w:pStyle w:val="ListParagraph"/>
        <w:numPr>
          <w:ilvl w:val="0"/>
          <w:numId w:val="3"/>
        </w:numPr>
        <w:jc w:val="both"/>
        <w:rPr>
          <w:i/>
          <w:iCs/>
        </w:rPr>
      </w:pPr>
      <w:r w:rsidRPr="7961CBD2">
        <w:rPr>
          <w:i/>
          <w:iCs/>
        </w:rPr>
        <w:t xml:space="preserve">Sistema de barra de </w:t>
      </w:r>
      <w:r w:rsidR="1DC97C50" w:rsidRPr="7961CBD2">
        <w:rPr>
          <w:i/>
          <w:iCs/>
        </w:rPr>
        <w:t>navegación</w:t>
      </w:r>
      <w:r w:rsidR="5DC720F4" w:rsidRPr="0C1C5FC5">
        <w:rPr>
          <w:i/>
          <w:iCs/>
        </w:rPr>
        <w:t>.</w:t>
      </w:r>
    </w:p>
    <w:p w14:paraId="7D8459DD" w14:textId="3E37991E" w:rsidR="24910F03" w:rsidRDefault="24910F03" w:rsidP="7961CBD2">
      <w:pPr>
        <w:pStyle w:val="ListParagraph"/>
        <w:numPr>
          <w:ilvl w:val="0"/>
          <w:numId w:val="3"/>
        </w:numPr>
        <w:jc w:val="both"/>
        <w:rPr>
          <w:i/>
          <w:iCs/>
        </w:rPr>
      </w:pPr>
      <w:r w:rsidRPr="7961CBD2">
        <w:rPr>
          <w:i/>
          <w:iCs/>
        </w:rPr>
        <w:t xml:space="preserve">Sistema de </w:t>
      </w:r>
      <w:r w:rsidR="33C39D54" w:rsidRPr="7961CBD2">
        <w:rPr>
          <w:i/>
          <w:iCs/>
        </w:rPr>
        <w:t>publicación</w:t>
      </w:r>
      <w:r w:rsidR="5C194025" w:rsidRPr="0C1C5FC5">
        <w:rPr>
          <w:i/>
          <w:iCs/>
        </w:rPr>
        <w:t>.</w:t>
      </w:r>
    </w:p>
    <w:p w14:paraId="306927B7" w14:textId="3AA95EBE" w:rsidR="24910F03" w:rsidRDefault="24910F03" w:rsidP="7961CBD2">
      <w:pPr>
        <w:pStyle w:val="ListParagraph"/>
        <w:numPr>
          <w:ilvl w:val="0"/>
          <w:numId w:val="3"/>
        </w:numPr>
        <w:jc w:val="both"/>
        <w:rPr>
          <w:i/>
          <w:iCs/>
        </w:rPr>
      </w:pPr>
      <w:r w:rsidRPr="7961CBD2">
        <w:rPr>
          <w:i/>
          <w:iCs/>
        </w:rPr>
        <w:t>Sistema de reseñas</w:t>
      </w:r>
      <w:r w:rsidR="5C194025" w:rsidRPr="0C1C5FC5">
        <w:rPr>
          <w:i/>
          <w:iCs/>
        </w:rPr>
        <w:t>.</w:t>
      </w:r>
    </w:p>
    <w:p w14:paraId="606756E9" w14:textId="25314C58" w:rsidR="24910F03" w:rsidRDefault="24910F03" w:rsidP="7961CBD2">
      <w:pPr>
        <w:jc w:val="both"/>
        <w:rPr>
          <w:i/>
          <w:iCs/>
        </w:rPr>
      </w:pPr>
      <w:r w:rsidRPr="0C1C5FC5">
        <w:rPr>
          <w:b/>
          <w:bCs/>
          <w:i/>
          <w:iCs/>
        </w:rPr>
        <w:t>Historias de Usuario</w:t>
      </w:r>
      <w:r w:rsidRPr="7961CBD2">
        <w:rPr>
          <w:i/>
          <w:iCs/>
        </w:rPr>
        <w:t>:</w:t>
      </w:r>
    </w:p>
    <w:p w14:paraId="21B9B816" w14:textId="01766408" w:rsidR="5C49B2BD" w:rsidRDefault="5C49B2BD" w:rsidP="7961CBD2">
      <w:pPr>
        <w:pStyle w:val="ListParagraph"/>
        <w:numPr>
          <w:ilvl w:val="0"/>
          <w:numId w:val="2"/>
        </w:numPr>
        <w:jc w:val="both"/>
        <w:rPr>
          <w:i/>
          <w:iCs/>
        </w:rPr>
      </w:pPr>
      <w:r w:rsidRPr="7961CBD2">
        <w:rPr>
          <w:i/>
          <w:iCs/>
        </w:rPr>
        <w:t xml:space="preserve">Como usuario, quiero iniciar </w:t>
      </w:r>
      <w:r w:rsidR="3F0D71CA" w:rsidRPr="7961CBD2">
        <w:rPr>
          <w:i/>
          <w:iCs/>
        </w:rPr>
        <w:t>sesión</w:t>
      </w:r>
      <w:r w:rsidRPr="7961CBD2">
        <w:rPr>
          <w:i/>
          <w:iCs/>
        </w:rPr>
        <w:t xml:space="preserve"> / </w:t>
      </w:r>
      <w:r w:rsidR="7CF40059" w:rsidRPr="7961CBD2">
        <w:rPr>
          <w:i/>
          <w:iCs/>
        </w:rPr>
        <w:t>registrarme</w:t>
      </w:r>
      <w:r w:rsidRPr="7961CBD2">
        <w:rPr>
          <w:i/>
          <w:iCs/>
        </w:rPr>
        <w:t xml:space="preserve"> en la app</w:t>
      </w:r>
      <w:r w:rsidR="04421A8F" w:rsidRPr="0C1C5FC5">
        <w:rPr>
          <w:i/>
          <w:iCs/>
        </w:rPr>
        <w:t>.</w:t>
      </w:r>
    </w:p>
    <w:p w14:paraId="75585386" w14:textId="1CB531E8" w:rsidR="25981AAD" w:rsidRDefault="25981AAD" w:rsidP="7961CBD2">
      <w:pPr>
        <w:pStyle w:val="ListParagraph"/>
        <w:numPr>
          <w:ilvl w:val="0"/>
          <w:numId w:val="2"/>
        </w:numPr>
        <w:jc w:val="both"/>
        <w:rPr>
          <w:i/>
          <w:iCs/>
        </w:rPr>
      </w:pPr>
      <w:r w:rsidRPr="7961CBD2">
        <w:rPr>
          <w:i/>
          <w:iCs/>
        </w:rPr>
        <w:t xml:space="preserve">Como usuario, quiero moverme por la app mediante la barra de </w:t>
      </w:r>
      <w:r w:rsidR="64958C24" w:rsidRPr="7961CBD2">
        <w:rPr>
          <w:i/>
          <w:iCs/>
        </w:rPr>
        <w:t>navegación</w:t>
      </w:r>
      <w:r w:rsidR="04421A8F" w:rsidRPr="0C1C5FC5">
        <w:rPr>
          <w:i/>
          <w:iCs/>
        </w:rPr>
        <w:t>.</w:t>
      </w:r>
    </w:p>
    <w:p w14:paraId="45DA2FDA" w14:textId="4AEC29FE" w:rsidR="25981AAD" w:rsidRDefault="25981AAD" w:rsidP="7961CBD2">
      <w:pPr>
        <w:pStyle w:val="ListParagraph"/>
        <w:numPr>
          <w:ilvl w:val="0"/>
          <w:numId w:val="2"/>
        </w:numPr>
        <w:jc w:val="both"/>
        <w:rPr>
          <w:i/>
          <w:iCs/>
        </w:rPr>
      </w:pPr>
      <w:r w:rsidRPr="7961CBD2">
        <w:rPr>
          <w:i/>
          <w:iCs/>
        </w:rPr>
        <w:t>Como usuario, quiero publicar una foto</w:t>
      </w:r>
      <w:r w:rsidR="5DF9ACE3" w:rsidRPr="0C1C5FC5">
        <w:rPr>
          <w:i/>
          <w:iCs/>
        </w:rPr>
        <w:t>.</w:t>
      </w:r>
    </w:p>
    <w:p w14:paraId="129A2A1C" w14:textId="691D0641" w:rsidR="4FACFC4C" w:rsidRDefault="4FACFC4C" w:rsidP="7961CBD2">
      <w:pPr>
        <w:pStyle w:val="ListParagraph"/>
        <w:numPr>
          <w:ilvl w:val="0"/>
          <w:numId w:val="2"/>
        </w:numPr>
        <w:jc w:val="both"/>
        <w:rPr>
          <w:i/>
          <w:iCs/>
        </w:rPr>
      </w:pPr>
      <w:r w:rsidRPr="7961CBD2">
        <w:rPr>
          <w:i/>
          <w:iCs/>
        </w:rPr>
        <w:t>Co</w:t>
      </w:r>
      <w:r w:rsidR="25981AAD" w:rsidRPr="7961CBD2">
        <w:rPr>
          <w:i/>
          <w:iCs/>
        </w:rPr>
        <w:t>mo usuario quier</w:t>
      </w:r>
      <w:r w:rsidR="26724AFE" w:rsidRPr="7961CBD2">
        <w:rPr>
          <w:i/>
          <w:iCs/>
        </w:rPr>
        <w:t>o</w:t>
      </w:r>
      <w:r w:rsidR="70341466" w:rsidRPr="7961CBD2">
        <w:rPr>
          <w:i/>
          <w:iCs/>
        </w:rPr>
        <w:t xml:space="preserve"> hacer una reseña en una foto</w:t>
      </w:r>
      <w:r w:rsidR="5DF9ACE3" w:rsidRPr="0C1C5FC5">
        <w:rPr>
          <w:i/>
          <w:iCs/>
        </w:rPr>
        <w:t>.</w:t>
      </w:r>
    </w:p>
    <w:p w14:paraId="4C4F607D" w14:textId="71A894FF" w:rsidR="70341466" w:rsidRDefault="70341466" w:rsidP="7961CBD2">
      <w:pPr>
        <w:pStyle w:val="ListParagraph"/>
        <w:numPr>
          <w:ilvl w:val="0"/>
          <w:numId w:val="2"/>
        </w:numPr>
        <w:jc w:val="both"/>
        <w:rPr>
          <w:i/>
          <w:iCs/>
        </w:rPr>
      </w:pPr>
      <w:r w:rsidRPr="7961CBD2">
        <w:rPr>
          <w:i/>
          <w:iCs/>
        </w:rPr>
        <w:t>Como usuario quiero ver las reseñas que me han puesto</w:t>
      </w:r>
      <w:r w:rsidR="5DF9ACE3" w:rsidRPr="0C1C5FC5">
        <w:rPr>
          <w:i/>
          <w:iCs/>
        </w:rPr>
        <w:t>.</w:t>
      </w:r>
    </w:p>
    <w:p w14:paraId="0E575C81" w14:textId="40BA5681" w:rsidR="7961CBD2" w:rsidRDefault="7961CBD2" w:rsidP="7961CBD2">
      <w:pPr>
        <w:jc w:val="both"/>
      </w:pPr>
    </w:p>
    <w:p w14:paraId="5A8955A6" w14:textId="617B2CCB" w:rsidR="70341466" w:rsidRDefault="70341466" w:rsidP="7961CBD2">
      <w:pPr>
        <w:jc w:val="both"/>
      </w:pPr>
      <w:r w:rsidRPr="0C1C5FC5">
        <w:rPr>
          <w:b/>
          <w:bCs/>
        </w:rPr>
        <w:t>Tareas</w:t>
      </w:r>
      <w:r>
        <w:t>:</w:t>
      </w:r>
    </w:p>
    <w:p w14:paraId="301623DF" w14:textId="097BD836" w:rsidR="70341466" w:rsidRDefault="70341466" w:rsidP="7961CBD2">
      <w:pPr>
        <w:jc w:val="both"/>
      </w:pPr>
      <w:r>
        <w:t xml:space="preserve">1. Inicio de </w:t>
      </w:r>
      <w:r w:rsidR="484F9154">
        <w:t>sesión</w:t>
      </w:r>
      <w:r>
        <w:t xml:space="preserve"> / registro</w:t>
      </w:r>
    </w:p>
    <w:p w14:paraId="434D0659" w14:textId="50AB26A9" w:rsidR="7961CBD2" w:rsidRDefault="7961CBD2" w:rsidP="0E89DCF4">
      <w:pPr>
        <w:ind w:firstLine="708"/>
        <w:jc w:val="both"/>
      </w:pPr>
      <w:r>
        <w:t>1.</w:t>
      </w:r>
      <w:r w:rsidR="70341466">
        <w:t>1 Crear una p</w:t>
      </w:r>
      <w:r w:rsidR="058C5868">
        <w:t>á</w:t>
      </w:r>
      <w:r w:rsidR="70341466">
        <w:t xml:space="preserve">gina para el inicio de </w:t>
      </w:r>
      <w:r w:rsidR="1E06B808">
        <w:t>sesión</w:t>
      </w:r>
      <w:r w:rsidR="55130075">
        <w:t>.</w:t>
      </w:r>
    </w:p>
    <w:p w14:paraId="2C12DE30" w14:textId="12732DF7" w:rsidR="70341466" w:rsidRDefault="70341466" w:rsidP="0E89DCF4">
      <w:pPr>
        <w:ind w:firstLine="708"/>
        <w:jc w:val="both"/>
      </w:pPr>
      <w:r>
        <w:t xml:space="preserve">1.2 Crear una </w:t>
      </w:r>
      <w:r w:rsidR="206F7E71">
        <w:t>página</w:t>
      </w:r>
      <w:r>
        <w:t xml:space="preserve"> para registrarse</w:t>
      </w:r>
      <w:r w:rsidR="55130075">
        <w:t>.</w:t>
      </w:r>
    </w:p>
    <w:p w14:paraId="56475DDE" w14:textId="646950BD" w:rsidR="70341466" w:rsidRDefault="70341466" w:rsidP="0E89DCF4">
      <w:pPr>
        <w:ind w:firstLine="708"/>
        <w:jc w:val="both"/>
      </w:pPr>
      <w:r>
        <w:t>1.3 Programar un aviso de que si la c</w:t>
      </w:r>
      <w:r w:rsidR="05DDED9B">
        <w:t>ue</w:t>
      </w:r>
      <w:r>
        <w:t xml:space="preserve">nta ya </w:t>
      </w:r>
      <w:r w:rsidR="198B1A0F">
        <w:t>está</w:t>
      </w:r>
      <w:r>
        <w:t xml:space="preserve"> registrada mandar un aviso</w:t>
      </w:r>
      <w:r w:rsidR="3C1E50EC">
        <w:t>.</w:t>
      </w:r>
    </w:p>
    <w:p w14:paraId="5A15A820" w14:textId="48A38BB5" w:rsidR="70341466" w:rsidRDefault="70341466" w:rsidP="0E89DCF4">
      <w:pPr>
        <w:ind w:firstLine="708"/>
        <w:jc w:val="both"/>
      </w:pPr>
      <w:r>
        <w:t xml:space="preserve">1.4 Si todo es correcto mandar al usuario a la </w:t>
      </w:r>
      <w:r w:rsidR="50973CA2">
        <w:t>página</w:t>
      </w:r>
      <w:r>
        <w:t xml:space="preserve"> principal de la </w:t>
      </w:r>
      <w:r w:rsidR="11F03432">
        <w:t>aplicación</w:t>
      </w:r>
      <w:r w:rsidR="3C1E50EC">
        <w:t>.</w:t>
      </w:r>
    </w:p>
    <w:p w14:paraId="04210F8C" w14:textId="229EBEBB" w:rsidR="70341466" w:rsidRDefault="70341466" w:rsidP="0E89DCF4">
      <w:pPr>
        <w:ind w:firstLine="708"/>
        <w:jc w:val="both"/>
      </w:pPr>
      <w:r>
        <w:t>1.5 Programar la página principal</w:t>
      </w:r>
      <w:r w:rsidR="45290580">
        <w:t>.</w:t>
      </w:r>
    </w:p>
    <w:p w14:paraId="301714D4" w14:textId="728C7F86" w:rsidR="70341466" w:rsidRDefault="70341466" w:rsidP="7961CBD2">
      <w:pPr>
        <w:jc w:val="both"/>
      </w:pPr>
      <w:r>
        <w:t>2. Barra de navegación</w:t>
      </w:r>
    </w:p>
    <w:p w14:paraId="5C2D202E" w14:textId="06CACAF4" w:rsidR="70341466" w:rsidRDefault="271A852D" w:rsidP="0E89DCF4">
      <w:pPr>
        <w:ind w:firstLine="708"/>
        <w:jc w:val="both"/>
      </w:pPr>
      <w:r>
        <w:t>2</w:t>
      </w:r>
      <w:r w:rsidR="70341466">
        <w:t>.1 Programar la barra de navegación</w:t>
      </w:r>
      <w:r w:rsidR="36A5A4A9">
        <w:t>.</w:t>
      </w:r>
    </w:p>
    <w:p w14:paraId="5F4D1E52" w14:textId="6A34F5D8" w:rsidR="70341466" w:rsidRDefault="79822778" w:rsidP="0E89DCF4">
      <w:pPr>
        <w:ind w:firstLine="708"/>
        <w:jc w:val="both"/>
      </w:pPr>
      <w:r>
        <w:t>2</w:t>
      </w:r>
      <w:r w:rsidR="70341466">
        <w:t>.2 Programar en la barra de navegación los botones de publicar y buscar lugares</w:t>
      </w:r>
      <w:r w:rsidR="51A7FB16">
        <w:t>.</w:t>
      </w:r>
    </w:p>
    <w:p w14:paraId="79877E1D" w14:textId="3BFC51BC" w:rsidR="718161B7" w:rsidRDefault="718161B7" w:rsidP="0E89DCF4">
      <w:pPr>
        <w:jc w:val="both"/>
      </w:pPr>
      <w:r>
        <w:t>3. Publicaciones</w:t>
      </w:r>
    </w:p>
    <w:p w14:paraId="7194FB5C" w14:textId="4024DF3E" w:rsidR="718161B7" w:rsidRDefault="718161B7" w:rsidP="72CC9B12">
      <w:pPr>
        <w:ind w:firstLine="708"/>
        <w:jc w:val="both"/>
      </w:pPr>
      <w:r>
        <w:t xml:space="preserve">3.1 Programar la pantalla de </w:t>
      </w:r>
      <w:r w:rsidR="0A74D8A4">
        <w:t>publicación</w:t>
      </w:r>
      <w:r w:rsidR="1D8C6B26">
        <w:t>.</w:t>
      </w:r>
    </w:p>
    <w:p w14:paraId="24494AE9" w14:textId="5BF2AB75" w:rsidR="718161B7" w:rsidRDefault="718161B7" w:rsidP="72CC9B12">
      <w:pPr>
        <w:ind w:firstLine="708"/>
        <w:jc w:val="both"/>
      </w:pPr>
      <w:r>
        <w:t xml:space="preserve">3.2 Programar la </w:t>
      </w:r>
      <w:r w:rsidR="21661F3C">
        <w:t>publicación</w:t>
      </w:r>
      <w:r>
        <w:t xml:space="preserve"> para que salga al resto de usuarios registrados</w:t>
      </w:r>
      <w:r w:rsidR="1D8C6B26">
        <w:t>.</w:t>
      </w:r>
    </w:p>
    <w:p w14:paraId="0248B978" w14:textId="5540461B" w:rsidR="12E87E89" w:rsidRDefault="12E87E89" w:rsidP="12E87E89">
      <w:pPr>
        <w:jc w:val="both"/>
      </w:pPr>
    </w:p>
    <w:p w14:paraId="4CBF3EE1" w14:textId="6E68F8B5" w:rsidR="2A4D034D" w:rsidRDefault="2A4D034D" w:rsidP="2A4D034D">
      <w:pPr>
        <w:jc w:val="both"/>
      </w:pPr>
    </w:p>
    <w:p w14:paraId="251031BA" w14:textId="43939336" w:rsidR="0C1C5FC5" w:rsidRDefault="0C1C5FC5" w:rsidP="0C1C5FC5">
      <w:pPr>
        <w:jc w:val="both"/>
      </w:pPr>
    </w:p>
    <w:p w14:paraId="6B395A10" w14:textId="272F0F58" w:rsidR="0C1C5FC5" w:rsidRDefault="0C1C5FC5" w:rsidP="0C1C5FC5">
      <w:pPr>
        <w:jc w:val="both"/>
      </w:pPr>
    </w:p>
    <w:p w14:paraId="4ABA0C4C" w14:textId="3EB3A5A0" w:rsidR="2A4D034D" w:rsidRDefault="2A4D034D" w:rsidP="2A4D034D">
      <w:pPr>
        <w:jc w:val="both"/>
      </w:pPr>
    </w:p>
    <w:p w14:paraId="76350861" w14:textId="6108D2DE" w:rsidR="2A4D034D" w:rsidRDefault="2A4D034D" w:rsidP="2A4D034D">
      <w:pPr>
        <w:jc w:val="both"/>
      </w:pPr>
    </w:p>
    <w:p w14:paraId="3B24AA8C" w14:textId="0B7A0A03" w:rsidR="1377372A" w:rsidRDefault="32DD5891" w:rsidP="2D5E0A0E">
      <w:pPr>
        <w:jc w:val="both"/>
      </w:pPr>
      <w:r>
        <w:t xml:space="preserve">4. </w:t>
      </w:r>
      <w:r w:rsidR="3A6346AA">
        <w:t xml:space="preserve"> </w:t>
      </w:r>
      <w:r w:rsidR="0BDA9DEE">
        <w:t>Búsqueda</w:t>
      </w:r>
    </w:p>
    <w:p w14:paraId="5C6546F2" w14:textId="004EF9FB" w:rsidR="3A6346AA" w:rsidRDefault="3A6346AA" w:rsidP="28BA83F2">
      <w:pPr>
        <w:ind w:firstLine="708"/>
        <w:jc w:val="both"/>
      </w:pPr>
      <w:r>
        <w:t xml:space="preserve">4.1 Programar la pantalla de </w:t>
      </w:r>
      <w:r w:rsidR="72A4501F">
        <w:t>búsqueda</w:t>
      </w:r>
      <w:r>
        <w:t xml:space="preserve"> de localizaciones</w:t>
      </w:r>
      <w:r w:rsidR="156D9969">
        <w:t>.</w:t>
      </w:r>
    </w:p>
    <w:p w14:paraId="480578C7" w14:textId="40A05B43" w:rsidR="63310C01" w:rsidRDefault="3A6346AA" w:rsidP="6B567D6E">
      <w:pPr>
        <w:ind w:left="708"/>
        <w:jc w:val="both"/>
      </w:pPr>
      <w:r>
        <w:t>4.2 Programar que si el lugar buscado no ha sido publicado aun que aparezca un mensaje indicando que no ha sido publicado e incitando a ser el prime</w:t>
      </w:r>
      <w:r w:rsidR="070B328C">
        <w:t>ro en</w:t>
      </w:r>
      <w:r w:rsidR="63F79111">
        <w:t xml:space="preserve"> </w:t>
      </w:r>
      <w:r w:rsidR="070B328C">
        <w:t>publicarlo</w:t>
      </w:r>
      <w:r w:rsidR="7FE92933">
        <w:t>.</w:t>
      </w:r>
    </w:p>
    <w:p w14:paraId="107EFBB5" w14:textId="755BA1EE" w:rsidR="28BA83F2" w:rsidRDefault="28BA83F2" w:rsidP="28BA83F2">
      <w:pPr>
        <w:jc w:val="both"/>
      </w:pPr>
    </w:p>
    <w:p w14:paraId="00C77E22" w14:textId="720FE2F9" w:rsidR="28BA83F2" w:rsidRDefault="28BA83F2" w:rsidP="28BA83F2">
      <w:pPr>
        <w:jc w:val="both"/>
      </w:pPr>
      <w:r>
        <w:t xml:space="preserve">5. </w:t>
      </w:r>
      <w:r w:rsidR="14A0483A">
        <w:t xml:space="preserve"> Reseñas</w:t>
      </w:r>
    </w:p>
    <w:p w14:paraId="7941B4C8" w14:textId="5E0C7C6D" w:rsidR="14A0483A" w:rsidRDefault="14A0483A" w:rsidP="3B04DEFB">
      <w:pPr>
        <w:ind w:firstLine="708"/>
        <w:jc w:val="both"/>
      </w:pPr>
      <w:r>
        <w:t xml:space="preserve">5.1 Programar el poder realizar una reseña de </w:t>
      </w:r>
      <w:r w:rsidR="0E03564C">
        <w:t>algún</w:t>
      </w:r>
      <w:r>
        <w:t xml:space="preserve"> lugar</w:t>
      </w:r>
      <w:r w:rsidR="515EEB84">
        <w:t>.</w:t>
      </w:r>
    </w:p>
    <w:p w14:paraId="35E0884C" w14:textId="0615E048" w:rsidR="26067223" w:rsidRDefault="14A0483A" w:rsidP="3B04DEFB">
      <w:pPr>
        <w:ind w:firstLine="708"/>
        <w:jc w:val="both"/>
      </w:pPr>
      <w:r>
        <w:t xml:space="preserve">5.2 Realizar una </w:t>
      </w:r>
      <w:r w:rsidR="23E26224">
        <w:t>opción</w:t>
      </w:r>
      <w:r>
        <w:t xml:space="preserve"> para filtrar las reseñas del lugar</w:t>
      </w:r>
      <w:r w:rsidR="515EEB84">
        <w:t>.</w:t>
      </w:r>
    </w:p>
    <w:p w14:paraId="315DBEA1" w14:textId="40266E0E" w:rsidR="14A0483A" w:rsidRDefault="14A0483A" w:rsidP="3B04DEFB">
      <w:pPr>
        <w:ind w:firstLine="708"/>
        <w:jc w:val="both"/>
      </w:pPr>
      <w:r>
        <w:t xml:space="preserve">5.3 Permitir ver las reseñar que le han puesto a la </w:t>
      </w:r>
      <w:r w:rsidR="310324FC">
        <w:t>publicación</w:t>
      </w:r>
      <w:r>
        <w:t xml:space="preserve"> del usuario</w:t>
      </w:r>
      <w:r w:rsidR="49ECB3EB">
        <w:t>.</w:t>
      </w:r>
    </w:p>
    <w:p w14:paraId="5F47C900" w14:textId="4B9E5494" w:rsidR="664037E4" w:rsidRDefault="664037E4" w:rsidP="664037E4">
      <w:pPr>
        <w:ind w:firstLine="708"/>
        <w:jc w:val="both"/>
      </w:pPr>
    </w:p>
    <w:p w14:paraId="33971DB1" w14:textId="18EA1C74" w:rsidR="51A86BD6" w:rsidRDefault="2331BFBA" w:rsidP="2331BFBA">
      <w:pPr>
        <w:jc w:val="both"/>
      </w:pPr>
      <w:r>
        <w:t xml:space="preserve">6. </w:t>
      </w:r>
      <w:r w:rsidR="31438923">
        <w:t>Base de datos</w:t>
      </w:r>
    </w:p>
    <w:p w14:paraId="788FF28A" w14:textId="30E1007C" w:rsidR="31438923" w:rsidRDefault="31438923" w:rsidP="7941CDD2">
      <w:pPr>
        <w:ind w:firstLine="708"/>
        <w:jc w:val="both"/>
      </w:pPr>
      <w:r>
        <w:t xml:space="preserve">6.1 Crear una base de datos con sus respectivas tablas para almacenar la </w:t>
      </w:r>
      <w:r>
        <w:tab/>
      </w:r>
      <w:r>
        <w:tab/>
        <w:t>información del registro de usuarios, reseñas y ratings de los lu</w:t>
      </w:r>
      <w:r w:rsidR="7AB35C1C">
        <w:t>gares</w:t>
      </w:r>
      <w:r w:rsidR="0EBF1120">
        <w:t xml:space="preserve"> </w:t>
      </w:r>
      <w:r>
        <w:tab/>
      </w:r>
      <w:r>
        <w:tab/>
      </w:r>
      <w:r w:rsidR="7AB35C1C">
        <w:t>establecidos.</w:t>
      </w:r>
    </w:p>
    <w:p w14:paraId="677F7A5E" w14:textId="4C22A0A7" w:rsidR="7961CBD2" w:rsidRDefault="52F1D1B5" w:rsidP="7941CDD2">
      <w:pPr>
        <w:ind w:firstLine="708"/>
      </w:pPr>
      <w:r>
        <w:t xml:space="preserve">6.2 Añadir botones en la app para añadir / eliminar usuarios, publicaciones y </w:t>
      </w:r>
      <w:r w:rsidR="7961CBD2">
        <w:tab/>
      </w:r>
      <w:r w:rsidR="1F6262F1">
        <w:t xml:space="preserve">    </w:t>
      </w:r>
      <w:r>
        <w:t>reseñas</w:t>
      </w:r>
      <w:r w:rsidR="2CAF5F45">
        <w:t xml:space="preserve"> de la base de datos</w:t>
      </w:r>
      <w:r w:rsidR="37DA499C">
        <w:t>.</w:t>
      </w:r>
    </w:p>
    <w:p w14:paraId="3E1E4AF7" w14:textId="21889758" w:rsidR="05E7B7AC" w:rsidRDefault="05E7B7AC" w:rsidP="0C1C5FC5">
      <w:pPr>
        <w:ind w:firstLine="708"/>
      </w:pPr>
      <w:r>
        <w:t xml:space="preserve">6.3 </w:t>
      </w:r>
      <w:r w:rsidR="16D6ECDB">
        <w:t xml:space="preserve">Se definirán todas las restricciones necesarias en la base de datos, incluyendo </w:t>
      </w:r>
      <w:r>
        <w:tab/>
      </w:r>
      <w:r w:rsidR="16D6ECDB">
        <w:t xml:space="preserve"> claves primarias para identificar de forma única cada registro y claves foráneas </w:t>
      </w:r>
      <w:r>
        <w:tab/>
      </w:r>
      <w:r>
        <w:tab/>
      </w:r>
      <w:r w:rsidR="16D6ECDB">
        <w:t>para garantizar la correcta relación entre usuarios, lugares, reseñas y ratings.</w:t>
      </w:r>
    </w:p>
    <w:p w14:paraId="620BE999" w14:textId="33596B3A" w:rsidR="08C8A7F0" w:rsidRDefault="08C8A7F0" w:rsidP="0C1C5FC5">
      <w:pPr>
        <w:ind w:firstLine="708"/>
      </w:pPr>
      <w:r>
        <w:t xml:space="preserve">6.4 </w:t>
      </w:r>
      <w:r w:rsidRPr="0C1C5FC5">
        <w:rPr>
          <w:rFonts w:ascii="Aptos" w:eastAsia="Aptos" w:hAnsi="Aptos" w:cs="Aptos"/>
        </w:rPr>
        <w:t xml:space="preserve">Se crearán </w:t>
      </w:r>
      <w:proofErr w:type="spellStart"/>
      <w:r w:rsidRPr="0C1C5FC5">
        <w:rPr>
          <w:rFonts w:ascii="Aptos" w:eastAsia="Aptos" w:hAnsi="Aptos" w:cs="Aptos"/>
        </w:rPr>
        <w:t>triggers</w:t>
      </w:r>
      <w:proofErr w:type="spellEnd"/>
      <w:r w:rsidRPr="0C1C5FC5">
        <w:rPr>
          <w:rFonts w:ascii="Aptos" w:eastAsia="Aptos" w:hAnsi="Aptos" w:cs="Aptos"/>
        </w:rPr>
        <w:t xml:space="preserve">  para realizar acciones automáticas, como</w:t>
      </w:r>
      <w:r w:rsidR="45BD0C83" w:rsidRPr="0C1C5FC5">
        <w:rPr>
          <w:rFonts w:ascii="Aptos" w:eastAsia="Aptos" w:hAnsi="Aptos" w:cs="Aptos"/>
        </w:rPr>
        <w:t xml:space="preserve"> </w:t>
      </w:r>
      <w:r w:rsidRPr="0C1C5FC5">
        <w:rPr>
          <w:rFonts w:ascii="Aptos" w:eastAsia="Aptos" w:hAnsi="Aptos" w:cs="Aptos"/>
        </w:rPr>
        <w:t xml:space="preserve">actualizar la </w:t>
      </w:r>
      <w:r>
        <w:tab/>
      </w:r>
      <w:r w:rsidR="38A3124B" w:rsidRPr="0C1C5FC5">
        <w:rPr>
          <w:rFonts w:ascii="Aptos" w:eastAsia="Aptos" w:hAnsi="Aptos" w:cs="Aptos"/>
        </w:rPr>
        <w:t xml:space="preserve">       </w:t>
      </w:r>
      <w:r w:rsidRPr="0C1C5FC5">
        <w:rPr>
          <w:rFonts w:ascii="Aptos" w:eastAsia="Aptos" w:hAnsi="Aptos" w:cs="Aptos"/>
        </w:rPr>
        <w:t>fecha de modificación de una reseña cuando sea editada por el</w:t>
      </w:r>
      <w:r w:rsidR="4B54DDD5" w:rsidRPr="0C1C5FC5">
        <w:rPr>
          <w:rFonts w:ascii="Aptos" w:eastAsia="Aptos" w:hAnsi="Aptos" w:cs="Aptos"/>
        </w:rPr>
        <w:t xml:space="preserve"> </w:t>
      </w:r>
      <w:r w:rsidRPr="0C1C5FC5">
        <w:rPr>
          <w:rFonts w:ascii="Aptos" w:eastAsia="Aptos" w:hAnsi="Aptos" w:cs="Aptos"/>
        </w:rPr>
        <w:t>usuario.</w:t>
      </w:r>
    </w:p>
    <w:p w14:paraId="12B679F5" w14:textId="53830A46" w:rsidR="0AD7526C" w:rsidRDefault="0AD7526C" w:rsidP="0C1C5FC5">
      <w:pPr>
        <w:ind w:firstLine="708"/>
      </w:pPr>
      <w:r>
        <w:t xml:space="preserve">6.5 Se añadirán índices en los campos más consultados, como los identificadores </w:t>
      </w:r>
      <w:r>
        <w:tab/>
        <w:t xml:space="preserve"> de usuario y lugar, con el objetivo de optimizar las consultas y mejorar el  </w:t>
      </w:r>
      <w:r>
        <w:tab/>
        <w:t xml:space="preserve"> </w:t>
      </w:r>
      <w:r>
        <w:tab/>
        <w:t xml:space="preserve">  </w:t>
      </w:r>
      <w:r>
        <w:tab/>
        <w:t>rendimiento general de la aplicación.</w:t>
      </w:r>
    </w:p>
    <w:p w14:paraId="3A5C6BB4" w14:textId="2C354F92" w:rsidR="003122C8" w:rsidRPr="002610BE" w:rsidRDefault="003122C8" w:rsidP="7961CBD2">
      <w:pPr>
        <w:jc w:val="both"/>
        <w:rPr>
          <w:b/>
          <w:bCs/>
        </w:rPr>
      </w:pPr>
      <w:r w:rsidRPr="002610BE">
        <w:rPr>
          <w:b/>
          <w:bCs/>
        </w:rPr>
        <w:t>Enlace al Trello</w:t>
      </w:r>
    </w:p>
    <w:p w14:paraId="08B1C6CB" w14:textId="684C16F6" w:rsidR="00D76E16" w:rsidRDefault="003122C8" w:rsidP="003D7A17">
      <w:pPr>
        <w:jc w:val="both"/>
      </w:pPr>
      <w:hyperlink r:id="rId11">
        <w:r w:rsidRPr="0C1C5FC5">
          <w:rPr>
            <w:rStyle w:val="Hyperlink"/>
          </w:rPr>
          <w:t>https://trello.com/invite/b/6923398f7a952d64121371f9/ATTI80c812d63e9335202770a6b991ed7452EEB0506D/resenalo</w:t>
        </w:r>
      </w:hyperlink>
    </w:p>
    <w:p w14:paraId="3BC495B8" w14:textId="3C190635" w:rsidR="0C1C5FC5" w:rsidRDefault="0C1C5FC5" w:rsidP="0C1C5FC5">
      <w:pPr>
        <w:jc w:val="both"/>
      </w:pPr>
    </w:p>
    <w:p w14:paraId="71FB5BE7" w14:textId="0E5042FC" w:rsidR="0C1C5FC5" w:rsidRDefault="0C1C5FC5" w:rsidP="0C1C5FC5">
      <w:pPr>
        <w:jc w:val="both"/>
      </w:pPr>
    </w:p>
    <w:p w14:paraId="6E2B6172" w14:textId="00AEFE35" w:rsidR="0C1C5FC5" w:rsidRDefault="0C1C5FC5" w:rsidP="0C1C5FC5">
      <w:pPr>
        <w:jc w:val="both"/>
      </w:pPr>
    </w:p>
    <w:p w14:paraId="3FB4CBBE" w14:textId="52A3CEA7" w:rsidR="00F373CC" w:rsidRPr="0062279A" w:rsidRDefault="00F373CC" w:rsidP="003D7A17">
      <w:pPr>
        <w:jc w:val="both"/>
        <w:rPr>
          <w:b/>
          <w:bCs/>
        </w:rPr>
      </w:pPr>
      <w:r w:rsidRPr="0062279A">
        <w:rPr>
          <w:b/>
          <w:bCs/>
        </w:rPr>
        <w:t>5. Definición inicial de roles</w:t>
      </w:r>
    </w:p>
    <w:p w14:paraId="35EF411B" w14:textId="24D4C058" w:rsidR="00E603A7" w:rsidRPr="0062279A" w:rsidRDefault="0062279A" w:rsidP="003D7A17">
      <w:pPr>
        <w:jc w:val="both"/>
        <w:rPr>
          <w:i/>
          <w:iCs/>
        </w:rPr>
      </w:pPr>
      <w:r w:rsidRPr="0062279A">
        <w:rPr>
          <w:i/>
          <w:iCs/>
        </w:rPr>
        <w:t>[definir quién será el “</w:t>
      </w:r>
      <w:proofErr w:type="spellStart"/>
      <w:r w:rsidRPr="0062279A">
        <w:rPr>
          <w:i/>
          <w:iCs/>
        </w:rPr>
        <w:t>product</w:t>
      </w:r>
      <w:proofErr w:type="spellEnd"/>
      <w:r w:rsidRPr="0062279A">
        <w:rPr>
          <w:i/>
          <w:iCs/>
        </w:rPr>
        <w:t xml:space="preserve"> </w:t>
      </w:r>
      <w:proofErr w:type="spellStart"/>
      <w:r w:rsidRPr="0062279A">
        <w:rPr>
          <w:i/>
          <w:iCs/>
        </w:rPr>
        <w:t>owner</w:t>
      </w:r>
      <w:proofErr w:type="spellEnd"/>
      <w:r w:rsidRPr="0062279A">
        <w:rPr>
          <w:i/>
          <w:iCs/>
        </w:rPr>
        <w:t xml:space="preserve">”, </w:t>
      </w:r>
      <w:r w:rsidR="00E44CDD">
        <w:rPr>
          <w:i/>
          <w:iCs/>
        </w:rPr>
        <w:t xml:space="preserve">el </w:t>
      </w:r>
      <w:r w:rsidRPr="0062279A">
        <w:rPr>
          <w:i/>
          <w:iCs/>
        </w:rPr>
        <w:t xml:space="preserve">“scrum master”, </w:t>
      </w:r>
      <w:r w:rsidR="00E44CDD">
        <w:rPr>
          <w:i/>
          <w:iCs/>
        </w:rPr>
        <w:t xml:space="preserve">el </w:t>
      </w:r>
      <w:r w:rsidRPr="0062279A">
        <w:rPr>
          <w:i/>
          <w:iCs/>
        </w:rPr>
        <w:t xml:space="preserve">equipo de desarrollo y </w:t>
      </w:r>
      <w:r w:rsidR="00E44CDD">
        <w:rPr>
          <w:i/>
          <w:iCs/>
        </w:rPr>
        <w:t>los “</w:t>
      </w:r>
      <w:proofErr w:type="spellStart"/>
      <w:r w:rsidRPr="0062279A">
        <w:rPr>
          <w:i/>
          <w:iCs/>
        </w:rPr>
        <w:t>stakeholders</w:t>
      </w:r>
      <w:proofErr w:type="spellEnd"/>
      <w:r w:rsidR="00E44CDD">
        <w:rPr>
          <w:i/>
          <w:iCs/>
        </w:rPr>
        <w:t>”</w:t>
      </w:r>
      <w:r w:rsidRPr="0062279A">
        <w:rPr>
          <w:i/>
          <w:iCs/>
        </w:rPr>
        <w:t>]</w:t>
      </w:r>
    </w:p>
    <w:p w14:paraId="6977B601" w14:textId="60347102" w:rsidR="00E603A7" w:rsidRPr="00C10FB5" w:rsidRDefault="003524CF" w:rsidP="003D7A17">
      <w:pPr>
        <w:jc w:val="both"/>
        <w:rPr>
          <w:lang w:val="en-US"/>
        </w:rPr>
      </w:pPr>
      <w:r w:rsidRPr="00C10FB5">
        <w:rPr>
          <w:lang w:val="en-US"/>
        </w:rPr>
        <w:t xml:space="preserve">Product owner: </w:t>
      </w:r>
      <w:r w:rsidR="006E043C" w:rsidRPr="00C10FB5">
        <w:rPr>
          <w:lang w:val="en-US"/>
        </w:rPr>
        <w:t xml:space="preserve">Óscar </w:t>
      </w:r>
      <w:r w:rsidRPr="00C10FB5">
        <w:rPr>
          <w:lang w:val="en-US"/>
        </w:rPr>
        <w:t>Martorell Giner.</w:t>
      </w:r>
    </w:p>
    <w:p w14:paraId="0B8D3D5D" w14:textId="39CD5F6B" w:rsidR="003524CF" w:rsidRDefault="003524CF" w:rsidP="003D7A17">
      <w:pPr>
        <w:jc w:val="both"/>
        <w:rPr>
          <w:u w:val="single"/>
        </w:rPr>
      </w:pPr>
      <w:r>
        <w:t xml:space="preserve">Scrum </w:t>
      </w:r>
      <w:r w:rsidR="005A08D2">
        <w:t>Master</w:t>
      </w:r>
      <w:r>
        <w:t xml:space="preserve">: Unai Ruesta </w:t>
      </w:r>
      <w:proofErr w:type="spellStart"/>
      <w:r>
        <w:t>Perpiñá</w:t>
      </w:r>
      <w:proofErr w:type="spellEnd"/>
      <w:r w:rsidR="006E043C">
        <w:t>.</w:t>
      </w:r>
    </w:p>
    <w:p w14:paraId="2AFEF378" w14:textId="51137B94" w:rsidR="003524CF" w:rsidRDefault="003524CF" w:rsidP="003D7A17">
      <w:pPr>
        <w:jc w:val="both"/>
      </w:pPr>
      <w:r>
        <w:t xml:space="preserve">Equipo de desarrollo: </w:t>
      </w:r>
    </w:p>
    <w:p w14:paraId="78FC6A3C" w14:textId="7EF41EDE" w:rsidR="003524CF" w:rsidRDefault="003524CF" w:rsidP="003524CF">
      <w:pPr>
        <w:pStyle w:val="ListParagraph"/>
        <w:numPr>
          <w:ilvl w:val="0"/>
          <w:numId w:val="6"/>
        </w:numPr>
        <w:jc w:val="both"/>
      </w:pPr>
      <w:proofErr w:type="spellStart"/>
      <w:r>
        <w:t>StakeHolder</w:t>
      </w:r>
      <w:proofErr w:type="spellEnd"/>
      <w:r>
        <w:t>: José Luis Aldana Fernández.</w:t>
      </w:r>
    </w:p>
    <w:p w14:paraId="09CA87E3" w14:textId="39CBD05A" w:rsidR="006E043C" w:rsidRDefault="006E043C" w:rsidP="003524CF">
      <w:pPr>
        <w:pStyle w:val="ListParagraph"/>
        <w:numPr>
          <w:ilvl w:val="0"/>
          <w:numId w:val="6"/>
        </w:numPr>
        <w:jc w:val="both"/>
      </w:pPr>
      <w:r>
        <w:t>Óscar Martorell Giner.</w:t>
      </w:r>
    </w:p>
    <w:p w14:paraId="0A8E84EF" w14:textId="5377E65D" w:rsidR="006E043C" w:rsidRPr="006E043C" w:rsidRDefault="006E043C" w:rsidP="006E043C">
      <w:pPr>
        <w:pStyle w:val="ListParagraph"/>
        <w:numPr>
          <w:ilvl w:val="0"/>
          <w:numId w:val="6"/>
        </w:numPr>
        <w:jc w:val="both"/>
        <w:rPr>
          <w:u w:val="single"/>
        </w:rPr>
      </w:pPr>
      <w:r>
        <w:t xml:space="preserve">Unai Ruesta </w:t>
      </w:r>
      <w:proofErr w:type="spellStart"/>
      <w:r>
        <w:t>Perpiñá</w:t>
      </w:r>
      <w:proofErr w:type="spellEnd"/>
      <w:r>
        <w:t>.</w:t>
      </w:r>
    </w:p>
    <w:p w14:paraId="3D85155D" w14:textId="51F378FF" w:rsidR="003524CF" w:rsidRDefault="003524CF" w:rsidP="003524CF">
      <w:pPr>
        <w:pStyle w:val="ListParagraph"/>
        <w:numPr>
          <w:ilvl w:val="0"/>
          <w:numId w:val="6"/>
        </w:numPr>
        <w:jc w:val="both"/>
      </w:pPr>
      <w:proofErr w:type="spellStart"/>
      <w:r>
        <w:t>StakeHolder</w:t>
      </w:r>
      <w:proofErr w:type="spellEnd"/>
      <w:r>
        <w:t>: David Serrano Tarazona.</w:t>
      </w:r>
    </w:p>
    <w:p w14:paraId="487EC98E" w14:textId="29703D77" w:rsidR="003524CF" w:rsidRPr="003524CF" w:rsidRDefault="003524CF" w:rsidP="003524CF">
      <w:pPr>
        <w:pStyle w:val="ListParagraph"/>
        <w:numPr>
          <w:ilvl w:val="0"/>
          <w:numId w:val="6"/>
        </w:numPr>
        <w:jc w:val="both"/>
      </w:pPr>
      <w:proofErr w:type="spellStart"/>
      <w:r>
        <w:t>StakeHolder</w:t>
      </w:r>
      <w:proofErr w:type="spellEnd"/>
      <w:r>
        <w:t xml:space="preserve">: Carlos Vicente Teran </w:t>
      </w:r>
      <w:proofErr w:type="spellStart"/>
      <w:r>
        <w:t>Sanchez</w:t>
      </w:r>
      <w:proofErr w:type="spellEnd"/>
    </w:p>
    <w:sectPr w:rsidR="003524CF" w:rsidRPr="003524CF" w:rsidSect="003D7A17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8588A" w14:textId="77777777" w:rsidR="00AC6D93" w:rsidRDefault="00AC6D93" w:rsidP="003D7A17">
      <w:pPr>
        <w:spacing w:after="0" w:line="240" w:lineRule="auto"/>
      </w:pPr>
      <w:r>
        <w:separator/>
      </w:r>
    </w:p>
  </w:endnote>
  <w:endnote w:type="continuationSeparator" w:id="0">
    <w:p w14:paraId="48E5ACC2" w14:textId="77777777" w:rsidR="00AC6D93" w:rsidRDefault="00AC6D93" w:rsidP="003D7A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3678741"/>
      <w:docPartObj>
        <w:docPartGallery w:val="Page Numbers (Bottom of Page)"/>
        <w:docPartUnique/>
      </w:docPartObj>
    </w:sdtPr>
    <w:sdtContent>
      <w:p w14:paraId="4EF07E9E" w14:textId="196B2C19" w:rsidR="00E603A7" w:rsidRDefault="00E603A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a-ES"/>
          </w:rPr>
          <w:t>2</w:t>
        </w:r>
        <w:r>
          <w:fldChar w:fldCharType="end"/>
        </w:r>
      </w:p>
    </w:sdtContent>
  </w:sdt>
  <w:p w14:paraId="7A5FDD65" w14:textId="77777777" w:rsidR="00E603A7" w:rsidRDefault="00E603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9993F" w14:textId="77777777" w:rsidR="00AC6D93" w:rsidRDefault="00AC6D93" w:rsidP="003D7A17">
      <w:pPr>
        <w:spacing w:after="0" w:line="240" w:lineRule="auto"/>
      </w:pPr>
      <w:r>
        <w:separator/>
      </w:r>
    </w:p>
  </w:footnote>
  <w:footnote w:type="continuationSeparator" w:id="0">
    <w:p w14:paraId="794B16C1" w14:textId="77777777" w:rsidR="00AC6D93" w:rsidRDefault="00AC6D93" w:rsidP="003D7A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C1C5FC5" w14:paraId="1C3B0680" w14:textId="77777777" w:rsidTr="0C1C5FC5">
      <w:trPr>
        <w:trHeight w:val="300"/>
      </w:trPr>
      <w:tc>
        <w:tcPr>
          <w:tcW w:w="2830" w:type="dxa"/>
        </w:tcPr>
        <w:p w14:paraId="23D37E0C" w14:textId="4B71E6E9" w:rsidR="0C1C5FC5" w:rsidRDefault="0C1C5FC5" w:rsidP="0C1C5FC5">
          <w:pPr>
            <w:pStyle w:val="Header"/>
            <w:ind w:left="-115"/>
          </w:pPr>
        </w:p>
      </w:tc>
      <w:tc>
        <w:tcPr>
          <w:tcW w:w="2830" w:type="dxa"/>
        </w:tcPr>
        <w:p w14:paraId="36982452" w14:textId="57A6736C" w:rsidR="0C1C5FC5" w:rsidRDefault="0C1C5FC5" w:rsidP="0C1C5FC5">
          <w:pPr>
            <w:pStyle w:val="Header"/>
            <w:jc w:val="center"/>
          </w:pPr>
        </w:p>
      </w:tc>
      <w:tc>
        <w:tcPr>
          <w:tcW w:w="2830" w:type="dxa"/>
        </w:tcPr>
        <w:p w14:paraId="60957BC2" w14:textId="2A5A26B9" w:rsidR="0C1C5FC5" w:rsidRDefault="0C1C5FC5" w:rsidP="0C1C5FC5">
          <w:pPr>
            <w:pStyle w:val="Header"/>
            <w:ind w:right="-115"/>
            <w:jc w:val="right"/>
          </w:pPr>
        </w:p>
      </w:tc>
    </w:tr>
  </w:tbl>
  <w:p w14:paraId="5A5DACAA" w14:textId="6885AD30" w:rsidR="004C7A2B" w:rsidRDefault="004C7A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B59D7" w14:textId="2200A50B" w:rsidR="003D7A17" w:rsidRPr="003D7A17" w:rsidRDefault="003D7A17">
    <w:pPr>
      <w:pStyle w:val="Header"/>
      <w:rPr>
        <w:lang w:val="ca-ES"/>
      </w:rPr>
    </w:pPr>
    <w:r w:rsidRPr="00BD0F7A">
      <w:rPr>
        <w:noProof/>
        <w:lang w:val="ca-ES"/>
      </w:rPr>
      <w:drawing>
        <wp:anchor distT="0" distB="0" distL="114300" distR="114300" simplePos="0" relativeHeight="251658240" behindDoc="0" locked="0" layoutInCell="1" allowOverlap="1" wp14:anchorId="7C419096" wp14:editId="122C342B">
          <wp:simplePos x="0" y="0"/>
          <wp:positionH relativeFrom="column">
            <wp:posOffset>4276725</wp:posOffset>
          </wp:positionH>
          <wp:positionV relativeFrom="paragraph">
            <wp:posOffset>-220980</wp:posOffset>
          </wp:positionV>
          <wp:extent cx="1283335" cy="601345"/>
          <wp:effectExtent l="0" t="0" r="0" b="8255"/>
          <wp:wrapNone/>
          <wp:docPr id="302904497" name="Imagen 16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n 16" descr="Imagen que contiene Diagram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3335" cy="601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Propuesta de Proyecto </w:t>
    </w:r>
    <w:proofErr w:type="spellStart"/>
    <w:r>
      <w:t>Intermodular</w:t>
    </w:r>
    <w:proofErr w:type="spellEnd"/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1B2EC"/>
    <w:multiLevelType w:val="hybridMultilevel"/>
    <w:tmpl w:val="25F81C12"/>
    <w:lvl w:ilvl="0" w:tplc="53A09148">
      <w:start w:val="1"/>
      <w:numFmt w:val="decimal"/>
      <w:lvlText w:val="%1."/>
      <w:lvlJc w:val="left"/>
      <w:pPr>
        <w:ind w:left="720" w:hanging="360"/>
      </w:pPr>
    </w:lvl>
    <w:lvl w:ilvl="1" w:tplc="1D14E2E4">
      <w:start w:val="1"/>
      <w:numFmt w:val="lowerLetter"/>
      <w:lvlText w:val="%2."/>
      <w:lvlJc w:val="left"/>
      <w:pPr>
        <w:ind w:left="1440" w:hanging="360"/>
      </w:pPr>
    </w:lvl>
    <w:lvl w:ilvl="2" w:tplc="EDA2E300">
      <w:start w:val="1"/>
      <w:numFmt w:val="lowerRoman"/>
      <w:lvlText w:val="%3."/>
      <w:lvlJc w:val="right"/>
      <w:pPr>
        <w:ind w:left="2160" w:hanging="180"/>
      </w:pPr>
    </w:lvl>
    <w:lvl w:ilvl="3" w:tplc="1BB8D9D4">
      <w:start w:val="1"/>
      <w:numFmt w:val="decimal"/>
      <w:lvlText w:val="%4."/>
      <w:lvlJc w:val="left"/>
      <w:pPr>
        <w:ind w:left="2880" w:hanging="360"/>
      </w:pPr>
    </w:lvl>
    <w:lvl w:ilvl="4" w:tplc="57640710">
      <w:start w:val="1"/>
      <w:numFmt w:val="lowerLetter"/>
      <w:lvlText w:val="%5."/>
      <w:lvlJc w:val="left"/>
      <w:pPr>
        <w:ind w:left="3600" w:hanging="360"/>
      </w:pPr>
    </w:lvl>
    <w:lvl w:ilvl="5" w:tplc="66D2E356">
      <w:start w:val="1"/>
      <w:numFmt w:val="lowerRoman"/>
      <w:lvlText w:val="%6."/>
      <w:lvlJc w:val="right"/>
      <w:pPr>
        <w:ind w:left="4320" w:hanging="180"/>
      </w:pPr>
    </w:lvl>
    <w:lvl w:ilvl="6" w:tplc="144CF552">
      <w:start w:val="1"/>
      <w:numFmt w:val="decimal"/>
      <w:lvlText w:val="%7."/>
      <w:lvlJc w:val="left"/>
      <w:pPr>
        <w:ind w:left="5040" w:hanging="360"/>
      </w:pPr>
    </w:lvl>
    <w:lvl w:ilvl="7" w:tplc="EBF6F86E">
      <w:start w:val="1"/>
      <w:numFmt w:val="lowerLetter"/>
      <w:lvlText w:val="%8."/>
      <w:lvlJc w:val="left"/>
      <w:pPr>
        <w:ind w:left="5760" w:hanging="360"/>
      </w:pPr>
    </w:lvl>
    <w:lvl w:ilvl="8" w:tplc="605AC01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516D48"/>
    <w:multiLevelType w:val="hybridMultilevel"/>
    <w:tmpl w:val="FAD8CA64"/>
    <w:lvl w:ilvl="0" w:tplc="F45AE98E">
      <w:start w:val="1"/>
      <w:numFmt w:val="decimal"/>
      <w:lvlText w:val="%1."/>
      <w:lvlJc w:val="left"/>
      <w:pPr>
        <w:ind w:left="720" w:hanging="360"/>
      </w:pPr>
    </w:lvl>
    <w:lvl w:ilvl="1" w:tplc="98E61FBE">
      <w:start w:val="1"/>
      <w:numFmt w:val="lowerLetter"/>
      <w:lvlText w:val="%2."/>
      <w:lvlJc w:val="left"/>
      <w:pPr>
        <w:ind w:left="1440" w:hanging="360"/>
      </w:pPr>
    </w:lvl>
    <w:lvl w:ilvl="2" w:tplc="2D4C1992">
      <w:start w:val="1"/>
      <w:numFmt w:val="lowerRoman"/>
      <w:lvlText w:val="%3."/>
      <w:lvlJc w:val="right"/>
      <w:pPr>
        <w:ind w:left="2160" w:hanging="180"/>
      </w:pPr>
    </w:lvl>
    <w:lvl w:ilvl="3" w:tplc="5FEEB7B8">
      <w:start w:val="1"/>
      <w:numFmt w:val="decimal"/>
      <w:lvlText w:val="%4."/>
      <w:lvlJc w:val="left"/>
      <w:pPr>
        <w:ind w:left="2880" w:hanging="360"/>
      </w:pPr>
    </w:lvl>
    <w:lvl w:ilvl="4" w:tplc="B4D850EA">
      <w:start w:val="1"/>
      <w:numFmt w:val="lowerLetter"/>
      <w:lvlText w:val="%5."/>
      <w:lvlJc w:val="left"/>
      <w:pPr>
        <w:ind w:left="3600" w:hanging="360"/>
      </w:pPr>
    </w:lvl>
    <w:lvl w:ilvl="5" w:tplc="753265AC">
      <w:start w:val="1"/>
      <w:numFmt w:val="lowerRoman"/>
      <w:lvlText w:val="%6."/>
      <w:lvlJc w:val="right"/>
      <w:pPr>
        <w:ind w:left="4320" w:hanging="180"/>
      </w:pPr>
    </w:lvl>
    <w:lvl w:ilvl="6" w:tplc="DAEADED6">
      <w:start w:val="1"/>
      <w:numFmt w:val="decimal"/>
      <w:lvlText w:val="%7."/>
      <w:lvlJc w:val="left"/>
      <w:pPr>
        <w:ind w:left="5040" w:hanging="360"/>
      </w:pPr>
    </w:lvl>
    <w:lvl w:ilvl="7" w:tplc="72246164">
      <w:start w:val="1"/>
      <w:numFmt w:val="lowerLetter"/>
      <w:lvlText w:val="%8."/>
      <w:lvlJc w:val="left"/>
      <w:pPr>
        <w:ind w:left="5760" w:hanging="360"/>
      </w:pPr>
    </w:lvl>
    <w:lvl w:ilvl="8" w:tplc="AB94D64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572FE8"/>
    <w:multiLevelType w:val="hybridMultilevel"/>
    <w:tmpl w:val="FFFFFFFF"/>
    <w:lvl w:ilvl="0" w:tplc="7F94D9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C458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09E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566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B28C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46F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16B1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62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449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590EE4"/>
    <w:multiLevelType w:val="hybridMultilevel"/>
    <w:tmpl w:val="0E6211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73FC4"/>
    <w:multiLevelType w:val="hybridMultilevel"/>
    <w:tmpl w:val="7BD2A1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EA296D"/>
    <w:multiLevelType w:val="multilevel"/>
    <w:tmpl w:val="F1E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E1B0195"/>
    <w:multiLevelType w:val="hybridMultilevel"/>
    <w:tmpl w:val="880CB1F8"/>
    <w:lvl w:ilvl="0" w:tplc="3656D3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BF32645"/>
    <w:multiLevelType w:val="hybridMultilevel"/>
    <w:tmpl w:val="821270E0"/>
    <w:lvl w:ilvl="0" w:tplc="BF58460A">
      <w:start w:val="1"/>
      <w:numFmt w:val="decimal"/>
      <w:lvlText w:val="%1."/>
      <w:lvlJc w:val="left"/>
      <w:pPr>
        <w:ind w:left="720" w:hanging="360"/>
      </w:pPr>
    </w:lvl>
    <w:lvl w:ilvl="1" w:tplc="5CF0D708">
      <w:start w:val="1"/>
      <w:numFmt w:val="lowerLetter"/>
      <w:lvlText w:val="%2."/>
      <w:lvlJc w:val="left"/>
      <w:pPr>
        <w:ind w:left="1440" w:hanging="360"/>
      </w:pPr>
    </w:lvl>
    <w:lvl w:ilvl="2" w:tplc="FF9A634E">
      <w:start w:val="1"/>
      <w:numFmt w:val="lowerRoman"/>
      <w:lvlText w:val="%3."/>
      <w:lvlJc w:val="right"/>
      <w:pPr>
        <w:ind w:left="2160" w:hanging="180"/>
      </w:pPr>
    </w:lvl>
    <w:lvl w:ilvl="3" w:tplc="0A104EA6">
      <w:start w:val="1"/>
      <w:numFmt w:val="decimal"/>
      <w:lvlText w:val="%4."/>
      <w:lvlJc w:val="left"/>
      <w:pPr>
        <w:ind w:left="2880" w:hanging="360"/>
      </w:pPr>
    </w:lvl>
    <w:lvl w:ilvl="4" w:tplc="ADB216D6">
      <w:start w:val="1"/>
      <w:numFmt w:val="lowerLetter"/>
      <w:lvlText w:val="%5."/>
      <w:lvlJc w:val="left"/>
      <w:pPr>
        <w:ind w:left="3600" w:hanging="360"/>
      </w:pPr>
    </w:lvl>
    <w:lvl w:ilvl="5" w:tplc="795679E6">
      <w:start w:val="1"/>
      <w:numFmt w:val="lowerRoman"/>
      <w:lvlText w:val="%6."/>
      <w:lvlJc w:val="right"/>
      <w:pPr>
        <w:ind w:left="4320" w:hanging="180"/>
      </w:pPr>
    </w:lvl>
    <w:lvl w:ilvl="6" w:tplc="FB8003BC">
      <w:start w:val="1"/>
      <w:numFmt w:val="decimal"/>
      <w:lvlText w:val="%7."/>
      <w:lvlJc w:val="left"/>
      <w:pPr>
        <w:ind w:left="5040" w:hanging="360"/>
      </w:pPr>
    </w:lvl>
    <w:lvl w:ilvl="7" w:tplc="B86CA59C">
      <w:start w:val="1"/>
      <w:numFmt w:val="lowerLetter"/>
      <w:lvlText w:val="%8."/>
      <w:lvlJc w:val="left"/>
      <w:pPr>
        <w:ind w:left="5760" w:hanging="360"/>
      </w:pPr>
    </w:lvl>
    <w:lvl w:ilvl="8" w:tplc="E0FCA366">
      <w:start w:val="1"/>
      <w:numFmt w:val="lowerRoman"/>
      <w:lvlText w:val="%9."/>
      <w:lvlJc w:val="right"/>
      <w:pPr>
        <w:ind w:left="6480" w:hanging="180"/>
      </w:pPr>
    </w:lvl>
  </w:abstractNum>
  <w:num w:numId="1" w16cid:durableId="1249077638">
    <w:abstractNumId w:val="0"/>
  </w:num>
  <w:num w:numId="2" w16cid:durableId="673806041">
    <w:abstractNumId w:val="1"/>
  </w:num>
  <w:num w:numId="3" w16cid:durableId="1720737922">
    <w:abstractNumId w:val="7"/>
  </w:num>
  <w:num w:numId="4" w16cid:durableId="135807206">
    <w:abstractNumId w:val="3"/>
  </w:num>
  <w:num w:numId="5" w16cid:durableId="1708337085">
    <w:abstractNumId w:val="4"/>
  </w:num>
  <w:num w:numId="6" w16cid:durableId="245192326">
    <w:abstractNumId w:val="6"/>
  </w:num>
  <w:num w:numId="7" w16cid:durableId="1774519106">
    <w:abstractNumId w:val="5"/>
  </w:num>
  <w:num w:numId="8" w16cid:durableId="14331626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F38"/>
    <w:rsid w:val="00002EA9"/>
    <w:rsid w:val="0001352D"/>
    <w:rsid w:val="00014EB3"/>
    <w:rsid w:val="000236F5"/>
    <w:rsid w:val="00025CF4"/>
    <w:rsid w:val="00027247"/>
    <w:rsid w:val="000277A5"/>
    <w:rsid w:val="00034160"/>
    <w:rsid w:val="00035242"/>
    <w:rsid w:val="00042554"/>
    <w:rsid w:val="00042572"/>
    <w:rsid w:val="000528A9"/>
    <w:rsid w:val="00063ACC"/>
    <w:rsid w:val="00065B03"/>
    <w:rsid w:val="00065D84"/>
    <w:rsid w:val="00072035"/>
    <w:rsid w:val="00080A72"/>
    <w:rsid w:val="00081D1C"/>
    <w:rsid w:val="000826BE"/>
    <w:rsid w:val="00086810"/>
    <w:rsid w:val="000A266D"/>
    <w:rsid w:val="000B26FC"/>
    <w:rsid w:val="000C1F08"/>
    <w:rsid w:val="000C268C"/>
    <w:rsid w:val="000D3140"/>
    <w:rsid w:val="000D5B2E"/>
    <w:rsid w:val="000E20B5"/>
    <w:rsid w:val="000E35C0"/>
    <w:rsid w:val="000E7E02"/>
    <w:rsid w:val="000F1EAF"/>
    <w:rsid w:val="000F64E1"/>
    <w:rsid w:val="00102B47"/>
    <w:rsid w:val="001050C5"/>
    <w:rsid w:val="001056E0"/>
    <w:rsid w:val="00110AEE"/>
    <w:rsid w:val="00114ACA"/>
    <w:rsid w:val="001169D7"/>
    <w:rsid w:val="00127079"/>
    <w:rsid w:val="00143800"/>
    <w:rsid w:val="00163392"/>
    <w:rsid w:val="0016412E"/>
    <w:rsid w:val="00165314"/>
    <w:rsid w:val="00166C4C"/>
    <w:rsid w:val="00187DC1"/>
    <w:rsid w:val="0019768C"/>
    <w:rsid w:val="001B0747"/>
    <w:rsid w:val="001B16B3"/>
    <w:rsid w:val="001C611C"/>
    <w:rsid w:val="001C7819"/>
    <w:rsid w:val="001D26BB"/>
    <w:rsid w:val="00200E22"/>
    <w:rsid w:val="002018B5"/>
    <w:rsid w:val="002037FC"/>
    <w:rsid w:val="00207BD4"/>
    <w:rsid w:val="0021073A"/>
    <w:rsid w:val="00223858"/>
    <w:rsid w:val="00232C13"/>
    <w:rsid w:val="0025266C"/>
    <w:rsid w:val="0026072D"/>
    <w:rsid w:val="002610BE"/>
    <w:rsid w:val="002712DB"/>
    <w:rsid w:val="00275662"/>
    <w:rsid w:val="00276015"/>
    <w:rsid w:val="00283BE0"/>
    <w:rsid w:val="0029353A"/>
    <w:rsid w:val="00295793"/>
    <w:rsid w:val="002D4EB9"/>
    <w:rsid w:val="002D71A3"/>
    <w:rsid w:val="002E0BE6"/>
    <w:rsid w:val="002E381F"/>
    <w:rsid w:val="002F40E1"/>
    <w:rsid w:val="002F5671"/>
    <w:rsid w:val="002F5E3D"/>
    <w:rsid w:val="00301291"/>
    <w:rsid w:val="00305682"/>
    <w:rsid w:val="003108C9"/>
    <w:rsid w:val="00311C3C"/>
    <w:rsid w:val="003122C8"/>
    <w:rsid w:val="003175A7"/>
    <w:rsid w:val="003277E6"/>
    <w:rsid w:val="00330B29"/>
    <w:rsid w:val="003350D7"/>
    <w:rsid w:val="00337313"/>
    <w:rsid w:val="003409A7"/>
    <w:rsid w:val="003524CF"/>
    <w:rsid w:val="00354BED"/>
    <w:rsid w:val="003561D2"/>
    <w:rsid w:val="00364F78"/>
    <w:rsid w:val="00381D2E"/>
    <w:rsid w:val="00384B37"/>
    <w:rsid w:val="003851B6"/>
    <w:rsid w:val="003872F0"/>
    <w:rsid w:val="00387558"/>
    <w:rsid w:val="00390E1E"/>
    <w:rsid w:val="00396817"/>
    <w:rsid w:val="003A0A00"/>
    <w:rsid w:val="003A70D4"/>
    <w:rsid w:val="003B009E"/>
    <w:rsid w:val="003C1B34"/>
    <w:rsid w:val="003C2E61"/>
    <w:rsid w:val="003C79C5"/>
    <w:rsid w:val="003D7A17"/>
    <w:rsid w:val="003E6623"/>
    <w:rsid w:val="003E689A"/>
    <w:rsid w:val="003F082E"/>
    <w:rsid w:val="003F36AD"/>
    <w:rsid w:val="00413D0C"/>
    <w:rsid w:val="00415E4D"/>
    <w:rsid w:val="0042116B"/>
    <w:rsid w:val="004216DF"/>
    <w:rsid w:val="0042430D"/>
    <w:rsid w:val="004245CB"/>
    <w:rsid w:val="00427934"/>
    <w:rsid w:val="004347A0"/>
    <w:rsid w:val="004355DB"/>
    <w:rsid w:val="00447B12"/>
    <w:rsid w:val="00450C45"/>
    <w:rsid w:val="004574FB"/>
    <w:rsid w:val="004614BD"/>
    <w:rsid w:val="00461CC9"/>
    <w:rsid w:val="00462491"/>
    <w:rsid w:val="004625D7"/>
    <w:rsid w:val="00462CA2"/>
    <w:rsid w:val="00467590"/>
    <w:rsid w:val="00470AF7"/>
    <w:rsid w:val="00471D54"/>
    <w:rsid w:val="004927ED"/>
    <w:rsid w:val="00493CE6"/>
    <w:rsid w:val="004945F4"/>
    <w:rsid w:val="004A3393"/>
    <w:rsid w:val="004A7CEB"/>
    <w:rsid w:val="004B3C25"/>
    <w:rsid w:val="004C3452"/>
    <w:rsid w:val="004C7A2B"/>
    <w:rsid w:val="004D3E78"/>
    <w:rsid w:val="004D46D1"/>
    <w:rsid w:val="00521C6C"/>
    <w:rsid w:val="00523405"/>
    <w:rsid w:val="005243D5"/>
    <w:rsid w:val="00526490"/>
    <w:rsid w:val="00532F89"/>
    <w:rsid w:val="00537E6A"/>
    <w:rsid w:val="00540104"/>
    <w:rsid w:val="00544C3C"/>
    <w:rsid w:val="005475FD"/>
    <w:rsid w:val="00555056"/>
    <w:rsid w:val="00562676"/>
    <w:rsid w:val="005635F4"/>
    <w:rsid w:val="00566BB3"/>
    <w:rsid w:val="00572BE0"/>
    <w:rsid w:val="005756AE"/>
    <w:rsid w:val="0057777C"/>
    <w:rsid w:val="005844DB"/>
    <w:rsid w:val="00590F94"/>
    <w:rsid w:val="00591EC0"/>
    <w:rsid w:val="005A08D2"/>
    <w:rsid w:val="005A3491"/>
    <w:rsid w:val="005A5DF5"/>
    <w:rsid w:val="005A675E"/>
    <w:rsid w:val="005B3265"/>
    <w:rsid w:val="005B6D7D"/>
    <w:rsid w:val="005C4A5B"/>
    <w:rsid w:val="005C5F68"/>
    <w:rsid w:val="005C6586"/>
    <w:rsid w:val="005D3E9D"/>
    <w:rsid w:val="005D46A4"/>
    <w:rsid w:val="005E31FB"/>
    <w:rsid w:val="00613F4D"/>
    <w:rsid w:val="0062279A"/>
    <w:rsid w:val="00626269"/>
    <w:rsid w:val="0064013F"/>
    <w:rsid w:val="00641EC6"/>
    <w:rsid w:val="00646569"/>
    <w:rsid w:val="00646CD8"/>
    <w:rsid w:val="00646D24"/>
    <w:rsid w:val="006509BF"/>
    <w:rsid w:val="006701DE"/>
    <w:rsid w:val="0067066E"/>
    <w:rsid w:val="006739E7"/>
    <w:rsid w:val="0067645E"/>
    <w:rsid w:val="00682119"/>
    <w:rsid w:val="00686AD3"/>
    <w:rsid w:val="00690BC6"/>
    <w:rsid w:val="00691B95"/>
    <w:rsid w:val="006964AA"/>
    <w:rsid w:val="006B0759"/>
    <w:rsid w:val="006B1201"/>
    <w:rsid w:val="006C0508"/>
    <w:rsid w:val="006C1A8D"/>
    <w:rsid w:val="006C29BA"/>
    <w:rsid w:val="006C716A"/>
    <w:rsid w:val="006D439D"/>
    <w:rsid w:val="006E043C"/>
    <w:rsid w:val="006E33AD"/>
    <w:rsid w:val="006E44E2"/>
    <w:rsid w:val="006F6B92"/>
    <w:rsid w:val="00714806"/>
    <w:rsid w:val="0072226B"/>
    <w:rsid w:val="00730A66"/>
    <w:rsid w:val="007353EC"/>
    <w:rsid w:val="0073602B"/>
    <w:rsid w:val="00745617"/>
    <w:rsid w:val="00747854"/>
    <w:rsid w:val="00750EF4"/>
    <w:rsid w:val="00753566"/>
    <w:rsid w:val="007541EC"/>
    <w:rsid w:val="00767C3D"/>
    <w:rsid w:val="007723DF"/>
    <w:rsid w:val="00780A29"/>
    <w:rsid w:val="007856E7"/>
    <w:rsid w:val="007910DD"/>
    <w:rsid w:val="007925E9"/>
    <w:rsid w:val="007A17AD"/>
    <w:rsid w:val="007A19F9"/>
    <w:rsid w:val="007B59DD"/>
    <w:rsid w:val="007C3276"/>
    <w:rsid w:val="007C6942"/>
    <w:rsid w:val="007D5F50"/>
    <w:rsid w:val="007E1086"/>
    <w:rsid w:val="007E714F"/>
    <w:rsid w:val="007F3571"/>
    <w:rsid w:val="007F5544"/>
    <w:rsid w:val="007F73A0"/>
    <w:rsid w:val="00800773"/>
    <w:rsid w:val="00805ACF"/>
    <w:rsid w:val="00805BB0"/>
    <w:rsid w:val="008109A5"/>
    <w:rsid w:val="008127F3"/>
    <w:rsid w:val="00822C90"/>
    <w:rsid w:val="00835A18"/>
    <w:rsid w:val="00865A0F"/>
    <w:rsid w:val="00866FE0"/>
    <w:rsid w:val="008769B6"/>
    <w:rsid w:val="008808BC"/>
    <w:rsid w:val="00891E2E"/>
    <w:rsid w:val="00892224"/>
    <w:rsid w:val="008966B5"/>
    <w:rsid w:val="008A550B"/>
    <w:rsid w:val="008B1427"/>
    <w:rsid w:val="008B283B"/>
    <w:rsid w:val="008B4C47"/>
    <w:rsid w:val="008C41C9"/>
    <w:rsid w:val="008C4F44"/>
    <w:rsid w:val="008D616F"/>
    <w:rsid w:val="008E1851"/>
    <w:rsid w:val="008F130C"/>
    <w:rsid w:val="00901874"/>
    <w:rsid w:val="00901AE7"/>
    <w:rsid w:val="00902B4E"/>
    <w:rsid w:val="00915360"/>
    <w:rsid w:val="009157DB"/>
    <w:rsid w:val="00923D67"/>
    <w:rsid w:val="00925248"/>
    <w:rsid w:val="00926E65"/>
    <w:rsid w:val="00930366"/>
    <w:rsid w:val="0094139E"/>
    <w:rsid w:val="0094628F"/>
    <w:rsid w:val="00962415"/>
    <w:rsid w:val="00971217"/>
    <w:rsid w:val="009812E4"/>
    <w:rsid w:val="009840A4"/>
    <w:rsid w:val="009866ED"/>
    <w:rsid w:val="0098693B"/>
    <w:rsid w:val="00990289"/>
    <w:rsid w:val="009907A9"/>
    <w:rsid w:val="009938BD"/>
    <w:rsid w:val="00996CEB"/>
    <w:rsid w:val="009A23F1"/>
    <w:rsid w:val="009A488D"/>
    <w:rsid w:val="009A4C25"/>
    <w:rsid w:val="009C5D84"/>
    <w:rsid w:val="009D6563"/>
    <w:rsid w:val="009E2D82"/>
    <w:rsid w:val="009E4B01"/>
    <w:rsid w:val="009F1D7C"/>
    <w:rsid w:val="009F50EE"/>
    <w:rsid w:val="009F5511"/>
    <w:rsid w:val="009F6F35"/>
    <w:rsid w:val="00A04F9C"/>
    <w:rsid w:val="00A051F1"/>
    <w:rsid w:val="00A143DC"/>
    <w:rsid w:val="00A4522B"/>
    <w:rsid w:val="00A5360E"/>
    <w:rsid w:val="00A56BEC"/>
    <w:rsid w:val="00A61BAB"/>
    <w:rsid w:val="00A74452"/>
    <w:rsid w:val="00A744A2"/>
    <w:rsid w:val="00A76759"/>
    <w:rsid w:val="00A92A96"/>
    <w:rsid w:val="00AA11DF"/>
    <w:rsid w:val="00AA4D92"/>
    <w:rsid w:val="00AA6606"/>
    <w:rsid w:val="00AC6D93"/>
    <w:rsid w:val="00AC71CF"/>
    <w:rsid w:val="00AD1EDB"/>
    <w:rsid w:val="00AD516C"/>
    <w:rsid w:val="00AE4E45"/>
    <w:rsid w:val="00B0231F"/>
    <w:rsid w:val="00B1330C"/>
    <w:rsid w:val="00B17227"/>
    <w:rsid w:val="00B22F89"/>
    <w:rsid w:val="00B2651E"/>
    <w:rsid w:val="00B27AF6"/>
    <w:rsid w:val="00B472E6"/>
    <w:rsid w:val="00B62EA4"/>
    <w:rsid w:val="00B72F38"/>
    <w:rsid w:val="00B75567"/>
    <w:rsid w:val="00B81410"/>
    <w:rsid w:val="00B81E4D"/>
    <w:rsid w:val="00B83B84"/>
    <w:rsid w:val="00B84EAE"/>
    <w:rsid w:val="00B930B9"/>
    <w:rsid w:val="00B94A76"/>
    <w:rsid w:val="00BA29A6"/>
    <w:rsid w:val="00BB07F5"/>
    <w:rsid w:val="00BB460E"/>
    <w:rsid w:val="00BB7AD2"/>
    <w:rsid w:val="00BC1091"/>
    <w:rsid w:val="00BD02F3"/>
    <w:rsid w:val="00BE0356"/>
    <w:rsid w:val="00BE2B9B"/>
    <w:rsid w:val="00BE46B2"/>
    <w:rsid w:val="00C01BD4"/>
    <w:rsid w:val="00C07542"/>
    <w:rsid w:val="00C10FB5"/>
    <w:rsid w:val="00C16B9C"/>
    <w:rsid w:val="00C311D9"/>
    <w:rsid w:val="00C336F3"/>
    <w:rsid w:val="00C34CFD"/>
    <w:rsid w:val="00C3674D"/>
    <w:rsid w:val="00C403A5"/>
    <w:rsid w:val="00C44C02"/>
    <w:rsid w:val="00C460F4"/>
    <w:rsid w:val="00C47958"/>
    <w:rsid w:val="00C51176"/>
    <w:rsid w:val="00C53BC2"/>
    <w:rsid w:val="00C54089"/>
    <w:rsid w:val="00C63F0B"/>
    <w:rsid w:val="00C72083"/>
    <w:rsid w:val="00C73DEC"/>
    <w:rsid w:val="00C84C1E"/>
    <w:rsid w:val="00C865BB"/>
    <w:rsid w:val="00C92D67"/>
    <w:rsid w:val="00CB505D"/>
    <w:rsid w:val="00CB664F"/>
    <w:rsid w:val="00CC16B4"/>
    <w:rsid w:val="00CC2DF4"/>
    <w:rsid w:val="00CD2F23"/>
    <w:rsid w:val="00CF3D45"/>
    <w:rsid w:val="00CF73C8"/>
    <w:rsid w:val="00D05E59"/>
    <w:rsid w:val="00D102BA"/>
    <w:rsid w:val="00D12D21"/>
    <w:rsid w:val="00D164E5"/>
    <w:rsid w:val="00D175A8"/>
    <w:rsid w:val="00D17B76"/>
    <w:rsid w:val="00D313FF"/>
    <w:rsid w:val="00D34540"/>
    <w:rsid w:val="00D42265"/>
    <w:rsid w:val="00D44057"/>
    <w:rsid w:val="00D52347"/>
    <w:rsid w:val="00D556FC"/>
    <w:rsid w:val="00D60C17"/>
    <w:rsid w:val="00D64E70"/>
    <w:rsid w:val="00D73350"/>
    <w:rsid w:val="00D76E16"/>
    <w:rsid w:val="00D77CE1"/>
    <w:rsid w:val="00D80C7A"/>
    <w:rsid w:val="00D902B4"/>
    <w:rsid w:val="00D9304B"/>
    <w:rsid w:val="00D94496"/>
    <w:rsid w:val="00DB08FE"/>
    <w:rsid w:val="00DC702C"/>
    <w:rsid w:val="00DD0327"/>
    <w:rsid w:val="00DF0165"/>
    <w:rsid w:val="00DF3BA6"/>
    <w:rsid w:val="00E117C6"/>
    <w:rsid w:val="00E176B6"/>
    <w:rsid w:val="00E23B29"/>
    <w:rsid w:val="00E26C9B"/>
    <w:rsid w:val="00E27C0A"/>
    <w:rsid w:val="00E423C1"/>
    <w:rsid w:val="00E43F8A"/>
    <w:rsid w:val="00E44124"/>
    <w:rsid w:val="00E44CDD"/>
    <w:rsid w:val="00E45120"/>
    <w:rsid w:val="00E5133C"/>
    <w:rsid w:val="00E603A7"/>
    <w:rsid w:val="00E60B56"/>
    <w:rsid w:val="00E63C2A"/>
    <w:rsid w:val="00E66399"/>
    <w:rsid w:val="00E74A49"/>
    <w:rsid w:val="00E77573"/>
    <w:rsid w:val="00EA3482"/>
    <w:rsid w:val="00EB5BA3"/>
    <w:rsid w:val="00EC053A"/>
    <w:rsid w:val="00EC0ADD"/>
    <w:rsid w:val="00EC6644"/>
    <w:rsid w:val="00ED11FA"/>
    <w:rsid w:val="00EE6E00"/>
    <w:rsid w:val="00EF1A83"/>
    <w:rsid w:val="00F01187"/>
    <w:rsid w:val="00F06B05"/>
    <w:rsid w:val="00F14C48"/>
    <w:rsid w:val="00F15A8D"/>
    <w:rsid w:val="00F263F1"/>
    <w:rsid w:val="00F36761"/>
    <w:rsid w:val="00F373CC"/>
    <w:rsid w:val="00F5037F"/>
    <w:rsid w:val="00F51A41"/>
    <w:rsid w:val="00F52BBC"/>
    <w:rsid w:val="00F613F7"/>
    <w:rsid w:val="00F61629"/>
    <w:rsid w:val="00F6749E"/>
    <w:rsid w:val="00F72D40"/>
    <w:rsid w:val="00F81910"/>
    <w:rsid w:val="00F81A98"/>
    <w:rsid w:val="00F85DAA"/>
    <w:rsid w:val="00F85DFE"/>
    <w:rsid w:val="00F93076"/>
    <w:rsid w:val="00FB5FA5"/>
    <w:rsid w:val="00FB6EF5"/>
    <w:rsid w:val="00FC32E4"/>
    <w:rsid w:val="00FD3741"/>
    <w:rsid w:val="00FD7708"/>
    <w:rsid w:val="00FDF926"/>
    <w:rsid w:val="00FE1E96"/>
    <w:rsid w:val="00FE4D18"/>
    <w:rsid w:val="00FF0523"/>
    <w:rsid w:val="014314AA"/>
    <w:rsid w:val="02014303"/>
    <w:rsid w:val="023791CB"/>
    <w:rsid w:val="026F6C48"/>
    <w:rsid w:val="04421A8F"/>
    <w:rsid w:val="0549AAE3"/>
    <w:rsid w:val="058C5868"/>
    <w:rsid w:val="059B00B3"/>
    <w:rsid w:val="05DDED9B"/>
    <w:rsid w:val="05E7B7AC"/>
    <w:rsid w:val="06321D06"/>
    <w:rsid w:val="0670A3D8"/>
    <w:rsid w:val="06F9E7E6"/>
    <w:rsid w:val="070A9076"/>
    <w:rsid w:val="070B328C"/>
    <w:rsid w:val="0821903B"/>
    <w:rsid w:val="08C8A7F0"/>
    <w:rsid w:val="0A74D8A4"/>
    <w:rsid w:val="0AD7526C"/>
    <w:rsid w:val="0BDA9DEE"/>
    <w:rsid w:val="0C1C5FC5"/>
    <w:rsid w:val="0C631613"/>
    <w:rsid w:val="0E03564C"/>
    <w:rsid w:val="0E1D5386"/>
    <w:rsid w:val="0E62BA3B"/>
    <w:rsid w:val="0E89DCF4"/>
    <w:rsid w:val="0EBF1120"/>
    <w:rsid w:val="10D5CBCE"/>
    <w:rsid w:val="11D83D6D"/>
    <w:rsid w:val="11F03432"/>
    <w:rsid w:val="12E87E89"/>
    <w:rsid w:val="1377372A"/>
    <w:rsid w:val="14A0483A"/>
    <w:rsid w:val="15499F14"/>
    <w:rsid w:val="156D9969"/>
    <w:rsid w:val="16D6ECDB"/>
    <w:rsid w:val="185EAF17"/>
    <w:rsid w:val="18A8B02A"/>
    <w:rsid w:val="1948812C"/>
    <w:rsid w:val="19879D82"/>
    <w:rsid w:val="198B1A0F"/>
    <w:rsid w:val="1BB952EE"/>
    <w:rsid w:val="1CB36822"/>
    <w:rsid w:val="1D8C6B26"/>
    <w:rsid w:val="1DC97C50"/>
    <w:rsid w:val="1E06B808"/>
    <w:rsid w:val="1ECB2035"/>
    <w:rsid w:val="1F6262F1"/>
    <w:rsid w:val="1F8A8037"/>
    <w:rsid w:val="206F7E71"/>
    <w:rsid w:val="20A7FA73"/>
    <w:rsid w:val="20B22E94"/>
    <w:rsid w:val="20CB31B5"/>
    <w:rsid w:val="21661F3C"/>
    <w:rsid w:val="21CC16E4"/>
    <w:rsid w:val="2331BFBA"/>
    <w:rsid w:val="23E26224"/>
    <w:rsid w:val="24910F03"/>
    <w:rsid w:val="25981AAD"/>
    <w:rsid w:val="26067223"/>
    <w:rsid w:val="26724AFE"/>
    <w:rsid w:val="26CD85C8"/>
    <w:rsid w:val="271A852D"/>
    <w:rsid w:val="27ED68F5"/>
    <w:rsid w:val="28BA83F2"/>
    <w:rsid w:val="299FF345"/>
    <w:rsid w:val="2A171051"/>
    <w:rsid w:val="2A4D034D"/>
    <w:rsid w:val="2B7DD1E7"/>
    <w:rsid w:val="2BB6866E"/>
    <w:rsid w:val="2C06C543"/>
    <w:rsid w:val="2CAF5F45"/>
    <w:rsid w:val="2CE63FF8"/>
    <w:rsid w:val="2D5E0A0E"/>
    <w:rsid w:val="2E02E359"/>
    <w:rsid w:val="2F9E9E63"/>
    <w:rsid w:val="310324FC"/>
    <w:rsid w:val="31438923"/>
    <w:rsid w:val="32DD5891"/>
    <w:rsid w:val="33C39D54"/>
    <w:rsid w:val="33F67923"/>
    <w:rsid w:val="341FED3C"/>
    <w:rsid w:val="34A7FF62"/>
    <w:rsid w:val="36A5A4A9"/>
    <w:rsid w:val="36AF352E"/>
    <w:rsid w:val="370BD260"/>
    <w:rsid w:val="37C35D7C"/>
    <w:rsid w:val="37DA499C"/>
    <w:rsid w:val="380CACCC"/>
    <w:rsid w:val="38A3124B"/>
    <w:rsid w:val="39B57BC1"/>
    <w:rsid w:val="3A6346AA"/>
    <w:rsid w:val="3A79F5DC"/>
    <w:rsid w:val="3B04DEFB"/>
    <w:rsid w:val="3BEF96DB"/>
    <w:rsid w:val="3C1E50EC"/>
    <w:rsid w:val="3CC67578"/>
    <w:rsid w:val="3F0D71CA"/>
    <w:rsid w:val="3F52B09A"/>
    <w:rsid w:val="3FDC9232"/>
    <w:rsid w:val="4121AD5A"/>
    <w:rsid w:val="427124BD"/>
    <w:rsid w:val="44181CF1"/>
    <w:rsid w:val="44EFD7BF"/>
    <w:rsid w:val="45290580"/>
    <w:rsid w:val="455BE172"/>
    <w:rsid w:val="45BD0C83"/>
    <w:rsid w:val="47233696"/>
    <w:rsid w:val="47C2CB56"/>
    <w:rsid w:val="484BA2E5"/>
    <w:rsid w:val="484F9154"/>
    <w:rsid w:val="4991BE92"/>
    <w:rsid w:val="49ECB3EB"/>
    <w:rsid w:val="4B11210A"/>
    <w:rsid w:val="4B4A4A64"/>
    <w:rsid w:val="4B54DDD5"/>
    <w:rsid w:val="4CBE2EE3"/>
    <w:rsid w:val="4DDC4B56"/>
    <w:rsid w:val="4E4E128E"/>
    <w:rsid w:val="4FACFC4C"/>
    <w:rsid w:val="4FE4F23A"/>
    <w:rsid w:val="5009A7EA"/>
    <w:rsid w:val="5043251A"/>
    <w:rsid w:val="50973CA2"/>
    <w:rsid w:val="5114DD07"/>
    <w:rsid w:val="514A60E8"/>
    <w:rsid w:val="515EEB84"/>
    <w:rsid w:val="51A7FB16"/>
    <w:rsid w:val="51A86BD6"/>
    <w:rsid w:val="52A04AB0"/>
    <w:rsid w:val="52F1D1B5"/>
    <w:rsid w:val="536840EB"/>
    <w:rsid w:val="536C38B9"/>
    <w:rsid w:val="537A3E1A"/>
    <w:rsid w:val="53922D79"/>
    <w:rsid w:val="548F1B96"/>
    <w:rsid w:val="55130075"/>
    <w:rsid w:val="5583F8E2"/>
    <w:rsid w:val="560407ED"/>
    <w:rsid w:val="588BC0F5"/>
    <w:rsid w:val="59138D1B"/>
    <w:rsid w:val="59B333D9"/>
    <w:rsid w:val="5A041DFB"/>
    <w:rsid w:val="5C194025"/>
    <w:rsid w:val="5C49B2BD"/>
    <w:rsid w:val="5CF6F92B"/>
    <w:rsid w:val="5DB25A9C"/>
    <w:rsid w:val="5DC720F4"/>
    <w:rsid w:val="5DD41CD9"/>
    <w:rsid w:val="5DF9ACE3"/>
    <w:rsid w:val="5E8A4C06"/>
    <w:rsid w:val="6030B8FB"/>
    <w:rsid w:val="63310C01"/>
    <w:rsid w:val="63F79111"/>
    <w:rsid w:val="641DC3EF"/>
    <w:rsid w:val="648EEB31"/>
    <w:rsid w:val="64958C24"/>
    <w:rsid w:val="658AFA26"/>
    <w:rsid w:val="664037E4"/>
    <w:rsid w:val="66D51623"/>
    <w:rsid w:val="670DD46A"/>
    <w:rsid w:val="672DA95B"/>
    <w:rsid w:val="685DFCB9"/>
    <w:rsid w:val="6969DB1E"/>
    <w:rsid w:val="6A31CC06"/>
    <w:rsid w:val="6B567D6E"/>
    <w:rsid w:val="6BDFF6F8"/>
    <w:rsid w:val="6BE93F9C"/>
    <w:rsid w:val="6CC493DE"/>
    <w:rsid w:val="6CE8C51B"/>
    <w:rsid w:val="6D901DB7"/>
    <w:rsid w:val="6EBB9401"/>
    <w:rsid w:val="6FC3267C"/>
    <w:rsid w:val="70341466"/>
    <w:rsid w:val="7072D233"/>
    <w:rsid w:val="718161B7"/>
    <w:rsid w:val="71DAA25E"/>
    <w:rsid w:val="721C0258"/>
    <w:rsid w:val="72A4501F"/>
    <w:rsid w:val="72CC9B12"/>
    <w:rsid w:val="73B5A2C8"/>
    <w:rsid w:val="73EBF9E8"/>
    <w:rsid w:val="7479E590"/>
    <w:rsid w:val="74D98B6F"/>
    <w:rsid w:val="74DFF976"/>
    <w:rsid w:val="75482362"/>
    <w:rsid w:val="76AAA10C"/>
    <w:rsid w:val="76B26BC2"/>
    <w:rsid w:val="77EC2011"/>
    <w:rsid w:val="78467FFB"/>
    <w:rsid w:val="7941CDD2"/>
    <w:rsid w:val="7961CBD2"/>
    <w:rsid w:val="79822778"/>
    <w:rsid w:val="798658D7"/>
    <w:rsid w:val="79E7D36C"/>
    <w:rsid w:val="7A772E94"/>
    <w:rsid w:val="7AB35C1C"/>
    <w:rsid w:val="7CF40059"/>
    <w:rsid w:val="7D2D388A"/>
    <w:rsid w:val="7D5F233F"/>
    <w:rsid w:val="7DD42CBD"/>
    <w:rsid w:val="7FE92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50C16"/>
  <w15:chartTrackingRefBased/>
  <w15:docId w15:val="{FFD1374C-9918-433E-9786-5E5E85989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2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2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F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F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2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F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F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F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F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26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7A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7A17"/>
  </w:style>
  <w:style w:type="paragraph" w:styleId="Footer">
    <w:name w:val="footer"/>
    <w:basedOn w:val="Normal"/>
    <w:link w:val="FooterChar"/>
    <w:uiPriority w:val="99"/>
    <w:unhideWhenUsed/>
    <w:rsid w:val="003D7A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7A17"/>
  </w:style>
  <w:style w:type="character" w:styleId="Hyperlink">
    <w:name w:val="Hyperlink"/>
    <w:basedOn w:val="DefaultParagraphFont"/>
    <w:uiPriority w:val="99"/>
    <w:unhideWhenUsed/>
    <w:rsid w:val="004C7A2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rello.com/invite/b/6923398f7a952d64121371f9/ATTI80c812d63e9335202770a6b991ed7452EEB0506D/resenalo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388351-36B6-4A49-AFC5-4B97AEA03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908</Words>
  <Characters>5178</Characters>
  <Application>Microsoft Office Word</Application>
  <DocSecurity>4</DocSecurity>
  <Lines>43</Lines>
  <Paragraphs>12</Paragraphs>
  <ScaleCrop>false</ScaleCrop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Sanz Requena</dc:creator>
  <cp:keywords/>
  <dc:description/>
  <cp:lastModifiedBy>DAVID SERRANO TARAZONA</cp:lastModifiedBy>
  <cp:revision>190</cp:revision>
  <dcterms:created xsi:type="dcterms:W3CDTF">2025-10-09T06:15:00Z</dcterms:created>
  <dcterms:modified xsi:type="dcterms:W3CDTF">2025-11-23T21:02:00Z</dcterms:modified>
</cp:coreProperties>
</file>