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55652205"/>
        <w:docPartObj>
          <w:docPartGallery w:val="Cover Pages"/>
          <w:docPartUnique/>
        </w:docPartObj>
      </w:sdtPr>
      <w:sdtContent>
        <w:p w14:paraId="34ADEEE7" w14:textId="42E09867" w:rsidR="00E6060F" w:rsidRPr="00622D64" w:rsidRDefault="00E6060F"/>
        <w:p w14:paraId="02FBC1AF" w14:textId="2AA49DA6" w:rsidR="00E6060F" w:rsidRPr="00622D64" w:rsidRDefault="00E6060F">
          <w:r w:rsidRPr="00622D64"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54F1C4" wp14:editId="58CBDA9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3CC145" w14:textId="4F9CC661" w:rsidR="00E6060F" w:rsidRPr="00622D64" w:rsidRDefault="006903A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</w:pPr>
                                    <w:r w:rsidRPr="00622D64"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May 23,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F54F1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  <w:lang w:val="es-ES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33CC145" w14:textId="4F9CC661" w:rsidR="00E6060F" w:rsidRPr="00622D64" w:rsidRDefault="006903A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622D64"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May 23,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22D64"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8D023C" wp14:editId="7F9B808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s-ES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B2B4994" w14:textId="79B57D04" w:rsidR="00E6060F" w:rsidRPr="00622D64" w:rsidRDefault="00E6060F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622D64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ES"/>
                                      </w:rPr>
                                      <w:t>CARLOS</w:t>
                                    </w:r>
                                    <w:r w:rsidR="001A7E1B" w:rsidRPr="00622D64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vicente</w:t>
                                    </w:r>
                                    <w:r w:rsidRPr="00622D64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TERAN SANCHEZ</w:t>
                                    </w:r>
                                  </w:p>
                                </w:sdtContent>
                              </w:sdt>
                              <w:p w14:paraId="36B28A6F" w14:textId="210955AF" w:rsidR="00E6060F" w:rsidRPr="00622D64" w:rsidRDefault="00E6060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  <w:lang w:val="es-ES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A7E1B" w:rsidRPr="00622D64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ES"/>
                                      </w:rPr>
                                      <w:t>Minsait</w:t>
                                    </w:r>
                                  </w:sdtContent>
                                </w:sdt>
                              </w:p>
                              <w:p w14:paraId="7A758BBA" w14:textId="06A55121" w:rsidR="00E6060F" w:rsidRPr="00622D64" w:rsidRDefault="00E6060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  <w:lang w:val="es-ES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A7E1B" w:rsidRPr="00622D64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ES"/>
                                      </w:rPr>
                                      <w:t>Catesa@alumnatflorida.es</w:t>
                                    </w:r>
                                  </w:sdtContent>
                                </w:sdt>
                                <w:r w:rsidRPr="00622D64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F8D023C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s-ES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B2B4994" w14:textId="79B57D04" w:rsidR="00E6060F" w:rsidRPr="00622D64" w:rsidRDefault="00E6060F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622D64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ES"/>
                                </w:rPr>
                                <w:t>CARLOS</w:t>
                              </w:r>
                              <w:r w:rsidR="001A7E1B" w:rsidRPr="00622D64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ES"/>
                                </w:rPr>
                                <w:t xml:space="preserve"> vicente</w:t>
                              </w:r>
                              <w:r w:rsidRPr="00622D64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ES"/>
                                </w:rPr>
                                <w:t xml:space="preserve"> TERAN SANCHEZ</w:t>
                              </w:r>
                            </w:p>
                          </w:sdtContent>
                        </w:sdt>
                        <w:p w14:paraId="36B28A6F" w14:textId="210955AF" w:rsidR="00E6060F" w:rsidRPr="00622D64" w:rsidRDefault="00E6060F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:lang w:val="es-ES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A7E1B" w:rsidRPr="00622D64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:lang w:val="es-ES"/>
                                </w:rPr>
                                <w:t>Minsait</w:t>
                              </w:r>
                            </w:sdtContent>
                          </w:sdt>
                        </w:p>
                        <w:p w14:paraId="7A758BBA" w14:textId="06A55121" w:rsidR="00E6060F" w:rsidRPr="00622D64" w:rsidRDefault="00E6060F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s-ES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A7E1B" w:rsidRPr="00622D64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  <w:lang w:val="es-ES"/>
                                </w:rPr>
                                <w:t>Catesa@alumnatflorida.es</w:t>
                              </w:r>
                            </w:sdtContent>
                          </w:sdt>
                          <w:r w:rsidRPr="00622D64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22D64"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9F8960" wp14:editId="0265EDF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9EFCC0" w14:textId="75D94910" w:rsidR="00E6060F" w:rsidRPr="00622D64" w:rsidRDefault="00E6060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A1D30" w:themeColor="text2" w:themeShade="BF"/>
                                    <w:sz w:val="52"/>
                                    <w:szCs w:val="5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A1D30" w:themeColor="text2" w:themeShade="BF"/>
                                      <w:sz w:val="52"/>
                                      <w:szCs w:val="52"/>
                                      <w:lang w:val="es-ES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A7E1B" w:rsidRPr="00622D64">
                                      <w:rPr>
                                        <w:caps/>
                                        <w:color w:val="0A1D30" w:themeColor="text2" w:themeShade="BF"/>
                                        <w:sz w:val="52"/>
                                        <w:szCs w:val="52"/>
                                        <w:lang w:val="es-ES"/>
                                      </w:rPr>
                                      <w:t>Instalacion Maquina virtual windows 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  <w:lang w:val="es-ES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753108A" w14:textId="2176F3B8" w:rsidR="00E6060F" w:rsidRPr="00622D64" w:rsidRDefault="001A7E1B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622D64"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  <w:lang w:val="es-E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B9F8960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D9EFCC0" w14:textId="75D94910" w:rsidR="00E6060F" w:rsidRPr="00622D64" w:rsidRDefault="00E6060F">
                          <w:pPr>
                            <w:pStyle w:val="NoSpacing"/>
                            <w:jc w:val="right"/>
                            <w:rPr>
                              <w:caps/>
                              <w:color w:val="0A1D30" w:themeColor="text2" w:themeShade="BF"/>
                              <w:sz w:val="52"/>
                              <w:szCs w:val="52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0A1D30" w:themeColor="text2" w:themeShade="BF"/>
                                <w:sz w:val="52"/>
                                <w:szCs w:val="52"/>
                                <w:lang w:val="es-ES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A7E1B" w:rsidRPr="00622D64">
                                <w:rPr>
                                  <w:caps/>
                                  <w:color w:val="0A1D30" w:themeColor="text2" w:themeShade="BF"/>
                                  <w:sz w:val="52"/>
                                  <w:szCs w:val="52"/>
                                  <w:lang w:val="es-ES"/>
                                </w:rPr>
                                <w:t>Instalacion Maquina virtual windows 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  <w:lang w:val="es-ES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753108A" w14:textId="2176F3B8" w:rsidR="00E6060F" w:rsidRPr="00622D64" w:rsidRDefault="001A7E1B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622D64"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  <w:lang w:val="es-ES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22D64"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B65BD4C" wp14:editId="291BCD6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A1A8B0" id="Group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622D64">
            <w:br w:type="page"/>
          </w:r>
        </w:p>
      </w:sdtContent>
    </w:sdt>
    <w:p w14:paraId="087938CF" w14:textId="30C70497" w:rsidR="00B945AB" w:rsidRPr="00622D64" w:rsidRDefault="00521C3C" w:rsidP="00521C3C">
      <w:pPr>
        <w:pStyle w:val="ListParagraph"/>
        <w:numPr>
          <w:ilvl w:val="0"/>
          <w:numId w:val="1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lastRenderedPageBreak/>
        <w:t xml:space="preserve">Lo que queremos lograr en esta actividad es conseguir instalar Windows 10 con una </w:t>
      </w:r>
      <w:proofErr w:type="spellStart"/>
      <w:r w:rsidRPr="00622D64">
        <w:rPr>
          <w:rFonts w:ascii="Verdana" w:hAnsi="Verdana"/>
          <w:b/>
          <w:bCs/>
        </w:rPr>
        <w:t>maquina</w:t>
      </w:r>
      <w:proofErr w:type="spellEnd"/>
      <w:r w:rsidRPr="00622D64">
        <w:rPr>
          <w:rFonts w:ascii="Verdana" w:hAnsi="Verdana"/>
          <w:b/>
          <w:bCs/>
        </w:rPr>
        <w:t xml:space="preserve"> virtual, en este caso con Virtual box.</w:t>
      </w:r>
    </w:p>
    <w:p w14:paraId="718B00A6" w14:textId="77777777" w:rsidR="00521C3C" w:rsidRPr="00622D64" w:rsidRDefault="00521C3C" w:rsidP="00521C3C">
      <w:pPr>
        <w:pStyle w:val="ListParagraph"/>
        <w:rPr>
          <w:rFonts w:ascii="Verdana" w:hAnsi="Verdana"/>
        </w:rPr>
      </w:pPr>
    </w:p>
    <w:p w14:paraId="29F8D221" w14:textId="3C849C60" w:rsidR="00521C3C" w:rsidRPr="00622D64" w:rsidRDefault="006C6E07" w:rsidP="00521C3C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drawing>
          <wp:anchor distT="0" distB="0" distL="114300" distR="114300" simplePos="0" relativeHeight="251663360" behindDoc="0" locked="0" layoutInCell="1" allowOverlap="1" wp14:anchorId="13398DAC" wp14:editId="4DD13AC3">
            <wp:simplePos x="0" y="0"/>
            <wp:positionH relativeFrom="margin">
              <wp:posOffset>53340</wp:posOffset>
            </wp:positionH>
            <wp:positionV relativeFrom="paragraph">
              <wp:posOffset>780415</wp:posOffset>
            </wp:positionV>
            <wp:extent cx="5935980" cy="5234940"/>
            <wp:effectExtent l="0" t="0" r="7620" b="3810"/>
            <wp:wrapNone/>
            <wp:docPr id="144826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C3C" w:rsidRPr="00622D64">
        <w:rPr>
          <w:rFonts w:ascii="Verdana" w:hAnsi="Verdana"/>
          <w:b/>
          <w:bCs/>
        </w:rPr>
        <w:t xml:space="preserve">Primero lo que debemos hacer es buscar una </w:t>
      </w:r>
      <w:proofErr w:type="spellStart"/>
      <w:r w:rsidR="00521C3C" w:rsidRPr="00622D64">
        <w:rPr>
          <w:rFonts w:ascii="Verdana" w:hAnsi="Verdana"/>
          <w:b/>
          <w:bCs/>
        </w:rPr>
        <w:t>pagina</w:t>
      </w:r>
      <w:proofErr w:type="spellEnd"/>
      <w:r w:rsidR="00521C3C" w:rsidRPr="00622D64">
        <w:rPr>
          <w:rFonts w:ascii="Verdana" w:hAnsi="Verdana"/>
          <w:b/>
          <w:bCs/>
        </w:rPr>
        <w:t xml:space="preserve"> web para poder </w:t>
      </w:r>
      <w:r w:rsidR="00127B8B" w:rsidRPr="00622D64">
        <w:rPr>
          <w:rFonts w:ascii="Verdana" w:hAnsi="Verdana"/>
          <w:b/>
          <w:bCs/>
        </w:rPr>
        <w:t xml:space="preserve">descargar la ISO de Windows 10. </w:t>
      </w:r>
      <w:r w:rsidRPr="00622D64">
        <w:rPr>
          <w:rFonts w:ascii="Verdana" w:hAnsi="Verdana"/>
          <w:b/>
          <w:bCs/>
        </w:rPr>
        <w:t xml:space="preserve">Como podemos observar </w:t>
      </w:r>
      <w:r w:rsidR="00C71186" w:rsidRPr="00622D64">
        <w:rPr>
          <w:rFonts w:ascii="Verdana" w:hAnsi="Verdana"/>
          <w:b/>
          <w:bCs/>
        </w:rPr>
        <w:t>en la siguiente imagen.</w:t>
      </w:r>
    </w:p>
    <w:p w14:paraId="4B4B882A" w14:textId="77777777" w:rsidR="00C71186" w:rsidRPr="00622D64" w:rsidRDefault="00C71186" w:rsidP="00C71186"/>
    <w:p w14:paraId="239A59D9" w14:textId="77777777" w:rsidR="00C71186" w:rsidRPr="00622D64" w:rsidRDefault="00C71186" w:rsidP="00C71186"/>
    <w:p w14:paraId="04300E08" w14:textId="77777777" w:rsidR="00C71186" w:rsidRPr="00622D64" w:rsidRDefault="00C71186" w:rsidP="00C71186"/>
    <w:p w14:paraId="3756F683" w14:textId="77777777" w:rsidR="00C71186" w:rsidRPr="00622D64" w:rsidRDefault="00C71186" w:rsidP="00C71186"/>
    <w:p w14:paraId="7989DD33" w14:textId="77777777" w:rsidR="00C71186" w:rsidRPr="00622D64" w:rsidRDefault="00C71186" w:rsidP="00C71186"/>
    <w:p w14:paraId="17659358" w14:textId="77777777" w:rsidR="00C71186" w:rsidRPr="00622D64" w:rsidRDefault="00C71186" w:rsidP="00C71186"/>
    <w:p w14:paraId="54426BCD" w14:textId="77777777" w:rsidR="00C71186" w:rsidRPr="00622D64" w:rsidRDefault="00C71186" w:rsidP="00C71186"/>
    <w:p w14:paraId="79252B91" w14:textId="77777777" w:rsidR="00C71186" w:rsidRPr="00622D64" w:rsidRDefault="00C71186" w:rsidP="00C71186"/>
    <w:p w14:paraId="3FCF1BA9" w14:textId="77777777" w:rsidR="00C71186" w:rsidRPr="00622D64" w:rsidRDefault="00C71186" w:rsidP="00C71186"/>
    <w:p w14:paraId="456D1B27" w14:textId="77777777" w:rsidR="00C71186" w:rsidRPr="00622D64" w:rsidRDefault="00C71186" w:rsidP="00C71186"/>
    <w:p w14:paraId="6DA04717" w14:textId="77777777" w:rsidR="00C71186" w:rsidRPr="00622D64" w:rsidRDefault="00C71186" w:rsidP="00C71186">
      <w:pPr>
        <w:rPr>
          <w:rFonts w:ascii="Verdana" w:hAnsi="Verdana"/>
          <w:b/>
          <w:bCs/>
        </w:rPr>
      </w:pPr>
    </w:p>
    <w:p w14:paraId="41FF80A0" w14:textId="77777777" w:rsidR="00C71186" w:rsidRPr="00622D64" w:rsidRDefault="00C71186" w:rsidP="00C71186"/>
    <w:p w14:paraId="5F9BB7F2" w14:textId="77777777" w:rsidR="00C71186" w:rsidRPr="00622D64" w:rsidRDefault="00C71186" w:rsidP="00C71186"/>
    <w:p w14:paraId="5BAC333D" w14:textId="77777777" w:rsidR="00C71186" w:rsidRPr="00622D64" w:rsidRDefault="00C71186" w:rsidP="00C71186"/>
    <w:p w14:paraId="5E5425C6" w14:textId="77777777" w:rsidR="00C71186" w:rsidRPr="00622D64" w:rsidRDefault="00C71186" w:rsidP="00C71186"/>
    <w:p w14:paraId="17040F7A" w14:textId="77777777" w:rsidR="00C71186" w:rsidRPr="00622D64" w:rsidRDefault="00C71186" w:rsidP="00C71186"/>
    <w:p w14:paraId="548370A8" w14:textId="77777777" w:rsidR="00C71186" w:rsidRPr="00622D64" w:rsidRDefault="00C71186" w:rsidP="00C71186"/>
    <w:p w14:paraId="10C86611" w14:textId="77777777" w:rsidR="00C71186" w:rsidRPr="00622D64" w:rsidRDefault="00C71186" w:rsidP="00C71186"/>
    <w:p w14:paraId="7039741C" w14:textId="77777777" w:rsidR="00C71186" w:rsidRPr="00622D64" w:rsidRDefault="00C71186" w:rsidP="00C71186"/>
    <w:p w14:paraId="0FDD05C4" w14:textId="77777777" w:rsidR="00C71186" w:rsidRPr="00622D64" w:rsidRDefault="00C71186" w:rsidP="00C71186"/>
    <w:p w14:paraId="14B9F75C" w14:textId="77777777" w:rsidR="00C71186" w:rsidRPr="00622D64" w:rsidRDefault="00C71186" w:rsidP="00C71186"/>
    <w:p w14:paraId="3DE49519" w14:textId="2637BE43" w:rsidR="00C71186" w:rsidRPr="00622D64" w:rsidRDefault="00F55872" w:rsidP="00F55872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lastRenderedPageBreak/>
        <w:t xml:space="preserve">Siguiendo con la configuración debemos instalar también </w:t>
      </w:r>
      <w:r w:rsidR="00F36284" w:rsidRPr="00622D64">
        <w:rPr>
          <w:rFonts w:ascii="Verdana" w:hAnsi="Verdana"/>
          <w:b/>
          <w:bCs/>
        </w:rPr>
        <w:t>virtual box en la que agregaremos nuestra máquina virtual.</w:t>
      </w:r>
      <w:r w:rsidR="00896A5C" w:rsidRPr="00622D64">
        <w:rPr>
          <w:rFonts w:ascii="Verdana" w:hAnsi="Verdana"/>
          <w:b/>
          <w:bCs/>
        </w:rPr>
        <w:t xml:space="preserve"> En mi caso ya </w:t>
      </w:r>
      <w:r w:rsidR="00C41FF4" w:rsidRPr="00622D64">
        <w:rPr>
          <w:rFonts w:ascii="Verdana" w:hAnsi="Verdana"/>
          <w:b/>
          <w:bCs/>
        </w:rPr>
        <w:t>tenía</w:t>
      </w:r>
      <w:r w:rsidR="00896A5C" w:rsidRPr="00622D64">
        <w:rPr>
          <w:rFonts w:ascii="Verdana" w:hAnsi="Verdana"/>
          <w:b/>
          <w:bCs/>
        </w:rPr>
        <w:t xml:space="preserve"> </w:t>
      </w:r>
      <w:r w:rsidR="00E95A1B" w:rsidRPr="00622D64">
        <w:rPr>
          <w:rFonts w:ascii="Verdana" w:hAnsi="Verdana"/>
          <w:b/>
          <w:bCs/>
        </w:rPr>
        <w:t>virtual box, después de que lo descargues tendría que salir est</w:t>
      </w:r>
      <w:r w:rsidR="00C41FF4" w:rsidRPr="00622D64">
        <w:rPr>
          <w:rFonts w:ascii="Verdana" w:hAnsi="Verdana"/>
          <w:b/>
          <w:bCs/>
        </w:rPr>
        <w:t>a pantalla al iniciar la aplicación.</w:t>
      </w:r>
    </w:p>
    <w:p w14:paraId="1350FE87" w14:textId="76B2B3E7" w:rsidR="00F36284" w:rsidRPr="00622D64" w:rsidRDefault="00896A5C" w:rsidP="00F36284">
      <w:pPr>
        <w:ind w:left="720"/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drawing>
          <wp:anchor distT="0" distB="0" distL="114300" distR="114300" simplePos="0" relativeHeight="251664384" behindDoc="0" locked="0" layoutInCell="1" allowOverlap="1" wp14:anchorId="1041343E" wp14:editId="61A09758">
            <wp:simplePos x="0" y="0"/>
            <wp:positionH relativeFrom="column">
              <wp:posOffset>1059180</wp:posOffset>
            </wp:positionH>
            <wp:positionV relativeFrom="paragraph">
              <wp:posOffset>71120</wp:posOffset>
            </wp:positionV>
            <wp:extent cx="4095523" cy="3086100"/>
            <wp:effectExtent l="0" t="0" r="635" b="0"/>
            <wp:wrapNone/>
            <wp:docPr id="391807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23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91179" w14:textId="77777777" w:rsidR="00C41FF4" w:rsidRPr="00622D64" w:rsidRDefault="00C41FF4" w:rsidP="00C41FF4">
      <w:pPr>
        <w:rPr>
          <w:rFonts w:ascii="Verdana" w:hAnsi="Verdana"/>
        </w:rPr>
      </w:pPr>
    </w:p>
    <w:p w14:paraId="5AECF729" w14:textId="77777777" w:rsidR="00C41FF4" w:rsidRPr="00622D64" w:rsidRDefault="00C41FF4" w:rsidP="00C41FF4">
      <w:pPr>
        <w:rPr>
          <w:rFonts w:ascii="Verdana" w:hAnsi="Verdana"/>
        </w:rPr>
      </w:pPr>
    </w:p>
    <w:p w14:paraId="64BB957B" w14:textId="77777777" w:rsidR="00C41FF4" w:rsidRPr="00622D64" w:rsidRDefault="00C41FF4" w:rsidP="00C41FF4">
      <w:pPr>
        <w:rPr>
          <w:rFonts w:ascii="Verdana" w:hAnsi="Verdana"/>
        </w:rPr>
      </w:pPr>
    </w:p>
    <w:p w14:paraId="5C512A80" w14:textId="77777777" w:rsidR="00C41FF4" w:rsidRPr="00622D64" w:rsidRDefault="00C41FF4" w:rsidP="00C41FF4">
      <w:pPr>
        <w:rPr>
          <w:rFonts w:ascii="Verdana" w:hAnsi="Verdana"/>
        </w:rPr>
      </w:pPr>
    </w:p>
    <w:p w14:paraId="78B38EB8" w14:textId="77777777" w:rsidR="00C41FF4" w:rsidRPr="00622D64" w:rsidRDefault="00C41FF4" w:rsidP="00C41FF4">
      <w:pPr>
        <w:rPr>
          <w:rFonts w:ascii="Verdana" w:hAnsi="Verdana"/>
        </w:rPr>
      </w:pPr>
    </w:p>
    <w:p w14:paraId="4180705F" w14:textId="77777777" w:rsidR="00C41FF4" w:rsidRPr="00622D64" w:rsidRDefault="00C41FF4" w:rsidP="00C41FF4">
      <w:pPr>
        <w:rPr>
          <w:rFonts w:ascii="Verdana" w:hAnsi="Verdana"/>
        </w:rPr>
      </w:pPr>
    </w:p>
    <w:p w14:paraId="48672BC2" w14:textId="77777777" w:rsidR="00C41FF4" w:rsidRPr="00622D64" w:rsidRDefault="00C41FF4" w:rsidP="00C41FF4">
      <w:pPr>
        <w:rPr>
          <w:rFonts w:ascii="Verdana" w:hAnsi="Verdana"/>
          <w:b/>
          <w:bCs/>
        </w:rPr>
      </w:pPr>
    </w:p>
    <w:p w14:paraId="49CE0319" w14:textId="7F59C127" w:rsidR="00C41FF4" w:rsidRPr="00622D64" w:rsidRDefault="00C41FF4" w:rsidP="00C41FF4">
      <w:pPr>
        <w:tabs>
          <w:tab w:val="left" w:pos="1356"/>
        </w:tabs>
        <w:rPr>
          <w:rFonts w:ascii="Verdana" w:hAnsi="Verdana"/>
        </w:rPr>
      </w:pPr>
      <w:r w:rsidRPr="00622D64">
        <w:rPr>
          <w:rFonts w:ascii="Verdana" w:hAnsi="Verdana"/>
        </w:rPr>
        <w:tab/>
      </w:r>
    </w:p>
    <w:p w14:paraId="7A780C05" w14:textId="77777777" w:rsidR="00C41FF4" w:rsidRPr="00622D64" w:rsidRDefault="00C41FF4" w:rsidP="00C41FF4">
      <w:pPr>
        <w:tabs>
          <w:tab w:val="left" w:pos="1356"/>
        </w:tabs>
        <w:rPr>
          <w:rFonts w:ascii="Verdana" w:hAnsi="Verdana"/>
        </w:rPr>
      </w:pPr>
    </w:p>
    <w:p w14:paraId="36566164" w14:textId="77777777" w:rsidR="00C41FF4" w:rsidRPr="00622D64" w:rsidRDefault="00C41FF4" w:rsidP="00C41FF4">
      <w:pPr>
        <w:tabs>
          <w:tab w:val="left" w:pos="1356"/>
        </w:tabs>
        <w:rPr>
          <w:rFonts w:ascii="Verdana" w:hAnsi="Verdana"/>
        </w:rPr>
      </w:pPr>
    </w:p>
    <w:p w14:paraId="61526D99" w14:textId="2109CD11" w:rsidR="00C41FF4" w:rsidRPr="00622D64" w:rsidRDefault="00615046" w:rsidP="00DA0A96">
      <w:pPr>
        <w:pStyle w:val="ListParagraph"/>
        <w:numPr>
          <w:ilvl w:val="0"/>
          <w:numId w:val="2"/>
        </w:numPr>
        <w:tabs>
          <w:tab w:val="left" w:pos="1356"/>
        </w:tabs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t xml:space="preserve">Ahora tendremos que hacer </w:t>
      </w:r>
      <w:r w:rsidR="00B06073" w:rsidRPr="00622D64">
        <w:rPr>
          <w:rFonts w:ascii="Verdana" w:hAnsi="Verdana"/>
          <w:b/>
          <w:bCs/>
        </w:rPr>
        <w:t>C</w:t>
      </w:r>
      <w:r w:rsidRPr="00622D64">
        <w:rPr>
          <w:rFonts w:ascii="Verdana" w:hAnsi="Verdana"/>
          <w:b/>
          <w:bCs/>
        </w:rPr>
        <w:t xml:space="preserve">lick en </w:t>
      </w:r>
      <w:r w:rsidR="001D3F46" w:rsidRPr="00622D64">
        <w:rPr>
          <w:rFonts w:ascii="Verdana" w:hAnsi="Verdana"/>
          <w:b/>
          <w:bCs/>
        </w:rPr>
        <w:t xml:space="preserve">el sol de color azul que se encuentra en la parte superior, después de eso nos aparecerá una serie de pasos </w:t>
      </w:r>
      <w:r w:rsidR="00B06073" w:rsidRPr="00622D64">
        <w:rPr>
          <w:rFonts w:ascii="Verdana" w:hAnsi="Verdana"/>
          <w:b/>
          <w:bCs/>
        </w:rPr>
        <w:t xml:space="preserve">que los veremos en la siguiente </w:t>
      </w:r>
      <w:r w:rsidR="006F4929" w:rsidRPr="00622D64">
        <w:rPr>
          <w:rFonts w:ascii="Verdana" w:hAnsi="Verdana"/>
          <w:b/>
          <w:bCs/>
        </w:rPr>
        <w:t xml:space="preserve">captura </w:t>
      </w:r>
      <w:r w:rsidR="001D3F46" w:rsidRPr="00622D64">
        <w:rPr>
          <w:rFonts w:ascii="Verdana" w:hAnsi="Verdana"/>
          <w:b/>
          <w:bCs/>
        </w:rPr>
        <w:t xml:space="preserve">para </w:t>
      </w:r>
      <w:r w:rsidR="00B06073" w:rsidRPr="00622D64">
        <w:rPr>
          <w:rFonts w:ascii="Verdana" w:hAnsi="Verdana"/>
          <w:b/>
          <w:bCs/>
        </w:rPr>
        <w:t xml:space="preserve">poder completar nuestra instalación. </w:t>
      </w:r>
    </w:p>
    <w:p w14:paraId="52C713D5" w14:textId="5C59C505" w:rsidR="006F4929" w:rsidRPr="00622D64" w:rsidRDefault="00A85E49" w:rsidP="006F4929">
      <w:pPr>
        <w:tabs>
          <w:tab w:val="left" w:pos="1356"/>
        </w:tabs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drawing>
          <wp:anchor distT="0" distB="0" distL="114300" distR="114300" simplePos="0" relativeHeight="251665408" behindDoc="0" locked="0" layoutInCell="1" allowOverlap="1" wp14:anchorId="71E2DCFC" wp14:editId="198C61EE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4991100" cy="2334864"/>
            <wp:effectExtent l="0" t="0" r="0" b="8890"/>
            <wp:wrapNone/>
            <wp:docPr id="1614165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18EB8" w14:textId="77777777" w:rsidR="00B06073" w:rsidRPr="00622D64" w:rsidRDefault="00B06073" w:rsidP="00B06073">
      <w:pPr>
        <w:tabs>
          <w:tab w:val="left" w:pos="1356"/>
        </w:tabs>
        <w:rPr>
          <w:rFonts w:ascii="Verdana" w:hAnsi="Verdana"/>
          <w:b/>
          <w:bCs/>
        </w:rPr>
      </w:pPr>
    </w:p>
    <w:p w14:paraId="3B68B1BC" w14:textId="77777777" w:rsidR="00A85E49" w:rsidRPr="00622D64" w:rsidRDefault="00A85E49" w:rsidP="00A85E49">
      <w:pPr>
        <w:rPr>
          <w:rFonts w:ascii="Verdana" w:hAnsi="Verdana"/>
        </w:rPr>
      </w:pPr>
    </w:p>
    <w:p w14:paraId="0CB20EED" w14:textId="77777777" w:rsidR="00A85E49" w:rsidRPr="00622D64" w:rsidRDefault="00A85E49" w:rsidP="00A85E49">
      <w:pPr>
        <w:rPr>
          <w:rFonts w:ascii="Verdana" w:hAnsi="Verdana"/>
        </w:rPr>
      </w:pPr>
    </w:p>
    <w:p w14:paraId="050D2E62" w14:textId="77777777" w:rsidR="00A85E49" w:rsidRPr="00622D64" w:rsidRDefault="00A85E49" w:rsidP="00A85E49">
      <w:pPr>
        <w:rPr>
          <w:rFonts w:ascii="Verdana" w:hAnsi="Verdana"/>
        </w:rPr>
      </w:pPr>
    </w:p>
    <w:p w14:paraId="0AF80F70" w14:textId="77777777" w:rsidR="00A85E49" w:rsidRPr="00622D64" w:rsidRDefault="00A85E49" w:rsidP="00A85E49">
      <w:pPr>
        <w:rPr>
          <w:rFonts w:ascii="Verdana" w:hAnsi="Verdana"/>
          <w:b/>
          <w:bCs/>
        </w:rPr>
      </w:pPr>
    </w:p>
    <w:p w14:paraId="47BCDC46" w14:textId="77777777" w:rsidR="00A85E49" w:rsidRPr="00622D64" w:rsidRDefault="00A85E49" w:rsidP="00A85E49">
      <w:pPr>
        <w:rPr>
          <w:rFonts w:ascii="Verdana" w:hAnsi="Verdana"/>
        </w:rPr>
      </w:pPr>
    </w:p>
    <w:p w14:paraId="4D3C563E" w14:textId="77777777" w:rsidR="00A85E49" w:rsidRPr="00622D64" w:rsidRDefault="00A85E49" w:rsidP="00A85E49">
      <w:pPr>
        <w:rPr>
          <w:rFonts w:ascii="Verdana" w:hAnsi="Verdana"/>
        </w:rPr>
      </w:pPr>
    </w:p>
    <w:p w14:paraId="1383F0AB" w14:textId="75AA9600" w:rsidR="00A85E49" w:rsidRPr="00622D64" w:rsidRDefault="00AC7D28" w:rsidP="00AC7D28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lastRenderedPageBreak/>
        <w:t>Seguimos completando la configuración.</w:t>
      </w:r>
    </w:p>
    <w:p w14:paraId="19B7EB6F" w14:textId="104F4A57" w:rsidR="00AC7D28" w:rsidRPr="00622D64" w:rsidRDefault="00DD7454" w:rsidP="00AC7D28">
      <w:p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drawing>
          <wp:anchor distT="0" distB="0" distL="114300" distR="114300" simplePos="0" relativeHeight="251666432" behindDoc="0" locked="0" layoutInCell="1" allowOverlap="1" wp14:anchorId="29DBCEFD" wp14:editId="276E77E6">
            <wp:simplePos x="0" y="0"/>
            <wp:positionH relativeFrom="column">
              <wp:posOffset>342900</wp:posOffset>
            </wp:positionH>
            <wp:positionV relativeFrom="paragraph">
              <wp:posOffset>87630</wp:posOffset>
            </wp:positionV>
            <wp:extent cx="5105400" cy="2365591"/>
            <wp:effectExtent l="0" t="0" r="0" b="0"/>
            <wp:wrapNone/>
            <wp:docPr id="1178684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3FB04" w14:textId="77777777" w:rsidR="00585E23" w:rsidRPr="00622D64" w:rsidRDefault="00585E23" w:rsidP="00585E23">
      <w:pPr>
        <w:rPr>
          <w:rFonts w:ascii="Verdana" w:hAnsi="Verdana"/>
        </w:rPr>
      </w:pPr>
    </w:p>
    <w:p w14:paraId="1E76EC06" w14:textId="77777777" w:rsidR="00585E23" w:rsidRPr="00622D64" w:rsidRDefault="00585E23" w:rsidP="00585E23">
      <w:pPr>
        <w:rPr>
          <w:rFonts w:ascii="Verdana" w:hAnsi="Verdana"/>
        </w:rPr>
      </w:pPr>
    </w:p>
    <w:p w14:paraId="42A97A33" w14:textId="77777777" w:rsidR="00585E23" w:rsidRPr="00622D64" w:rsidRDefault="00585E23" w:rsidP="00585E23">
      <w:pPr>
        <w:rPr>
          <w:rFonts w:ascii="Verdana" w:hAnsi="Verdana"/>
        </w:rPr>
      </w:pPr>
    </w:p>
    <w:p w14:paraId="777202AE" w14:textId="77777777" w:rsidR="00585E23" w:rsidRPr="00622D64" w:rsidRDefault="00585E23" w:rsidP="00585E23">
      <w:pPr>
        <w:rPr>
          <w:rFonts w:ascii="Verdana" w:hAnsi="Verdana"/>
        </w:rPr>
      </w:pPr>
    </w:p>
    <w:p w14:paraId="37352C39" w14:textId="77777777" w:rsidR="00585E23" w:rsidRPr="00622D64" w:rsidRDefault="00585E23" w:rsidP="00585E23">
      <w:pPr>
        <w:rPr>
          <w:rFonts w:ascii="Verdana" w:hAnsi="Verdana"/>
          <w:b/>
          <w:bCs/>
        </w:rPr>
      </w:pPr>
    </w:p>
    <w:p w14:paraId="0906DA0F" w14:textId="77777777" w:rsidR="00585E23" w:rsidRPr="00622D64" w:rsidRDefault="00585E23" w:rsidP="00585E23">
      <w:pPr>
        <w:rPr>
          <w:rFonts w:ascii="Verdana" w:hAnsi="Verdana"/>
        </w:rPr>
      </w:pPr>
    </w:p>
    <w:p w14:paraId="71B836F5" w14:textId="77777777" w:rsidR="00585E23" w:rsidRPr="00622D64" w:rsidRDefault="00585E23" w:rsidP="00585E23">
      <w:pPr>
        <w:rPr>
          <w:rFonts w:ascii="Verdana" w:hAnsi="Verdana"/>
        </w:rPr>
      </w:pPr>
    </w:p>
    <w:p w14:paraId="707E279F" w14:textId="77777777" w:rsidR="00585E23" w:rsidRPr="00622D64" w:rsidRDefault="00585E23" w:rsidP="00585E23">
      <w:pPr>
        <w:rPr>
          <w:rFonts w:ascii="Verdana" w:hAnsi="Verdana"/>
        </w:rPr>
      </w:pPr>
    </w:p>
    <w:p w14:paraId="523FB213" w14:textId="7E2B666F" w:rsidR="00393851" w:rsidRPr="00622D64" w:rsidRDefault="00064430" w:rsidP="00393851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t xml:space="preserve">Al finalizar la configuración de la virtual box debemos tener </w:t>
      </w:r>
      <w:r w:rsidR="00075BDC" w:rsidRPr="00622D64">
        <w:rPr>
          <w:rFonts w:ascii="Verdana" w:hAnsi="Verdana"/>
          <w:b/>
          <w:bCs/>
        </w:rPr>
        <w:t>un diseño como la siguiente captura</w:t>
      </w:r>
      <w:r w:rsidR="00393851" w:rsidRPr="00622D64">
        <w:rPr>
          <w:rFonts w:ascii="Verdana" w:hAnsi="Verdana"/>
          <w:b/>
          <w:bCs/>
        </w:rPr>
        <w:t xml:space="preserve"> en la cual nos aparecerá nuestro Windows 10.</w:t>
      </w:r>
    </w:p>
    <w:p w14:paraId="0E214A80" w14:textId="1DB444DE" w:rsidR="00393851" w:rsidRPr="00622D64" w:rsidRDefault="00393851" w:rsidP="00393851">
      <w:p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drawing>
          <wp:anchor distT="0" distB="0" distL="114300" distR="114300" simplePos="0" relativeHeight="251667456" behindDoc="0" locked="0" layoutInCell="1" allowOverlap="1" wp14:anchorId="336C38B3" wp14:editId="3815CAE1">
            <wp:simplePos x="0" y="0"/>
            <wp:positionH relativeFrom="column">
              <wp:posOffset>716280</wp:posOffset>
            </wp:positionH>
            <wp:positionV relativeFrom="paragraph">
              <wp:posOffset>139700</wp:posOffset>
            </wp:positionV>
            <wp:extent cx="4861560" cy="3643054"/>
            <wp:effectExtent l="0" t="0" r="0" b="0"/>
            <wp:wrapNone/>
            <wp:docPr id="1214927714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7714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4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DD73F6" w14:textId="77777777" w:rsidR="00393851" w:rsidRPr="00622D64" w:rsidRDefault="00393851" w:rsidP="00393851">
      <w:pPr>
        <w:rPr>
          <w:rFonts w:ascii="Verdana" w:hAnsi="Verdana"/>
        </w:rPr>
      </w:pPr>
    </w:p>
    <w:p w14:paraId="71EF561D" w14:textId="77777777" w:rsidR="00393851" w:rsidRPr="00622D64" w:rsidRDefault="00393851" w:rsidP="00393851">
      <w:pPr>
        <w:rPr>
          <w:rFonts w:ascii="Verdana" w:hAnsi="Verdana"/>
        </w:rPr>
      </w:pPr>
    </w:p>
    <w:p w14:paraId="549E2607" w14:textId="77777777" w:rsidR="00393851" w:rsidRPr="00622D64" w:rsidRDefault="00393851" w:rsidP="00393851">
      <w:pPr>
        <w:rPr>
          <w:rFonts w:ascii="Verdana" w:hAnsi="Verdana"/>
        </w:rPr>
      </w:pPr>
    </w:p>
    <w:p w14:paraId="0C8B7982" w14:textId="77777777" w:rsidR="00393851" w:rsidRPr="00622D64" w:rsidRDefault="00393851" w:rsidP="00393851">
      <w:pPr>
        <w:rPr>
          <w:rFonts w:ascii="Verdana" w:hAnsi="Verdana"/>
        </w:rPr>
      </w:pPr>
    </w:p>
    <w:p w14:paraId="56BCD3F7" w14:textId="77777777" w:rsidR="00393851" w:rsidRPr="00622D64" w:rsidRDefault="00393851" w:rsidP="00393851">
      <w:pPr>
        <w:rPr>
          <w:rFonts w:ascii="Verdana" w:hAnsi="Verdana"/>
        </w:rPr>
      </w:pPr>
    </w:p>
    <w:p w14:paraId="53B1B437" w14:textId="77777777" w:rsidR="00393851" w:rsidRPr="00622D64" w:rsidRDefault="00393851" w:rsidP="00393851">
      <w:pPr>
        <w:rPr>
          <w:rFonts w:ascii="Verdana" w:hAnsi="Verdana"/>
        </w:rPr>
      </w:pPr>
    </w:p>
    <w:p w14:paraId="4B44AF72" w14:textId="77777777" w:rsidR="00393851" w:rsidRPr="00622D64" w:rsidRDefault="00393851" w:rsidP="00393851">
      <w:pPr>
        <w:rPr>
          <w:rFonts w:ascii="Verdana" w:hAnsi="Verdana"/>
        </w:rPr>
      </w:pPr>
    </w:p>
    <w:p w14:paraId="487947CA" w14:textId="77777777" w:rsidR="00393851" w:rsidRPr="00622D64" w:rsidRDefault="00393851" w:rsidP="00393851">
      <w:pPr>
        <w:rPr>
          <w:rFonts w:ascii="Verdana" w:hAnsi="Verdana"/>
        </w:rPr>
      </w:pPr>
    </w:p>
    <w:p w14:paraId="4AF1B363" w14:textId="77777777" w:rsidR="00393851" w:rsidRPr="00622D64" w:rsidRDefault="00393851" w:rsidP="00393851">
      <w:pPr>
        <w:rPr>
          <w:rFonts w:ascii="Verdana" w:hAnsi="Verdana"/>
        </w:rPr>
      </w:pPr>
    </w:p>
    <w:p w14:paraId="6551D7D1" w14:textId="77777777" w:rsidR="00393851" w:rsidRPr="00622D64" w:rsidRDefault="00393851" w:rsidP="00393851">
      <w:pPr>
        <w:rPr>
          <w:rFonts w:ascii="Verdana" w:hAnsi="Verdana"/>
          <w:b/>
          <w:bCs/>
        </w:rPr>
      </w:pPr>
    </w:p>
    <w:p w14:paraId="6EBC2F06" w14:textId="77777777" w:rsidR="00393851" w:rsidRPr="00622D64" w:rsidRDefault="00393851" w:rsidP="00393851">
      <w:pPr>
        <w:ind w:firstLine="720"/>
        <w:rPr>
          <w:rFonts w:ascii="Verdana" w:hAnsi="Verdana"/>
        </w:rPr>
      </w:pPr>
    </w:p>
    <w:p w14:paraId="6C64A886" w14:textId="77777777" w:rsidR="00393851" w:rsidRPr="00622D64" w:rsidRDefault="00393851" w:rsidP="00393851">
      <w:pPr>
        <w:ind w:firstLine="720"/>
        <w:rPr>
          <w:rFonts w:ascii="Verdana" w:hAnsi="Verdana"/>
        </w:rPr>
      </w:pPr>
    </w:p>
    <w:p w14:paraId="215D85E2" w14:textId="77777777" w:rsidR="00393851" w:rsidRPr="00622D64" w:rsidRDefault="00393851" w:rsidP="00393851">
      <w:pPr>
        <w:ind w:firstLine="720"/>
        <w:rPr>
          <w:rFonts w:ascii="Verdana" w:hAnsi="Verdana"/>
        </w:rPr>
      </w:pPr>
    </w:p>
    <w:p w14:paraId="60C9F00D" w14:textId="00299DD7" w:rsidR="00393851" w:rsidRDefault="00622D64" w:rsidP="005C7BEA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622D64">
        <w:rPr>
          <w:rFonts w:ascii="Verdana" w:hAnsi="Verdana"/>
          <w:b/>
          <w:bCs/>
        </w:rPr>
        <w:lastRenderedPageBreak/>
        <w:t xml:space="preserve">Como Podemos observar </w:t>
      </w:r>
      <w:r w:rsidR="006B4A96">
        <w:rPr>
          <w:rFonts w:ascii="Verdana" w:hAnsi="Verdana"/>
          <w:b/>
          <w:bCs/>
        </w:rPr>
        <w:t>ya estamos dentro de nuestra maquina virtual, ahora tendremos que configurar Windows 10 como nuevo usuario.</w:t>
      </w:r>
    </w:p>
    <w:p w14:paraId="7D905AA6" w14:textId="4F070F04" w:rsidR="006B4A96" w:rsidRDefault="006B4A96" w:rsidP="006B4A96">
      <w:pPr>
        <w:rPr>
          <w:rFonts w:ascii="Verdana" w:hAnsi="Verdana"/>
          <w:b/>
          <w:bCs/>
        </w:rPr>
      </w:pPr>
      <w:r w:rsidRPr="006B4A96">
        <w:rPr>
          <w:rFonts w:ascii="Verdana" w:hAnsi="Verdan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8160BB8" wp14:editId="6020CEA2">
            <wp:simplePos x="0" y="0"/>
            <wp:positionH relativeFrom="column">
              <wp:posOffset>251460</wp:posOffset>
            </wp:positionH>
            <wp:positionV relativeFrom="paragraph">
              <wp:posOffset>24130</wp:posOffset>
            </wp:positionV>
            <wp:extent cx="5943600" cy="3945255"/>
            <wp:effectExtent l="0" t="0" r="0" b="0"/>
            <wp:wrapNone/>
            <wp:docPr id="32771072" name="Picture 6" descr="A computer screen with a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072" name="Picture 6" descr="A computer screen with a blu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4DA5A" w14:textId="21481BD1" w:rsidR="00ED1215" w:rsidRPr="00ED1215" w:rsidRDefault="00ED1215" w:rsidP="00ED1215">
      <w:pPr>
        <w:rPr>
          <w:rFonts w:ascii="Verdana" w:hAnsi="Verdana"/>
        </w:rPr>
      </w:pPr>
    </w:p>
    <w:p w14:paraId="18FD6C65" w14:textId="34543EF5" w:rsidR="00ED1215" w:rsidRPr="00ED1215" w:rsidRDefault="00ED1215" w:rsidP="00ED1215">
      <w:pPr>
        <w:rPr>
          <w:rFonts w:ascii="Verdana" w:hAnsi="Verdana"/>
        </w:rPr>
      </w:pPr>
    </w:p>
    <w:p w14:paraId="649DCB47" w14:textId="7DA7B546" w:rsidR="00ED1215" w:rsidRPr="00ED1215" w:rsidRDefault="00ED1215" w:rsidP="00ED1215">
      <w:pPr>
        <w:rPr>
          <w:rFonts w:ascii="Verdana" w:hAnsi="Verdana"/>
        </w:rPr>
      </w:pPr>
    </w:p>
    <w:p w14:paraId="673A93C4" w14:textId="77777777" w:rsidR="00ED1215" w:rsidRPr="00ED1215" w:rsidRDefault="00ED1215" w:rsidP="00ED1215">
      <w:pPr>
        <w:rPr>
          <w:rFonts w:ascii="Verdana" w:hAnsi="Verdana"/>
        </w:rPr>
      </w:pPr>
    </w:p>
    <w:p w14:paraId="39311735" w14:textId="77777777" w:rsidR="00ED1215" w:rsidRPr="00ED1215" w:rsidRDefault="00ED1215" w:rsidP="00ED1215">
      <w:pPr>
        <w:rPr>
          <w:rFonts w:ascii="Verdana" w:hAnsi="Verdana"/>
        </w:rPr>
      </w:pPr>
    </w:p>
    <w:p w14:paraId="566B96B5" w14:textId="77777777" w:rsidR="00ED1215" w:rsidRPr="00ED1215" w:rsidRDefault="00ED1215" w:rsidP="00ED1215">
      <w:pPr>
        <w:rPr>
          <w:rFonts w:ascii="Verdana" w:hAnsi="Verdana"/>
        </w:rPr>
      </w:pPr>
    </w:p>
    <w:p w14:paraId="1D3CCCB5" w14:textId="20503721" w:rsidR="00ED1215" w:rsidRPr="00ED1215" w:rsidRDefault="00ED1215" w:rsidP="00ED1215">
      <w:pPr>
        <w:rPr>
          <w:rFonts w:ascii="Verdana" w:hAnsi="Verdana"/>
        </w:rPr>
      </w:pPr>
    </w:p>
    <w:p w14:paraId="6FC11EE0" w14:textId="77777777" w:rsidR="00ED1215" w:rsidRPr="00ED1215" w:rsidRDefault="00ED1215" w:rsidP="00ED1215">
      <w:pPr>
        <w:rPr>
          <w:rFonts w:ascii="Verdana" w:hAnsi="Verdana"/>
        </w:rPr>
      </w:pPr>
    </w:p>
    <w:p w14:paraId="16B0CDA8" w14:textId="77777777" w:rsidR="00ED1215" w:rsidRDefault="00ED1215" w:rsidP="00ED1215">
      <w:pPr>
        <w:rPr>
          <w:rFonts w:ascii="Verdana" w:hAnsi="Verdana"/>
          <w:b/>
          <w:bCs/>
        </w:rPr>
      </w:pPr>
    </w:p>
    <w:p w14:paraId="62B13D5F" w14:textId="74C8C136" w:rsidR="00ED1215" w:rsidRDefault="00ED1215" w:rsidP="00ED1215">
      <w:pPr>
        <w:rPr>
          <w:rFonts w:ascii="Verdana" w:hAnsi="Verdana"/>
        </w:rPr>
      </w:pPr>
    </w:p>
    <w:p w14:paraId="54B7823C" w14:textId="77777777" w:rsidR="00ED1215" w:rsidRDefault="00ED1215" w:rsidP="00ED1215">
      <w:pPr>
        <w:rPr>
          <w:rFonts w:ascii="Verdana" w:hAnsi="Verdana"/>
        </w:rPr>
      </w:pPr>
    </w:p>
    <w:p w14:paraId="2F777015" w14:textId="77777777" w:rsidR="00ED1215" w:rsidRDefault="00ED1215" w:rsidP="00ED1215">
      <w:pPr>
        <w:rPr>
          <w:rFonts w:ascii="Verdana" w:hAnsi="Verdana"/>
        </w:rPr>
      </w:pPr>
    </w:p>
    <w:p w14:paraId="51A14761" w14:textId="59432F74" w:rsidR="00ED1215" w:rsidRDefault="00A14D91" w:rsidP="00A43F9C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A14D91">
        <w:rPr>
          <w:rFonts w:ascii="Verdana" w:hAnsi="Verdana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448FE23" wp14:editId="098BD53E">
            <wp:simplePos x="0" y="0"/>
            <wp:positionH relativeFrom="margin">
              <wp:align>center</wp:align>
            </wp:positionH>
            <wp:positionV relativeFrom="paragraph">
              <wp:posOffset>654050</wp:posOffset>
            </wp:positionV>
            <wp:extent cx="4202804" cy="3237865"/>
            <wp:effectExtent l="0" t="0" r="7620" b="635"/>
            <wp:wrapNone/>
            <wp:docPr id="1227796570" name="Picture 7" descr="A screenshot of a computer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96570" name="Picture 7" descr="A screenshot of a computer err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04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F9C">
        <w:rPr>
          <w:rFonts w:ascii="Verdana" w:hAnsi="Verdana"/>
          <w:b/>
          <w:bCs/>
        </w:rPr>
        <w:t xml:space="preserve">Llegados a este punto como no tenemos clave de producto simplemente hacemos click en </w:t>
      </w:r>
      <w:r>
        <w:rPr>
          <w:rFonts w:ascii="Verdana" w:hAnsi="Verdana"/>
          <w:b/>
          <w:bCs/>
        </w:rPr>
        <w:t>“N</w:t>
      </w:r>
      <w:r w:rsidR="00CD45D1">
        <w:rPr>
          <w:rFonts w:ascii="Verdana" w:hAnsi="Verdana"/>
          <w:b/>
          <w:bCs/>
        </w:rPr>
        <w:t>o tengo clave de producto</w:t>
      </w:r>
      <w:r>
        <w:rPr>
          <w:rFonts w:ascii="Verdana" w:hAnsi="Verdana"/>
          <w:b/>
          <w:bCs/>
        </w:rPr>
        <w:t>”</w:t>
      </w:r>
      <w:r w:rsidR="00CD45D1">
        <w:rPr>
          <w:rFonts w:ascii="Verdana" w:hAnsi="Verdana"/>
          <w:b/>
          <w:bCs/>
        </w:rPr>
        <w:t xml:space="preserve"> y continuamos. </w:t>
      </w:r>
      <w:r>
        <w:rPr>
          <w:rFonts w:ascii="Verdana" w:hAnsi="Verdana"/>
          <w:b/>
          <w:bCs/>
        </w:rPr>
        <w:t>Esta frase</w:t>
      </w:r>
      <w:r w:rsidR="00CD45D1">
        <w:rPr>
          <w:rFonts w:ascii="Verdana" w:hAnsi="Verdana"/>
          <w:b/>
          <w:bCs/>
        </w:rPr>
        <w:t xml:space="preserve"> aparecerá </w:t>
      </w:r>
      <w:r>
        <w:rPr>
          <w:rFonts w:ascii="Verdana" w:hAnsi="Verdana"/>
          <w:b/>
          <w:bCs/>
        </w:rPr>
        <w:t>en la parte inferior.</w:t>
      </w:r>
    </w:p>
    <w:p w14:paraId="2AEBF9A9" w14:textId="50844A3F" w:rsidR="00A14D91" w:rsidRDefault="00A14D91" w:rsidP="00A14D91">
      <w:pPr>
        <w:rPr>
          <w:rFonts w:ascii="Verdana" w:hAnsi="Verdana"/>
          <w:b/>
          <w:bCs/>
        </w:rPr>
      </w:pPr>
    </w:p>
    <w:p w14:paraId="554C3855" w14:textId="77777777" w:rsidR="00A14D91" w:rsidRPr="00A14D91" w:rsidRDefault="00A14D91" w:rsidP="00A14D91">
      <w:pPr>
        <w:rPr>
          <w:rFonts w:ascii="Verdana" w:hAnsi="Verdana"/>
        </w:rPr>
      </w:pPr>
    </w:p>
    <w:p w14:paraId="478B87A2" w14:textId="77777777" w:rsidR="00A14D91" w:rsidRPr="00A14D91" w:rsidRDefault="00A14D91" w:rsidP="00A14D91">
      <w:pPr>
        <w:rPr>
          <w:rFonts w:ascii="Verdana" w:hAnsi="Verdana"/>
        </w:rPr>
      </w:pPr>
    </w:p>
    <w:p w14:paraId="645C62CC" w14:textId="77777777" w:rsidR="00A14D91" w:rsidRPr="00A14D91" w:rsidRDefault="00A14D91" w:rsidP="00A14D91">
      <w:pPr>
        <w:rPr>
          <w:rFonts w:ascii="Verdana" w:hAnsi="Verdana"/>
        </w:rPr>
      </w:pPr>
    </w:p>
    <w:p w14:paraId="0C0F3DB1" w14:textId="77777777" w:rsidR="00A14D91" w:rsidRPr="00A14D91" w:rsidRDefault="00A14D91" w:rsidP="00A14D91">
      <w:pPr>
        <w:rPr>
          <w:rFonts w:ascii="Verdana" w:hAnsi="Verdana"/>
        </w:rPr>
      </w:pPr>
    </w:p>
    <w:p w14:paraId="07AC2947" w14:textId="77777777" w:rsidR="00A14D91" w:rsidRPr="00A14D91" w:rsidRDefault="00A14D91" w:rsidP="00A14D91">
      <w:pPr>
        <w:rPr>
          <w:rFonts w:ascii="Verdana" w:hAnsi="Verdana"/>
        </w:rPr>
      </w:pPr>
    </w:p>
    <w:p w14:paraId="1FC7C1EF" w14:textId="77777777" w:rsidR="00A14D91" w:rsidRDefault="00A14D91" w:rsidP="00A14D91">
      <w:pPr>
        <w:rPr>
          <w:rFonts w:ascii="Verdana" w:hAnsi="Verdana"/>
          <w:b/>
          <w:bCs/>
        </w:rPr>
      </w:pPr>
    </w:p>
    <w:p w14:paraId="1B535C45" w14:textId="68077664" w:rsidR="00A14D91" w:rsidRDefault="00A14D91" w:rsidP="00A14D91">
      <w:pPr>
        <w:tabs>
          <w:tab w:val="left" w:pos="114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p w14:paraId="7ECA8882" w14:textId="363FBF03" w:rsidR="00DF4BAE" w:rsidRPr="002629A0" w:rsidRDefault="00DF4BAE" w:rsidP="00A14D91">
      <w:pPr>
        <w:pStyle w:val="ListParagraph"/>
        <w:numPr>
          <w:ilvl w:val="0"/>
          <w:numId w:val="2"/>
        </w:numPr>
        <w:tabs>
          <w:tab w:val="left" w:pos="1140"/>
        </w:tabs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lastRenderedPageBreak/>
        <w:t xml:space="preserve">En este apartado elegiremos </w:t>
      </w:r>
      <w:r w:rsidR="002629A0">
        <w:rPr>
          <w:rFonts w:ascii="Verdana" w:hAnsi="Verdana"/>
          <w:b/>
          <w:bCs/>
        </w:rPr>
        <w:t xml:space="preserve">Windows pro, ya que este nos dará acceso a la mayoría de </w:t>
      </w:r>
      <w:r w:rsidR="00980E29">
        <w:rPr>
          <w:rFonts w:ascii="Verdana" w:hAnsi="Verdana"/>
          <w:b/>
          <w:bCs/>
        </w:rPr>
        <w:t>las cosas</w:t>
      </w:r>
      <w:r w:rsidR="002629A0">
        <w:rPr>
          <w:rFonts w:ascii="Verdana" w:hAnsi="Verdana"/>
          <w:b/>
          <w:bCs/>
        </w:rPr>
        <w:t xml:space="preserve"> para poder usar Windows, sino tendríamos restringido algunas funciones.</w:t>
      </w:r>
    </w:p>
    <w:p w14:paraId="525D6B3A" w14:textId="32A2A3A9" w:rsidR="00A14D91" w:rsidRDefault="00980E29" w:rsidP="00A14D91">
      <w:pPr>
        <w:tabs>
          <w:tab w:val="left" w:pos="1140"/>
        </w:tabs>
        <w:rPr>
          <w:rFonts w:ascii="Verdana" w:hAnsi="Verdana"/>
        </w:rPr>
      </w:pPr>
      <w:r w:rsidRPr="00DF4BAE">
        <w:rPr>
          <w:rFonts w:ascii="Verdana" w:hAnsi="Verdana"/>
          <w:noProof/>
        </w:rPr>
        <w:drawing>
          <wp:anchor distT="0" distB="0" distL="114300" distR="114300" simplePos="0" relativeHeight="251670528" behindDoc="0" locked="0" layoutInCell="1" allowOverlap="1" wp14:anchorId="0CF530BE" wp14:editId="5B5C20FE">
            <wp:simplePos x="0" y="0"/>
            <wp:positionH relativeFrom="margin">
              <wp:posOffset>788670</wp:posOffset>
            </wp:positionH>
            <wp:positionV relativeFrom="paragraph">
              <wp:posOffset>69850</wp:posOffset>
            </wp:positionV>
            <wp:extent cx="4713536" cy="3503930"/>
            <wp:effectExtent l="0" t="0" r="0" b="1270"/>
            <wp:wrapNone/>
            <wp:docPr id="40830924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9244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36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F414B" w14:textId="541A9166" w:rsidR="002629A0" w:rsidRPr="002629A0" w:rsidRDefault="002629A0" w:rsidP="002629A0">
      <w:pPr>
        <w:rPr>
          <w:rFonts w:ascii="Verdana" w:hAnsi="Verdana"/>
        </w:rPr>
      </w:pPr>
    </w:p>
    <w:p w14:paraId="2425FE3B" w14:textId="31BCCA1E" w:rsidR="002629A0" w:rsidRPr="002629A0" w:rsidRDefault="002629A0" w:rsidP="002629A0">
      <w:pPr>
        <w:rPr>
          <w:rFonts w:ascii="Verdana" w:hAnsi="Verdana"/>
        </w:rPr>
      </w:pPr>
    </w:p>
    <w:p w14:paraId="16FB73BF" w14:textId="77777777" w:rsidR="002629A0" w:rsidRPr="002629A0" w:rsidRDefault="002629A0" w:rsidP="002629A0">
      <w:pPr>
        <w:rPr>
          <w:rFonts w:ascii="Verdana" w:hAnsi="Verdana"/>
        </w:rPr>
      </w:pPr>
    </w:p>
    <w:p w14:paraId="1B03DEAE" w14:textId="77777777" w:rsidR="002629A0" w:rsidRPr="002629A0" w:rsidRDefault="002629A0" w:rsidP="002629A0">
      <w:pPr>
        <w:rPr>
          <w:rFonts w:ascii="Verdana" w:hAnsi="Verdana"/>
        </w:rPr>
      </w:pPr>
    </w:p>
    <w:p w14:paraId="6DAA20EF" w14:textId="77777777" w:rsidR="002629A0" w:rsidRPr="002629A0" w:rsidRDefault="002629A0" w:rsidP="002629A0">
      <w:pPr>
        <w:rPr>
          <w:rFonts w:ascii="Verdana" w:hAnsi="Verdana"/>
        </w:rPr>
      </w:pPr>
    </w:p>
    <w:p w14:paraId="4BE98EFC" w14:textId="77777777" w:rsidR="002629A0" w:rsidRPr="002629A0" w:rsidRDefault="002629A0" w:rsidP="002629A0">
      <w:pPr>
        <w:rPr>
          <w:rFonts w:ascii="Verdana" w:hAnsi="Verdana"/>
        </w:rPr>
      </w:pPr>
    </w:p>
    <w:p w14:paraId="78F7DAA9" w14:textId="1AABFA0D" w:rsidR="002629A0" w:rsidRPr="002629A0" w:rsidRDefault="002629A0" w:rsidP="002629A0">
      <w:pPr>
        <w:rPr>
          <w:rFonts w:ascii="Verdana" w:hAnsi="Verdana"/>
        </w:rPr>
      </w:pPr>
    </w:p>
    <w:p w14:paraId="44CE71AD" w14:textId="77777777" w:rsidR="002629A0" w:rsidRPr="002629A0" w:rsidRDefault="002629A0" w:rsidP="002629A0">
      <w:pPr>
        <w:rPr>
          <w:rFonts w:ascii="Verdana" w:hAnsi="Verdana"/>
        </w:rPr>
      </w:pPr>
    </w:p>
    <w:p w14:paraId="791EED5B" w14:textId="600518F5" w:rsidR="002629A0" w:rsidRPr="002629A0" w:rsidRDefault="002629A0" w:rsidP="002629A0">
      <w:pPr>
        <w:rPr>
          <w:rFonts w:ascii="Verdana" w:hAnsi="Verdana"/>
        </w:rPr>
      </w:pPr>
    </w:p>
    <w:p w14:paraId="27291FAE" w14:textId="77777777" w:rsidR="002629A0" w:rsidRPr="002629A0" w:rsidRDefault="002629A0" w:rsidP="002629A0">
      <w:pPr>
        <w:rPr>
          <w:rFonts w:ascii="Verdana" w:hAnsi="Verdana"/>
        </w:rPr>
      </w:pPr>
    </w:p>
    <w:p w14:paraId="0D0B48DF" w14:textId="7D46E43E" w:rsidR="002629A0" w:rsidRDefault="002629A0" w:rsidP="002629A0">
      <w:pPr>
        <w:rPr>
          <w:rFonts w:ascii="Verdana" w:hAnsi="Verdana"/>
        </w:rPr>
      </w:pPr>
    </w:p>
    <w:p w14:paraId="1F9CA0F6" w14:textId="46F10FC6" w:rsidR="002629A0" w:rsidRDefault="00980E29" w:rsidP="00FB3553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980E29">
        <w:rPr>
          <w:rFonts w:ascii="Verdana" w:hAnsi="Verdana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5E14075" wp14:editId="08259D4F">
            <wp:simplePos x="0" y="0"/>
            <wp:positionH relativeFrom="column">
              <wp:posOffset>868680</wp:posOffset>
            </wp:positionH>
            <wp:positionV relativeFrom="paragraph">
              <wp:posOffset>924560</wp:posOffset>
            </wp:positionV>
            <wp:extent cx="4472940" cy="3328900"/>
            <wp:effectExtent l="0" t="0" r="3810" b="5080"/>
            <wp:wrapNone/>
            <wp:docPr id="119262287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287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3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3553">
        <w:rPr>
          <w:rFonts w:ascii="Verdana" w:hAnsi="Verdana"/>
          <w:b/>
          <w:bCs/>
        </w:rPr>
        <w:t>Luego nos aparece dos opciones</w:t>
      </w:r>
      <w:r w:rsidR="00FC6688">
        <w:rPr>
          <w:rFonts w:ascii="Verdana" w:hAnsi="Verdana"/>
          <w:b/>
          <w:bCs/>
        </w:rPr>
        <w:t>, donde una dice que si queremos man</w:t>
      </w:r>
      <w:r w:rsidR="003538B9">
        <w:rPr>
          <w:rFonts w:ascii="Verdana" w:hAnsi="Verdana"/>
          <w:b/>
          <w:bCs/>
        </w:rPr>
        <w:t xml:space="preserve">tener nuestros archivos, carpetas, y una segunda opción que es </w:t>
      </w:r>
      <w:r w:rsidR="00FD2D8B">
        <w:rPr>
          <w:rFonts w:ascii="Verdana" w:hAnsi="Verdana"/>
          <w:b/>
          <w:bCs/>
        </w:rPr>
        <w:t>personalizar</w:t>
      </w:r>
      <w:r w:rsidR="00D05FEA">
        <w:rPr>
          <w:rFonts w:ascii="Verdana" w:hAnsi="Verdana"/>
          <w:b/>
          <w:bCs/>
        </w:rPr>
        <w:t xml:space="preserve"> tu Windows, elegiremos la segunda opción</w:t>
      </w:r>
      <w:r>
        <w:rPr>
          <w:rFonts w:ascii="Verdana" w:hAnsi="Verdana"/>
          <w:b/>
          <w:bCs/>
        </w:rPr>
        <w:t xml:space="preserve"> para completar la configuración.</w:t>
      </w:r>
    </w:p>
    <w:p w14:paraId="50C52158" w14:textId="2E13C172" w:rsidR="00980E29" w:rsidRDefault="00980E29" w:rsidP="00980E29">
      <w:pPr>
        <w:rPr>
          <w:rFonts w:ascii="Verdana" w:hAnsi="Verdana"/>
          <w:b/>
          <w:bCs/>
        </w:rPr>
      </w:pPr>
    </w:p>
    <w:p w14:paraId="04195C4E" w14:textId="77777777" w:rsidR="00980E29" w:rsidRPr="00980E29" w:rsidRDefault="00980E29" w:rsidP="00980E29">
      <w:pPr>
        <w:rPr>
          <w:rFonts w:ascii="Verdana" w:hAnsi="Verdana"/>
        </w:rPr>
      </w:pPr>
    </w:p>
    <w:p w14:paraId="56F384BF" w14:textId="77777777" w:rsidR="00980E29" w:rsidRPr="00980E29" w:rsidRDefault="00980E29" w:rsidP="00980E29">
      <w:pPr>
        <w:rPr>
          <w:rFonts w:ascii="Verdana" w:hAnsi="Verdana"/>
        </w:rPr>
      </w:pPr>
    </w:p>
    <w:p w14:paraId="2BC2F03C" w14:textId="77777777" w:rsidR="00980E29" w:rsidRPr="00980E29" w:rsidRDefault="00980E29" w:rsidP="00980E29">
      <w:pPr>
        <w:rPr>
          <w:rFonts w:ascii="Verdana" w:hAnsi="Verdana"/>
        </w:rPr>
      </w:pPr>
    </w:p>
    <w:p w14:paraId="03F28FC8" w14:textId="77777777" w:rsidR="00980E29" w:rsidRPr="00980E29" w:rsidRDefault="00980E29" w:rsidP="00980E29">
      <w:pPr>
        <w:rPr>
          <w:rFonts w:ascii="Verdana" w:hAnsi="Verdana"/>
        </w:rPr>
      </w:pPr>
    </w:p>
    <w:p w14:paraId="2FCBCE3F" w14:textId="77777777" w:rsidR="00980E29" w:rsidRPr="00980E29" w:rsidRDefault="00980E29" w:rsidP="00980E29">
      <w:pPr>
        <w:rPr>
          <w:rFonts w:ascii="Verdana" w:hAnsi="Verdana"/>
        </w:rPr>
      </w:pPr>
    </w:p>
    <w:p w14:paraId="6E057785" w14:textId="77777777" w:rsidR="00980E29" w:rsidRDefault="00980E29" w:rsidP="00980E29">
      <w:pPr>
        <w:rPr>
          <w:rFonts w:ascii="Verdana" w:hAnsi="Verdana"/>
          <w:b/>
          <w:bCs/>
        </w:rPr>
      </w:pPr>
    </w:p>
    <w:p w14:paraId="0C54734B" w14:textId="1ED7B733" w:rsidR="00980E29" w:rsidRDefault="00980E29" w:rsidP="00980E29">
      <w:pPr>
        <w:tabs>
          <w:tab w:val="left" w:pos="114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p w14:paraId="7BF17CE4" w14:textId="77777777" w:rsidR="00980E29" w:rsidRDefault="00980E29" w:rsidP="00980E29">
      <w:pPr>
        <w:tabs>
          <w:tab w:val="left" w:pos="1140"/>
        </w:tabs>
        <w:rPr>
          <w:rFonts w:ascii="Verdana" w:hAnsi="Verdana"/>
        </w:rPr>
      </w:pPr>
    </w:p>
    <w:p w14:paraId="1696D83A" w14:textId="01D0A6E1" w:rsidR="00980E29" w:rsidRDefault="002905F4" w:rsidP="002905F4">
      <w:pPr>
        <w:pStyle w:val="ListParagraph"/>
        <w:numPr>
          <w:ilvl w:val="0"/>
          <w:numId w:val="2"/>
        </w:numPr>
        <w:tabs>
          <w:tab w:val="left" w:pos="1140"/>
        </w:tabs>
        <w:rPr>
          <w:rFonts w:ascii="Verdana" w:hAnsi="Verdana"/>
          <w:b/>
          <w:bCs/>
        </w:rPr>
      </w:pPr>
      <w:r w:rsidRPr="002905F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346B7DB" wp14:editId="328FE97F">
            <wp:simplePos x="0" y="0"/>
            <wp:positionH relativeFrom="column">
              <wp:posOffset>754380</wp:posOffset>
            </wp:positionH>
            <wp:positionV relativeFrom="paragraph">
              <wp:posOffset>659130</wp:posOffset>
            </wp:positionV>
            <wp:extent cx="4648200" cy="3568586"/>
            <wp:effectExtent l="0" t="0" r="0" b="0"/>
            <wp:wrapNone/>
            <wp:docPr id="541512290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2290" name="Picture 10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</w:rPr>
        <w:t xml:space="preserve">Llegados a este punto </w:t>
      </w:r>
      <w:r w:rsidR="00660F6C">
        <w:rPr>
          <w:rFonts w:ascii="Verdana" w:hAnsi="Verdana"/>
          <w:b/>
          <w:bCs/>
        </w:rPr>
        <w:t>esperamos a que se nos instale y ya podríamos dar por completada la instalación.</w:t>
      </w:r>
    </w:p>
    <w:p w14:paraId="079D192B" w14:textId="16BC46DA" w:rsidR="00660F6C" w:rsidRPr="00660F6C" w:rsidRDefault="00660F6C" w:rsidP="00660F6C"/>
    <w:p w14:paraId="639E9648" w14:textId="77777777" w:rsidR="00660F6C" w:rsidRPr="00660F6C" w:rsidRDefault="00660F6C" w:rsidP="00660F6C"/>
    <w:p w14:paraId="2C709779" w14:textId="77777777" w:rsidR="00660F6C" w:rsidRPr="00660F6C" w:rsidRDefault="00660F6C" w:rsidP="00660F6C"/>
    <w:p w14:paraId="38A7A347" w14:textId="77777777" w:rsidR="00660F6C" w:rsidRPr="00660F6C" w:rsidRDefault="00660F6C" w:rsidP="00660F6C"/>
    <w:p w14:paraId="4A1D88F0" w14:textId="77777777" w:rsidR="00660F6C" w:rsidRPr="00660F6C" w:rsidRDefault="00660F6C" w:rsidP="00660F6C"/>
    <w:p w14:paraId="33223F4D" w14:textId="77777777" w:rsidR="00660F6C" w:rsidRPr="00660F6C" w:rsidRDefault="00660F6C" w:rsidP="00660F6C"/>
    <w:p w14:paraId="7DF00FF6" w14:textId="77777777" w:rsidR="00660F6C" w:rsidRPr="00660F6C" w:rsidRDefault="00660F6C" w:rsidP="00660F6C"/>
    <w:p w14:paraId="2DB72427" w14:textId="054AB557" w:rsidR="00660F6C" w:rsidRDefault="00660F6C" w:rsidP="00660F6C">
      <w:pPr>
        <w:rPr>
          <w:rFonts w:ascii="Verdana" w:hAnsi="Verdana"/>
          <w:b/>
          <w:bCs/>
        </w:rPr>
      </w:pPr>
    </w:p>
    <w:p w14:paraId="2CFC53E7" w14:textId="77777777" w:rsidR="00660F6C" w:rsidRDefault="00660F6C" w:rsidP="00660F6C">
      <w:pPr>
        <w:ind w:firstLine="720"/>
      </w:pPr>
    </w:p>
    <w:p w14:paraId="0AF87DE2" w14:textId="77777777" w:rsidR="00660F6C" w:rsidRDefault="00660F6C" w:rsidP="00660F6C">
      <w:pPr>
        <w:ind w:firstLine="720"/>
      </w:pPr>
    </w:p>
    <w:p w14:paraId="38B79449" w14:textId="6F312C77" w:rsidR="00660F6C" w:rsidRDefault="00660F6C" w:rsidP="00660F6C">
      <w:pPr>
        <w:ind w:firstLine="720"/>
      </w:pPr>
    </w:p>
    <w:p w14:paraId="7367DC07" w14:textId="77777777" w:rsidR="00660F6C" w:rsidRDefault="00660F6C" w:rsidP="00660F6C">
      <w:pPr>
        <w:ind w:firstLine="720"/>
      </w:pPr>
    </w:p>
    <w:p w14:paraId="71099FE4" w14:textId="35FC2B37" w:rsidR="00660F6C" w:rsidRDefault="00660F6C" w:rsidP="00660F6C">
      <w:pPr>
        <w:ind w:firstLine="720"/>
      </w:pPr>
    </w:p>
    <w:p w14:paraId="77F6757A" w14:textId="00BBB2FD" w:rsidR="00660F6C" w:rsidRDefault="00660F6C" w:rsidP="00660F6C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Una vez llegados a este punto ya tenemos nuestro Windows 10 instalado como máquina virtual usando virtual box. </w:t>
      </w:r>
    </w:p>
    <w:p w14:paraId="67AA756C" w14:textId="3BCE46F0" w:rsidR="00660F6C" w:rsidRDefault="008E144E" w:rsidP="00660F6C">
      <w:pPr>
        <w:rPr>
          <w:rFonts w:ascii="Verdana" w:hAnsi="Verdana"/>
          <w:b/>
          <w:bCs/>
        </w:rPr>
      </w:pPr>
      <w:r w:rsidRPr="008E144E">
        <w:rPr>
          <w:rFonts w:ascii="Verdana" w:hAnsi="Verdana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A9C99F9" wp14:editId="591E0AF4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4359821" cy="3125470"/>
            <wp:effectExtent l="0" t="0" r="3175" b="0"/>
            <wp:wrapNone/>
            <wp:docPr id="521463663" name="Picture 1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63663" name="Picture 1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21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F6F9E" w14:textId="77777777" w:rsidR="008E144E" w:rsidRPr="008E144E" w:rsidRDefault="008E144E" w:rsidP="008E144E">
      <w:pPr>
        <w:rPr>
          <w:rFonts w:ascii="Verdana" w:hAnsi="Verdana"/>
        </w:rPr>
      </w:pPr>
    </w:p>
    <w:p w14:paraId="6BB5DC90" w14:textId="77777777" w:rsidR="008E144E" w:rsidRPr="008E144E" w:rsidRDefault="008E144E" w:rsidP="008E144E">
      <w:pPr>
        <w:rPr>
          <w:rFonts w:ascii="Verdana" w:hAnsi="Verdana"/>
        </w:rPr>
      </w:pPr>
    </w:p>
    <w:p w14:paraId="116B1EE0" w14:textId="77777777" w:rsidR="008E144E" w:rsidRPr="008E144E" w:rsidRDefault="008E144E" w:rsidP="008E144E">
      <w:pPr>
        <w:rPr>
          <w:rFonts w:ascii="Verdana" w:hAnsi="Verdana"/>
        </w:rPr>
      </w:pPr>
    </w:p>
    <w:p w14:paraId="0003BFF6" w14:textId="77777777" w:rsidR="008E144E" w:rsidRPr="008E144E" w:rsidRDefault="008E144E" w:rsidP="008E144E">
      <w:pPr>
        <w:rPr>
          <w:rFonts w:ascii="Verdana" w:hAnsi="Verdana"/>
        </w:rPr>
      </w:pPr>
    </w:p>
    <w:p w14:paraId="21514253" w14:textId="77777777" w:rsidR="008E144E" w:rsidRDefault="008E144E" w:rsidP="008E144E">
      <w:pPr>
        <w:rPr>
          <w:rFonts w:ascii="Verdana" w:hAnsi="Verdana"/>
          <w:b/>
          <w:bCs/>
        </w:rPr>
      </w:pPr>
    </w:p>
    <w:p w14:paraId="134E879B" w14:textId="77777777" w:rsidR="008E144E" w:rsidRDefault="008E144E" w:rsidP="008E144E">
      <w:pPr>
        <w:ind w:firstLine="720"/>
        <w:rPr>
          <w:rFonts w:ascii="Verdana" w:hAnsi="Verdana"/>
        </w:rPr>
      </w:pPr>
    </w:p>
    <w:p w14:paraId="2AC9C563" w14:textId="77777777" w:rsidR="008E144E" w:rsidRDefault="008E144E" w:rsidP="008E144E">
      <w:pPr>
        <w:ind w:firstLine="720"/>
        <w:rPr>
          <w:rFonts w:ascii="Verdana" w:hAnsi="Verdana"/>
        </w:rPr>
      </w:pPr>
    </w:p>
    <w:p w14:paraId="181FA6E2" w14:textId="77777777" w:rsidR="008E144E" w:rsidRDefault="008E144E" w:rsidP="008E144E">
      <w:pPr>
        <w:ind w:firstLine="720"/>
        <w:rPr>
          <w:rFonts w:ascii="Verdana" w:hAnsi="Verdana"/>
        </w:rPr>
      </w:pPr>
    </w:p>
    <w:p w14:paraId="20C604E7" w14:textId="1811EA96" w:rsidR="008E144E" w:rsidRDefault="003742FD" w:rsidP="008E144E">
      <w:pPr>
        <w:ind w:firstLine="720"/>
        <w:rPr>
          <w:rFonts w:ascii="Verdana" w:hAnsi="Verdana"/>
        </w:rPr>
      </w:pPr>
      <w:r w:rsidRPr="003742FD">
        <w:rPr>
          <w:rFonts w:ascii="Verdana" w:hAnsi="Verdana"/>
          <w:noProof/>
        </w:rPr>
        <w:lastRenderedPageBreak/>
        <w:drawing>
          <wp:inline distT="0" distB="0" distL="0" distR="0" wp14:anchorId="2AB1EF29" wp14:editId="7498C1E3">
            <wp:extent cx="5144675" cy="3582035"/>
            <wp:effectExtent l="0" t="0" r="0" b="0"/>
            <wp:docPr id="1871730647" name="Picture 1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0647" name="Picture 13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54" cy="358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5805" w14:textId="77777777" w:rsidR="003742FD" w:rsidRDefault="003742FD" w:rsidP="008E144E">
      <w:pPr>
        <w:ind w:firstLine="720"/>
        <w:rPr>
          <w:rFonts w:ascii="Verdana" w:hAnsi="Verdana"/>
        </w:rPr>
      </w:pPr>
    </w:p>
    <w:p w14:paraId="59CEE0D2" w14:textId="44EEF482" w:rsidR="003742FD" w:rsidRPr="003742FD" w:rsidRDefault="003742FD" w:rsidP="006D3ADF">
      <w:pPr>
        <w:ind w:firstLine="720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Con esto podemos dar por completada la instalación. Espero que </w:t>
      </w:r>
      <w:r w:rsidR="00645B53">
        <w:rPr>
          <w:rFonts w:ascii="Verdana" w:hAnsi="Verdana"/>
          <w:b/>
          <w:bCs/>
        </w:rPr>
        <w:t xml:space="preserve">haya servido de ayuda para poder instalar </w:t>
      </w:r>
      <w:r w:rsidR="006D3ADF">
        <w:rPr>
          <w:rFonts w:ascii="Verdana" w:hAnsi="Verdana"/>
          <w:b/>
          <w:bCs/>
        </w:rPr>
        <w:t>este sistema operativo. Los primeros pasos son para casi todas los SI ya que si queremos instalar Ubuntu es prácticamente igual. Cualquier duda o consulta no olvide en contactarme.</w:t>
      </w:r>
    </w:p>
    <w:sectPr w:rsidR="003742FD" w:rsidRPr="003742FD" w:rsidSect="00E6060F">
      <w:pgSz w:w="12240" w:h="15840"/>
      <w:pgMar w:top="1440" w:right="1440" w:bottom="1440" w:left="1440" w:header="720" w:footer="720" w:gutter="0"/>
      <w:pgBorders w:offsetFrom="page">
        <w:top w:val="single" w:sz="4" w:space="24" w:color="E97132" w:themeColor="accent2"/>
        <w:left w:val="single" w:sz="4" w:space="24" w:color="E97132" w:themeColor="accent2"/>
        <w:bottom w:val="single" w:sz="4" w:space="24" w:color="E97132" w:themeColor="accent2"/>
        <w:right w:val="single" w:sz="4" w:space="24" w:color="E97132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54E8D" w14:textId="77777777" w:rsidR="00A14D91" w:rsidRDefault="00A14D91" w:rsidP="00A14D91">
      <w:pPr>
        <w:spacing w:after="0" w:line="240" w:lineRule="auto"/>
      </w:pPr>
      <w:r>
        <w:separator/>
      </w:r>
    </w:p>
  </w:endnote>
  <w:endnote w:type="continuationSeparator" w:id="0">
    <w:p w14:paraId="1A0AFD52" w14:textId="77777777" w:rsidR="00A14D91" w:rsidRDefault="00A14D91" w:rsidP="00A14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64FED0" w14:textId="77777777" w:rsidR="00A14D91" w:rsidRDefault="00A14D91" w:rsidP="00A14D91">
      <w:pPr>
        <w:spacing w:after="0" w:line="240" w:lineRule="auto"/>
      </w:pPr>
      <w:r>
        <w:separator/>
      </w:r>
    </w:p>
  </w:footnote>
  <w:footnote w:type="continuationSeparator" w:id="0">
    <w:p w14:paraId="3829D043" w14:textId="77777777" w:rsidR="00A14D91" w:rsidRDefault="00A14D91" w:rsidP="00A14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C206CC"/>
    <w:multiLevelType w:val="hybridMultilevel"/>
    <w:tmpl w:val="7FE2A50A"/>
    <w:lvl w:ilvl="0" w:tplc="F7088610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45349"/>
    <w:multiLevelType w:val="hybridMultilevel"/>
    <w:tmpl w:val="8B8621F8"/>
    <w:lvl w:ilvl="0" w:tplc="DA64AC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18272219">
    <w:abstractNumId w:val="0"/>
  </w:num>
  <w:num w:numId="2" w16cid:durableId="69233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BE"/>
    <w:rsid w:val="00064430"/>
    <w:rsid w:val="00075BDC"/>
    <w:rsid w:val="00127B8B"/>
    <w:rsid w:val="001A7E1B"/>
    <w:rsid w:val="001D3F46"/>
    <w:rsid w:val="002629A0"/>
    <w:rsid w:val="002765E3"/>
    <w:rsid w:val="002905F4"/>
    <w:rsid w:val="002B11D4"/>
    <w:rsid w:val="003538B9"/>
    <w:rsid w:val="003742FD"/>
    <w:rsid w:val="00393851"/>
    <w:rsid w:val="003C3C3B"/>
    <w:rsid w:val="004217BE"/>
    <w:rsid w:val="004B6168"/>
    <w:rsid w:val="004E411E"/>
    <w:rsid w:val="00521C3C"/>
    <w:rsid w:val="00585E23"/>
    <w:rsid w:val="005C7BEA"/>
    <w:rsid w:val="00615046"/>
    <w:rsid w:val="00622D64"/>
    <w:rsid w:val="00645B53"/>
    <w:rsid w:val="00660F6C"/>
    <w:rsid w:val="006903A5"/>
    <w:rsid w:val="006A15AB"/>
    <w:rsid w:val="006B4A96"/>
    <w:rsid w:val="006C6E07"/>
    <w:rsid w:val="006D3ADF"/>
    <w:rsid w:val="006F4929"/>
    <w:rsid w:val="00896A5C"/>
    <w:rsid w:val="008E144E"/>
    <w:rsid w:val="00980E29"/>
    <w:rsid w:val="00A14D91"/>
    <w:rsid w:val="00A16865"/>
    <w:rsid w:val="00A41F4C"/>
    <w:rsid w:val="00A43F9C"/>
    <w:rsid w:val="00A85E49"/>
    <w:rsid w:val="00AC7D28"/>
    <w:rsid w:val="00B06073"/>
    <w:rsid w:val="00B945AB"/>
    <w:rsid w:val="00C41FF4"/>
    <w:rsid w:val="00C71186"/>
    <w:rsid w:val="00CD45D1"/>
    <w:rsid w:val="00D05FEA"/>
    <w:rsid w:val="00DA0A96"/>
    <w:rsid w:val="00DD7454"/>
    <w:rsid w:val="00DF4BAE"/>
    <w:rsid w:val="00E6060F"/>
    <w:rsid w:val="00E62175"/>
    <w:rsid w:val="00E95A1B"/>
    <w:rsid w:val="00ED1215"/>
    <w:rsid w:val="00EF2867"/>
    <w:rsid w:val="00F36284"/>
    <w:rsid w:val="00F55872"/>
    <w:rsid w:val="00FB3553"/>
    <w:rsid w:val="00FC6688"/>
    <w:rsid w:val="00FD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31A2B"/>
  <w15:chartTrackingRefBased/>
  <w15:docId w15:val="{CE8824C9-2ACD-4A02-AB5B-FAD5337E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7B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6060F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6060F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4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D91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A14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D91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2025-05-23T00:00:00</PublishDate>
  <Abstract/>
  <CompanyAddress>Catesa@alumnatflorida.es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336</Words>
  <Characters>1919</Characters>
  <Application>Microsoft Office Word</Application>
  <DocSecurity>0</DocSecurity>
  <Lines>15</Lines>
  <Paragraphs>4</Paragraphs>
  <ScaleCrop>false</ScaleCrop>
  <Company>Minsait</Company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Maquina virtual windows 10</dc:title>
  <dc:subject/>
  <dc:creator>CARLOS vicente TERAN SANCHEZ</dc:creator>
  <cp:keywords/>
  <dc:description/>
  <cp:lastModifiedBy>Carlos Teran</cp:lastModifiedBy>
  <cp:revision>49</cp:revision>
  <dcterms:created xsi:type="dcterms:W3CDTF">2025-05-20T07:05:00Z</dcterms:created>
  <dcterms:modified xsi:type="dcterms:W3CDTF">2025-05-20T07:59:00Z</dcterms:modified>
</cp:coreProperties>
</file>