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84B1" w14:textId="67D0072E" w:rsidR="00D729F6" w:rsidRDefault="00D729F6">
      <w:pPr>
        <w:rPr>
          <w:lang w:val="es-MX"/>
        </w:rPr>
      </w:pPr>
      <w:r>
        <w:rPr>
          <w:lang w:val="es-MX"/>
        </w:rPr>
        <w:t>Tarea Integradora</w:t>
      </w:r>
    </w:p>
    <w:p w14:paraId="5F7909E0" w14:textId="6C499405" w:rsidR="00D729F6" w:rsidRPr="00D729F6" w:rsidRDefault="005E5ACD">
      <w:pPr>
        <w:rPr>
          <w:b/>
          <w:bCs/>
          <w:lang w:val="es-MX"/>
        </w:rPr>
      </w:pPr>
      <w:r w:rsidRPr="00D729F6">
        <w:rPr>
          <w:b/>
          <w:bCs/>
          <w:lang w:val="es-MX"/>
        </w:rPr>
        <w:t>Requerimientos funcionales.</w:t>
      </w:r>
      <w:r w:rsidR="00D729F6" w:rsidRPr="00D729F6">
        <w:rPr>
          <w:b/>
          <w:bCs/>
          <w:lang w:val="es-MX"/>
        </w:rPr>
        <w:t xml:space="preserve"> APO_II</w:t>
      </w:r>
    </w:p>
    <w:p w14:paraId="0A7D8602" w14:textId="4F4B9964" w:rsidR="00D729F6" w:rsidRDefault="00D729F6">
      <w:pPr>
        <w:rPr>
          <w:lang w:val="es-MX"/>
        </w:rPr>
      </w:pPr>
      <w:r>
        <w:rPr>
          <w:lang w:val="es-MX"/>
        </w:rPr>
        <w:t xml:space="preserve">Integrantes: </w:t>
      </w:r>
      <w:r w:rsidRPr="00D729F6">
        <w:rPr>
          <w:lang w:val="es-MX"/>
        </w:rPr>
        <w:t>carlos tafurt burbano</w:t>
      </w:r>
      <w:r>
        <w:rPr>
          <w:lang w:val="es-MX"/>
        </w:rPr>
        <w:t>, Jorge Santana</w:t>
      </w:r>
    </w:p>
    <w:p w14:paraId="28B1295A" w14:textId="77777777" w:rsidR="005A3C44" w:rsidRDefault="005A3C44">
      <w:pPr>
        <w:rPr>
          <w:lang w:val="es-MX"/>
        </w:rPr>
      </w:pPr>
    </w:p>
    <w:p w14:paraId="484BE472" w14:textId="4351396A" w:rsidR="005E5ACD" w:rsidRDefault="005B62B5">
      <w:r>
        <w:rPr>
          <w:lang w:val="es-MX"/>
        </w:rPr>
        <w:t>R1.</w:t>
      </w:r>
      <w:r>
        <w:rPr>
          <w:lang w:val="es-MX"/>
        </w:rPr>
        <w:tab/>
      </w:r>
      <w:r>
        <w:t>M</w:t>
      </w:r>
      <w:r>
        <w:t>anejado por el personal del restaurante permitiéndoles administrar justamente los empleados, el inventario, los pedidos y la carta.</w:t>
      </w:r>
    </w:p>
    <w:p w14:paraId="020315AA" w14:textId="4B62D042" w:rsidR="005B62B5" w:rsidRPr="005B62B5" w:rsidRDefault="005B62B5">
      <w:r>
        <w:rPr>
          <w:lang w:val="es-MX"/>
        </w:rPr>
        <w:t>R2.</w:t>
      </w:r>
      <w:r>
        <w:rPr>
          <w:lang w:val="es-MX"/>
        </w:rPr>
        <w:tab/>
      </w:r>
      <w:r>
        <w:t>El programa debe tener un usuario administrador</w:t>
      </w:r>
      <w:r>
        <w:t>(por defecto).</w:t>
      </w:r>
    </w:p>
    <w:p w14:paraId="108D30FB" w14:textId="61D04297" w:rsidR="005A3C44" w:rsidRDefault="005A3C44">
      <w:pPr>
        <w:rPr>
          <w:lang w:val="es-MX"/>
        </w:rPr>
      </w:pPr>
      <w:r>
        <w:t>Módulo de autenticación</w:t>
      </w:r>
    </w:p>
    <w:p w14:paraId="39530867" w14:textId="033B2F2B" w:rsidR="005B62B5" w:rsidRDefault="005B62B5">
      <w:pPr>
        <w:rPr>
          <w:lang w:val="es-MX"/>
        </w:rPr>
      </w:pPr>
      <w:r>
        <w:rPr>
          <w:lang w:val="es-MX"/>
        </w:rPr>
        <w:t>R3.</w:t>
      </w:r>
      <w:r>
        <w:rPr>
          <w:lang w:val="es-MX"/>
        </w:rPr>
        <w:tab/>
        <w:t>Separar el programa por módulos.</w:t>
      </w:r>
    </w:p>
    <w:p w14:paraId="62BE57AB" w14:textId="4C7A843C" w:rsidR="005B62B5" w:rsidRDefault="005B62B5">
      <w:pPr>
        <w:rPr>
          <w:lang w:val="es-MX"/>
        </w:rPr>
      </w:pPr>
      <w:r>
        <w:rPr>
          <w:lang w:val="es-MX"/>
        </w:rPr>
        <w:t>R4.</w:t>
      </w:r>
      <w:r>
        <w:rPr>
          <w:lang w:val="es-MX"/>
        </w:rPr>
        <w:tab/>
      </w:r>
      <w:r>
        <w:t>Permite al empleado usar los demás módulos</w:t>
      </w:r>
      <w:r>
        <w:t>. Iniciando antes por la ventana de autenticación.</w:t>
      </w:r>
    </w:p>
    <w:p w14:paraId="073E7C82" w14:textId="31FD06A2" w:rsidR="005A3C44" w:rsidRPr="00D729F6" w:rsidRDefault="005A3C44" w:rsidP="005A3C44">
      <w:pPr>
        <w:rPr>
          <w:b/>
          <w:bCs/>
          <w:lang w:val="es-MX"/>
        </w:rPr>
      </w:pPr>
      <w:r w:rsidRPr="00D729F6">
        <w:rPr>
          <w:b/>
          <w:bCs/>
        </w:rPr>
        <w:t>Módulo</w:t>
      </w:r>
      <w:r w:rsidRPr="00D729F6">
        <w:rPr>
          <w:b/>
          <w:bCs/>
        </w:rPr>
        <w:t xml:space="preserve"> de personal</w:t>
      </w:r>
    </w:p>
    <w:p w14:paraId="40762CB3" w14:textId="4050E749" w:rsidR="005B62B5" w:rsidRDefault="005B62B5">
      <w:r>
        <w:rPr>
          <w:lang w:val="es-MX"/>
        </w:rPr>
        <w:t>R5.</w:t>
      </w:r>
      <w:r>
        <w:rPr>
          <w:lang w:val="es-MX"/>
        </w:rPr>
        <w:tab/>
      </w:r>
      <w:r>
        <w:t>muestra listados todos los empleados del restaurante</w:t>
      </w:r>
    </w:p>
    <w:p w14:paraId="4AE48EF2" w14:textId="3D4CAD76" w:rsidR="005B62B5" w:rsidRPr="005B62B5" w:rsidRDefault="005B62B5">
      <w:r>
        <w:rPr>
          <w:lang w:val="es-MX"/>
        </w:rPr>
        <w:t>R6.</w:t>
      </w:r>
      <w:r>
        <w:rPr>
          <w:lang w:val="es-MX"/>
        </w:rPr>
        <w:tab/>
      </w:r>
      <w:r>
        <w:t>registrar a un empleado</w:t>
      </w:r>
      <w:r>
        <w:t>.</w:t>
      </w:r>
    </w:p>
    <w:p w14:paraId="00E898D9" w14:textId="0CD74A56" w:rsidR="005B62B5" w:rsidRDefault="005B62B5">
      <w:pPr>
        <w:rPr>
          <w:lang w:val="es-MX"/>
        </w:rPr>
      </w:pPr>
      <w:r>
        <w:rPr>
          <w:lang w:val="es-MX"/>
        </w:rPr>
        <w:t>R7.</w:t>
      </w:r>
      <w:r>
        <w:rPr>
          <w:lang w:val="es-MX"/>
        </w:rPr>
        <w:tab/>
        <w:t>Permitir el cambio de contraseña de cada empleado.</w:t>
      </w:r>
    </w:p>
    <w:p w14:paraId="3A4B8010" w14:textId="7E84D01C" w:rsidR="005A3C44" w:rsidRPr="00D729F6" w:rsidRDefault="005A3C44">
      <w:pPr>
        <w:rPr>
          <w:b/>
          <w:bCs/>
          <w:lang w:val="es-MX"/>
        </w:rPr>
      </w:pPr>
      <w:r w:rsidRPr="00D729F6">
        <w:rPr>
          <w:b/>
          <w:bCs/>
          <w:lang w:val="es-MX"/>
        </w:rPr>
        <w:t>Módulo de inventario</w:t>
      </w:r>
    </w:p>
    <w:p w14:paraId="3B09E285" w14:textId="6D3C939D" w:rsidR="005B62B5" w:rsidRDefault="005B62B5">
      <w:pPr>
        <w:rPr>
          <w:lang w:val="es-MX"/>
        </w:rPr>
      </w:pPr>
      <w:r>
        <w:rPr>
          <w:lang w:val="es-MX"/>
        </w:rPr>
        <w:t>R8.</w:t>
      </w:r>
      <w:r>
        <w:rPr>
          <w:lang w:val="es-MX"/>
        </w:rPr>
        <w:tab/>
      </w:r>
      <w:r w:rsidR="009F54E0">
        <w:t>ver en una tabla todos los ingredientes con los que cuenta el restaurante en su inventario y además debe poder administrarlo</w:t>
      </w:r>
    </w:p>
    <w:p w14:paraId="1561AEA3" w14:textId="1C181279" w:rsidR="005B62B5" w:rsidRDefault="005B62B5">
      <w:r>
        <w:rPr>
          <w:lang w:val="es-MX"/>
        </w:rPr>
        <w:t>R9.</w:t>
      </w:r>
      <w:r w:rsidR="009F54E0">
        <w:rPr>
          <w:lang w:val="es-MX"/>
        </w:rPr>
        <w:tab/>
      </w:r>
      <w:r w:rsidR="009F54E0">
        <w:t>agregar ingredientes</w:t>
      </w:r>
    </w:p>
    <w:p w14:paraId="62896C9E" w14:textId="139D579B" w:rsidR="005A3C44" w:rsidRPr="00D729F6" w:rsidRDefault="005A3C44">
      <w:pPr>
        <w:rPr>
          <w:b/>
          <w:bCs/>
          <w:lang w:val="es-MX"/>
        </w:rPr>
      </w:pPr>
      <w:r w:rsidRPr="00D729F6">
        <w:rPr>
          <w:b/>
          <w:bCs/>
        </w:rPr>
        <w:t>Módulo de carta</w:t>
      </w:r>
    </w:p>
    <w:p w14:paraId="6A3040F9" w14:textId="3BF4A73F" w:rsidR="005B62B5" w:rsidRDefault="005B62B5">
      <w:r>
        <w:rPr>
          <w:lang w:val="es-MX"/>
        </w:rPr>
        <w:t>R10</w:t>
      </w:r>
      <w:r w:rsidR="009F54E0">
        <w:rPr>
          <w:lang w:val="es-MX"/>
        </w:rPr>
        <w:t>.</w:t>
      </w:r>
      <w:r w:rsidR="009F54E0">
        <w:rPr>
          <w:lang w:val="es-MX"/>
        </w:rPr>
        <w:tab/>
      </w:r>
      <w:r w:rsidR="009F54E0">
        <w:t>crear una carta registrando platillo por platill</w:t>
      </w:r>
      <w:r w:rsidR="009F54E0">
        <w:t>o.</w:t>
      </w:r>
    </w:p>
    <w:p w14:paraId="33C0FDE5" w14:textId="38EF5A1C" w:rsidR="009F54E0" w:rsidRDefault="009F54E0">
      <w:r>
        <w:t>R11.</w:t>
      </w:r>
      <w:r w:rsidR="005A3C44">
        <w:tab/>
        <w:t>Crear cada uno de los platillos.</w:t>
      </w:r>
    </w:p>
    <w:p w14:paraId="5160BFF5" w14:textId="6AA74FF8" w:rsidR="005A3C44" w:rsidRPr="00D729F6" w:rsidRDefault="005A3C44">
      <w:pPr>
        <w:rPr>
          <w:b/>
          <w:bCs/>
        </w:rPr>
      </w:pPr>
      <w:r w:rsidRPr="00D729F6">
        <w:rPr>
          <w:b/>
          <w:bCs/>
        </w:rPr>
        <w:t>Módulos pedidos</w:t>
      </w:r>
    </w:p>
    <w:p w14:paraId="4AC9F83F" w14:textId="6A33CB61" w:rsidR="009F54E0" w:rsidRDefault="009F54E0">
      <w:r>
        <w:t>R12.</w:t>
      </w:r>
      <w:r w:rsidR="005A3C44">
        <w:tab/>
      </w:r>
      <w:r w:rsidR="00D729F6">
        <w:t>permite ver TODOS los pedidos</w:t>
      </w:r>
    </w:p>
    <w:p w14:paraId="0DD49548" w14:textId="5EF18BEB" w:rsidR="009F54E0" w:rsidRDefault="009F54E0">
      <w:r>
        <w:t>R13.</w:t>
      </w:r>
      <w:r w:rsidR="00D729F6">
        <w:tab/>
      </w:r>
      <w:r w:rsidR="00D729F6">
        <w:t>permite al empleado registrar un pedido</w:t>
      </w:r>
    </w:p>
    <w:p w14:paraId="25246648" w14:textId="47320C90" w:rsidR="009F54E0" w:rsidRDefault="009F54E0">
      <w:r>
        <w:t>R14.</w:t>
      </w:r>
      <w:r w:rsidR="00D729F6">
        <w:tab/>
        <w:t>Mostrar una carta con disponibilidad de productos.</w:t>
      </w:r>
    </w:p>
    <w:p w14:paraId="55D16E4C" w14:textId="23973D76" w:rsidR="009F54E0" w:rsidRDefault="009F54E0">
      <w:r>
        <w:t>R15.</w:t>
      </w:r>
      <w:r w:rsidR="00D729F6">
        <w:tab/>
      </w:r>
      <w:r w:rsidR="00D729F6">
        <w:t>permitir cambiar el estado de un pedido</w:t>
      </w:r>
      <w:r w:rsidR="00D729F6">
        <w:t>.</w:t>
      </w:r>
    </w:p>
    <w:p w14:paraId="7E837640" w14:textId="3557B604" w:rsidR="00D729F6" w:rsidRPr="00D729F6" w:rsidRDefault="00D729F6">
      <w:pPr>
        <w:rPr>
          <w:b/>
          <w:bCs/>
          <w:u w:val="single"/>
        </w:rPr>
      </w:pPr>
      <w:r w:rsidRPr="00D729F6">
        <w:rPr>
          <w:b/>
          <w:bCs/>
          <w:u w:val="single"/>
        </w:rPr>
        <w:t>Reportes</w:t>
      </w:r>
    </w:p>
    <w:p w14:paraId="6CF2D82F" w14:textId="469B00B5" w:rsidR="009F54E0" w:rsidRDefault="009F54E0">
      <w:r>
        <w:t>R16.</w:t>
      </w:r>
      <w:r w:rsidR="00D729F6">
        <w:tab/>
      </w:r>
      <w:r w:rsidR="00D729F6">
        <w:t>n listado de empleados consolidando el número de pedidos entregados y la suma de los valores de dinero de dichos pedidos</w:t>
      </w:r>
    </w:p>
    <w:p w14:paraId="43770296" w14:textId="4CF1B4C1" w:rsidR="00D729F6" w:rsidRDefault="00D729F6">
      <w:r>
        <w:lastRenderedPageBreak/>
        <w:t>R17.</w:t>
      </w:r>
      <w:r>
        <w:tab/>
      </w:r>
      <w:r>
        <w:t>n listado de los platillos de la carta consolidando el número de veces que se pidió y la cantidad de dinero total que se pagó por ellos</w:t>
      </w:r>
      <w:r>
        <w:t>.</w:t>
      </w:r>
    </w:p>
    <w:p w14:paraId="5BE2D6E2" w14:textId="77777777" w:rsidR="009F54E0" w:rsidRPr="005E5ACD" w:rsidRDefault="009F54E0">
      <w:pPr>
        <w:rPr>
          <w:lang w:val="es-MX"/>
        </w:rPr>
      </w:pPr>
    </w:p>
    <w:sectPr w:rsidR="009F54E0" w:rsidRPr="005E5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CD"/>
    <w:rsid w:val="005A3C44"/>
    <w:rsid w:val="005B62B5"/>
    <w:rsid w:val="005E5ACD"/>
    <w:rsid w:val="009F54E0"/>
    <w:rsid w:val="00D729F6"/>
    <w:rsid w:val="00D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F4A8"/>
  <w15:chartTrackingRefBased/>
  <w15:docId w15:val="{87CE5002-F4AB-4772-8C4E-9F29D519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tafurt burbano</dc:creator>
  <cp:keywords/>
  <dc:description/>
  <cp:lastModifiedBy>carlos tafurt burbano</cp:lastModifiedBy>
  <cp:revision>1</cp:revision>
  <dcterms:created xsi:type="dcterms:W3CDTF">2021-08-29T23:39:00Z</dcterms:created>
  <dcterms:modified xsi:type="dcterms:W3CDTF">2021-08-30T01:47:00Z</dcterms:modified>
</cp:coreProperties>
</file>