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6E19" w14:textId="77777777" w:rsidR="0006654F" w:rsidRPr="00AB1500" w:rsidRDefault="0006654F" w:rsidP="0006654F">
      <w:pPr>
        <w:jc w:val="center"/>
        <w:rPr>
          <w:rFonts w:ascii="Times New Roman" w:hAnsi="Times New Roman" w:cs="Times New Roman"/>
          <w:b/>
          <w:bCs/>
        </w:rPr>
      </w:pPr>
      <w:r w:rsidRPr="00AB1500">
        <w:rPr>
          <w:rFonts w:ascii="Times New Roman" w:hAnsi="Times New Roman" w:cs="Times New Roman"/>
          <w:b/>
          <w:bCs/>
        </w:rPr>
        <w:t>REQUERIMIENTOS FUNCIONALES.</w:t>
      </w:r>
    </w:p>
    <w:p w14:paraId="7C4F62F9" w14:textId="0C94EF02" w:rsidR="0006654F" w:rsidRDefault="0006654F" w:rsidP="00BD189E">
      <w:pPr>
        <w:ind w:left="720" w:hanging="360"/>
      </w:pPr>
    </w:p>
    <w:p w14:paraId="48A1DFA4" w14:textId="77777777" w:rsidR="0006654F" w:rsidRDefault="0006654F" w:rsidP="00BD189E">
      <w:pPr>
        <w:ind w:left="720" w:hanging="360"/>
      </w:pPr>
    </w:p>
    <w:p w14:paraId="1890637D" w14:textId="21EAFCE2" w:rsidR="0006754D" w:rsidRPr="00BD189E" w:rsidRDefault="00BD189E" w:rsidP="00BD189E">
      <w:pPr>
        <w:pStyle w:val="Prrafodelista"/>
        <w:numPr>
          <w:ilvl w:val="0"/>
          <w:numId w:val="1"/>
        </w:numPr>
        <w:rPr>
          <w:lang w:val="es-MX"/>
        </w:rPr>
      </w:pPr>
      <w:r>
        <w:t>El juego debe presentar al usuario una cuadrícula o tabla de n filas por m columnas, dentro de la cual hay s serpientes y e escaleras</w:t>
      </w:r>
      <w:r>
        <w:t>.</w:t>
      </w:r>
    </w:p>
    <w:p w14:paraId="4EF42525" w14:textId="4DFB3C62" w:rsidR="00BD189E" w:rsidRPr="00BD189E" w:rsidRDefault="00BD189E" w:rsidP="00BD189E">
      <w:pPr>
        <w:pStyle w:val="Prrafodelista"/>
        <w:numPr>
          <w:ilvl w:val="0"/>
          <w:numId w:val="1"/>
        </w:numPr>
        <w:rPr>
          <w:lang w:val="es-MX"/>
        </w:rPr>
      </w:pPr>
      <w:r>
        <w:t>El juego puede tener x cantidad de jugadores x E Z &gt;0.</w:t>
      </w:r>
    </w:p>
    <w:p w14:paraId="3A485870" w14:textId="4E72A961" w:rsidR="00BD189E" w:rsidRPr="00BD189E" w:rsidRDefault="00BD189E" w:rsidP="00BD189E">
      <w:pPr>
        <w:pStyle w:val="Prrafodelista"/>
        <w:numPr>
          <w:ilvl w:val="0"/>
          <w:numId w:val="1"/>
        </w:numPr>
        <w:rPr>
          <w:lang w:val="es-MX"/>
        </w:rPr>
      </w:pPr>
      <w:r>
        <w:t>El movimiento de los jugadores otorgado por un dado lanzado en el momento del turno del jugador.</w:t>
      </w:r>
    </w:p>
    <w:p w14:paraId="1FD8DE1C" w14:textId="75A3B8E5" w:rsidR="00BD189E" w:rsidRPr="00BD189E" w:rsidRDefault="00BD189E" w:rsidP="00BD189E">
      <w:pPr>
        <w:pStyle w:val="Prrafodelista"/>
        <w:numPr>
          <w:ilvl w:val="0"/>
          <w:numId w:val="1"/>
        </w:numPr>
        <w:rPr>
          <w:lang w:val="es-MX"/>
        </w:rPr>
      </w:pPr>
      <w:r>
        <w:t>El juego termina cuando un jugador llega a la casilla con mayor valor.</w:t>
      </w:r>
    </w:p>
    <w:p w14:paraId="24F911A5" w14:textId="601CC8DD" w:rsidR="00BD189E" w:rsidRPr="00896027" w:rsidRDefault="00BD189E" w:rsidP="00BD189E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Los </w:t>
      </w:r>
      <w:r w:rsidR="00896027">
        <w:t>símbolos de cada jugador son asignados al iniciar el juego, no puede haber símbolos repetidos.</w:t>
      </w:r>
    </w:p>
    <w:p w14:paraId="5EAAF02C" w14:textId="1B6C5DE1" w:rsidR="00896027" w:rsidRPr="00F74F07" w:rsidRDefault="00896027" w:rsidP="00BD189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tamaño de la cuadricula, la cantidad de </w:t>
      </w:r>
      <w:r w:rsidR="00F74F07">
        <w:rPr>
          <w:lang w:val="es-MX"/>
        </w:rPr>
        <w:t>serpientes</w:t>
      </w:r>
      <w:r>
        <w:rPr>
          <w:lang w:val="es-MX"/>
        </w:rPr>
        <w:t xml:space="preserve">, escaleras y de jugadores es </w:t>
      </w:r>
      <w:r w:rsidR="00F74F07">
        <w:rPr>
          <w:lang w:val="es-MX"/>
        </w:rPr>
        <w:t>asignado</w:t>
      </w:r>
      <w:r>
        <w:rPr>
          <w:lang w:val="es-MX"/>
        </w:rPr>
        <w:t xml:space="preserve"> en una sola línea, primero </w:t>
      </w:r>
      <w:r w:rsidR="00F74F07">
        <w:rPr>
          <w:lang w:val="es-MX"/>
        </w:rPr>
        <w:t>cantidad de filas, cantidad de columnas,</w:t>
      </w:r>
      <w:r w:rsidR="00F74F07" w:rsidRPr="00F74F07">
        <w:t xml:space="preserve"> </w:t>
      </w:r>
      <w:r w:rsidR="00F74F07">
        <w:t xml:space="preserve">con </w:t>
      </w:r>
      <w:r w:rsidR="00F74F07">
        <w:t>x</w:t>
      </w:r>
      <w:r w:rsidR="00F74F07">
        <w:t xml:space="preserve"> serpientes, </w:t>
      </w:r>
      <w:r w:rsidR="00F74F07">
        <w:t>x</w:t>
      </w:r>
      <w:r w:rsidR="00F74F07">
        <w:t xml:space="preserve"> escaleras y </w:t>
      </w:r>
      <w:r w:rsidR="00F74F07">
        <w:t>p cantidad de</w:t>
      </w:r>
      <w:r w:rsidR="00F74F07">
        <w:t xml:space="preserve"> jugadores</w:t>
      </w:r>
      <w:r w:rsidR="00F74F07">
        <w:t xml:space="preserve"> (los jugadores están dado por símbolos sin espacio).</w:t>
      </w:r>
    </w:p>
    <w:p w14:paraId="7CE4D499" w14:textId="06633E81" w:rsidR="00363215" w:rsidRPr="00363215" w:rsidRDefault="00363215" w:rsidP="00363215">
      <w:pPr>
        <w:pStyle w:val="Prrafodelista"/>
        <w:numPr>
          <w:ilvl w:val="0"/>
          <w:numId w:val="1"/>
        </w:numPr>
        <w:rPr>
          <w:lang w:val="es-MX"/>
        </w:rPr>
      </w:pPr>
      <w:r>
        <w:t>Las serpientes en el juego unen una casilla con otra cualquiera en una fila inferior</w:t>
      </w:r>
      <w:r>
        <w:t xml:space="preserve">, se </w:t>
      </w:r>
      <w:r>
        <w:t>identifican con letras mayúsculas</w:t>
      </w:r>
      <w:r>
        <w:t>. Y l</w:t>
      </w:r>
      <w:r>
        <w:t>as escaleras en el juego unen una casilla con otra cualquiera en una fila superior</w:t>
      </w:r>
      <w:r>
        <w:t>, se identifican con x E z| x&gt;0.</w:t>
      </w:r>
    </w:p>
    <w:p w14:paraId="2A9767B1" w14:textId="44458FE8" w:rsidR="00363215" w:rsidRPr="005A78E2" w:rsidRDefault="00363215" w:rsidP="00363215">
      <w:pPr>
        <w:pStyle w:val="Prrafodelista"/>
        <w:numPr>
          <w:ilvl w:val="0"/>
          <w:numId w:val="1"/>
        </w:numPr>
        <w:rPr>
          <w:lang w:val="es-MX"/>
        </w:rPr>
      </w:pPr>
      <w:r>
        <w:t>menú con 3 opciones. La primera opción es para jugar, la segunda opción es para ver el tablero de posiciones y la tercera opción es salir del programa.</w:t>
      </w:r>
    </w:p>
    <w:p w14:paraId="3BAE84AF" w14:textId="4B124A68" w:rsidR="005A78E2" w:rsidRPr="0006654F" w:rsidRDefault="0006654F" w:rsidP="00363215">
      <w:pPr>
        <w:pStyle w:val="Prrafodelista"/>
        <w:numPr>
          <w:ilvl w:val="0"/>
          <w:numId w:val="1"/>
        </w:numPr>
        <w:rPr>
          <w:lang w:val="es-MX"/>
        </w:rPr>
      </w:pPr>
      <w:r>
        <w:t>Primera opción, es el punto 6- y liego ya desplegar la cuadricula para poder jugar.</w:t>
      </w:r>
    </w:p>
    <w:p w14:paraId="17BD5CA3" w14:textId="65510132" w:rsidR="0006654F" w:rsidRPr="0006654F" w:rsidRDefault="0006654F" w:rsidP="00363215">
      <w:pPr>
        <w:pStyle w:val="Prrafodelista"/>
        <w:numPr>
          <w:ilvl w:val="0"/>
          <w:numId w:val="1"/>
        </w:numPr>
        <w:rPr>
          <w:lang w:val="es-MX"/>
        </w:rPr>
      </w:pPr>
      <w:r>
        <w:t>el programa le mostrará una cuadrícula formada por corchetes, con las casillas numeradas correctamente y con la ubicación de las escaleras y las serpientes</w:t>
      </w:r>
      <w:r>
        <w:t>.</w:t>
      </w:r>
    </w:p>
    <w:p w14:paraId="773DF565" w14:textId="31B2A16F" w:rsidR="0006654F" w:rsidRPr="0006654F" w:rsidRDefault="0006654F" w:rsidP="00363215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Tenga en cuenta </w:t>
      </w:r>
      <w:r>
        <w:t>que,</w:t>
      </w:r>
      <w:r>
        <w:t xml:space="preserve"> si el jugador cae en un inicio de serpiente o de escalera, debe bajar o subir, respectivamente</w:t>
      </w:r>
      <w:r>
        <w:rPr>
          <w:lang w:val="es-MX"/>
        </w:rPr>
        <w:t>.</w:t>
      </w:r>
    </w:p>
    <w:sectPr w:rsidR="0006654F" w:rsidRPr="000665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9E36" w14:textId="77777777" w:rsidR="008556F0" w:rsidRDefault="008556F0" w:rsidP="0006654F">
      <w:pPr>
        <w:spacing w:after="0" w:line="240" w:lineRule="auto"/>
      </w:pPr>
      <w:r>
        <w:separator/>
      </w:r>
    </w:p>
  </w:endnote>
  <w:endnote w:type="continuationSeparator" w:id="0">
    <w:p w14:paraId="1285FC89" w14:textId="77777777" w:rsidR="008556F0" w:rsidRDefault="008556F0" w:rsidP="0006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7786" w14:textId="77777777" w:rsidR="008556F0" w:rsidRDefault="008556F0" w:rsidP="0006654F">
      <w:pPr>
        <w:spacing w:after="0" w:line="240" w:lineRule="auto"/>
      </w:pPr>
      <w:r>
        <w:separator/>
      </w:r>
    </w:p>
  </w:footnote>
  <w:footnote w:type="continuationSeparator" w:id="0">
    <w:p w14:paraId="00250FDC" w14:textId="77777777" w:rsidR="008556F0" w:rsidRDefault="008556F0" w:rsidP="00066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4888" w14:textId="29B62FB0" w:rsidR="0006654F" w:rsidRPr="0006654F" w:rsidRDefault="0006654F">
    <w:pPr>
      <w:pStyle w:val="Encabezado"/>
      <w:rPr>
        <w:lang w:val="es-MX"/>
      </w:rPr>
    </w:pPr>
    <w:r>
      <w:rPr>
        <w:lang w:val="es-MX"/>
      </w:rPr>
      <w:t xml:space="preserve">Juan Diego Nieto-Carlos </w:t>
    </w:r>
    <w:r w:rsidR="003A21A1">
      <w:rPr>
        <w:lang w:val="es-MX"/>
      </w:rPr>
      <w:t>Tafurt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582"/>
    <w:multiLevelType w:val="hybridMultilevel"/>
    <w:tmpl w:val="CA388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E"/>
    <w:rsid w:val="0006654F"/>
    <w:rsid w:val="0006754D"/>
    <w:rsid w:val="00363215"/>
    <w:rsid w:val="003A21A1"/>
    <w:rsid w:val="005A78E2"/>
    <w:rsid w:val="008556F0"/>
    <w:rsid w:val="00896027"/>
    <w:rsid w:val="00BD189E"/>
    <w:rsid w:val="00F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9AE8"/>
  <w15:chartTrackingRefBased/>
  <w15:docId w15:val="{BA6AC360-65B7-4174-B625-3A0E63CE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8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6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54F"/>
  </w:style>
  <w:style w:type="paragraph" w:styleId="Piedepgina">
    <w:name w:val="footer"/>
    <w:basedOn w:val="Normal"/>
    <w:link w:val="PiedepginaCar"/>
    <w:uiPriority w:val="99"/>
    <w:unhideWhenUsed/>
    <w:rsid w:val="00066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tafurt burbano</dc:creator>
  <cp:keywords/>
  <dc:description/>
  <cp:lastModifiedBy>carlos tafurt burbano</cp:lastModifiedBy>
  <cp:revision>1</cp:revision>
  <dcterms:created xsi:type="dcterms:W3CDTF">2021-10-25T11:52:00Z</dcterms:created>
  <dcterms:modified xsi:type="dcterms:W3CDTF">2021-10-25T12:50:00Z</dcterms:modified>
</cp:coreProperties>
</file>