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60992843" w14:textId="77777777" w:rsidR="00792C0A" w:rsidRPr="00F85821" w:rsidRDefault="00E4179D">
      <w:pPr>
        <w:pStyle w:val="Ttulo3"/>
        <w:rPr>
          <w:lang w:val="es-CO"/>
        </w:rPr>
      </w:pPr>
      <w:bookmarkStart w:id="0" w:name="_xgcu3nb79kcr" w:colFirst="0" w:colLast="0"/>
      <w:bookmarkEnd w:id="0"/>
      <w:r w:rsidRPr="00F85821">
        <w:rPr>
          <w:lang w:val="es-CO"/>
        </w:rPr>
        <w:t>Enunciado</w:t>
      </w:r>
    </w:p>
    <w:p w14:paraId="60992844" w14:textId="77777777" w:rsidR="00792C0A" w:rsidRPr="00F85821" w:rsidRDefault="00E4179D">
      <w:pPr>
        <w:rPr>
          <w:lang w:val="es-CO"/>
        </w:rPr>
      </w:pPr>
      <w:r w:rsidRPr="00F85821">
        <w:rPr>
          <w:lang w:val="es-CO"/>
        </w:rPr>
        <w:t>Cansados de las continuas interrupciones de la publicidad y comerciales mientras escuchan música usando las plataformas de streaming, usted y unos compañeros de la universidad decidieron aplicar sus conocimientos en programación para diseñar e implementar el prototipo de una aplicación que permita organizar y compartir música entre sus usuarios.</w:t>
      </w:r>
    </w:p>
    <w:p w14:paraId="60992845" w14:textId="77777777" w:rsidR="00792C0A" w:rsidRPr="00F85821" w:rsidRDefault="00792C0A">
      <w:pPr>
        <w:rPr>
          <w:lang w:val="es-CO"/>
        </w:rPr>
      </w:pPr>
    </w:p>
    <w:p w14:paraId="60992846" w14:textId="77777777" w:rsidR="00792C0A" w:rsidRPr="00F85821" w:rsidRDefault="00E4179D">
      <w:pPr>
        <w:rPr>
          <w:lang w:val="es-CO"/>
        </w:rPr>
      </w:pPr>
      <w:r w:rsidRPr="00F85821">
        <w:rPr>
          <w:lang w:val="es-CO"/>
        </w:rPr>
        <w:t>Inicialmente, el equipo de desarrollo decidió bautizar la aplicación: el</w:t>
      </w:r>
      <w:r w:rsidRPr="00F85821">
        <w:rPr>
          <w:rFonts w:ascii="Amatic SC" w:eastAsia="Amatic SC" w:hAnsi="Amatic SC" w:cs="Amatic SC"/>
          <w:b/>
          <w:color w:val="FFFFFF"/>
          <w:sz w:val="34"/>
          <w:szCs w:val="34"/>
          <w:shd w:val="clear" w:color="auto" w:fill="4A86E8"/>
          <w:lang w:val="es-CO"/>
        </w:rPr>
        <w:t xml:space="preserve"> Music Collect &amp; Share</w:t>
      </w:r>
      <w:r w:rsidRPr="00F85821">
        <w:rPr>
          <w:lang w:val="es-CO"/>
        </w:rPr>
        <w:t xml:space="preserve"> o </w:t>
      </w:r>
      <w:r w:rsidRPr="00F85821">
        <w:rPr>
          <w:rFonts w:ascii="Amatic SC" w:eastAsia="Amatic SC" w:hAnsi="Amatic SC" w:cs="Amatic SC"/>
          <w:b/>
          <w:color w:val="FFFFFF"/>
          <w:sz w:val="34"/>
          <w:szCs w:val="34"/>
          <w:shd w:val="clear" w:color="auto" w:fill="4A86E8"/>
          <w:lang w:val="es-CO"/>
        </w:rPr>
        <w:t>MCS</w:t>
      </w:r>
      <w:r w:rsidRPr="00F85821">
        <w:rPr>
          <w:lang w:val="es-CO"/>
        </w:rPr>
        <w:t xml:space="preserve"> para referirse al prototipo de la app de forma corta. En un momento de creatividad crearon un logo y lo convirtieron en ascii para el prototipo (mientras aprenden interfaz gráfica de usuario)</w:t>
      </w:r>
    </w:p>
    <w:tbl>
      <w:tblPr>
        <w:tblStyle w:val="a0"/>
        <w:tblW w:w="9960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4665"/>
        <w:gridCol w:w="5295"/>
      </w:tblGrid>
      <w:tr w:rsidR="00792C0A" w14:paraId="6099286F" w14:textId="77777777">
        <w:tc>
          <w:tcPr>
            <w:tcW w:w="4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992847" w14:textId="77777777" w:rsidR="00792C0A" w:rsidRDefault="00E4179D">
            <w:pPr>
              <w:jc w:val="center"/>
            </w:pPr>
            <w:r w:rsidRPr="00F85821">
              <w:rPr>
                <w:rFonts w:ascii="Amatic SC" w:eastAsia="Amatic SC" w:hAnsi="Amatic SC" w:cs="Amatic SC"/>
                <w:b/>
                <w:color w:val="FFFFFF"/>
                <w:sz w:val="36"/>
                <w:szCs w:val="36"/>
                <w:shd w:val="clear" w:color="auto" w:fill="4A86E8"/>
                <w:lang w:val="es-CO"/>
              </w:rPr>
              <w:t xml:space="preserve"> </w:t>
            </w:r>
            <w:r>
              <w:rPr>
                <w:rFonts w:ascii="Amatic SC" w:eastAsia="Amatic SC" w:hAnsi="Amatic SC" w:cs="Amatic SC"/>
                <w:b/>
                <w:color w:val="FFFFFF"/>
                <w:sz w:val="144"/>
                <w:szCs w:val="144"/>
                <w:shd w:val="clear" w:color="auto" w:fill="4A86E8"/>
              </w:rPr>
              <w:t>MCS</w:t>
            </w:r>
          </w:p>
          <w:p w14:paraId="60992848" w14:textId="77777777" w:rsidR="00792C0A" w:rsidRDefault="00E4179D">
            <w:pPr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609928A9" wp14:editId="609928AA">
                  <wp:extent cx="1027838" cy="1027838"/>
                  <wp:effectExtent l="0" t="0" r="0" b="0"/>
                  <wp:docPr id="1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7838" cy="10278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0992849" w14:textId="77777777" w:rsidR="00792C0A" w:rsidRDefault="00792C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5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99284A" w14:textId="77777777" w:rsidR="00792C0A" w:rsidRDefault="00E4179D">
            <w:pPr>
              <w:widowControl w:val="0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2A00FF"/>
                <w:sz w:val="14"/>
                <w:szCs w:val="14"/>
              </w:rPr>
              <w:t>(((((((((((((((((((((((((((((((((((((((((((((((((</w:t>
            </w:r>
          </w:p>
          <w:p w14:paraId="6099284B" w14:textId="77777777" w:rsidR="00792C0A" w:rsidRDefault="00E4179D">
            <w:pPr>
              <w:widowControl w:val="0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2A00FF"/>
                <w:sz w:val="14"/>
                <w:szCs w:val="14"/>
              </w:rPr>
              <w:t>((((((((((((((((/((((((((((((((((((((((((((((((((</w:t>
            </w:r>
          </w:p>
          <w:p w14:paraId="6099284C" w14:textId="77777777" w:rsidR="00792C0A" w:rsidRDefault="00E4179D">
            <w:pPr>
              <w:widowControl w:val="0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2A00FF"/>
                <w:sz w:val="14"/>
                <w:szCs w:val="14"/>
              </w:rPr>
              <w:t>(((/  .(((((((*  .((((((*        (((((/      /(((</w:t>
            </w:r>
          </w:p>
          <w:p w14:paraId="6099284D" w14:textId="77777777" w:rsidR="00792C0A" w:rsidRDefault="00E4179D">
            <w:pPr>
              <w:widowControl w:val="0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2A00FF"/>
                <w:sz w:val="14"/>
                <w:szCs w:val="14"/>
              </w:rPr>
              <w:t>(((/   .((((((.  .(((((   ,((((((((((*  .((((((((</w:t>
            </w:r>
          </w:p>
          <w:p w14:paraId="6099284E" w14:textId="77777777" w:rsidR="00792C0A" w:rsidRDefault="00E4179D">
            <w:pPr>
              <w:widowControl w:val="0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2A00FF"/>
                <w:sz w:val="14"/>
                <w:szCs w:val="14"/>
              </w:rPr>
              <w:t>(((/    /((((/   .((((/  ,(((((((((((.  /((((((((</w:t>
            </w:r>
          </w:p>
          <w:p w14:paraId="6099284F" w14:textId="77777777" w:rsidR="00792C0A" w:rsidRDefault="00E4179D">
            <w:pPr>
              <w:widowControl w:val="0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2A00FF"/>
                <w:sz w:val="14"/>
                <w:szCs w:val="14"/>
              </w:rPr>
              <w:t>(((/     ((((*   .((((*  ,(((((((((((/   ((((((((</w:t>
            </w:r>
          </w:p>
          <w:p w14:paraId="60992850" w14:textId="77777777" w:rsidR="00792C0A" w:rsidRDefault="00E4179D">
            <w:pPr>
              <w:widowControl w:val="0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2A00FF"/>
                <w:sz w:val="14"/>
                <w:szCs w:val="14"/>
              </w:rPr>
              <w:t>(((/  *  *(((     ((((*  ,((((((((((((,  .(((((((</w:t>
            </w:r>
          </w:p>
          <w:p w14:paraId="60992851" w14:textId="77777777" w:rsidR="00792C0A" w:rsidRDefault="00E4179D">
            <w:pPr>
              <w:widowControl w:val="0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2A00FF"/>
                <w:sz w:val="14"/>
                <w:szCs w:val="14"/>
              </w:rPr>
              <w:t>(((/  /.  ((*     ((((*  *(((((((((((((,   ((((((</w:t>
            </w:r>
          </w:p>
          <w:p w14:paraId="60992852" w14:textId="77777777" w:rsidR="00792C0A" w:rsidRDefault="00E4179D">
            <w:pPr>
              <w:widowControl w:val="0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2A00FF"/>
                <w:sz w:val="14"/>
                <w:szCs w:val="14"/>
              </w:rPr>
              <w:t>(((/  //  ,(  .   ((((*  *((((((((((((((/   /((((</w:t>
            </w:r>
          </w:p>
          <w:p w14:paraId="60992853" w14:textId="77777777" w:rsidR="00792C0A" w:rsidRDefault="00E4179D">
            <w:pPr>
              <w:widowControl w:val="0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2A00FF"/>
                <w:sz w:val="14"/>
                <w:szCs w:val="14"/>
              </w:rPr>
              <w:t>(((/  *(*  ,  (   ((((*  *((((((((((((((((   /(((</w:t>
            </w:r>
          </w:p>
          <w:p w14:paraId="60992854" w14:textId="77777777" w:rsidR="00792C0A" w:rsidRDefault="00E4179D">
            <w:pPr>
              <w:widowControl w:val="0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2A00FF"/>
                <w:sz w:val="14"/>
                <w:szCs w:val="14"/>
              </w:rPr>
              <w:t>(((/  ,(/    ,(   /(((*  ,(((((((((((((((((   (((</w:t>
            </w:r>
          </w:p>
          <w:p w14:paraId="60992855" w14:textId="77777777" w:rsidR="00792C0A" w:rsidRDefault="00E4179D">
            <w:pPr>
              <w:widowControl w:val="0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2A00FF"/>
                <w:sz w:val="14"/>
                <w:szCs w:val="14"/>
              </w:rPr>
              <w:t>(((/  .((    ((   /((((  .(((((((((((((((((.  /((</w:t>
            </w:r>
          </w:p>
          <w:p w14:paraId="60992856" w14:textId="77777777" w:rsidR="00792C0A" w:rsidRDefault="00E4179D">
            <w:pPr>
              <w:widowControl w:val="0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2A00FF"/>
                <w:sz w:val="14"/>
                <w:szCs w:val="14"/>
              </w:rPr>
              <w:t>(((/  .((.  .((.  *((((,  *((((((((((((((((   /((</w:t>
            </w:r>
          </w:p>
          <w:p w14:paraId="60992857" w14:textId="77777777" w:rsidR="00792C0A" w:rsidRDefault="00E4179D">
            <w:pPr>
              <w:widowControl w:val="0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2A00FF"/>
                <w:sz w:val="14"/>
                <w:szCs w:val="14"/>
              </w:rPr>
              <w:t>(((/  .((((((((.  *(((((   *((((/,/(((((((/   (((</w:t>
            </w:r>
          </w:p>
          <w:p w14:paraId="60992858" w14:textId="77777777" w:rsidR="00792C0A" w:rsidRDefault="00E4179D">
            <w:pPr>
              <w:widowControl w:val="0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2A00FF"/>
                <w:sz w:val="14"/>
                <w:szCs w:val="14"/>
              </w:rPr>
              <w:t>(((/  .((((((((.  *((((((.        *((   .   .((((</w:t>
            </w:r>
          </w:p>
          <w:p w14:paraId="60992859" w14:textId="77777777" w:rsidR="00792C0A" w:rsidRDefault="00E4179D">
            <w:pPr>
              <w:widowControl w:val="0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2A00FF"/>
                <w:sz w:val="14"/>
                <w:szCs w:val="14"/>
              </w:rPr>
              <w:t>(((((((((((((((/*/((((((((((///(((((((////(((((((</w:t>
            </w:r>
          </w:p>
          <w:p w14:paraId="6099285A" w14:textId="77777777" w:rsidR="00792C0A" w:rsidRDefault="00E4179D">
            <w:pPr>
              <w:widowControl w:val="0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2A00FF"/>
                <w:sz w:val="14"/>
                <w:szCs w:val="14"/>
              </w:rPr>
              <w:t>(((((((((((((((((((((((((((((((((((((((((((((((((</w:t>
            </w:r>
          </w:p>
          <w:p w14:paraId="6099285B" w14:textId="77777777" w:rsidR="00792C0A" w:rsidRDefault="00E4179D">
            <w:pPr>
              <w:widowControl w:val="0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2A00FF"/>
                <w:sz w:val="14"/>
                <w:szCs w:val="14"/>
              </w:rPr>
              <w:t xml:space="preserve">               ./(###((///((###(*                </w:t>
            </w:r>
          </w:p>
          <w:p w14:paraId="6099285C" w14:textId="77777777" w:rsidR="00792C0A" w:rsidRDefault="00E4179D">
            <w:pPr>
              <w:widowControl w:val="0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2A00FF"/>
                <w:sz w:val="14"/>
                <w:szCs w:val="14"/>
              </w:rPr>
              <w:t xml:space="preserve">           *#(,                   *((,           </w:t>
            </w:r>
          </w:p>
          <w:p w14:paraId="6099285D" w14:textId="77777777" w:rsidR="00792C0A" w:rsidRDefault="00E4179D">
            <w:pPr>
              <w:widowControl w:val="0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2A00FF"/>
                <w:sz w:val="14"/>
                <w:szCs w:val="14"/>
              </w:rPr>
              <w:t xml:space="preserve">        ,#/                           ((         </w:t>
            </w:r>
          </w:p>
          <w:p w14:paraId="6099285E" w14:textId="77777777" w:rsidR="00792C0A" w:rsidRDefault="00E4179D">
            <w:pPr>
              <w:widowControl w:val="0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2A00FF"/>
                <w:sz w:val="14"/>
                <w:szCs w:val="14"/>
              </w:rPr>
              <w:t xml:space="preserve">      .#*          .**/////*,.          ((       </w:t>
            </w:r>
          </w:p>
          <w:p w14:paraId="6099285F" w14:textId="77777777" w:rsidR="00792C0A" w:rsidRDefault="00E4179D">
            <w:pPr>
              <w:widowControl w:val="0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2A00FF"/>
                <w:sz w:val="14"/>
                <w:szCs w:val="14"/>
              </w:rPr>
              <w:t xml:space="preserve">     *(.      .//////////////////*       *#      </w:t>
            </w:r>
          </w:p>
          <w:p w14:paraId="60992860" w14:textId="77777777" w:rsidR="00792C0A" w:rsidRDefault="00E4179D">
            <w:pPr>
              <w:widowControl w:val="0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2A00FF"/>
                <w:sz w:val="14"/>
                <w:szCs w:val="14"/>
              </w:rPr>
              <w:t xml:space="preserve">    .#,     *///////////////////////,     /(     </w:t>
            </w:r>
          </w:p>
          <w:p w14:paraId="60992861" w14:textId="77777777" w:rsidR="00792C0A" w:rsidRDefault="00E4179D">
            <w:pPr>
              <w:widowControl w:val="0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2A00FF"/>
                <w:sz w:val="14"/>
                <w:szCs w:val="14"/>
              </w:rPr>
              <w:t xml:space="preserve">    /(    *///////////////////////////    .#.    </w:t>
            </w:r>
          </w:p>
          <w:p w14:paraId="60992862" w14:textId="77777777" w:rsidR="00792C0A" w:rsidRDefault="00E4179D">
            <w:pPr>
              <w:widowControl w:val="0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2A00FF"/>
                <w:sz w:val="14"/>
                <w:szCs w:val="14"/>
              </w:rPr>
              <w:t xml:space="preserve">  ,/////,*/////////////////////////////,*////*.  </w:t>
            </w:r>
          </w:p>
          <w:p w14:paraId="60992863" w14:textId="77777777" w:rsidR="00792C0A" w:rsidRDefault="00E4179D">
            <w:pPr>
              <w:widowControl w:val="0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2A00FF"/>
                <w:sz w:val="14"/>
                <w:szCs w:val="14"/>
              </w:rPr>
              <w:t xml:space="preserve">  /////////////////////////*,...,/////////////,  </w:t>
            </w:r>
          </w:p>
          <w:p w14:paraId="60992864" w14:textId="77777777" w:rsidR="00792C0A" w:rsidRDefault="00E4179D">
            <w:pPr>
              <w:widowControl w:val="0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2A00FF"/>
                <w:sz w:val="14"/>
                <w:szCs w:val="14"/>
              </w:rPr>
              <w:t xml:space="preserve">  //////*,,,********,,.............,,,,,//////,  </w:t>
            </w:r>
          </w:p>
          <w:p w14:paraId="60992865" w14:textId="77777777" w:rsidR="00792C0A" w:rsidRDefault="00E4179D">
            <w:pPr>
              <w:widowControl w:val="0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2A00FF"/>
                <w:sz w:val="14"/>
                <w:szCs w:val="14"/>
              </w:rPr>
              <w:t xml:space="preserve">  //////*.........//*........//*.......,//////,  </w:t>
            </w:r>
          </w:p>
          <w:p w14:paraId="60992866" w14:textId="77777777" w:rsidR="00792C0A" w:rsidRDefault="00E4179D">
            <w:pPr>
              <w:widowControl w:val="0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2A00FF"/>
                <w:sz w:val="14"/>
                <w:szCs w:val="14"/>
              </w:rPr>
              <w:t xml:space="preserve">  //////*.........,,.........,,........,//////,  </w:t>
            </w:r>
          </w:p>
          <w:p w14:paraId="60992867" w14:textId="77777777" w:rsidR="00792C0A" w:rsidRDefault="00E4179D">
            <w:pPr>
              <w:widowControl w:val="0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2A00FF"/>
                <w:sz w:val="14"/>
                <w:szCs w:val="14"/>
              </w:rPr>
              <w:t xml:space="preserve">  //////*..............................,//////,  </w:t>
            </w:r>
          </w:p>
          <w:p w14:paraId="60992868" w14:textId="77777777" w:rsidR="00792C0A" w:rsidRDefault="00E4179D">
            <w:pPr>
              <w:widowControl w:val="0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2A00FF"/>
                <w:sz w:val="14"/>
                <w:szCs w:val="14"/>
              </w:rPr>
              <w:t xml:space="preserve">   *///*  ........,/.........**.......  .*///,   </w:t>
            </w:r>
          </w:p>
          <w:p w14:paraId="60992869" w14:textId="77777777" w:rsidR="00792C0A" w:rsidRDefault="00E4179D">
            <w:pPr>
              <w:widowControl w:val="0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2A00FF"/>
                <w:sz w:val="14"/>
                <w:szCs w:val="14"/>
              </w:rPr>
              <w:t xml:space="preserve">            .......,/*.....,/*.......            </w:t>
            </w:r>
          </w:p>
          <w:p w14:paraId="6099286A" w14:textId="77777777" w:rsidR="00792C0A" w:rsidRDefault="00E4179D">
            <w:pPr>
              <w:widowControl w:val="0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2A00FF"/>
                <w:sz w:val="14"/>
                <w:szCs w:val="14"/>
              </w:rPr>
              <w:t xml:space="preserve">               ........,,,,.......               </w:t>
            </w:r>
          </w:p>
          <w:p w14:paraId="6099286B" w14:textId="77777777" w:rsidR="00792C0A" w:rsidRDefault="00E4179D">
            <w:pPr>
              <w:widowControl w:val="0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2A00FF"/>
                <w:sz w:val="14"/>
                <w:szCs w:val="14"/>
              </w:rPr>
              <w:t xml:space="preserve">                    .........                    </w:t>
            </w:r>
          </w:p>
          <w:p w14:paraId="6099286C" w14:textId="77777777" w:rsidR="00792C0A" w:rsidRDefault="00E4179D">
            <w:pPr>
              <w:widowControl w:val="0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2A00FF"/>
                <w:sz w:val="14"/>
                <w:szCs w:val="14"/>
              </w:rPr>
              <w:t xml:space="preserve">     </w:t>
            </w:r>
          </w:p>
          <w:p w14:paraId="6099286D" w14:textId="77777777" w:rsidR="00792C0A" w:rsidRDefault="00E4179D">
            <w:pPr>
              <w:widowControl w:val="0"/>
              <w:rPr>
                <w:rFonts w:ascii="Consolas" w:eastAsia="Consolas" w:hAnsi="Consolas" w:cs="Consolas"/>
                <w:sz w:val="12"/>
                <w:szCs w:val="12"/>
              </w:rPr>
            </w:pPr>
            <w:r>
              <w:rPr>
                <w:rFonts w:ascii="Consolas" w:eastAsia="Consolas" w:hAnsi="Consolas" w:cs="Consolas"/>
                <w:color w:val="2A00FF"/>
                <w:sz w:val="14"/>
                <w:szCs w:val="14"/>
              </w:rPr>
              <w:t>*************************************************</w:t>
            </w:r>
          </w:p>
          <w:p w14:paraId="6099286E" w14:textId="77777777" w:rsidR="00792C0A" w:rsidRDefault="00792C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60992870" w14:textId="77777777" w:rsidR="00792C0A" w:rsidRPr="00672A8C" w:rsidRDefault="00E4179D">
      <w:pPr>
        <w:jc w:val="both"/>
        <w:rPr>
          <w:sz w:val="20"/>
          <w:szCs w:val="20"/>
          <w:lang w:val="es-CO"/>
        </w:rPr>
      </w:pPr>
      <w:r w:rsidRPr="00672A8C">
        <w:rPr>
          <w:sz w:val="20"/>
          <w:szCs w:val="20"/>
          <w:lang w:val="es-CO"/>
        </w:rPr>
        <w:t xml:space="preserve">El Music Collect &amp; Share tiene varios usuarios registrados, un pool de canciones compartidas y una colección de playlists.  Cada usuario tiene un </w:t>
      </w:r>
      <w:r w:rsidRPr="00672A8C">
        <w:rPr>
          <w:sz w:val="20"/>
          <w:szCs w:val="20"/>
          <w:highlight w:val="yellow"/>
          <w:lang w:val="es-CO"/>
        </w:rPr>
        <w:t>apodo o nombre</w:t>
      </w:r>
      <w:r w:rsidRPr="00672A8C">
        <w:rPr>
          <w:sz w:val="20"/>
          <w:szCs w:val="20"/>
          <w:lang w:val="es-CO"/>
        </w:rPr>
        <w:t xml:space="preserve"> de usuario que es una sola palabra, sin espacios.  Por ejemplo, lunalunera, djchristian y seyerman son nombres de usuarios de la aplicación. Todos los usuarios tienen además </w:t>
      </w:r>
      <w:r w:rsidRPr="00672A8C">
        <w:rPr>
          <w:sz w:val="20"/>
          <w:szCs w:val="20"/>
          <w:highlight w:val="yellow"/>
          <w:lang w:val="es-CO"/>
        </w:rPr>
        <w:t>una contraseña</w:t>
      </w:r>
      <w:r w:rsidRPr="00672A8C">
        <w:rPr>
          <w:sz w:val="20"/>
          <w:szCs w:val="20"/>
          <w:lang w:val="es-CO"/>
        </w:rPr>
        <w:t xml:space="preserve">, </w:t>
      </w:r>
      <w:r w:rsidRPr="00672A8C">
        <w:rPr>
          <w:sz w:val="20"/>
          <w:szCs w:val="20"/>
          <w:highlight w:val="yellow"/>
          <w:lang w:val="es-CO"/>
        </w:rPr>
        <w:t>una</w:t>
      </w:r>
      <w:r w:rsidRPr="00672A8C">
        <w:rPr>
          <w:sz w:val="20"/>
          <w:szCs w:val="20"/>
          <w:lang w:val="es-CO"/>
        </w:rPr>
        <w:t xml:space="preserve"> </w:t>
      </w:r>
      <w:r w:rsidRPr="00672A8C">
        <w:rPr>
          <w:sz w:val="20"/>
          <w:szCs w:val="20"/>
          <w:highlight w:val="yellow"/>
          <w:lang w:val="es-CO"/>
        </w:rPr>
        <w:t>edad</w:t>
      </w:r>
      <w:r w:rsidRPr="00672A8C">
        <w:rPr>
          <w:sz w:val="20"/>
          <w:szCs w:val="20"/>
          <w:lang w:val="es-CO"/>
        </w:rPr>
        <w:t xml:space="preserve"> y una </w:t>
      </w:r>
      <w:r w:rsidRPr="00672A8C">
        <w:rPr>
          <w:sz w:val="20"/>
          <w:szCs w:val="20"/>
          <w:highlight w:val="yellow"/>
          <w:lang w:val="es-CO"/>
        </w:rPr>
        <w:t>categoría</w:t>
      </w:r>
      <w:r w:rsidRPr="00672A8C">
        <w:rPr>
          <w:sz w:val="20"/>
          <w:szCs w:val="20"/>
          <w:lang w:val="es-CO"/>
        </w:rPr>
        <w:t xml:space="preserve">.  La categoría de un usuario  puede ser, </w:t>
      </w:r>
      <w:r w:rsidRPr="00672A8C">
        <w:rPr>
          <w:sz w:val="20"/>
          <w:szCs w:val="20"/>
          <w:highlight w:val="yellow"/>
          <w:lang w:val="es-CO"/>
        </w:rPr>
        <w:t xml:space="preserve">newbie, little contributor, mild </w:t>
      </w:r>
      <w:r w:rsidRPr="00672A8C">
        <w:rPr>
          <w:sz w:val="20"/>
          <w:szCs w:val="20"/>
          <w:highlight w:val="yellow"/>
          <w:lang w:val="es-CO"/>
        </w:rPr>
        <w:lastRenderedPageBreak/>
        <w:t>contributor y star contributor</w:t>
      </w:r>
      <w:r w:rsidRPr="00672A8C">
        <w:rPr>
          <w:sz w:val="20"/>
          <w:szCs w:val="20"/>
          <w:lang w:val="es-CO"/>
        </w:rPr>
        <w:t>, la categoría de un usuario  se asigna dependiendo de la cantidad de canciones que han compartido en el pool de canciones así:</w:t>
      </w:r>
    </w:p>
    <w:p w14:paraId="60992871" w14:textId="77777777" w:rsidR="00792C0A" w:rsidRPr="00672A8C" w:rsidRDefault="00E4179D">
      <w:pPr>
        <w:numPr>
          <w:ilvl w:val="0"/>
          <w:numId w:val="4"/>
        </w:numPr>
        <w:jc w:val="both"/>
        <w:rPr>
          <w:sz w:val="20"/>
          <w:szCs w:val="20"/>
          <w:lang w:val="es-CO"/>
        </w:rPr>
      </w:pPr>
      <w:r w:rsidRPr="00672A8C">
        <w:rPr>
          <w:sz w:val="20"/>
          <w:szCs w:val="20"/>
          <w:lang w:val="es-CO"/>
        </w:rPr>
        <w:t xml:space="preserve">Un usuario está en la </w:t>
      </w:r>
      <w:r w:rsidRPr="00672A8C">
        <w:rPr>
          <w:sz w:val="20"/>
          <w:szCs w:val="20"/>
          <w:highlight w:val="yellow"/>
          <w:lang w:val="es-CO"/>
        </w:rPr>
        <w:t xml:space="preserve">categoría </w:t>
      </w:r>
      <w:r w:rsidRPr="00672A8C">
        <w:rPr>
          <w:i/>
          <w:sz w:val="20"/>
          <w:szCs w:val="20"/>
          <w:highlight w:val="yellow"/>
          <w:lang w:val="es-CO"/>
        </w:rPr>
        <w:t>newbie</w:t>
      </w:r>
      <w:r w:rsidRPr="00672A8C">
        <w:rPr>
          <w:sz w:val="20"/>
          <w:szCs w:val="20"/>
          <w:lang w:val="es-CO"/>
        </w:rPr>
        <w:t xml:space="preserve"> cuando está recién creado y hasta que comparte tres canciones. </w:t>
      </w:r>
    </w:p>
    <w:p w14:paraId="60992872" w14:textId="77777777" w:rsidR="00792C0A" w:rsidRPr="00672A8C" w:rsidRDefault="00E4179D">
      <w:pPr>
        <w:numPr>
          <w:ilvl w:val="0"/>
          <w:numId w:val="4"/>
        </w:numPr>
        <w:jc w:val="both"/>
        <w:rPr>
          <w:sz w:val="20"/>
          <w:szCs w:val="20"/>
          <w:lang w:val="es-CO"/>
        </w:rPr>
      </w:pPr>
      <w:r w:rsidRPr="00672A8C">
        <w:rPr>
          <w:sz w:val="20"/>
          <w:szCs w:val="20"/>
          <w:lang w:val="es-CO"/>
        </w:rPr>
        <w:t xml:space="preserve">A partir de tres canciones compartidas, un usuario se convierte </w:t>
      </w:r>
      <w:r w:rsidRPr="00672A8C">
        <w:rPr>
          <w:sz w:val="20"/>
          <w:szCs w:val="20"/>
          <w:highlight w:val="yellow"/>
          <w:lang w:val="es-CO"/>
        </w:rPr>
        <w:t xml:space="preserve">en  </w:t>
      </w:r>
      <w:r w:rsidRPr="00672A8C">
        <w:rPr>
          <w:i/>
          <w:sz w:val="20"/>
          <w:szCs w:val="20"/>
          <w:highlight w:val="yellow"/>
          <w:lang w:val="es-CO"/>
        </w:rPr>
        <w:t>little contributo</w:t>
      </w:r>
      <w:r w:rsidRPr="00672A8C">
        <w:rPr>
          <w:i/>
          <w:sz w:val="20"/>
          <w:szCs w:val="20"/>
          <w:lang w:val="es-CO"/>
        </w:rPr>
        <w:t>r</w:t>
      </w:r>
      <w:r w:rsidRPr="00672A8C">
        <w:rPr>
          <w:sz w:val="20"/>
          <w:szCs w:val="20"/>
          <w:lang w:val="es-CO"/>
        </w:rPr>
        <w:t xml:space="preserve"> hasta que comparta diez canciones.</w:t>
      </w:r>
    </w:p>
    <w:p w14:paraId="60992873" w14:textId="77777777" w:rsidR="00792C0A" w:rsidRPr="00672A8C" w:rsidRDefault="00E4179D">
      <w:pPr>
        <w:numPr>
          <w:ilvl w:val="0"/>
          <w:numId w:val="4"/>
        </w:numPr>
        <w:jc w:val="both"/>
        <w:rPr>
          <w:sz w:val="20"/>
          <w:szCs w:val="20"/>
          <w:lang w:val="es-CO"/>
        </w:rPr>
      </w:pPr>
      <w:r w:rsidRPr="00672A8C">
        <w:rPr>
          <w:sz w:val="20"/>
          <w:szCs w:val="20"/>
          <w:lang w:val="es-CO"/>
        </w:rPr>
        <w:t xml:space="preserve">Cuando un usuario comparte diez canciones se convierte en usuario </w:t>
      </w:r>
      <w:r w:rsidRPr="00672A8C">
        <w:rPr>
          <w:i/>
          <w:sz w:val="20"/>
          <w:szCs w:val="20"/>
          <w:highlight w:val="yellow"/>
          <w:lang w:val="es-CO"/>
        </w:rPr>
        <w:t>mild contributor</w:t>
      </w:r>
      <w:r w:rsidRPr="00672A8C">
        <w:rPr>
          <w:i/>
          <w:sz w:val="20"/>
          <w:szCs w:val="20"/>
          <w:lang w:val="es-CO"/>
        </w:rPr>
        <w:t xml:space="preserve"> </w:t>
      </w:r>
      <w:r w:rsidRPr="00672A8C">
        <w:rPr>
          <w:sz w:val="20"/>
          <w:szCs w:val="20"/>
          <w:lang w:val="es-CO"/>
        </w:rPr>
        <w:t xml:space="preserve"> y conserva esta categoría hasta que comparte 30 canciones.</w:t>
      </w:r>
    </w:p>
    <w:p w14:paraId="60992874" w14:textId="77777777" w:rsidR="00792C0A" w:rsidRPr="00672A8C" w:rsidRDefault="00E4179D">
      <w:pPr>
        <w:numPr>
          <w:ilvl w:val="0"/>
          <w:numId w:val="4"/>
        </w:numPr>
        <w:jc w:val="both"/>
        <w:rPr>
          <w:sz w:val="20"/>
          <w:szCs w:val="20"/>
          <w:lang w:val="es-CO"/>
        </w:rPr>
      </w:pPr>
      <w:r w:rsidRPr="00672A8C">
        <w:rPr>
          <w:sz w:val="20"/>
          <w:szCs w:val="20"/>
          <w:lang w:val="es-CO"/>
        </w:rPr>
        <w:t xml:space="preserve">A partir de las 30 canciones compartidas, el usuario está en la categoría </w:t>
      </w:r>
      <w:r w:rsidRPr="00672A8C">
        <w:rPr>
          <w:i/>
          <w:sz w:val="20"/>
          <w:szCs w:val="20"/>
          <w:highlight w:val="yellow"/>
          <w:lang w:val="es-CO"/>
        </w:rPr>
        <w:t>star contributor</w:t>
      </w:r>
    </w:p>
    <w:p w14:paraId="60992875" w14:textId="77777777" w:rsidR="00792C0A" w:rsidRPr="00672A8C" w:rsidRDefault="00E4179D">
      <w:pPr>
        <w:jc w:val="both"/>
        <w:rPr>
          <w:sz w:val="20"/>
          <w:szCs w:val="20"/>
          <w:lang w:val="es-CO"/>
        </w:rPr>
      </w:pPr>
      <w:r w:rsidRPr="00672A8C">
        <w:rPr>
          <w:sz w:val="20"/>
          <w:szCs w:val="20"/>
          <w:lang w:val="es-CO"/>
        </w:rPr>
        <w:t xml:space="preserve">Cada canción en el pool de </w:t>
      </w:r>
      <w:r w:rsidRPr="00672A8C">
        <w:rPr>
          <w:sz w:val="20"/>
          <w:szCs w:val="20"/>
          <w:highlight w:val="cyan"/>
          <w:lang w:val="es-CO"/>
        </w:rPr>
        <w:t>canciones</w:t>
      </w:r>
      <w:r w:rsidRPr="00672A8C">
        <w:rPr>
          <w:sz w:val="20"/>
          <w:szCs w:val="20"/>
          <w:lang w:val="es-CO"/>
        </w:rPr>
        <w:t xml:space="preserve"> del </w:t>
      </w:r>
      <w:r w:rsidRPr="00672A8C">
        <w:rPr>
          <w:rFonts w:ascii="Amatic SC" w:eastAsia="Amatic SC" w:hAnsi="Amatic SC" w:cs="Amatic SC"/>
          <w:b/>
          <w:color w:val="FFFFFF"/>
          <w:sz w:val="20"/>
          <w:szCs w:val="20"/>
          <w:shd w:val="clear" w:color="auto" w:fill="4A86E8"/>
          <w:lang w:val="es-CO"/>
        </w:rPr>
        <w:t>MCS</w:t>
      </w:r>
      <w:r w:rsidRPr="00672A8C">
        <w:rPr>
          <w:sz w:val="20"/>
          <w:szCs w:val="20"/>
          <w:lang w:val="es-CO"/>
        </w:rPr>
        <w:t xml:space="preserve"> tiene un </w:t>
      </w:r>
      <w:r w:rsidRPr="00672A8C">
        <w:rPr>
          <w:sz w:val="20"/>
          <w:szCs w:val="20"/>
          <w:highlight w:val="cyan"/>
          <w:lang w:val="es-CO"/>
        </w:rPr>
        <w:t>título</w:t>
      </w:r>
      <w:r w:rsidRPr="00672A8C">
        <w:rPr>
          <w:sz w:val="20"/>
          <w:szCs w:val="20"/>
          <w:lang w:val="es-CO"/>
        </w:rPr>
        <w:t xml:space="preserve">, un </w:t>
      </w:r>
      <w:r w:rsidRPr="00672A8C">
        <w:rPr>
          <w:sz w:val="20"/>
          <w:szCs w:val="20"/>
          <w:highlight w:val="cyan"/>
          <w:lang w:val="es-CO"/>
        </w:rPr>
        <w:t>nombre de artista</w:t>
      </w:r>
      <w:r w:rsidRPr="00672A8C">
        <w:rPr>
          <w:sz w:val="20"/>
          <w:szCs w:val="20"/>
          <w:lang w:val="es-CO"/>
        </w:rPr>
        <w:t xml:space="preserve"> o banda, una </w:t>
      </w:r>
      <w:r w:rsidRPr="00672A8C">
        <w:rPr>
          <w:sz w:val="20"/>
          <w:szCs w:val="20"/>
          <w:highlight w:val="cyan"/>
          <w:lang w:val="es-CO"/>
        </w:rPr>
        <w:t>fecha de lanzamiento</w:t>
      </w:r>
      <w:r w:rsidRPr="00672A8C">
        <w:rPr>
          <w:sz w:val="20"/>
          <w:szCs w:val="20"/>
          <w:lang w:val="es-CO"/>
        </w:rPr>
        <w:t xml:space="preserve">, una </w:t>
      </w:r>
      <w:r w:rsidRPr="00672A8C">
        <w:rPr>
          <w:sz w:val="20"/>
          <w:szCs w:val="20"/>
          <w:highlight w:val="cyan"/>
          <w:lang w:val="es-CO"/>
        </w:rPr>
        <w:t>duración</w:t>
      </w:r>
      <w:r w:rsidRPr="00672A8C">
        <w:rPr>
          <w:sz w:val="20"/>
          <w:szCs w:val="20"/>
          <w:lang w:val="es-CO"/>
        </w:rPr>
        <w:t xml:space="preserve"> y un </w:t>
      </w:r>
      <w:r w:rsidRPr="00672A8C">
        <w:rPr>
          <w:sz w:val="20"/>
          <w:szCs w:val="20"/>
          <w:highlight w:val="cyan"/>
          <w:lang w:val="es-CO"/>
        </w:rPr>
        <w:t>género</w:t>
      </w:r>
      <w:r w:rsidRPr="00672A8C">
        <w:rPr>
          <w:sz w:val="20"/>
          <w:szCs w:val="20"/>
          <w:lang w:val="es-CO"/>
        </w:rPr>
        <w:t xml:space="preserve">. El género se refiere al género musical, aunque existen diversos  géneros musicales, usted y sus compañeros decidieron limitar los géneros de las canciones del </w:t>
      </w:r>
      <w:r w:rsidRPr="00672A8C">
        <w:rPr>
          <w:rFonts w:ascii="Amatic SC" w:eastAsia="Amatic SC" w:hAnsi="Amatic SC" w:cs="Amatic SC"/>
          <w:b/>
          <w:color w:val="FFFFFF"/>
          <w:sz w:val="20"/>
          <w:szCs w:val="20"/>
          <w:shd w:val="clear" w:color="auto" w:fill="4A86E8"/>
          <w:lang w:val="es-CO"/>
        </w:rPr>
        <w:t>MCS</w:t>
      </w:r>
      <w:r w:rsidRPr="00672A8C">
        <w:rPr>
          <w:sz w:val="20"/>
          <w:szCs w:val="20"/>
          <w:lang w:val="es-CO"/>
        </w:rPr>
        <w:t xml:space="preserve"> a </w:t>
      </w:r>
      <w:r w:rsidRPr="00672A8C">
        <w:rPr>
          <w:sz w:val="20"/>
          <w:szCs w:val="20"/>
          <w:highlight w:val="cyan"/>
          <w:lang w:val="es-CO"/>
        </w:rPr>
        <w:t>rock</w:t>
      </w:r>
      <w:r w:rsidRPr="00672A8C">
        <w:rPr>
          <w:sz w:val="20"/>
          <w:szCs w:val="20"/>
          <w:lang w:val="es-CO"/>
        </w:rPr>
        <w:t xml:space="preserve">, </w:t>
      </w:r>
      <w:r w:rsidRPr="00672A8C">
        <w:rPr>
          <w:sz w:val="20"/>
          <w:szCs w:val="20"/>
          <w:highlight w:val="cyan"/>
          <w:lang w:val="es-CO"/>
        </w:rPr>
        <w:t>hip hop</w:t>
      </w:r>
      <w:r w:rsidRPr="00672A8C">
        <w:rPr>
          <w:sz w:val="20"/>
          <w:szCs w:val="20"/>
          <w:lang w:val="es-CO"/>
        </w:rPr>
        <w:t xml:space="preserve">, </w:t>
      </w:r>
      <w:r w:rsidRPr="00672A8C">
        <w:rPr>
          <w:sz w:val="20"/>
          <w:szCs w:val="20"/>
          <w:highlight w:val="cyan"/>
          <w:lang w:val="es-CO"/>
        </w:rPr>
        <w:t>música clásica</w:t>
      </w:r>
      <w:r w:rsidRPr="00672A8C">
        <w:rPr>
          <w:sz w:val="20"/>
          <w:szCs w:val="20"/>
          <w:lang w:val="es-CO"/>
        </w:rPr>
        <w:t xml:space="preserve">, </w:t>
      </w:r>
      <w:r w:rsidRPr="00672A8C">
        <w:rPr>
          <w:sz w:val="20"/>
          <w:szCs w:val="20"/>
          <w:highlight w:val="cyan"/>
          <w:lang w:val="es-CO"/>
        </w:rPr>
        <w:t>reggae</w:t>
      </w:r>
      <w:r w:rsidRPr="00672A8C">
        <w:rPr>
          <w:sz w:val="20"/>
          <w:szCs w:val="20"/>
          <w:lang w:val="es-CO"/>
        </w:rPr>
        <w:t xml:space="preserve">, </w:t>
      </w:r>
      <w:r w:rsidRPr="00672A8C">
        <w:rPr>
          <w:sz w:val="20"/>
          <w:szCs w:val="20"/>
          <w:highlight w:val="cyan"/>
          <w:lang w:val="es-CO"/>
        </w:rPr>
        <w:t>salsa</w:t>
      </w:r>
      <w:r w:rsidRPr="00672A8C">
        <w:rPr>
          <w:sz w:val="20"/>
          <w:szCs w:val="20"/>
          <w:lang w:val="es-CO"/>
        </w:rPr>
        <w:t xml:space="preserve"> y </w:t>
      </w:r>
      <w:r w:rsidRPr="00672A8C">
        <w:rPr>
          <w:sz w:val="20"/>
          <w:szCs w:val="20"/>
          <w:highlight w:val="cyan"/>
          <w:lang w:val="es-CO"/>
        </w:rPr>
        <w:t>metal</w:t>
      </w:r>
      <w:r w:rsidRPr="00672A8C">
        <w:rPr>
          <w:sz w:val="20"/>
          <w:szCs w:val="20"/>
          <w:lang w:val="es-CO"/>
        </w:rPr>
        <w:t xml:space="preserve">.  </w:t>
      </w:r>
    </w:p>
    <w:p w14:paraId="60992876" w14:textId="77777777" w:rsidR="00792C0A" w:rsidRPr="00672A8C" w:rsidRDefault="00E4179D">
      <w:pPr>
        <w:jc w:val="both"/>
        <w:rPr>
          <w:sz w:val="20"/>
          <w:szCs w:val="20"/>
        </w:rPr>
      </w:pPr>
      <w:r w:rsidRPr="00672A8C">
        <w:rPr>
          <w:sz w:val="20"/>
          <w:szCs w:val="20"/>
          <w:lang w:val="es-CO"/>
        </w:rPr>
        <w:t xml:space="preserve">De forma general,  cada </w:t>
      </w:r>
      <w:r w:rsidRPr="00672A8C">
        <w:rPr>
          <w:sz w:val="20"/>
          <w:szCs w:val="20"/>
          <w:highlight w:val="magenta"/>
          <w:lang w:val="es-CO"/>
        </w:rPr>
        <w:t>playlist</w:t>
      </w:r>
      <w:r w:rsidRPr="00672A8C">
        <w:rPr>
          <w:sz w:val="20"/>
          <w:szCs w:val="20"/>
          <w:lang w:val="es-CO"/>
        </w:rPr>
        <w:t xml:space="preserve"> en el </w:t>
      </w:r>
      <w:r w:rsidRPr="00672A8C">
        <w:rPr>
          <w:rFonts w:ascii="Amatic SC" w:eastAsia="Amatic SC" w:hAnsi="Amatic SC" w:cs="Amatic SC"/>
          <w:b/>
          <w:color w:val="FFFFFF"/>
          <w:sz w:val="20"/>
          <w:szCs w:val="20"/>
          <w:shd w:val="clear" w:color="auto" w:fill="4A86E8"/>
          <w:lang w:val="es-CO"/>
        </w:rPr>
        <w:t>MCS</w:t>
      </w:r>
      <w:r w:rsidRPr="00672A8C">
        <w:rPr>
          <w:sz w:val="20"/>
          <w:szCs w:val="20"/>
          <w:lang w:val="es-CO"/>
        </w:rPr>
        <w:t xml:space="preserve"> tiene un </w:t>
      </w:r>
      <w:r w:rsidRPr="00672A8C">
        <w:rPr>
          <w:sz w:val="20"/>
          <w:szCs w:val="20"/>
          <w:highlight w:val="magenta"/>
          <w:lang w:val="es-CO"/>
        </w:rPr>
        <w:t>nombre</w:t>
      </w:r>
      <w:r w:rsidRPr="00672A8C">
        <w:rPr>
          <w:sz w:val="20"/>
          <w:szCs w:val="20"/>
          <w:lang w:val="es-CO"/>
        </w:rPr>
        <w:t xml:space="preserve">, una </w:t>
      </w:r>
      <w:r w:rsidRPr="00672A8C">
        <w:rPr>
          <w:sz w:val="20"/>
          <w:szCs w:val="20"/>
          <w:highlight w:val="magenta"/>
          <w:lang w:val="es-CO"/>
        </w:rPr>
        <w:t>duración</w:t>
      </w:r>
      <w:r w:rsidRPr="00672A8C">
        <w:rPr>
          <w:sz w:val="20"/>
          <w:szCs w:val="20"/>
          <w:lang w:val="es-CO"/>
        </w:rPr>
        <w:t xml:space="preserve"> y los </w:t>
      </w:r>
      <w:r w:rsidRPr="00672A8C">
        <w:rPr>
          <w:sz w:val="20"/>
          <w:szCs w:val="20"/>
          <w:highlight w:val="magenta"/>
          <w:lang w:val="es-CO"/>
        </w:rPr>
        <w:t>géneros de las canciones</w:t>
      </w:r>
      <w:r w:rsidRPr="00672A8C">
        <w:rPr>
          <w:sz w:val="20"/>
          <w:szCs w:val="20"/>
          <w:lang w:val="es-CO"/>
        </w:rPr>
        <w:t xml:space="preserve"> que hacen parte del playlist. La duración de una playlist se obtiene sumando la duración de cada una de las canciones en el play list, y los géneros es el conjunto de géneros de las canciones del playlist.  Por tanto, cuando se crea un playlist en el </w:t>
      </w:r>
      <w:r w:rsidRPr="00672A8C">
        <w:rPr>
          <w:rFonts w:ascii="Amatic SC" w:eastAsia="Amatic SC" w:hAnsi="Amatic SC" w:cs="Amatic SC"/>
          <w:b/>
          <w:color w:val="FFFFFF"/>
          <w:sz w:val="20"/>
          <w:szCs w:val="20"/>
          <w:shd w:val="clear" w:color="auto" w:fill="4A86E8"/>
          <w:lang w:val="es-CO"/>
        </w:rPr>
        <w:t>MCS</w:t>
      </w:r>
      <w:r w:rsidRPr="00672A8C">
        <w:rPr>
          <w:sz w:val="20"/>
          <w:szCs w:val="20"/>
          <w:lang w:val="es-CO"/>
        </w:rPr>
        <w:t xml:space="preserve"> este playlist tiene un nombre pero está vacío por tanto su duración es cero y su conjunto de géneros está vacío.  La duración y el conjunto de géneros cambia a medida que se vayan agregando canciones.  </w:t>
      </w:r>
      <w:r w:rsidRPr="00672A8C">
        <w:rPr>
          <w:sz w:val="20"/>
          <w:szCs w:val="20"/>
        </w:rPr>
        <w:t>A continuación se explica con un ejemplo:</w:t>
      </w:r>
    </w:p>
    <w:p w14:paraId="60992877" w14:textId="77777777" w:rsidR="00792C0A" w:rsidRDefault="00792C0A">
      <w:pPr>
        <w:jc w:val="both"/>
      </w:pPr>
    </w:p>
    <w:tbl>
      <w:tblPr>
        <w:tblStyle w:val="a1"/>
        <w:tblW w:w="9974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974"/>
      </w:tblGrid>
      <w:tr w:rsidR="00792C0A" w:rsidRPr="00672A8C" w14:paraId="6099287C" w14:textId="77777777">
        <w:tc>
          <w:tcPr>
            <w:tcW w:w="9974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992878" w14:textId="77777777" w:rsidR="00792C0A" w:rsidRPr="00F85821" w:rsidRDefault="00E4179D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lang w:val="es-CO"/>
              </w:rPr>
            </w:pPr>
            <w:r w:rsidRPr="00F85821">
              <w:rPr>
                <w:lang w:val="es-CO"/>
              </w:rPr>
              <w:t>Se crea un playlist llamado “Música para programar”, con  duración igual a cero y género vacío.</w:t>
            </w:r>
          </w:p>
          <w:p w14:paraId="60992879" w14:textId="77777777" w:rsidR="00792C0A" w:rsidRPr="00F85821" w:rsidRDefault="00E4179D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lang w:val="es-CO"/>
              </w:rPr>
            </w:pPr>
            <w:r w:rsidRPr="00F85821">
              <w:rPr>
                <w:lang w:val="es-CO"/>
              </w:rPr>
              <w:t>Se incluye en la playlist la canción “November rain” de Guns N’ Roses con duración 4:43 y género Hard Rock.  Por tanto, se actualiza la duración de la playlist a 4:43 y el género a ROCK</w:t>
            </w:r>
          </w:p>
          <w:p w14:paraId="6099287A" w14:textId="77777777" w:rsidR="00792C0A" w:rsidRPr="00F85821" w:rsidRDefault="00E4179D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lang w:val="es-CO"/>
              </w:rPr>
            </w:pPr>
            <w:r w:rsidRPr="00F85821">
              <w:rPr>
                <w:lang w:val="es-CO"/>
              </w:rPr>
              <w:t>Se incluye la canción “Nothing else matters” de Metallica con duración 6:28 y género Hard Rock. Entonces se actualiza la duración de la playlist a 11:11 y género sigue siendo ROCK</w:t>
            </w:r>
          </w:p>
          <w:p w14:paraId="6099287B" w14:textId="77777777" w:rsidR="00792C0A" w:rsidRPr="00F85821" w:rsidRDefault="00E4179D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lang w:val="es-CO"/>
              </w:rPr>
            </w:pPr>
            <w:r w:rsidRPr="00F85821">
              <w:rPr>
                <w:lang w:val="es-CO"/>
              </w:rPr>
              <w:t>Se incluye la canción “Jump around” de House of Pain con duración 3:37 y género hip hop.  Entonces la duración de la playlist se actualiza a  14:48 y su género se actualiza a ROCK, HIP HOP</w:t>
            </w:r>
          </w:p>
        </w:tc>
      </w:tr>
    </w:tbl>
    <w:p w14:paraId="6099287D" w14:textId="77777777" w:rsidR="00792C0A" w:rsidRPr="00F85821" w:rsidRDefault="00792C0A">
      <w:pPr>
        <w:jc w:val="both"/>
        <w:rPr>
          <w:lang w:val="es-CO"/>
        </w:rPr>
      </w:pPr>
    </w:p>
    <w:p w14:paraId="6099287E" w14:textId="77777777" w:rsidR="00792C0A" w:rsidRDefault="00E4179D">
      <w:pPr>
        <w:jc w:val="both"/>
      </w:pPr>
      <w:r w:rsidRPr="00F85821">
        <w:rPr>
          <w:lang w:val="es-CO"/>
        </w:rPr>
        <w:t xml:space="preserve">Los playlist tienen tres variantes: playlists privados, restringidos y públicos. </w:t>
      </w:r>
      <w:r>
        <w:t>A continuación se explican las particularidades de los playlists:</w:t>
      </w:r>
    </w:p>
    <w:p w14:paraId="6099287F" w14:textId="77777777" w:rsidR="00792C0A" w:rsidRPr="00F85821" w:rsidRDefault="00E4179D">
      <w:pPr>
        <w:numPr>
          <w:ilvl w:val="0"/>
          <w:numId w:val="5"/>
        </w:numPr>
        <w:jc w:val="both"/>
        <w:rPr>
          <w:lang w:val="es-CO"/>
        </w:rPr>
      </w:pPr>
      <w:r w:rsidRPr="00F85821">
        <w:rPr>
          <w:lang w:val="es-CO"/>
        </w:rPr>
        <w:t xml:space="preserve">Un playlist </w:t>
      </w:r>
      <w:r w:rsidRPr="00D53C5C">
        <w:rPr>
          <w:highlight w:val="magenta"/>
          <w:lang w:val="es-CO"/>
        </w:rPr>
        <w:t>privado</w:t>
      </w:r>
      <w:r w:rsidRPr="00F85821">
        <w:rPr>
          <w:lang w:val="es-CO"/>
        </w:rPr>
        <w:t xml:space="preserve"> tiene un único usuario que puede añadir y listar las canciones que contiene.</w:t>
      </w:r>
    </w:p>
    <w:p w14:paraId="60992880" w14:textId="77777777" w:rsidR="00792C0A" w:rsidRPr="00F85821" w:rsidRDefault="00E4179D">
      <w:pPr>
        <w:numPr>
          <w:ilvl w:val="0"/>
          <w:numId w:val="5"/>
        </w:numPr>
        <w:jc w:val="both"/>
        <w:rPr>
          <w:lang w:val="es-CO"/>
        </w:rPr>
      </w:pPr>
      <w:r w:rsidRPr="00F85821">
        <w:rPr>
          <w:lang w:val="es-CO"/>
        </w:rPr>
        <w:t xml:space="preserve">Un playlist </w:t>
      </w:r>
      <w:r w:rsidRPr="00D53C5C">
        <w:rPr>
          <w:highlight w:val="magenta"/>
          <w:lang w:val="es-CO"/>
        </w:rPr>
        <w:t>restringido</w:t>
      </w:r>
      <w:r w:rsidRPr="00F85821">
        <w:rPr>
          <w:lang w:val="es-CO"/>
        </w:rPr>
        <w:t xml:space="preserve"> tiene un máximo de cinco usuarios que pueden añadir y listar canciones.</w:t>
      </w:r>
    </w:p>
    <w:p w14:paraId="60992881" w14:textId="77777777" w:rsidR="00792C0A" w:rsidRPr="00F85821" w:rsidRDefault="00E4179D">
      <w:pPr>
        <w:numPr>
          <w:ilvl w:val="0"/>
          <w:numId w:val="5"/>
        </w:numPr>
        <w:jc w:val="both"/>
        <w:rPr>
          <w:lang w:val="es-CO"/>
        </w:rPr>
      </w:pPr>
      <w:r w:rsidRPr="00F85821">
        <w:rPr>
          <w:lang w:val="es-CO"/>
        </w:rPr>
        <w:t xml:space="preserve">Un playlist </w:t>
      </w:r>
      <w:r w:rsidRPr="00D53C5C">
        <w:rPr>
          <w:highlight w:val="magenta"/>
          <w:lang w:val="es-CO"/>
        </w:rPr>
        <w:t>público</w:t>
      </w:r>
      <w:r w:rsidRPr="00F85821">
        <w:rPr>
          <w:lang w:val="es-CO"/>
        </w:rPr>
        <w:t xml:space="preserve"> no tiene restricciones de usuarios, es abierto para todos, pero tiene una calificación promedio, porque cualquier usuario puede ingresar una calificación entre 1  y 5 indicando qué tanto le gustó el playlist (1 la nota más baja, 5 la nota más alta)</w:t>
      </w:r>
    </w:p>
    <w:p w14:paraId="60992882" w14:textId="77777777" w:rsidR="00792C0A" w:rsidRPr="00F85821" w:rsidRDefault="00E4179D">
      <w:pPr>
        <w:pStyle w:val="Ttulo3"/>
        <w:jc w:val="both"/>
        <w:rPr>
          <w:lang w:val="es-CO"/>
        </w:rPr>
      </w:pPr>
      <w:bookmarkStart w:id="1" w:name="_xkkb4ikaofsx" w:colFirst="0" w:colLast="0"/>
      <w:bookmarkEnd w:id="1"/>
      <w:r w:rsidRPr="00F85821">
        <w:rPr>
          <w:lang w:val="es-CO"/>
        </w:rPr>
        <w:t>Funcionalidades de la aplicación</w:t>
      </w:r>
    </w:p>
    <w:p w14:paraId="60992883" w14:textId="1E04B1EF" w:rsidR="00792C0A" w:rsidRPr="00F85821" w:rsidRDefault="00E4179D">
      <w:pPr>
        <w:jc w:val="both"/>
        <w:rPr>
          <w:lang w:val="es-CO"/>
        </w:rPr>
      </w:pPr>
      <w:r w:rsidRPr="00F85821">
        <w:rPr>
          <w:lang w:val="es-CO"/>
        </w:rPr>
        <w:t xml:space="preserve">La aplicación que usted implementará es todavía un prototipo, por tanto hay un máximo número de usuarios (10), un máximo número de playlists (20) y un máximo de canciones en el pool de canciones compartidas (30).  Además, algunas funcionalidades como reproducir canciones, y la autenticación de usuarios están fuera del alcance de esta tarea. </w:t>
      </w:r>
    </w:p>
    <w:p w14:paraId="60992884" w14:textId="77777777" w:rsidR="00792C0A" w:rsidRPr="00F85821" w:rsidRDefault="00E4179D">
      <w:pPr>
        <w:jc w:val="both"/>
        <w:rPr>
          <w:lang w:val="es-CO"/>
        </w:rPr>
      </w:pPr>
      <w:r w:rsidRPr="00F85821">
        <w:rPr>
          <w:lang w:val="es-CO"/>
        </w:rPr>
        <w:t>La aplicación debe permitir al usuario hacer lo siguiente:</w:t>
      </w:r>
    </w:p>
    <w:p w14:paraId="60992885" w14:textId="77777777" w:rsidR="00792C0A" w:rsidRPr="00F85821" w:rsidRDefault="00E4179D">
      <w:pPr>
        <w:numPr>
          <w:ilvl w:val="0"/>
          <w:numId w:val="3"/>
        </w:numPr>
        <w:jc w:val="both"/>
        <w:rPr>
          <w:lang w:val="es-CO"/>
        </w:rPr>
      </w:pPr>
      <w:r w:rsidRPr="00F85821">
        <w:rPr>
          <w:lang w:val="es-CO"/>
        </w:rPr>
        <w:t>Crear un usuario con sus datos: nombre de usuario, contraseña, edad y categoría.</w:t>
      </w:r>
    </w:p>
    <w:p w14:paraId="60992886" w14:textId="77777777" w:rsidR="00792C0A" w:rsidRPr="00F85821" w:rsidRDefault="00E4179D">
      <w:pPr>
        <w:numPr>
          <w:ilvl w:val="0"/>
          <w:numId w:val="3"/>
        </w:numPr>
        <w:jc w:val="both"/>
        <w:rPr>
          <w:lang w:val="es-CO"/>
        </w:rPr>
      </w:pPr>
      <w:r w:rsidRPr="00F85821">
        <w:rPr>
          <w:lang w:val="es-CO"/>
        </w:rPr>
        <w:t>Listar los usuarios de la aplicación mostrando solo su nombre de usuario, edad y categoría de acuerdo al siguiente formato:</w:t>
      </w:r>
    </w:p>
    <w:p w14:paraId="60992887" w14:textId="77777777" w:rsidR="00792C0A" w:rsidRDefault="00E4179D">
      <w:pPr>
        <w:rPr>
          <w:rFonts w:ascii="Consolas" w:eastAsia="Consolas" w:hAnsi="Consolas" w:cs="Consolas"/>
        </w:rPr>
      </w:pPr>
      <w:r w:rsidRPr="00F85821">
        <w:rPr>
          <w:rFonts w:ascii="Consolas" w:eastAsia="Consolas" w:hAnsi="Consolas" w:cs="Consolas"/>
          <w:color w:val="2A00FF"/>
          <w:lang w:val="es-CO"/>
        </w:rPr>
        <w:t xml:space="preserve">                        </w:t>
      </w:r>
      <w:r>
        <w:rPr>
          <w:rFonts w:ascii="Consolas" w:eastAsia="Consolas" w:hAnsi="Consolas" w:cs="Consolas"/>
          <w:color w:val="2A00FF"/>
        </w:rPr>
        <w:t>*************  User **************</w:t>
      </w:r>
    </w:p>
    <w:p w14:paraId="60992888" w14:textId="77777777" w:rsidR="00792C0A" w:rsidRDefault="00E4179D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  <w:color w:val="2A00FF"/>
        </w:rPr>
        <w:t>**  UserName: lunalunera</w:t>
      </w:r>
    </w:p>
    <w:p w14:paraId="60992889" w14:textId="77777777" w:rsidR="00792C0A" w:rsidRDefault="00E4179D">
      <w:pPr>
        <w:rPr>
          <w:rFonts w:ascii="Consolas" w:eastAsia="Consolas" w:hAnsi="Consolas" w:cs="Consolas"/>
          <w:color w:val="2A00FF"/>
        </w:rPr>
      </w:pP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  <w:color w:val="2A00FF"/>
        </w:rPr>
        <w:t>**  Age: 15</w:t>
      </w:r>
    </w:p>
    <w:p w14:paraId="6099288A" w14:textId="77777777" w:rsidR="00792C0A" w:rsidRDefault="00E4179D">
      <w:pPr>
        <w:rPr>
          <w:rFonts w:ascii="Consolas" w:eastAsia="Consolas" w:hAnsi="Consolas" w:cs="Consolas"/>
          <w:color w:val="2A00FF"/>
        </w:rPr>
      </w:pPr>
      <w:r>
        <w:rPr>
          <w:rFonts w:ascii="Consolas" w:eastAsia="Consolas" w:hAnsi="Consolas" w:cs="Consolas"/>
          <w:color w:val="2A00FF"/>
        </w:rPr>
        <w:tab/>
      </w:r>
      <w:r>
        <w:rPr>
          <w:rFonts w:ascii="Consolas" w:eastAsia="Consolas" w:hAnsi="Consolas" w:cs="Consolas"/>
          <w:color w:val="2A00FF"/>
        </w:rPr>
        <w:tab/>
      </w:r>
      <w:r>
        <w:rPr>
          <w:rFonts w:ascii="Consolas" w:eastAsia="Consolas" w:hAnsi="Consolas" w:cs="Consolas"/>
          <w:color w:val="2A00FF"/>
        </w:rPr>
        <w:tab/>
      </w:r>
      <w:r>
        <w:rPr>
          <w:rFonts w:ascii="Consolas" w:eastAsia="Consolas" w:hAnsi="Consolas" w:cs="Consolas"/>
          <w:color w:val="2A00FF"/>
        </w:rPr>
        <w:tab/>
        <w:t>**  Category: NEWBIE</w:t>
      </w:r>
    </w:p>
    <w:p w14:paraId="6099288B" w14:textId="77777777" w:rsidR="00792C0A" w:rsidRDefault="00E4179D"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</w:rPr>
        <w:tab/>
      </w:r>
      <w:r>
        <w:rPr>
          <w:rFonts w:ascii="Consolas" w:eastAsia="Consolas" w:hAnsi="Consolas" w:cs="Consolas"/>
          <w:color w:val="2A00FF"/>
        </w:rPr>
        <w:t>***********************************</w:t>
      </w:r>
    </w:p>
    <w:p w14:paraId="6099288C" w14:textId="77777777" w:rsidR="00792C0A" w:rsidRPr="00F85821" w:rsidRDefault="00E4179D">
      <w:pPr>
        <w:numPr>
          <w:ilvl w:val="0"/>
          <w:numId w:val="3"/>
        </w:numPr>
        <w:jc w:val="both"/>
        <w:rPr>
          <w:lang w:val="es-CO"/>
        </w:rPr>
      </w:pPr>
      <w:r w:rsidRPr="00F85821">
        <w:rPr>
          <w:lang w:val="es-CO"/>
        </w:rPr>
        <w:t>Permitirle a un usuario crear una canción con todos sus datos e incluirla en el pool de canciones compartidas.</w:t>
      </w:r>
    </w:p>
    <w:p w14:paraId="6099288D" w14:textId="77777777" w:rsidR="00792C0A" w:rsidRPr="00F85821" w:rsidRDefault="00E4179D">
      <w:pPr>
        <w:numPr>
          <w:ilvl w:val="0"/>
          <w:numId w:val="3"/>
        </w:numPr>
        <w:jc w:val="both"/>
        <w:rPr>
          <w:lang w:val="es-CO"/>
        </w:rPr>
      </w:pPr>
      <w:r w:rsidRPr="00F85821">
        <w:rPr>
          <w:lang w:val="es-CO"/>
        </w:rPr>
        <w:t>Actualizar la categoría de un usuario a medida que este incluya canciones en el pool de canciones.</w:t>
      </w:r>
    </w:p>
    <w:p w14:paraId="6099288E" w14:textId="77777777" w:rsidR="00792C0A" w:rsidRPr="00F85821" w:rsidRDefault="00E4179D">
      <w:pPr>
        <w:numPr>
          <w:ilvl w:val="0"/>
          <w:numId w:val="3"/>
        </w:numPr>
        <w:rPr>
          <w:lang w:val="es-CO"/>
        </w:rPr>
      </w:pPr>
      <w:r w:rsidRPr="00F85821">
        <w:rPr>
          <w:lang w:val="es-CO"/>
        </w:rPr>
        <w:t>Listar las canciones del pool de canciones compartidas en el siguiente formato</w:t>
      </w:r>
    </w:p>
    <w:p w14:paraId="6099288F" w14:textId="77777777" w:rsidR="00792C0A" w:rsidRPr="00F85821" w:rsidRDefault="00E4179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color w:val="2A00FF"/>
          <w:lang w:val="es-CO"/>
        </w:rPr>
      </w:pPr>
      <w:r w:rsidRPr="00F85821">
        <w:rPr>
          <w:rFonts w:ascii="Consolas" w:eastAsia="Consolas" w:hAnsi="Consolas" w:cs="Consolas"/>
          <w:color w:val="2A00FF"/>
          <w:lang w:val="es-CO"/>
        </w:rPr>
        <w:t xml:space="preserve">                        **************  Song **************</w:t>
      </w:r>
    </w:p>
    <w:p w14:paraId="60992890" w14:textId="77777777" w:rsidR="00792C0A" w:rsidRPr="00F85821" w:rsidRDefault="00E4179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color w:val="2A00FF"/>
          <w:lang w:val="es-CO"/>
        </w:rPr>
      </w:pPr>
      <w:r w:rsidRPr="00F85821">
        <w:rPr>
          <w:rFonts w:ascii="Consolas" w:eastAsia="Consolas" w:hAnsi="Consolas" w:cs="Consolas"/>
          <w:color w:val="2A00FF"/>
          <w:lang w:val="es-CO"/>
        </w:rPr>
        <w:tab/>
      </w:r>
      <w:r w:rsidRPr="00F85821">
        <w:rPr>
          <w:rFonts w:ascii="Consolas" w:eastAsia="Consolas" w:hAnsi="Consolas" w:cs="Consolas"/>
          <w:color w:val="2A00FF"/>
          <w:lang w:val="es-CO"/>
        </w:rPr>
        <w:tab/>
      </w:r>
      <w:r w:rsidRPr="00F85821">
        <w:rPr>
          <w:rFonts w:ascii="Consolas" w:eastAsia="Consolas" w:hAnsi="Consolas" w:cs="Consolas"/>
          <w:color w:val="2A00FF"/>
          <w:lang w:val="es-CO"/>
        </w:rPr>
        <w:tab/>
      </w:r>
      <w:r w:rsidRPr="00F85821">
        <w:rPr>
          <w:rFonts w:ascii="Consolas" w:eastAsia="Consolas" w:hAnsi="Consolas" w:cs="Consolas"/>
          <w:color w:val="2A00FF"/>
          <w:lang w:val="es-CO"/>
        </w:rPr>
        <w:tab/>
        <w:t>**  Title: Como te hago entender</w:t>
      </w:r>
    </w:p>
    <w:p w14:paraId="60992891" w14:textId="77777777" w:rsidR="00792C0A" w:rsidRDefault="00E4179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color w:val="2A00FF"/>
        </w:rPr>
      </w:pPr>
      <w:r w:rsidRPr="00F85821">
        <w:rPr>
          <w:rFonts w:ascii="Consolas" w:eastAsia="Consolas" w:hAnsi="Consolas" w:cs="Consolas"/>
          <w:color w:val="2A00FF"/>
          <w:lang w:val="es-CO"/>
        </w:rPr>
        <w:tab/>
      </w:r>
      <w:r w:rsidRPr="00F85821">
        <w:rPr>
          <w:rFonts w:ascii="Consolas" w:eastAsia="Consolas" w:hAnsi="Consolas" w:cs="Consolas"/>
          <w:color w:val="2A00FF"/>
          <w:lang w:val="es-CO"/>
        </w:rPr>
        <w:tab/>
      </w:r>
      <w:r w:rsidRPr="00F85821">
        <w:rPr>
          <w:rFonts w:ascii="Consolas" w:eastAsia="Consolas" w:hAnsi="Consolas" w:cs="Consolas"/>
          <w:color w:val="2A00FF"/>
          <w:lang w:val="es-CO"/>
        </w:rPr>
        <w:tab/>
      </w:r>
      <w:r w:rsidRPr="00F85821">
        <w:rPr>
          <w:rFonts w:ascii="Consolas" w:eastAsia="Consolas" w:hAnsi="Consolas" w:cs="Consolas"/>
          <w:color w:val="2A00FF"/>
          <w:lang w:val="es-CO"/>
        </w:rPr>
        <w:tab/>
      </w:r>
      <w:r>
        <w:rPr>
          <w:rFonts w:ascii="Consolas" w:eastAsia="Consolas" w:hAnsi="Consolas" w:cs="Consolas"/>
          <w:color w:val="2A00FF"/>
        </w:rPr>
        <w:t xml:space="preserve">**  Artist: Roberto Roena </w:t>
      </w:r>
    </w:p>
    <w:p w14:paraId="60992892" w14:textId="77777777" w:rsidR="00792C0A" w:rsidRDefault="00E4179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color w:val="2A00FF"/>
        </w:rPr>
      </w:pPr>
      <w:r>
        <w:rPr>
          <w:rFonts w:ascii="Consolas" w:eastAsia="Consolas" w:hAnsi="Consolas" w:cs="Consolas"/>
          <w:color w:val="2A00FF"/>
        </w:rPr>
        <w:tab/>
      </w:r>
      <w:r>
        <w:rPr>
          <w:rFonts w:ascii="Consolas" w:eastAsia="Consolas" w:hAnsi="Consolas" w:cs="Consolas"/>
          <w:color w:val="2A00FF"/>
        </w:rPr>
        <w:tab/>
      </w:r>
      <w:r>
        <w:rPr>
          <w:rFonts w:ascii="Consolas" w:eastAsia="Consolas" w:hAnsi="Consolas" w:cs="Consolas"/>
          <w:color w:val="2A00FF"/>
        </w:rPr>
        <w:tab/>
      </w:r>
      <w:r>
        <w:rPr>
          <w:rFonts w:ascii="Consolas" w:eastAsia="Consolas" w:hAnsi="Consolas" w:cs="Consolas"/>
          <w:color w:val="2A00FF"/>
        </w:rPr>
        <w:tab/>
        <w:t>**  Duration: 5:45</w:t>
      </w:r>
    </w:p>
    <w:p w14:paraId="60992893" w14:textId="77777777" w:rsidR="00792C0A" w:rsidRDefault="00E4179D">
      <w:pPr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color w:val="2A00FF"/>
        </w:rPr>
      </w:pPr>
      <w:r>
        <w:rPr>
          <w:rFonts w:ascii="Consolas" w:eastAsia="Consolas" w:hAnsi="Consolas" w:cs="Consolas"/>
          <w:color w:val="2A00FF"/>
        </w:rPr>
        <w:tab/>
      </w:r>
      <w:r>
        <w:rPr>
          <w:rFonts w:ascii="Consolas" w:eastAsia="Consolas" w:hAnsi="Consolas" w:cs="Consolas"/>
          <w:color w:val="2A00FF"/>
        </w:rPr>
        <w:tab/>
      </w:r>
      <w:r>
        <w:rPr>
          <w:rFonts w:ascii="Consolas" w:eastAsia="Consolas" w:hAnsi="Consolas" w:cs="Consolas"/>
          <w:color w:val="2A00FF"/>
        </w:rPr>
        <w:tab/>
      </w:r>
      <w:r>
        <w:rPr>
          <w:rFonts w:ascii="Consolas" w:eastAsia="Consolas" w:hAnsi="Consolas" w:cs="Consolas"/>
          <w:color w:val="2A00FF"/>
        </w:rPr>
        <w:tab/>
        <w:t xml:space="preserve">**  Genre: SALSA </w:t>
      </w:r>
    </w:p>
    <w:p w14:paraId="60992894" w14:textId="77777777" w:rsidR="00792C0A" w:rsidRDefault="00E4179D">
      <w:pPr>
        <w:pBdr>
          <w:top w:val="nil"/>
          <w:left w:val="nil"/>
          <w:bottom w:val="nil"/>
          <w:right w:val="nil"/>
          <w:between w:val="nil"/>
        </w:pBdr>
        <w:rPr>
          <w:sz w:val="30"/>
          <w:szCs w:val="30"/>
        </w:rPr>
      </w:pPr>
      <w:r>
        <w:rPr>
          <w:rFonts w:ascii="Consolas" w:eastAsia="Consolas" w:hAnsi="Consolas" w:cs="Consolas"/>
          <w:color w:val="2A00FF"/>
        </w:rPr>
        <w:tab/>
      </w:r>
      <w:r>
        <w:rPr>
          <w:rFonts w:ascii="Consolas" w:eastAsia="Consolas" w:hAnsi="Consolas" w:cs="Consolas"/>
          <w:color w:val="2A00FF"/>
        </w:rPr>
        <w:tab/>
      </w:r>
      <w:r>
        <w:rPr>
          <w:rFonts w:ascii="Consolas" w:eastAsia="Consolas" w:hAnsi="Consolas" w:cs="Consolas"/>
          <w:color w:val="2A00FF"/>
        </w:rPr>
        <w:tab/>
      </w:r>
      <w:r>
        <w:rPr>
          <w:rFonts w:ascii="Consolas" w:eastAsia="Consolas" w:hAnsi="Consolas" w:cs="Consolas"/>
          <w:color w:val="2A00FF"/>
        </w:rPr>
        <w:tab/>
        <w:t>***********************************</w:t>
      </w:r>
    </w:p>
    <w:p w14:paraId="60992895" w14:textId="77777777" w:rsidR="00792C0A" w:rsidRDefault="00792C0A">
      <w:pPr>
        <w:ind w:left="720"/>
      </w:pPr>
    </w:p>
    <w:p w14:paraId="60992896" w14:textId="77777777" w:rsidR="00792C0A" w:rsidRPr="00672A8C" w:rsidRDefault="00E4179D">
      <w:pPr>
        <w:numPr>
          <w:ilvl w:val="0"/>
          <w:numId w:val="3"/>
        </w:numPr>
        <w:rPr>
          <w:sz w:val="20"/>
          <w:szCs w:val="20"/>
          <w:lang w:val="es-CO"/>
        </w:rPr>
      </w:pPr>
      <w:r w:rsidRPr="00672A8C">
        <w:rPr>
          <w:sz w:val="20"/>
          <w:szCs w:val="20"/>
          <w:lang w:val="es-CO"/>
        </w:rPr>
        <w:t>Crear playlist de los tres variantes (público, restringido y privado)</w:t>
      </w:r>
    </w:p>
    <w:p w14:paraId="60992897" w14:textId="77777777" w:rsidR="00792C0A" w:rsidRPr="00672A8C" w:rsidRDefault="00E4179D">
      <w:pPr>
        <w:numPr>
          <w:ilvl w:val="0"/>
          <w:numId w:val="3"/>
        </w:numPr>
        <w:rPr>
          <w:sz w:val="20"/>
          <w:szCs w:val="20"/>
          <w:lang w:val="es-CO"/>
        </w:rPr>
      </w:pPr>
      <w:r w:rsidRPr="00672A8C">
        <w:rPr>
          <w:sz w:val="20"/>
          <w:szCs w:val="20"/>
          <w:lang w:val="es-CO"/>
        </w:rPr>
        <w:t xml:space="preserve">De forma general, es decir con cada playlist sin importar su tipo, la aplicación permite crear un playlist con un nombre, con una duración en cero y un género desconocido. </w:t>
      </w:r>
    </w:p>
    <w:p w14:paraId="60992898" w14:textId="77777777" w:rsidR="00792C0A" w:rsidRPr="00672A8C" w:rsidRDefault="00E4179D">
      <w:pPr>
        <w:numPr>
          <w:ilvl w:val="0"/>
          <w:numId w:val="3"/>
        </w:numPr>
        <w:rPr>
          <w:sz w:val="20"/>
          <w:szCs w:val="20"/>
          <w:lang w:val="es-CO"/>
        </w:rPr>
      </w:pPr>
      <w:r w:rsidRPr="00672A8C">
        <w:rPr>
          <w:sz w:val="20"/>
          <w:szCs w:val="20"/>
          <w:lang w:val="es-CO"/>
        </w:rPr>
        <w:t xml:space="preserve">De forma general, es decir con cada playlist sin importar su tipo, la aplicación permite añadir canciones del pool de canciones compartidas.  </w:t>
      </w:r>
      <w:r w:rsidRPr="00672A8C">
        <w:rPr>
          <w:b/>
          <w:sz w:val="20"/>
          <w:szCs w:val="20"/>
          <w:highlight w:val="cyan"/>
          <w:lang w:val="es-CO"/>
        </w:rPr>
        <w:t xml:space="preserve">Nota: La verificación de los usuarios se hará en una segunda versión del prototipo. </w:t>
      </w:r>
    </w:p>
    <w:p w14:paraId="60992899" w14:textId="4759B885" w:rsidR="00792C0A" w:rsidRPr="00672A8C" w:rsidRDefault="00E4179D">
      <w:pPr>
        <w:numPr>
          <w:ilvl w:val="0"/>
          <w:numId w:val="3"/>
        </w:numPr>
        <w:rPr>
          <w:sz w:val="20"/>
          <w:szCs w:val="20"/>
          <w:lang w:val="es-CO"/>
        </w:rPr>
      </w:pPr>
      <w:r w:rsidRPr="00672A8C">
        <w:rPr>
          <w:sz w:val="20"/>
          <w:szCs w:val="20"/>
          <w:lang w:val="es-CO"/>
        </w:rPr>
        <w:t>La duración y el género de un playlist, sin importar su tipo, se actualizan cada que se añade una canción de acuerdo al ejemplo explicado en la sección anterior.</w:t>
      </w:r>
    </w:p>
    <w:p w14:paraId="6099289A" w14:textId="77777777" w:rsidR="00792C0A" w:rsidRPr="00672A8C" w:rsidRDefault="00E4179D">
      <w:pPr>
        <w:numPr>
          <w:ilvl w:val="0"/>
          <w:numId w:val="3"/>
        </w:numPr>
        <w:rPr>
          <w:sz w:val="20"/>
          <w:szCs w:val="20"/>
          <w:lang w:val="es-CO"/>
        </w:rPr>
      </w:pPr>
      <w:r w:rsidRPr="00672A8C">
        <w:rPr>
          <w:sz w:val="20"/>
          <w:szCs w:val="20"/>
          <w:lang w:val="es-CO"/>
        </w:rPr>
        <w:t>De forma particular, con un playlist privado, la aplicación permite agregar el único usuario que tiene acceso a las canciones del playlist.</w:t>
      </w:r>
    </w:p>
    <w:p w14:paraId="6099289B" w14:textId="77777777" w:rsidR="00792C0A" w:rsidRPr="00672A8C" w:rsidRDefault="00E4179D">
      <w:pPr>
        <w:numPr>
          <w:ilvl w:val="0"/>
          <w:numId w:val="3"/>
        </w:numPr>
        <w:rPr>
          <w:sz w:val="20"/>
          <w:szCs w:val="20"/>
          <w:lang w:val="es-CO"/>
        </w:rPr>
      </w:pPr>
      <w:r w:rsidRPr="00672A8C">
        <w:rPr>
          <w:sz w:val="20"/>
          <w:szCs w:val="20"/>
          <w:lang w:val="es-CO"/>
        </w:rPr>
        <w:t>De forma particular, con un playlist restringido, la aplicación permite agregar máximo cinco usuarios que tienen acceso a las canciones del playlist.</w:t>
      </w:r>
    </w:p>
    <w:p w14:paraId="6099289C" w14:textId="77777777" w:rsidR="00792C0A" w:rsidRPr="00672A8C" w:rsidRDefault="00E4179D">
      <w:pPr>
        <w:numPr>
          <w:ilvl w:val="0"/>
          <w:numId w:val="3"/>
        </w:numPr>
        <w:rPr>
          <w:sz w:val="20"/>
          <w:szCs w:val="20"/>
          <w:lang w:val="es-CO"/>
        </w:rPr>
      </w:pPr>
      <w:r w:rsidRPr="00672A8C">
        <w:rPr>
          <w:sz w:val="20"/>
          <w:szCs w:val="20"/>
          <w:lang w:val="es-CO"/>
        </w:rPr>
        <w:t>De forma particular, con un playlist público, la aplicación permite a un usuario asignar una calificación y mostrar la calificación promedio.</w:t>
      </w:r>
    </w:p>
    <w:p w14:paraId="6099289D" w14:textId="77777777" w:rsidR="00792C0A" w:rsidRPr="00672A8C" w:rsidRDefault="00E4179D">
      <w:pPr>
        <w:numPr>
          <w:ilvl w:val="0"/>
          <w:numId w:val="3"/>
        </w:numPr>
        <w:rPr>
          <w:sz w:val="20"/>
          <w:szCs w:val="20"/>
          <w:lang w:val="es-CO"/>
        </w:rPr>
      </w:pPr>
      <w:r w:rsidRPr="00672A8C">
        <w:rPr>
          <w:sz w:val="20"/>
          <w:szCs w:val="20"/>
          <w:lang w:val="es-CO"/>
        </w:rPr>
        <w:t xml:space="preserve">Listar los playlists creados en el </w:t>
      </w:r>
      <w:r w:rsidRPr="00672A8C">
        <w:rPr>
          <w:rFonts w:ascii="Amatic SC" w:eastAsia="Amatic SC" w:hAnsi="Amatic SC" w:cs="Amatic SC"/>
          <w:b/>
          <w:color w:val="FFFFFF"/>
          <w:sz w:val="20"/>
          <w:szCs w:val="20"/>
          <w:shd w:val="clear" w:color="auto" w:fill="4A86E8"/>
          <w:lang w:val="es-CO"/>
        </w:rPr>
        <w:t>MCS</w:t>
      </w:r>
      <w:r w:rsidRPr="00672A8C">
        <w:rPr>
          <w:sz w:val="20"/>
          <w:szCs w:val="20"/>
          <w:lang w:val="es-CO"/>
        </w:rPr>
        <w:t xml:space="preserve"> así:</w:t>
      </w:r>
    </w:p>
    <w:p w14:paraId="6099289E" w14:textId="77777777" w:rsidR="00792C0A" w:rsidRPr="00F85821" w:rsidRDefault="00E4179D">
      <w:pPr>
        <w:numPr>
          <w:ilvl w:val="1"/>
          <w:numId w:val="3"/>
        </w:numPr>
        <w:rPr>
          <w:lang w:val="es-CO"/>
        </w:rPr>
      </w:pPr>
      <w:r w:rsidRPr="00672A8C">
        <w:rPr>
          <w:sz w:val="20"/>
          <w:szCs w:val="20"/>
          <w:lang w:val="es-CO"/>
        </w:rPr>
        <w:t>De forma general, es decir con cada playlist sin importar su tipo, la aplicación debe</w:t>
      </w:r>
      <w:r w:rsidRPr="00F85821">
        <w:rPr>
          <w:lang w:val="es-CO"/>
        </w:rPr>
        <w:t xml:space="preserve"> mostrar la información así:</w:t>
      </w:r>
    </w:p>
    <w:p w14:paraId="6099289F" w14:textId="77777777" w:rsidR="00792C0A" w:rsidRDefault="00E4179D">
      <w:pPr>
        <w:ind w:left="1440"/>
        <w:rPr>
          <w:rFonts w:ascii="Consolas" w:eastAsia="Consolas" w:hAnsi="Consolas" w:cs="Consolas"/>
          <w:color w:val="2A00FF"/>
        </w:rPr>
      </w:pPr>
      <w:r w:rsidRPr="00F85821">
        <w:rPr>
          <w:rFonts w:ascii="Consolas" w:eastAsia="Consolas" w:hAnsi="Consolas" w:cs="Consolas"/>
          <w:color w:val="2A00FF"/>
          <w:lang w:val="es-CO"/>
        </w:rPr>
        <w:t xml:space="preserve">            </w:t>
      </w:r>
      <w:r>
        <w:rPr>
          <w:rFonts w:ascii="Consolas" w:eastAsia="Consolas" w:hAnsi="Consolas" w:cs="Consolas"/>
          <w:color w:val="2A00FF"/>
        </w:rPr>
        <w:t>**************  Playlist **************</w:t>
      </w:r>
    </w:p>
    <w:p w14:paraId="609928A0" w14:textId="77777777" w:rsidR="00792C0A" w:rsidRDefault="00E4179D">
      <w:pPr>
        <w:ind w:left="2880"/>
        <w:rPr>
          <w:rFonts w:ascii="Consolas" w:eastAsia="Consolas" w:hAnsi="Consolas" w:cs="Consolas"/>
          <w:color w:val="2A00FF"/>
        </w:rPr>
      </w:pPr>
      <w:r>
        <w:rPr>
          <w:rFonts w:ascii="Consolas" w:eastAsia="Consolas" w:hAnsi="Consolas" w:cs="Consolas"/>
          <w:color w:val="2A00FF"/>
        </w:rPr>
        <w:t>**  Title: Musica para programar</w:t>
      </w:r>
    </w:p>
    <w:p w14:paraId="609928A1" w14:textId="77777777" w:rsidR="00792C0A" w:rsidRDefault="00E4179D">
      <w:pPr>
        <w:ind w:left="2880"/>
        <w:rPr>
          <w:rFonts w:ascii="Consolas" w:eastAsia="Consolas" w:hAnsi="Consolas" w:cs="Consolas"/>
          <w:color w:val="2A00FF"/>
        </w:rPr>
      </w:pPr>
      <w:r>
        <w:rPr>
          <w:rFonts w:ascii="Consolas" w:eastAsia="Consolas" w:hAnsi="Consolas" w:cs="Consolas"/>
          <w:color w:val="2A00FF"/>
        </w:rPr>
        <w:t>**  Duration: 11:48</w:t>
      </w:r>
    </w:p>
    <w:p w14:paraId="609928A2" w14:textId="77777777" w:rsidR="00792C0A" w:rsidRDefault="00E4179D">
      <w:pPr>
        <w:ind w:left="2880"/>
      </w:pPr>
      <w:r>
        <w:rPr>
          <w:rFonts w:ascii="Consolas" w:eastAsia="Consolas" w:hAnsi="Consolas" w:cs="Consolas"/>
          <w:color w:val="2A00FF"/>
        </w:rPr>
        <w:t>**  Genre: ROCK, HIPHOP</w:t>
      </w:r>
    </w:p>
    <w:p w14:paraId="609928A3" w14:textId="77777777" w:rsidR="00792C0A" w:rsidRPr="00F85821" w:rsidRDefault="00E4179D">
      <w:pPr>
        <w:numPr>
          <w:ilvl w:val="1"/>
          <w:numId w:val="3"/>
        </w:numPr>
        <w:rPr>
          <w:lang w:val="es-CO"/>
        </w:rPr>
      </w:pPr>
      <w:r w:rsidRPr="00F85821">
        <w:rPr>
          <w:lang w:val="es-CO"/>
        </w:rPr>
        <w:t>De forma particular, para un playlist privado, la aplicación además muestra el nombre del único usuario que puede manipular la playlist</w:t>
      </w:r>
    </w:p>
    <w:p w14:paraId="609928A4" w14:textId="77777777" w:rsidR="00792C0A" w:rsidRPr="00F85821" w:rsidRDefault="00E4179D">
      <w:pPr>
        <w:numPr>
          <w:ilvl w:val="1"/>
          <w:numId w:val="3"/>
        </w:numPr>
        <w:rPr>
          <w:lang w:val="es-CO"/>
        </w:rPr>
      </w:pPr>
      <w:r w:rsidRPr="00F85821">
        <w:rPr>
          <w:lang w:val="es-CO"/>
        </w:rPr>
        <w:t>De forma particular, con un playlist restringido, la aplicación además muestra los nombres de los usuarios que pueden manipular la lista</w:t>
      </w:r>
    </w:p>
    <w:p w14:paraId="609928A5" w14:textId="2F99C5CB" w:rsidR="00150C6E" w:rsidRDefault="00E4179D">
      <w:pPr>
        <w:numPr>
          <w:ilvl w:val="1"/>
          <w:numId w:val="3"/>
        </w:numPr>
        <w:rPr>
          <w:lang w:val="es-CO"/>
        </w:rPr>
      </w:pPr>
      <w:r w:rsidRPr="00F85821">
        <w:rPr>
          <w:lang w:val="es-CO"/>
        </w:rPr>
        <w:t>De forma particular, con un playlist público, la aplicación muestra la nota promedio de la playlist.</w:t>
      </w:r>
    </w:p>
    <w:p w14:paraId="3945D516" w14:textId="77777777" w:rsidR="00150C6E" w:rsidRDefault="00150C6E">
      <w:pPr>
        <w:rPr>
          <w:lang w:val="es-CO"/>
        </w:rPr>
      </w:pPr>
      <w:r>
        <w:rPr>
          <w:lang w:val="es-CO"/>
        </w:rPr>
        <w:br w:type="page"/>
      </w:r>
    </w:p>
    <w:p w14:paraId="0998379A" w14:textId="77777777" w:rsidR="00792C0A" w:rsidRPr="00F85821" w:rsidRDefault="00792C0A" w:rsidP="00150C6E">
      <w:pPr>
        <w:rPr>
          <w:lang w:val="es-CO"/>
        </w:rPr>
      </w:pPr>
    </w:p>
    <w:p w14:paraId="609928A8" w14:textId="1F0024DE" w:rsidR="00792C0A" w:rsidRPr="00F85821" w:rsidRDefault="00150C6E">
      <w:pPr>
        <w:rPr>
          <w:lang w:val="es-CO"/>
        </w:rPr>
      </w:pPr>
      <w:r>
        <w:rPr>
          <w:noProof/>
        </w:rPr>
        <w:drawing>
          <wp:inline distT="0" distB="0" distL="0" distR="0" wp14:anchorId="29CE4525" wp14:editId="5660FDEE">
            <wp:extent cx="7861821" cy="5511315"/>
            <wp:effectExtent l="0" t="6033" r="318" b="317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871950" cy="551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92C0A" w:rsidRPr="00F85821">
      <w:headerReference w:type="default" r:id="rId9"/>
      <w:headerReference w:type="first" r:id="rId10"/>
      <w:footerReference w:type="first" r:id="rId11"/>
      <w:pgSz w:w="12240" w:h="15840"/>
      <w:pgMar w:top="1133" w:right="1133" w:bottom="1133" w:left="1133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9B18FA" w14:textId="77777777" w:rsidR="00555DDF" w:rsidRDefault="00555DDF">
      <w:pPr>
        <w:spacing w:line="240" w:lineRule="auto"/>
      </w:pPr>
      <w:r>
        <w:separator/>
      </w:r>
    </w:p>
  </w:endnote>
  <w:endnote w:type="continuationSeparator" w:id="0">
    <w:p w14:paraId="5ED1FD60" w14:textId="77777777" w:rsidR="00555DDF" w:rsidRDefault="00555DD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matic SC">
    <w:altName w:val="Calibri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9928B2" w14:textId="77777777" w:rsidR="00792C0A" w:rsidRDefault="00792C0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5B6A83" w14:textId="77777777" w:rsidR="00555DDF" w:rsidRDefault="00555DDF">
      <w:pPr>
        <w:spacing w:line="240" w:lineRule="auto"/>
      </w:pPr>
      <w:r>
        <w:separator/>
      </w:r>
    </w:p>
  </w:footnote>
  <w:footnote w:type="continuationSeparator" w:id="0">
    <w:p w14:paraId="2B6CAF10" w14:textId="77777777" w:rsidR="00555DDF" w:rsidRDefault="00555DD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9928AB" w14:textId="77777777" w:rsidR="00792C0A" w:rsidRDefault="00792C0A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9928AC" w14:textId="77777777" w:rsidR="00792C0A" w:rsidRDefault="00E4179D">
    <w:pPr>
      <w:jc w:val="center"/>
      <w:rPr>
        <w:b/>
        <w:sz w:val="24"/>
        <w:szCs w:val="24"/>
      </w:rPr>
    </w:pPr>
    <w:r>
      <w:rPr>
        <w:noProof/>
      </w:rPr>
      <w:drawing>
        <wp:anchor distT="57150" distB="57150" distL="57150" distR="57150" simplePos="0" relativeHeight="251658240" behindDoc="0" locked="0" layoutInCell="1" hidden="0" allowOverlap="1" wp14:anchorId="609928B3" wp14:editId="609928B4">
          <wp:simplePos x="0" y="0"/>
          <wp:positionH relativeFrom="column">
            <wp:posOffset>38101</wp:posOffset>
          </wp:positionH>
          <wp:positionV relativeFrom="paragraph">
            <wp:posOffset>209550</wp:posOffset>
          </wp:positionV>
          <wp:extent cx="2205038" cy="691776"/>
          <wp:effectExtent l="0" t="0" r="0" b="0"/>
          <wp:wrapSquare wrapText="bothSides" distT="57150" distB="57150" distL="57150" distR="57150"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205038" cy="69177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09928AD" w14:textId="77777777" w:rsidR="00792C0A" w:rsidRPr="00F85821" w:rsidRDefault="00E4179D">
    <w:pPr>
      <w:jc w:val="center"/>
      <w:rPr>
        <w:b/>
        <w:sz w:val="24"/>
        <w:szCs w:val="24"/>
        <w:lang w:val="es-CO"/>
      </w:rPr>
    </w:pPr>
    <w:r w:rsidRPr="00F85821">
      <w:rPr>
        <w:b/>
        <w:sz w:val="24"/>
        <w:szCs w:val="24"/>
        <w:lang w:val="es-CO"/>
      </w:rPr>
      <w:t>Departamento de TIC</w:t>
    </w:r>
  </w:p>
  <w:p w14:paraId="609928AE" w14:textId="77777777" w:rsidR="00792C0A" w:rsidRPr="00F85821" w:rsidRDefault="00E4179D">
    <w:pPr>
      <w:jc w:val="center"/>
      <w:rPr>
        <w:b/>
        <w:sz w:val="24"/>
        <w:szCs w:val="24"/>
        <w:lang w:val="es-CO"/>
      </w:rPr>
    </w:pPr>
    <w:r w:rsidRPr="00F85821">
      <w:rPr>
        <w:b/>
        <w:sz w:val="24"/>
        <w:szCs w:val="24"/>
        <w:lang w:val="es-CO"/>
      </w:rPr>
      <w:t>Algoritmos y Programación 1</w:t>
    </w:r>
  </w:p>
  <w:p w14:paraId="609928AF" w14:textId="77777777" w:rsidR="00792C0A" w:rsidRDefault="00E4179D">
    <w:pPr>
      <w:jc w:val="center"/>
      <w:rPr>
        <w:b/>
        <w:sz w:val="24"/>
        <w:szCs w:val="24"/>
      </w:rPr>
    </w:pPr>
    <w:r>
      <w:rPr>
        <w:b/>
        <w:sz w:val="24"/>
        <w:szCs w:val="24"/>
      </w:rPr>
      <w:t>Tarea Integradora 2 -  Unidades 3 y 4</w:t>
    </w:r>
  </w:p>
  <w:p w14:paraId="609928B0" w14:textId="77777777" w:rsidR="00792C0A" w:rsidRDefault="00792C0A">
    <w:pPr>
      <w:jc w:val="center"/>
      <w:rPr>
        <w:b/>
        <w:sz w:val="24"/>
        <w:szCs w:val="24"/>
      </w:rPr>
    </w:pPr>
  </w:p>
  <w:p w14:paraId="609928B1" w14:textId="77777777" w:rsidR="00792C0A" w:rsidRDefault="00555DDF">
    <w:r>
      <w:pict w14:anchorId="609928B5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621A50"/>
    <w:multiLevelType w:val="multilevel"/>
    <w:tmpl w:val="2A2C23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0D1435A"/>
    <w:multiLevelType w:val="multilevel"/>
    <w:tmpl w:val="3A8692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AE74080"/>
    <w:multiLevelType w:val="multilevel"/>
    <w:tmpl w:val="7E0630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C0C3073"/>
    <w:multiLevelType w:val="multilevel"/>
    <w:tmpl w:val="D83296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CF64F8B"/>
    <w:multiLevelType w:val="multilevel"/>
    <w:tmpl w:val="9502E3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42D40C26"/>
    <w:multiLevelType w:val="multilevel"/>
    <w:tmpl w:val="7B9A2D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FBD15A7"/>
    <w:multiLevelType w:val="multilevel"/>
    <w:tmpl w:val="B680E4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EA44A3C"/>
    <w:multiLevelType w:val="multilevel"/>
    <w:tmpl w:val="22F8D2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5116B70"/>
    <w:multiLevelType w:val="multilevel"/>
    <w:tmpl w:val="C602E8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7"/>
  </w:num>
  <w:num w:numId="2">
    <w:abstractNumId w:val="0"/>
  </w:num>
  <w:num w:numId="3">
    <w:abstractNumId w:val="8"/>
  </w:num>
  <w:num w:numId="4">
    <w:abstractNumId w:val="1"/>
  </w:num>
  <w:num w:numId="5">
    <w:abstractNumId w:val="2"/>
  </w:num>
  <w:num w:numId="6">
    <w:abstractNumId w:val="4"/>
  </w:num>
  <w:num w:numId="7">
    <w:abstractNumId w:val="6"/>
  </w:num>
  <w:num w:numId="8">
    <w:abstractNumId w:val="5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defaultTabStop w:val="720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2C0A"/>
    <w:rsid w:val="00150C6E"/>
    <w:rsid w:val="00555DDF"/>
    <w:rsid w:val="00672A8C"/>
    <w:rsid w:val="00792C0A"/>
    <w:rsid w:val="00C661F4"/>
    <w:rsid w:val="00D53C5C"/>
    <w:rsid w:val="00E4179D"/>
    <w:rsid w:val="00F85821"/>
    <w:rsid w:val="00FD1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099281E"/>
  <w15:docId w15:val="{06D52F87-C71F-4125-8926-7F0318B97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4</Pages>
  <Words>1347</Words>
  <Characters>7412</Characters>
  <Application>Microsoft Office Word</Application>
  <DocSecurity>0</DocSecurity>
  <Lines>61</Lines>
  <Paragraphs>17</Paragraphs>
  <ScaleCrop>false</ScaleCrop>
  <Company/>
  <LinksUpToDate>false</LinksUpToDate>
  <CharactersWithSpaces>8742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carlos tafurt burbano</cp:lastModifiedBy>
  <cp:revision>6</cp:revision>
  <dcterms:created xsi:type="dcterms:W3CDTF">2020-10-21T19:38:00Z</dcterms:created>
  <dcterms:modified xsi:type="dcterms:W3CDTF">2020-10-26T15:13:00Z</dcterms:modified>
</cp:coreProperties>
</file>