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89" w:rsidRDefault="009E5689" w:rsidP="00A53CF3">
      <w:pPr>
        <w:pStyle w:val="Ttulo1"/>
        <w:jc w:val="both"/>
      </w:pPr>
      <w:r>
        <w:t xml:space="preserve">Pasos para configuración </w:t>
      </w:r>
      <w:r w:rsidR="00A84B44">
        <w:t xml:space="preserve">de los algoritmos </w:t>
      </w:r>
      <w:r w:rsidR="00A53CF3">
        <w:t xml:space="preserve">DERS y DERS-I </w:t>
      </w:r>
      <w:r w:rsidR="00A84B44">
        <w:t>en WINDOWS</w:t>
      </w:r>
      <w:r w:rsidR="00A53CF3">
        <w:t>.</w:t>
      </w:r>
    </w:p>
    <w:p w:rsidR="009E5689" w:rsidRPr="009E5689" w:rsidRDefault="009E5689" w:rsidP="009E5689"/>
    <w:p w:rsidR="00402EC2" w:rsidRDefault="00402EC2" w:rsidP="00640497">
      <w:pPr>
        <w:pStyle w:val="Prrafodelista"/>
        <w:numPr>
          <w:ilvl w:val="0"/>
          <w:numId w:val="1"/>
        </w:numPr>
      </w:pPr>
      <w:r>
        <w:t xml:space="preserve">Configurar variable de entorno: </w:t>
      </w:r>
    </w:p>
    <w:p w:rsidR="00402EC2" w:rsidRDefault="00402EC2">
      <w:r w:rsidRPr="00402EC2">
        <w:t>PATH=</w:t>
      </w:r>
      <w:r w:rsidRPr="00402EC2">
        <w:rPr>
          <w:b/>
        </w:rPr>
        <w:t>C:\chtpc\ILOG</w:t>
      </w:r>
      <w:r w:rsidRPr="00402EC2">
        <w:t>;</w:t>
      </w:r>
    </w:p>
    <w:p w:rsidR="00CC5531" w:rsidRDefault="00402EC2">
      <w:r>
        <w:rPr>
          <w:noProof/>
          <w:lang w:eastAsia="es-MX"/>
        </w:rPr>
        <w:drawing>
          <wp:inline distT="0" distB="0" distL="0" distR="0" wp14:anchorId="2244E73C" wp14:editId="2474327F">
            <wp:extent cx="5989285" cy="48582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054" cy="48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C2" w:rsidRDefault="00402EC2"/>
    <w:p w:rsidR="00640497" w:rsidRDefault="00640497"/>
    <w:p w:rsidR="00640497" w:rsidRDefault="00640497"/>
    <w:p w:rsidR="00640497" w:rsidRDefault="00640497"/>
    <w:p w:rsidR="00640497" w:rsidRDefault="00640497"/>
    <w:p w:rsidR="00640497" w:rsidRDefault="00640497"/>
    <w:p w:rsidR="00402EC2" w:rsidRDefault="00640497" w:rsidP="00640497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Colocar librería </w:t>
      </w:r>
      <w:proofErr w:type="spellStart"/>
      <w:r>
        <w:t>dll</w:t>
      </w:r>
      <w:proofErr w:type="spellEnd"/>
      <w:r>
        <w:t xml:space="preserve"> en carpeta</w:t>
      </w:r>
    </w:p>
    <w:p w:rsidR="00640497" w:rsidRDefault="00640497" w:rsidP="00640497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2768075</wp:posOffset>
            </wp:positionH>
            <wp:positionV relativeFrom="margin">
              <wp:posOffset>761448</wp:posOffset>
            </wp:positionV>
            <wp:extent cx="2289810" cy="722630"/>
            <wp:effectExtent l="0" t="0" r="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2CF718C1" wp14:editId="52CBA813">
            <wp:extent cx="1558456" cy="210199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610" cy="21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97" w:rsidRDefault="002272F6" w:rsidP="00640497">
      <w:pPr>
        <w:pStyle w:val="Prrafodelista"/>
        <w:numPr>
          <w:ilvl w:val="0"/>
          <w:numId w:val="1"/>
        </w:numPr>
      </w:pPr>
      <w:r>
        <w:t>Construir el entorno de ejecución del DERS, como se muestra:</w:t>
      </w:r>
    </w:p>
    <w:p w:rsidR="002272F6" w:rsidRDefault="002272F6" w:rsidP="002272F6">
      <w:r>
        <w:rPr>
          <w:noProof/>
          <w:lang w:eastAsia="es-MX"/>
        </w:rPr>
        <w:drawing>
          <wp:inline distT="0" distB="0" distL="0" distR="0" wp14:anchorId="1B07AEA6" wp14:editId="78256617">
            <wp:extent cx="4492487" cy="104916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317" cy="10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F6" w:rsidRDefault="002272F6" w:rsidP="00640497">
      <w:pPr>
        <w:pStyle w:val="Prrafodelista"/>
        <w:numPr>
          <w:ilvl w:val="0"/>
          <w:numId w:val="1"/>
        </w:numPr>
      </w:pPr>
      <w:r>
        <w:t xml:space="preserve">No eliminar del </w:t>
      </w:r>
      <w:proofErr w:type="spellStart"/>
      <w:r>
        <w:t>dirdat</w:t>
      </w:r>
      <w:proofErr w:type="spellEnd"/>
      <w:r>
        <w:t xml:space="preserve"> el archivo “ctrl_s_csv.dat”</w:t>
      </w:r>
    </w:p>
    <w:p w:rsidR="002272F6" w:rsidRDefault="002272F6" w:rsidP="002272F6">
      <w:r>
        <w:rPr>
          <w:noProof/>
          <w:lang w:eastAsia="es-MX"/>
        </w:rPr>
        <w:drawing>
          <wp:inline distT="0" distB="0" distL="0" distR="0" wp14:anchorId="7F6FDBAA" wp14:editId="0E28CC88">
            <wp:extent cx="1502797" cy="71146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901" cy="7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F6" w:rsidRDefault="002272F6" w:rsidP="002272F6">
      <w:pPr>
        <w:pStyle w:val="Prrafodelista"/>
        <w:numPr>
          <w:ilvl w:val="0"/>
          <w:numId w:val="1"/>
        </w:numPr>
      </w:pPr>
      <w:r>
        <w:t>Ir al CMD, posicionarse en la ruta y ejecutar:</w:t>
      </w:r>
    </w:p>
    <w:p w:rsidR="002272F6" w:rsidRDefault="002272F6" w:rsidP="002272F6">
      <w:r>
        <w:rPr>
          <w:noProof/>
          <w:lang w:eastAsia="es-MX"/>
        </w:rPr>
        <w:drawing>
          <wp:inline distT="0" distB="0" distL="0" distR="0" wp14:anchorId="6EDF52E6" wp14:editId="6F5DA567">
            <wp:extent cx="4938402" cy="248875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480" cy="25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188D"/>
    <w:multiLevelType w:val="hybridMultilevel"/>
    <w:tmpl w:val="A10CC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C2"/>
    <w:rsid w:val="002272F6"/>
    <w:rsid w:val="00402EC2"/>
    <w:rsid w:val="0044385C"/>
    <w:rsid w:val="00640497"/>
    <w:rsid w:val="00705785"/>
    <w:rsid w:val="009176DF"/>
    <w:rsid w:val="009E5689"/>
    <w:rsid w:val="00A53CF3"/>
    <w:rsid w:val="00A84B44"/>
    <w:rsid w:val="00AB366D"/>
    <w:rsid w:val="00C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ECBC"/>
  <w15:chartTrackingRefBased/>
  <w15:docId w15:val="{C8FE90E9-CAE7-4CB7-A04B-FFE8CEB5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4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5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Moreno Hernández</dc:creator>
  <cp:keywords/>
  <dc:description/>
  <cp:lastModifiedBy>Alejandra Moreno Hernández</cp:lastModifiedBy>
  <cp:revision>9</cp:revision>
  <dcterms:created xsi:type="dcterms:W3CDTF">2017-10-12T17:06:00Z</dcterms:created>
  <dcterms:modified xsi:type="dcterms:W3CDTF">2017-10-12T17:26:00Z</dcterms:modified>
</cp:coreProperties>
</file>