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C8A0" w14:textId="023927F8" w:rsidR="00831308" w:rsidRDefault="005F789F" w:rsidP="005F789F">
      <w:pPr>
        <w:pStyle w:val="Heading1"/>
      </w:pPr>
      <w:r>
        <w:t xml:space="preserve">Sample model outputs </w:t>
      </w:r>
      <w:r w:rsidR="00103FC3">
        <w:t xml:space="preserve">with </w:t>
      </w:r>
      <w:r>
        <w:t>expla</w:t>
      </w:r>
      <w:r w:rsidR="00103FC3">
        <w:t>nations</w:t>
      </w:r>
    </w:p>
    <w:p w14:paraId="7BC1CF2C" w14:textId="6A5D8989" w:rsidR="005007CC" w:rsidRDefault="005007CC">
      <w:r>
        <w:t xml:space="preserve">CG </w:t>
      </w:r>
      <w:r w:rsidR="005F789F">
        <w:t>1</w:t>
      </w:r>
      <w:r w:rsidR="006F55F4">
        <w:t>9</w:t>
      </w:r>
      <w:r w:rsidRPr="005007CC">
        <w:rPr>
          <w:vertAlign w:val="superscript"/>
        </w:rPr>
        <w:t>th</w:t>
      </w:r>
      <w:r>
        <w:t xml:space="preserve"> June 2022</w:t>
      </w:r>
      <w:r w:rsidR="006F55F4">
        <w:t xml:space="preserve"> for Berlin meeting</w:t>
      </w:r>
      <w:r w:rsidR="00DD737B">
        <w:t>; UPDATED 2</w:t>
      </w:r>
      <w:r w:rsidR="00416D48">
        <w:t>9</w:t>
      </w:r>
      <w:r w:rsidR="00DD737B">
        <w:t>/06/22</w:t>
      </w:r>
    </w:p>
    <w:p w14:paraId="3FA49F43" w14:textId="4FF95EE6" w:rsidR="00EC0B37" w:rsidRDefault="000B2339">
      <w:r>
        <w:t>Below is a</w:t>
      </w:r>
      <w:r w:rsidR="00EC0B37">
        <w:t xml:space="preserve"> snapshot of output</w:t>
      </w:r>
      <w:r>
        <w:t xml:space="preserve"> with variables explained and a few notes. </w:t>
      </w:r>
      <w:r w:rsidR="0093319C">
        <w:t xml:space="preserve">All data </w:t>
      </w:r>
      <w:r w:rsidR="00912680">
        <w:t>are reported for</w:t>
      </w:r>
      <w:r w:rsidR="0093319C">
        <w:t xml:space="preserve"> the timestep/day</w:t>
      </w:r>
      <w:r w:rsidR="00912680">
        <w:t xml:space="preserve">. Data shown are for </w:t>
      </w:r>
      <w:r w:rsidR="006F55F4">
        <w:t>one particular day</w:t>
      </w:r>
      <w:r w:rsidR="004C12F3">
        <w:t xml:space="preserve"> </w:t>
      </w:r>
      <w:r w:rsidR="00912680">
        <w:t xml:space="preserve">in </w:t>
      </w:r>
      <w:r w:rsidR="0048620E">
        <w:t xml:space="preserve">a </w:t>
      </w:r>
      <w:r w:rsidR="00912680">
        <w:t>test run.</w:t>
      </w:r>
    </w:p>
    <w:p w14:paraId="4F37B27C" w14:textId="4B9CE0B1" w:rsidR="00EC0B37" w:rsidRPr="00EF5C71" w:rsidRDefault="00DD2A3F">
      <w:pPr>
        <w:rPr>
          <w:b/>
          <w:bCs/>
        </w:rPr>
      </w:pPr>
      <w:r w:rsidRPr="00EF5C71">
        <w:rPr>
          <w:b/>
          <w:bCs/>
        </w:rPr>
        <w:t>General indicators:</w:t>
      </w:r>
    </w:p>
    <w:tbl>
      <w:tblPr>
        <w:tblStyle w:val="TableGrid"/>
        <w:tblW w:w="9351" w:type="dxa"/>
        <w:tblLook w:val="04A0" w:firstRow="1" w:lastRow="0" w:firstColumn="1" w:lastColumn="0" w:noHBand="0" w:noVBand="1"/>
      </w:tblPr>
      <w:tblGrid>
        <w:gridCol w:w="438"/>
        <w:gridCol w:w="2098"/>
        <w:gridCol w:w="1441"/>
        <w:gridCol w:w="5374"/>
      </w:tblGrid>
      <w:tr w:rsidR="00891888" w:rsidRPr="00803709" w14:paraId="1EB10998" w14:textId="77777777" w:rsidTr="00A70D16">
        <w:tc>
          <w:tcPr>
            <w:tcW w:w="438" w:type="dxa"/>
            <w:shd w:val="clear" w:color="auto" w:fill="FFF2CC" w:themeFill="accent4" w:themeFillTint="33"/>
          </w:tcPr>
          <w:p w14:paraId="301714D3" w14:textId="31D3C3DE" w:rsidR="00891888" w:rsidRDefault="00891888" w:rsidP="00452A89">
            <w:r>
              <w:t>#</w:t>
            </w:r>
          </w:p>
        </w:tc>
        <w:tc>
          <w:tcPr>
            <w:tcW w:w="2098" w:type="dxa"/>
            <w:shd w:val="clear" w:color="auto" w:fill="FFF2CC" w:themeFill="accent4" w:themeFillTint="33"/>
          </w:tcPr>
          <w:p w14:paraId="46911567" w14:textId="5348EF74" w:rsidR="00891888" w:rsidRPr="00803709" w:rsidRDefault="00891888" w:rsidP="00452A89">
            <w:r>
              <w:t>Indicator</w:t>
            </w:r>
          </w:p>
        </w:tc>
        <w:tc>
          <w:tcPr>
            <w:tcW w:w="1441" w:type="dxa"/>
            <w:shd w:val="clear" w:color="auto" w:fill="FFF2CC" w:themeFill="accent4" w:themeFillTint="33"/>
          </w:tcPr>
          <w:p w14:paraId="46EEF8B8" w14:textId="48E3F356" w:rsidR="00891888" w:rsidRPr="00803709" w:rsidRDefault="00891888" w:rsidP="00452A89">
            <w:r>
              <w:t>Data</w:t>
            </w:r>
          </w:p>
        </w:tc>
        <w:tc>
          <w:tcPr>
            <w:tcW w:w="5374" w:type="dxa"/>
            <w:shd w:val="clear" w:color="auto" w:fill="FFF2CC" w:themeFill="accent4" w:themeFillTint="33"/>
          </w:tcPr>
          <w:p w14:paraId="58C87EB0" w14:textId="52405299" w:rsidR="00891888" w:rsidRPr="00803709" w:rsidRDefault="00891888" w:rsidP="00452A89">
            <w:r>
              <w:t>Indicator meaning</w:t>
            </w:r>
          </w:p>
        </w:tc>
      </w:tr>
      <w:tr w:rsidR="00891888" w:rsidRPr="00803709" w14:paraId="5A3D392A" w14:textId="663E119E" w:rsidTr="00891888">
        <w:tc>
          <w:tcPr>
            <w:tcW w:w="438" w:type="dxa"/>
          </w:tcPr>
          <w:p w14:paraId="141030DD" w14:textId="240DDABD" w:rsidR="00891888" w:rsidRPr="00803709" w:rsidRDefault="00891888" w:rsidP="00452A89">
            <w:r>
              <w:t>1</w:t>
            </w:r>
          </w:p>
        </w:tc>
        <w:tc>
          <w:tcPr>
            <w:tcW w:w="2098" w:type="dxa"/>
          </w:tcPr>
          <w:p w14:paraId="5A89215C" w14:textId="68760E51" w:rsidR="00891888" w:rsidRPr="00803709" w:rsidRDefault="00891888" w:rsidP="00452A89">
            <w:r w:rsidRPr="00803709">
              <w:t>Confirmed cases</w:t>
            </w:r>
          </w:p>
        </w:tc>
        <w:tc>
          <w:tcPr>
            <w:tcW w:w="1441" w:type="dxa"/>
          </w:tcPr>
          <w:p w14:paraId="59D1A1E8" w14:textId="77777777" w:rsidR="00891888" w:rsidRPr="00803709" w:rsidRDefault="00891888" w:rsidP="00452A89">
            <w:r w:rsidRPr="00803709">
              <w:t>51095.48196</w:t>
            </w:r>
          </w:p>
        </w:tc>
        <w:tc>
          <w:tcPr>
            <w:tcW w:w="5374" w:type="dxa"/>
          </w:tcPr>
          <w:p w14:paraId="7636B68F" w14:textId="5D33E37F" w:rsidR="00891888" w:rsidRPr="008E1BBB" w:rsidRDefault="00891888" w:rsidP="00767EB4">
            <w:r w:rsidRPr="008E1BBB">
              <w:t>Clinically confirmed cases</w:t>
            </w:r>
          </w:p>
        </w:tc>
      </w:tr>
      <w:tr w:rsidR="00891888" w:rsidRPr="00803709" w14:paraId="4FA59CAA" w14:textId="3295FEF3" w:rsidTr="00891888">
        <w:tc>
          <w:tcPr>
            <w:tcW w:w="438" w:type="dxa"/>
          </w:tcPr>
          <w:p w14:paraId="1DE0B3F8" w14:textId="428D5C40" w:rsidR="00891888" w:rsidRPr="00803709" w:rsidRDefault="00891888" w:rsidP="00452A89">
            <w:r>
              <w:t>2</w:t>
            </w:r>
          </w:p>
        </w:tc>
        <w:tc>
          <w:tcPr>
            <w:tcW w:w="2098" w:type="dxa"/>
          </w:tcPr>
          <w:p w14:paraId="79C6F212" w14:textId="71567C05" w:rsidR="00891888" w:rsidRPr="00803709" w:rsidRDefault="00891888" w:rsidP="00452A89">
            <w:r w:rsidRPr="00803709">
              <w:t>Total in hospital</w:t>
            </w:r>
          </w:p>
        </w:tc>
        <w:tc>
          <w:tcPr>
            <w:tcW w:w="1441" w:type="dxa"/>
          </w:tcPr>
          <w:p w14:paraId="6041995E" w14:textId="77777777" w:rsidR="00891888" w:rsidRPr="00803709" w:rsidRDefault="00891888" w:rsidP="00452A89">
            <w:r w:rsidRPr="00803709">
              <w:t>6438.840001</w:t>
            </w:r>
          </w:p>
        </w:tc>
        <w:tc>
          <w:tcPr>
            <w:tcW w:w="5374" w:type="dxa"/>
          </w:tcPr>
          <w:p w14:paraId="3F627DD4" w14:textId="24CEF84D" w:rsidR="00891888" w:rsidRPr="008E1BBB" w:rsidRDefault="00891888" w:rsidP="00767EB4">
            <w:r w:rsidRPr="008E1BBB">
              <w:t>Total number of patients in hospital in all wards and waiting for wards</w:t>
            </w:r>
          </w:p>
        </w:tc>
      </w:tr>
      <w:tr w:rsidR="00891888" w:rsidRPr="00803709" w14:paraId="3F087C9E" w14:textId="30D7FCEF" w:rsidTr="00891888">
        <w:tc>
          <w:tcPr>
            <w:tcW w:w="438" w:type="dxa"/>
          </w:tcPr>
          <w:p w14:paraId="28FB74BD" w14:textId="4418EA0D" w:rsidR="00891888" w:rsidRPr="00803709" w:rsidRDefault="00891888" w:rsidP="00452A89">
            <w:r>
              <w:t>3</w:t>
            </w:r>
          </w:p>
        </w:tc>
        <w:tc>
          <w:tcPr>
            <w:tcW w:w="2098" w:type="dxa"/>
          </w:tcPr>
          <w:p w14:paraId="1F7806B8" w14:textId="28F06265" w:rsidR="00891888" w:rsidRPr="00803709" w:rsidRDefault="00891888" w:rsidP="00452A89">
            <w:r w:rsidRPr="00803709">
              <w:t>Hospital admissions</w:t>
            </w:r>
          </w:p>
        </w:tc>
        <w:tc>
          <w:tcPr>
            <w:tcW w:w="1441" w:type="dxa"/>
          </w:tcPr>
          <w:p w14:paraId="5AA675F7" w14:textId="77777777" w:rsidR="00891888" w:rsidRPr="00803709" w:rsidRDefault="00891888" w:rsidP="00452A89">
            <w:r w:rsidRPr="00803709">
              <w:t>1927.45359</w:t>
            </w:r>
          </w:p>
        </w:tc>
        <w:tc>
          <w:tcPr>
            <w:tcW w:w="5374" w:type="dxa"/>
          </w:tcPr>
          <w:p w14:paraId="690F2AAC" w14:textId="2E746814" w:rsidR="00891888" w:rsidRPr="008E1BBB" w:rsidRDefault="00891888" w:rsidP="00767EB4">
            <w:r w:rsidRPr="008E1BBB">
              <w:t>People being admitted to hospital, a proportion of (both detected and undetected) infected people</w:t>
            </w:r>
          </w:p>
        </w:tc>
      </w:tr>
      <w:tr w:rsidR="00891888" w:rsidRPr="00803709" w14:paraId="1018C5C4" w14:textId="3C99FC7A" w:rsidTr="00891888">
        <w:tc>
          <w:tcPr>
            <w:tcW w:w="438" w:type="dxa"/>
          </w:tcPr>
          <w:p w14:paraId="76EF8062" w14:textId="0AD7D6A8" w:rsidR="00891888" w:rsidRPr="00803709" w:rsidRDefault="00891888" w:rsidP="00452A89">
            <w:r>
              <w:t>4</w:t>
            </w:r>
          </w:p>
        </w:tc>
        <w:tc>
          <w:tcPr>
            <w:tcW w:w="2098" w:type="dxa"/>
          </w:tcPr>
          <w:p w14:paraId="43A184DA" w14:textId="535820CF" w:rsidR="00891888" w:rsidRPr="00803709" w:rsidRDefault="00891888" w:rsidP="00452A89">
            <w:r w:rsidRPr="00803709">
              <w:t>Hospital discharges</w:t>
            </w:r>
          </w:p>
        </w:tc>
        <w:tc>
          <w:tcPr>
            <w:tcW w:w="1441" w:type="dxa"/>
          </w:tcPr>
          <w:p w14:paraId="267275AA" w14:textId="77777777" w:rsidR="00891888" w:rsidRPr="00803709" w:rsidRDefault="00891888" w:rsidP="00452A89">
            <w:r w:rsidRPr="00803709">
              <w:t>999.6324612</w:t>
            </w:r>
          </w:p>
        </w:tc>
        <w:tc>
          <w:tcPr>
            <w:tcW w:w="5374" w:type="dxa"/>
          </w:tcPr>
          <w:p w14:paraId="7A77BA72" w14:textId="30BF255F" w:rsidR="00891888" w:rsidRPr="00803709" w:rsidRDefault="00891888" w:rsidP="00452A89">
            <w:r w:rsidRPr="007953DB">
              <w:t>Patients being discharged from hospital</w:t>
            </w:r>
          </w:p>
        </w:tc>
      </w:tr>
      <w:tr w:rsidR="00891888" w:rsidRPr="00803709" w14:paraId="65D5E270" w14:textId="4F47CB65" w:rsidTr="00891888">
        <w:tc>
          <w:tcPr>
            <w:tcW w:w="438" w:type="dxa"/>
          </w:tcPr>
          <w:p w14:paraId="520804B2" w14:textId="1552AE05" w:rsidR="00891888" w:rsidRPr="00803709" w:rsidRDefault="00891888" w:rsidP="00452A89">
            <w:r>
              <w:t>5</w:t>
            </w:r>
          </w:p>
        </w:tc>
        <w:tc>
          <w:tcPr>
            <w:tcW w:w="2098" w:type="dxa"/>
          </w:tcPr>
          <w:p w14:paraId="21679CDD" w14:textId="735D014E" w:rsidR="00891888" w:rsidRPr="00803709" w:rsidRDefault="00891888" w:rsidP="00452A89">
            <w:r w:rsidRPr="00803709">
              <w:t>ICU admissions</w:t>
            </w:r>
          </w:p>
        </w:tc>
        <w:tc>
          <w:tcPr>
            <w:tcW w:w="1441" w:type="dxa"/>
          </w:tcPr>
          <w:p w14:paraId="1EF987A7" w14:textId="77777777" w:rsidR="00891888" w:rsidRPr="00803709" w:rsidRDefault="00891888" w:rsidP="00452A89">
            <w:r w:rsidRPr="00803709">
              <w:t>38.44842128</w:t>
            </w:r>
          </w:p>
        </w:tc>
        <w:tc>
          <w:tcPr>
            <w:tcW w:w="5374" w:type="dxa"/>
          </w:tcPr>
          <w:p w14:paraId="1052C978" w14:textId="44796C4A" w:rsidR="00891888" w:rsidRPr="00803709" w:rsidRDefault="00891888" w:rsidP="00452A89">
            <w:r w:rsidRPr="007C47A2">
              <w:t>Patients being admitted to ICU</w:t>
            </w:r>
          </w:p>
        </w:tc>
      </w:tr>
      <w:tr w:rsidR="00891888" w:rsidRPr="00803709" w14:paraId="186C7C9B" w14:textId="20D76AF9" w:rsidTr="00891888">
        <w:tc>
          <w:tcPr>
            <w:tcW w:w="438" w:type="dxa"/>
          </w:tcPr>
          <w:p w14:paraId="31C2ED06" w14:textId="1FEAB821" w:rsidR="00891888" w:rsidRPr="00803709" w:rsidRDefault="00891888" w:rsidP="00452A89">
            <w:r>
              <w:t>6</w:t>
            </w:r>
          </w:p>
        </w:tc>
        <w:tc>
          <w:tcPr>
            <w:tcW w:w="2098" w:type="dxa"/>
          </w:tcPr>
          <w:p w14:paraId="595CDB8C" w14:textId="44C0C142" w:rsidR="00891888" w:rsidRPr="00803709" w:rsidRDefault="00891888" w:rsidP="00452A89">
            <w:r w:rsidRPr="00803709">
              <w:t>ICU discharges</w:t>
            </w:r>
          </w:p>
        </w:tc>
        <w:tc>
          <w:tcPr>
            <w:tcW w:w="1441" w:type="dxa"/>
          </w:tcPr>
          <w:p w14:paraId="5A5F632C" w14:textId="77777777" w:rsidR="00891888" w:rsidRPr="00803709" w:rsidRDefault="00891888" w:rsidP="00452A89">
            <w:r w:rsidRPr="00803709">
              <w:t>17.71942031</w:t>
            </w:r>
          </w:p>
        </w:tc>
        <w:tc>
          <w:tcPr>
            <w:tcW w:w="5374" w:type="dxa"/>
          </w:tcPr>
          <w:p w14:paraId="032F9B84" w14:textId="4F5FD0D9" w:rsidR="00891888" w:rsidRPr="00803709" w:rsidRDefault="00891888" w:rsidP="00452A89">
            <w:r w:rsidRPr="007C47A2">
              <w:t>Patients being transferred from ICU to ward</w:t>
            </w:r>
          </w:p>
        </w:tc>
      </w:tr>
      <w:tr w:rsidR="00891888" w14:paraId="32CBD541" w14:textId="5494E2AB" w:rsidTr="00891888">
        <w:tc>
          <w:tcPr>
            <w:tcW w:w="438" w:type="dxa"/>
          </w:tcPr>
          <w:p w14:paraId="4BBF78FE" w14:textId="0AA69A51" w:rsidR="00891888" w:rsidRPr="00803709" w:rsidRDefault="00891888" w:rsidP="00452A89">
            <w:r>
              <w:t>7</w:t>
            </w:r>
          </w:p>
        </w:tc>
        <w:tc>
          <w:tcPr>
            <w:tcW w:w="2098" w:type="dxa"/>
          </w:tcPr>
          <w:p w14:paraId="14F5162F" w14:textId="5CEEE6F4" w:rsidR="00891888" w:rsidRPr="00803709" w:rsidRDefault="00AD5377" w:rsidP="00452A89">
            <w:r>
              <w:t>D</w:t>
            </w:r>
            <w:r w:rsidR="00891888" w:rsidRPr="00803709">
              <w:t>eaths in hospital</w:t>
            </w:r>
          </w:p>
        </w:tc>
        <w:tc>
          <w:tcPr>
            <w:tcW w:w="1441" w:type="dxa"/>
          </w:tcPr>
          <w:p w14:paraId="1960D4AE" w14:textId="77777777" w:rsidR="00891888" w:rsidRDefault="00891888" w:rsidP="00452A89">
            <w:r w:rsidRPr="00803709">
              <w:t>171.8353549</w:t>
            </w:r>
          </w:p>
        </w:tc>
        <w:tc>
          <w:tcPr>
            <w:tcW w:w="5374" w:type="dxa"/>
          </w:tcPr>
          <w:p w14:paraId="6EC89262" w14:textId="3643D7C7" w:rsidR="00891888" w:rsidRPr="00803709" w:rsidRDefault="00891888" w:rsidP="005C79EE">
            <w:r w:rsidRPr="005C79EE">
              <w:t>Patient deaths in ward</w:t>
            </w:r>
            <w:r>
              <w:t>s</w:t>
            </w:r>
            <w:r w:rsidRPr="005C79EE">
              <w:t>, ICU or overflows</w:t>
            </w:r>
          </w:p>
        </w:tc>
      </w:tr>
    </w:tbl>
    <w:p w14:paraId="5C64C755" w14:textId="64959E49" w:rsidR="00DD2A3F" w:rsidRDefault="00DD2A3F" w:rsidP="00803709"/>
    <w:p w14:paraId="5AE64A0F" w14:textId="6CA42247" w:rsidR="00A025B9" w:rsidRDefault="00A025B9" w:rsidP="00803709">
      <w:pPr>
        <w:rPr>
          <w:b/>
          <w:bCs/>
        </w:rPr>
      </w:pPr>
      <w:r w:rsidRPr="00E00CE0">
        <w:rPr>
          <w:b/>
          <w:bCs/>
        </w:rPr>
        <w:t>Ward beds</w:t>
      </w:r>
      <w:r w:rsidR="00863D7B">
        <w:rPr>
          <w:b/>
          <w:bCs/>
        </w:rPr>
        <w:t xml:space="preserve"> and nurses</w:t>
      </w:r>
      <w:r w:rsidRPr="00E00CE0">
        <w:rPr>
          <w:b/>
          <w:bCs/>
        </w:rPr>
        <w:t>:</w:t>
      </w:r>
    </w:p>
    <w:p w14:paraId="5CF09AE6" w14:textId="1E3155F3" w:rsidR="00A92ABE" w:rsidRPr="006F597E" w:rsidRDefault="00F8310A" w:rsidP="00803709">
      <w:r w:rsidRPr="006F597E">
        <w:t>A s</w:t>
      </w:r>
      <w:r w:rsidR="00A92ABE" w:rsidRPr="006F597E">
        <w:t>taffed ward bed</w:t>
      </w:r>
      <w:r w:rsidRPr="006F597E">
        <w:t xml:space="preserve"> is available when there is </w:t>
      </w:r>
      <w:r w:rsidR="00D6196E">
        <w:t xml:space="preserve">both </w:t>
      </w:r>
      <w:r w:rsidRPr="006F597E">
        <w:t xml:space="preserve">a </w:t>
      </w:r>
      <w:r w:rsidR="00D6196E">
        <w:t xml:space="preserve">physical </w:t>
      </w:r>
      <w:r w:rsidRPr="006F597E">
        <w:t>bed available and a nurse</w:t>
      </w:r>
      <w:r w:rsidR="006F597E">
        <w:t>. The</w:t>
      </w:r>
      <w:r w:rsidR="00D6196E">
        <w:t xml:space="preserve"> </w:t>
      </w:r>
      <w:r w:rsidR="005B3DAF">
        <w:t xml:space="preserve">input parameter </w:t>
      </w:r>
      <w:proofErr w:type="spellStart"/>
      <w:r w:rsidR="006F597E" w:rsidRPr="005B3DAF">
        <w:rPr>
          <w:i/>
          <w:iCs/>
        </w:rPr>
        <w:t>nurse</w:t>
      </w:r>
      <w:r w:rsidR="00416EDD" w:rsidRPr="005B3DAF">
        <w:rPr>
          <w:i/>
          <w:iCs/>
        </w:rPr>
        <w:t>_per_bed</w:t>
      </w:r>
      <w:proofErr w:type="spellEnd"/>
      <w:r w:rsidR="006F597E">
        <w:t xml:space="preserve"> determines</w:t>
      </w:r>
      <w:r w:rsidR="00D6196E">
        <w:t xml:space="preserve"> how many nurses are needed</w:t>
      </w:r>
      <w:r w:rsidR="005B3DAF">
        <w:t xml:space="preserve"> for each physical bed</w:t>
      </w:r>
      <w:r w:rsidR="00D5283A">
        <w:t>.</w:t>
      </w:r>
    </w:p>
    <w:p w14:paraId="3AC34AD7" w14:textId="25222773" w:rsidR="00BF4D0F" w:rsidRPr="00BF4D0F" w:rsidRDefault="00BF4D0F" w:rsidP="00803709">
      <w:pPr>
        <w:rPr>
          <w:i/>
          <w:iCs/>
        </w:rPr>
      </w:pPr>
      <w:r>
        <w:rPr>
          <w:i/>
          <w:iCs/>
        </w:rPr>
        <w:t xml:space="preserve">Note: The </w:t>
      </w:r>
      <w:r w:rsidRPr="007D5DE7">
        <w:rPr>
          <w:i/>
          <w:iCs/>
        </w:rPr>
        <w:t>data show</w:t>
      </w:r>
      <w:r>
        <w:rPr>
          <w:i/>
          <w:iCs/>
        </w:rPr>
        <w:t xml:space="preserve"> </w:t>
      </w:r>
      <w:r w:rsidRPr="007D5DE7">
        <w:rPr>
          <w:i/>
          <w:iCs/>
        </w:rPr>
        <w:t xml:space="preserve">that the shortfall in staffed beds </w:t>
      </w:r>
      <w:r>
        <w:rPr>
          <w:i/>
          <w:iCs/>
        </w:rPr>
        <w:t xml:space="preserve">at this point in time </w:t>
      </w:r>
      <w:r w:rsidRPr="007D5DE7">
        <w:rPr>
          <w:i/>
          <w:iCs/>
        </w:rPr>
        <w:t>is caused by the lack of available nurses, not beds</w:t>
      </w:r>
      <w:r>
        <w:rPr>
          <w:i/>
          <w:iCs/>
        </w:rPr>
        <w:t xml:space="preserve"> (see gap variables highlighted).</w:t>
      </w:r>
    </w:p>
    <w:tbl>
      <w:tblPr>
        <w:tblStyle w:val="TableGrid"/>
        <w:tblW w:w="9351" w:type="dxa"/>
        <w:tblLook w:val="04A0" w:firstRow="1" w:lastRow="0" w:firstColumn="1" w:lastColumn="0" w:noHBand="0" w:noVBand="1"/>
      </w:tblPr>
      <w:tblGrid>
        <w:gridCol w:w="549"/>
        <w:gridCol w:w="1865"/>
        <w:gridCol w:w="1409"/>
        <w:gridCol w:w="5528"/>
      </w:tblGrid>
      <w:tr w:rsidR="000C3A48" w:rsidRPr="00D83CF1" w14:paraId="7713AE92" w14:textId="77777777" w:rsidTr="00A70D16">
        <w:tc>
          <w:tcPr>
            <w:tcW w:w="549" w:type="dxa"/>
            <w:shd w:val="clear" w:color="auto" w:fill="FFF2CC" w:themeFill="accent4" w:themeFillTint="33"/>
          </w:tcPr>
          <w:p w14:paraId="5F0D436E" w14:textId="1D5964F2" w:rsidR="000C3A48" w:rsidRDefault="000C3A48" w:rsidP="00CE4587">
            <w:r>
              <w:t>#</w:t>
            </w:r>
          </w:p>
        </w:tc>
        <w:tc>
          <w:tcPr>
            <w:tcW w:w="1865" w:type="dxa"/>
            <w:shd w:val="clear" w:color="auto" w:fill="FFF2CC" w:themeFill="accent4" w:themeFillTint="33"/>
          </w:tcPr>
          <w:p w14:paraId="00EBE7A5" w14:textId="2AD8ED1D" w:rsidR="000C3A48" w:rsidRPr="00D83CF1" w:rsidRDefault="000C3A48" w:rsidP="00CE4587">
            <w:r>
              <w:t>Indicator</w:t>
            </w:r>
          </w:p>
        </w:tc>
        <w:tc>
          <w:tcPr>
            <w:tcW w:w="1409" w:type="dxa"/>
            <w:shd w:val="clear" w:color="auto" w:fill="FFF2CC" w:themeFill="accent4" w:themeFillTint="33"/>
          </w:tcPr>
          <w:p w14:paraId="75225232" w14:textId="157B0EB4" w:rsidR="000C3A48" w:rsidRPr="00D83CF1" w:rsidRDefault="000C3A48" w:rsidP="00CE4587">
            <w:r>
              <w:t>Data</w:t>
            </w:r>
          </w:p>
        </w:tc>
        <w:tc>
          <w:tcPr>
            <w:tcW w:w="5528" w:type="dxa"/>
            <w:shd w:val="clear" w:color="auto" w:fill="FFF2CC" w:themeFill="accent4" w:themeFillTint="33"/>
          </w:tcPr>
          <w:p w14:paraId="40B83D47" w14:textId="0DF3D94F" w:rsidR="000C3A48" w:rsidRPr="00D83CF1" w:rsidRDefault="000C3A48" w:rsidP="00CE4587">
            <w:r>
              <w:t>Indicator meaning</w:t>
            </w:r>
          </w:p>
        </w:tc>
      </w:tr>
      <w:tr w:rsidR="000C3A48" w:rsidRPr="00D83CF1" w14:paraId="67F2BC90" w14:textId="4F94919F" w:rsidTr="00ED51E2">
        <w:tc>
          <w:tcPr>
            <w:tcW w:w="549" w:type="dxa"/>
          </w:tcPr>
          <w:p w14:paraId="70E94AF5" w14:textId="09825296" w:rsidR="000C3A48" w:rsidRPr="00D83CF1" w:rsidRDefault="000C3A48" w:rsidP="00CE4587">
            <w:r>
              <w:t>8</w:t>
            </w:r>
          </w:p>
        </w:tc>
        <w:tc>
          <w:tcPr>
            <w:tcW w:w="1865" w:type="dxa"/>
          </w:tcPr>
          <w:p w14:paraId="387DB369" w14:textId="56D97EFB" w:rsidR="000C3A48" w:rsidRPr="00D83CF1" w:rsidRDefault="000C3A48" w:rsidP="00CE4587">
            <w:r w:rsidRPr="00D83CF1">
              <w:t>Beds</w:t>
            </w:r>
          </w:p>
        </w:tc>
        <w:tc>
          <w:tcPr>
            <w:tcW w:w="1409" w:type="dxa"/>
          </w:tcPr>
          <w:p w14:paraId="49589FAE" w14:textId="77777777" w:rsidR="000C3A48" w:rsidRPr="00D83CF1" w:rsidRDefault="000C3A48" w:rsidP="00CE4587">
            <w:r w:rsidRPr="00D83CF1">
              <w:t>10000</w:t>
            </w:r>
          </w:p>
        </w:tc>
        <w:tc>
          <w:tcPr>
            <w:tcW w:w="5528" w:type="dxa"/>
          </w:tcPr>
          <w:p w14:paraId="11A36C49" w14:textId="5FE6D443" w:rsidR="000C3A48" w:rsidRPr="00D83CF1" w:rsidRDefault="000C3A48" w:rsidP="00D66FE7">
            <w:r w:rsidRPr="00553B47">
              <w:t>Physical ward beds in stock</w:t>
            </w:r>
          </w:p>
        </w:tc>
      </w:tr>
      <w:tr w:rsidR="000C3A48" w:rsidRPr="00D83CF1" w14:paraId="54F425B7" w14:textId="3C6E4076" w:rsidTr="00ED51E2">
        <w:tc>
          <w:tcPr>
            <w:tcW w:w="549" w:type="dxa"/>
          </w:tcPr>
          <w:p w14:paraId="2AE90562" w14:textId="67A70095" w:rsidR="000C3A48" w:rsidRDefault="000C3A48" w:rsidP="00CE4587">
            <w:r>
              <w:t>9</w:t>
            </w:r>
          </w:p>
        </w:tc>
        <w:tc>
          <w:tcPr>
            <w:tcW w:w="1865" w:type="dxa"/>
          </w:tcPr>
          <w:p w14:paraId="6638BECC" w14:textId="3BCC626F" w:rsidR="000C3A48" w:rsidRPr="00D83CF1" w:rsidRDefault="000C3A48" w:rsidP="00CE4587">
            <w:r>
              <w:t>O</w:t>
            </w:r>
            <w:r w:rsidRPr="00D83CF1">
              <w:t>ccupied ward beds</w:t>
            </w:r>
          </w:p>
        </w:tc>
        <w:tc>
          <w:tcPr>
            <w:tcW w:w="1409" w:type="dxa"/>
          </w:tcPr>
          <w:p w14:paraId="29FC73D3" w14:textId="77777777" w:rsidR="000C3A48" w:rsidRPr="00D83CF1" w:rsidRDefault="000C3A48" w:rsidP="00CE4587">
            <w:r w:rsidRPr="00D83CF1">
              <w:t>4186.942246</w:t>
            </w:r>
          </w:p>
        </w:tc>
        <w:tc>
          <w:tcPr>
            <w:tcW w:w="5528" w:type="dxa"/>
          </w:tcPr>
          <w:p w14:paraId="6CABC781" w14:textId="23C109EB" w:rsidR="000C3A48" w:rsidRPr="00D83CF1" w:rsidRDefault="000C3A48" w:rsidP="00CE4587">
            <w:r w:rsidRPr="00C81BA4">
              <w:t>Total ward beds occupied by patients</w:t>
            </w:r>
          </w:p>
        </w:tc>
      </w:tr>
      <w:tr w:rsidR="000C3A48" w:rsidRPr="00D83CF1" w14:paraId="2128F6B0" w14:textId="77777777" w:rsidTr="00ED51E2">
        <w:tc>
          <w:tcPr>
            <w:tcW w:w="549" w:type="dxa"/>
          </w:tcPr>
          <w:p w14:paraId="6E0DDA54" w14:textId="60A8E804" w:rsidR="000C3A48" w:rsidRDefault="000C3A48" w:rsidP="00AA25E7">
            <w:r>
              <w:t>10</w:t>
            </w:r>
          </w:p>
        </w:tc>
        <w:tc>
          <w:tcPr>
            <w:tcW w:w="1865" w:type="dxa"/>
          </w:tcPr>
          <w:p w14:paraId="7F2A6AA6" w14:textId="1FE34D01" w:rsidR="000C3A48" w:rsidRDefault="000C3A48" w:rsidP="00AA25E7">
            <w:r>
              <w:t>P</w:t>
            </w:r>
            <w:r w:rsidRPr="00D83CF1">
              <w:t>hysical ward beds available</w:t>
            </w:r>
          </w:p>
        </w:tc>
        <w:tc>
          <w:tcPr>
            <w:tcW w:w="1409" w:type="dxa"/>
          </w:tcPr>
          <w:p w14:paraId="194A5D1D" w14:textId="69744515" w:rsidR="000C3A48" w:rsidRPr="00D83CF1" w:rsidRDefault="000C3A48" w:rsidP="00AA25E7">
            <w:r w:rsidRPr="00423E84">
              <w:t>5813.057754</w:t>
            </w:r>
          </w:p>
        </w:tc>
        <w:tc>
          <w:tcPr>
            <w:tcW w:w="5528" w:type="dxa"/>
          </w:tcPr>
          <w:p w14:paraId="54E2F049" w14:textId="2C8B3256" w:rsidR="000C3A48" w:rsidRPr="006A1D10" w:rsidRDefault="000C3A48" w:rsidP="00AA25E7">
            <w:r w:rsidRPr="008C0638">
              <w:t>Physical ward beds currently unoccupied</w:t>
            </w:r>
          </w:p>
        </w:tc>
      </w:tr>
      <w:tr w:rsidR="000C3A48" w:rsidRPr="00D83CF1" w14:paraId="3FA4FEE1" w14:textId="77777777" w:rsidTr="00ED51E2">
        <w:tc>
          <w:tcPr>
            <w:tcW w:w="549" w:type="dxa"/>
          </w:tcPr>
          <w:p w14:paraId="6B32E5E7" w14:textId="22AA479A" w:rsidR="000C3A48" w:rsidRDefault="000C3A48" w:rsidP="00AA25E7">
            <w:r>
              <w:t>11</w:t>
            </w:r>
          </w:p>
        </w:tc>
        <w:tc>
          <w:tcPr>
            <w:tcW w:w="1865" w:type="dxa"/>
          </w:tcPr>
          <w:p w14:paraId="38C22187" w14:textId="6E3465D1" w:rsidR="000C3A48" w:rsidRPr="00D83CF1" w:rsidRDefault="000C3A48" w:rsidP="00AA25E7">
            <w:r>
              <w:t>E</w:t>
            </w:r>
            <w:r w:rsidRPr="00D83CF1">
              <w:t>xpected beds freed</w:t>
            </w:r>
          </w:p>
        </w:tc>
        <w:tc>
          <w:tcPr>
            <w:tcW w:w="1409" w:type="dxa"/>
          </w:tcPr>
          <w:p w14:paraId="0A8D145C" w14:textId="77777777" w:rsidR="000C3A48" w:rsidRPr="00D83CF1" w:rsidRDefault="000C3A48" w:rsidP="00AA25E7">
            <w:r w:rsidRPr="00D83CF1">
              <w:t>699.2455555</w:t>
            </w:r>
          </w:p>
        </w:tc>
        <w:tc>
          <w:tcPr>
            <w:tcW w:w="5528" w:type="dxa"/>
          </w:tcPr>
          <w:p w14:paraId="6152C6E4" w14:textId="77777777" w:rsidR="000C3A48" w:rsidRPr="00D83CF1" w:rsidRDefault="000C3A48" w:rsidP="00AA25E7">
            <w:r w:rsidRPr="006A1D10">
              <w:t>Average expected staffed beds freed by ward discharges, deaths and transfers to ICU.</w:t>
            </w:r>
          </w:p>
        </w:tc>
      </w:tr>
      <w:tr w:rsidR="000C3A48" w:rsidRPr="00D83CF1" w14:paraId="1EDB2350" w14:textId="5EC54BA1" w:rsidTr="00ED51E2">
        <w:tc>
          <w:tcPr>
            <w:tcW w:w="549" w:type="dxa"/>
          </w:tcPr>
          <w:p w14:paraId="1066C3D4" w14:textId="32C5113A" w:rsidR="000C3A48" w:rsidRPr="00D83CF1" w:rsidRDefault="000C3A48" w:rsidP="00AA25E7">
            <w:r>
              <w:t>12</w:t>
            </w:r>
          </w:p>
        </w:tc>
        <w:tc>
          <w:tcPr>
            <w:tcW w:w="1865" w:type="dxa"/>
          </w:tcPr>
          <w:p w14:paraId="3557C2EF" w14:textId="50D82DED" w:rsidR="000C3A48" w:rsidRPr="00D83CF1" w:rsidRDefault="000C3A48" w:rsidP="00AA25E7">
            <w:r w:rsidRPr="00D83CF1">
              <w:t>Patients Waiting for Ward Bed</w:t>
            </w:r>
          </w:p>
        </w:tc>
        <w:tc>
          <w:tcPr>
            <w:tcW w:w="1409" w:type="dxa"/>
          </w:tcPr>
          <w:p w14:paraId="02DE226B" w14:textId="77777777" w:rsidR="000C3A48" w:rsidRPr="00D83CF1" w:rsidRDefault="000C3A48" w:rsidP="00AA25E7">
            <w:r w:rsidRPr="00D83CF1">
              <w:t>1497.897722</w:t>
            </w:r>
          </w:p>
        </w:tc>
        <w:tc>
          <w:tcPr>
            <w:tcW w:w="5528" w:type="dxa"/>
          </w:tcPr>
          <w:p w14:paraId="51F35B58" w14:textId="09E1B1DE" w:rsidR="000C3A48" w:rsidRPr="00D83CF1" w:rsidRDefault="000C3A48" w:rsidP="00AA25E7">
            <w:r w:rsidRPr="00B935F7">
              <w:t>Patients waiting for a ward bed</w:t>
            </w:r>
          </w:p>
        </w:tc>
      </w:tr>
      <w:tr w:rsidR="000C3A48" w:rsidRPr="00D83CF1" w14:paraId="6F49DEB6" w14:textId="7E49364B" w:rsidTr="00FF56D7">
        <w:tc>
          <w:tcPr>
            <w:tcW w:w="549" w:type="dxa"/>
            <w:tcBorders>
              <w:bottom w:val="single" w:sz="4" w:space="0" w:color="auto"/>
            </w:tcBorders>
          </w:tcPr>
          <w:p w14:paraId="21DAEC1B" w14:textId="0DB7C80C" w:rsidR="000C3A48" w:rsidRPr="00D83CF1" w:rsidRDefault="000C3A48" w:rsidP="00AA25E7">
            <w:r>
              <w:t>13</w:t>
            </w:r>
          </w:p>
        </w:tc>
        <w:tc>
          <w:tcPr>
            <w:tcW w:w="1865" w:type="dxa"/>
            <w:tcBorders>
              <w:bottom w:val="single" w:sz="4" w:space="0" w:color="auto"/>
            </w:tcBorders>
          </w:tcPr>
          <w:p w14:paraId="57E66FA2" w14:textId="2630312A" w:rsidR="000C3A48" w:rsidRPr="00D83CF1" w:rsidRDefault="000C3A48" w:rsidP="00AA25E7">
            <w:r w:rsidRPr="00D83CF1">
              <w:t>In Ward Overflow</w:t>
            </w:r>
          </w:p>
        </w:tc>
        <w:tc>
          <w:tcPr>
            <w:tcW w:w="1409" w:type="dxa"/>
            <w:tcBorders>
              <w:bottom w:val="single" w:sz="4" w:space="0" w:color="auto"/>
            </w:tcBorders>
          </w:tcPr>
          <w:p w14:paraId="3E5573D7" w14:textId="77777777" w:rsidR="000C3A48" w:rsidRPr="00D83CF1" w:rsidRDefault="000C3A48" w:rsidP="00AA25E7">
            <w:r w:rsidRPr="00D83CF1">
              <w:t>27.00395345</w:t>
            </w:r>
          </w:p>
        </w:tc>
        <w:tc>
          <w:tcPr>
            <w:tcW w:w="5528" w:type="dxa"/>
            <w:tcBorders>
              <w:bottom w:val="single" w:sz="4" w:space="0" w:color="auto"/>
            </w:tcBorders>
          </w:tcPr>
          <w:p w14:paraId="59B4E7A9" w14:textId="2ED14C81" w:rsidR="000C3A48" w:rsidRPr="00D83CF1" w:rsidRDefault="000C3A48" w:rsidP="00AA25E7">
            <w:r>
              <w:rPr>
                <w:color w:val="000000"/>
              </w:rPr>
              <w:t>Patients who could not get a ward bed and are being cared for outside wards, e.g. in emergency department or on trolleys</w:t>
            </w:r>
          </w:p>
        </w:tc>
      </w:tr>
      <w:tr w:rsidR="000C3A48" w:rsidRPr="00D83CF1" w14:paraId="747D6532" w14:textId="7C85ADE1" w:rsidTr="006944FE">
        <w:tc>
          <w:tcPr>
            <w:tcW w:w="549" w:type="dxa"/>
            <w:tcBorders>
              <w:top w:val="single" w:sz="4" w:space="0" w:color="auto"/>
              <w:left w:val="single" w:sz="4" w:space="0" w:color="auto"/>
              <w:bottom w:val="single" w:sz="4" w:space="0" w:color="auto"/>
            </w:tcBorders>
            <w:shd w:val="clear" w:color="auto" w:fill="E7E6E6" w:themeFill="background2"/>
          </w:tcPr>
          <w:p w14:paraId="70D8B696" w14:textId="44139956" w:rsidR="000C3A48" w:rsidRDefault="000C3A48" w:rsidP="00AA25E7">
            <w:r>
              <w:t>14</w:t>
            </w:r>
          </w:p>
        </w:tc>
        <w:tc>
          <w:tcPr>
            <w:tcW w:w="1865" w:type="dxa"/>
            <w:tcBorders>
              <w:top w:val="single" w:sz="4" w:space="0" w:color="auto"/>
              <w:bottom w:val="single" w:sz="4" w:space="0" w:color="auto"/>
            </w:tcBorders>
            <w:shd w:val="clear" w:color="auto" w:fill="E7E6E6" w:themeFill="background2"/>
          </w:tcPr>
          <w:p w14:paraId="5B52C088" w14:textId="3B596DDE" w:rsidR="000C3A48" w:rsidRPr="00D83CF1" w:rsidRDefault="000C3A48" w:rsidP="00AA25E7">
            <w:r>
              <w:t>P</w:t>
            </w:r>
            <w:r w:rsidRPr="00D83CF1">
              <w:t>hysical ward beds needed</w:t>
            </w:r>
          </w:p>
        </w:tc>
        <w:tc>
          <w:tcPr>
            <w:tcW w:w="1409" w:type="dxa"/>
            <w:tcBorders>
              <w:top w:val="single" w:sz="4" w:space="0" w:color="auto"/>
              <w:bottom w:val="single" w:sz="4" w:space="0" w:color="auto"/>
            </w:tcBorders>
            <w:shd w:val="clear" w:color="auto" w:fill="E7E6E6" w:themeFill="background2"/>
          </w:tcPr>
          <w:p w14:paraId="10B114F3" w14:textId="77777777" w:rsidR="000C3A48" w:rsidRPr="00D83CF1" w:rsidRDefault="000C3A48" w:rsidP="00AA25E7">
            <w:r w:rsidRPr="00D83CF1">
              <w:t>1524.901675</w:t>
            </w:r>
          </w:p>
        </w:tc>
        <w:tc>
          <w:tcPr>
            <w:tcW w:w="5528" w:type="dxa"/>
            <w:tcBorders>
              <w:top w:val="single" w:sz="4" w:space="0" w:color="auto"/>
              <w:bottom w:val="single" w:sz="4" w:space="0" w:color="auto"/>
              <w:right w:val="single" w:sz="4" w:space="0" w:color="auto"/>
            </w:tcBorders>
            <w:shd w:val="clear" w:color="auto" w:fill="E7E6E6" w:themeFill="background2"/>
          </w:tcPr>
          <w:p w14:paraId="2F6C8BEC" w14:textId="0D1C1B56" w:rsidR="000C3A48" w:rsidRPr="00D83CF1" w:rsidRDefault="000C3A48" w:rsidP="00AA25E7">
            <w:r w:rsidRPr="00744266">
              <w:t>Number of physical ward beds needed to meet demand at this time - takes into account patients waiting for a bed and in overflow</w:t>
            </w:r>
          </w:p>
        </w:tc>
      </w:tr>
      <w:tr w:rsidR="000C3A48" w:rsidRPr="00D83CF1" w14:paraId="46C855B2" w14:textId="7A325ADE" w:rsidTr="00FF56D7">
        <w:tc>
          <w:tcPr>
            <w:tcW w:w="549" w:type="dxa"/>
            <w:tcBorders>
              <w:top w:val="single" w:sz="4" w:space="0" w:color="auto"/>
            </w:tcBorders>
          </w:tcPr>
          <w:p w14:paraId="6638221A" w14:textId="54D043D4" w:rsidR="000C3A48" w:rsidRPr="003B13D2" w:rsidRDefault="000C3A48" w:rsidP="00AA25E7">
            <w:pPr>
              <w:rPr>
                <w:highlight w:val="yellow"/>
              </w:rPr>
            </w:pPr>
            <w:r>
              <w:rPr>
                <w:highlight w:val="yellow"/>
              </w:rPr>
              <w:t>15</w:t>
            </w:r>
          </w:p>
        </w:tc>
        <w:tc>
          <w:tcPr>
            <w:tcW w:w="1865" w:type="dxa"/>
            <w:tcBorders>
              <w:top w:val="single" w:sz="4" w:space="0" w:color="auto"/>
            </w:tcBorders>
          </w:tcPr>
          <w:p w14:paraId="09A034D7" w14:textId="4A3B7659" w:rsidR="000C3A48" w:rsidRPr="003B13D2" w:rsidRDefault="000C3A48" w:rsidP="00AA25E7">
            <w:pPr>
              <w:rPr>
                <w:highlight w:val="yellow"/>
              </w:rPr>
            </w:pPr>
            <w:r w:rsidRPr="003B13D2">
              <w:rPr>
                <w:highlight w:val="yellow"/>
              </w:rPr>
              <w:t>Physical ward beds gap</w:t>
            </w:r>
          </w:p>
        </w:tc>
        <w:tc>
          <w:tcPr>
            <w:tcW w:w="1409" w:type="dxa"/>
            <w:tcBorders>
              <w:top w:val="single" w:sz="4" w:space="0" w:color="auto"/>
            </w:tcBorders>
          </w:tcPr>
          <w:p w14:paraId="6217D161" w14:textId="77777777" w:rsidR="000C3A48" w:rsidRPr="003B13D2" w:rsidRDefault="000C3A48" w:rsidP="00AA25E7">
            <w:pPr>
              <w:rPr>
                <w:highlight w:val="yellow"/>
              </w:rPr>
            </w:pPr>
            <w:r w:rsidRPr="003B13D2">
              <w:rPr>
                <w:highlight w:val="yellow"/>
              </w:rPr>
              <w:t>0</w:t>
            </w:r>
          </w:p>
        </w:tc>
        <w:tc>
          <w:tcPr>
            <w:tcW w:w="5528" w:type="dxa"/>
            <w:tcBorders>
              <w:top w:val="single" w:sz="4" w:space="0" w:color="auto"/>
            </w:tcBorders>
          </w:tcPr>
          <w:p w14:paraId="78D4FC78" w14:textId="700BB7FA" w:rsidR="000C3A48" w:rsidRPr="00D83CF1" w:rsidRDefault="000C3A48" w:rsidP="00AA25E7">
            <w:r w:rsidRPr="00445058">
              <w:t>Gap in physical hospital beds, comparing beds available plus expected beds freed with beds needed (value greater than zero only when demand exceeds supply)</w:t>
            </w:r>
          </w:p>
        </w:tc>
      </w:tr>
      <w:tr w:rsidR="000C3A48" w:rsidRPr="00D83CF1" w14:paraId="1E7DEB33" w14:textId="14C990B8" w:rsidTr="00ED51E2">
        <w:tc>
          <w:tcPr>
            <w:tcW w:w="549" w:type="dxa"/>
          </w:tcPr>
          <w:p w14:paraId="006B5CED" w14:textId="73AC97DE" w:rsidR="000C3A48" w:rsidRDefault="000C3A48" w:rsidP="00AA25E7">
            <w:r>
              <w:t>16</w:t>
            </w:r>
          </w:p>
        </w:tc>
        <w:tc>
          <w:tcPr>
            <w:tcW w:w="1865" w:type="dxa"/>
          </w:tcPr>
          <w:p w14:paraId="0E8C773E" w14:textId="4BE73865" w:rsidR="000C3A48" w:rsidRPr="00D83CF1" w:rsidRDefault="000C3A48" w:rsidP="00AA25E7">
            <w:r>
              <w:t>M</w:t>
            </w:r>
            <w:r w:rsidRPr="00D83CF1">
              <w:t>ax available nurses</w:t>
            </w:r>
          </w:p>
        </w:tc>
        <w:tc>
          <w:tcPr>
            <w:tcW w:w="1409" w:type="dxa"/>
          </w:tcPr>
          <w:p w14:paraId="3DC73661" w14:textId="77777777" w:rsidR="000C3A48" w:rsidRPr="00D83CF1" w:rsidRDefault="000C3A48" w:rsidP="00AA25E7">
            <w:r w:rsidRPr="00D83CF1">
              <w:t>1000</w:t>
            </w:r>
          </w:p>
        </w:tc>
        <w:tc>
          <w:tcPr>
            <w:tcW w:w="5528" w:type="dxa"/>
          </w:tcPr>
          <w:p w14:paraId="13C1AFA6" w14:textId="64C86B3A" w:rsidR="000C3A48" w:rsidRPr="00D83CF1" w:rsidRDefault="000C3A48" w:rsidP="00AA25E7">
            <w:r w:rsidRPr="00CB18FC">
              <w:t>Total general ward nurses employed and available for care of pandemic patients, assuming none are absent</w:t>
            </w:r>
          </w:p>
        </w:tc>
      </w:tr>
      <w:tr w:rsidR="000C3A48" w:rsidRPr="00D83CF1" w14:paraId="6FEB65C8" w14:textId="0EBD1FBD" w:rsidTr="00ED51E2">
        <w:tc>
          <w:tcPr>
            <w:tcW w:w="549" w:type="dxa"/>
          </w:tcPr>
          <w:p w14:paraId="240E7F2B" w14:textId="40E3966D" w:rsidR="000C3A48" w:rsidRPr="00D83CF1" w:rsidRDefault="000C3A48" w:rsidP="00AA25E7">
            <w:r>
              <w:t>17</w:t>
            </w:r>
          </w:p>
        </w:tc>
        <w:tc>
          <w:tcPr>
            <w:tcW w:w="1865" w:type="dxa"/>
          </w:tcPr>
          <w:p w14:paraId="5FB4D3B3" w14:textId="2FCB4478" w:rsidR="000C3A48" w:rsidRPr="00D83CF1" w:rsidRDefault="000C3A48" w:rsidP="00AA25E7">
            <w:r w:rsidRPr="00D83CF1">
              <w:t>Absent Nurses</w:t>
            </w:r>
          </w:p>
        </w:tc>
        <w:tc>
          <w:tcPr>
            <w:tcW w:w="1409" w:type="dxa"/>
          </w:tcPr>
          <w:p w14:paraId="372A6181" w14:textId="77777777" w:rsidR="000C3A48" w:rsidRPr="00D83CF1" w:rsidRDefault="000C3A48" w:rsidP="00AA25E7">
            <w:r w:rsidRPr="00D83CF1">
              <w:t>35.24175048</w:t>
            </w:r>
          </w:p>
        </w:tc>
        <w:tc>
          <w:tcPr>
            <w:tcW w:w="5528" w:type="dxa"/>
          </w:tcPr>
          <w:p w14:paraId="0877605E" w14:textId="7E7F9367" w:rsidR="000C3A48" w:rsidRPr="00D83CF1" w:rsidRDefault="000C3A48" w:rsidP="00AA25E7">
            <w:r w:rsidRPr="00982D05">
              <w:t>Nurses absent due to infection</w:t>
            </w:r>
            <w:r>
              <w:t xml:space="preserve"> (if staff absenteeism option is set)</w:t>
            </w:r>
          </w:p>
        </w:tc>
      </w:tr>
      <w:tr w:rsidR="000C3A48" w:rsidRPr="00D83CF1" w14:paraId="22BD15F8" w14:textId="1BE72025" w:rsidTr="00ED51E2">
        <w:tc>
          <w:tcPr>
            <w:tcW w:w="549" w:type="dxa"/>
          </w:tcPr>
          <w:p w14:paraId="2ACAE9C5" w14:textId="2CF809A9" w:rsidR="000C3A48" w:rsidRPr="00D83CF1" w:rsidRDefault="000C3A48" w:rsidP="00AA25E7">
            <w:r>
              <w:lastRenderedPageBreak/>
              <w:t>18</w:t>
            </w:r>
          </w:p>
        </w:tc>
        <w:tc>
          <w:tcPr>
            <w:tcW w:w="1865" w:type="dxa"/>
          </w:tcPr>
          <w:p w14:paraId="34AC9448" w14:textId="1C7AB6FE" w:rsidR="000C3A48" w:rsidRPr="00D83CF1" w:rsidRDefault="000C3A48" w:rsidP="00AA25E7">
            <w:r w:rsidRPr="00D83CF1">
              <w:t>Nurses</w:t>
            </w:r>
          </w:p>
        </w:tc>
        <w:tc>
          <w:tcPr>
            <w:tcW w:w="1409" w:type="dxa"/>
          </w:tcPr>
          <w:p w14:paraId="5BC153EA" w14:textId="77777777" w:rsidR="000C3A48" w:rsidRPr="00D83CF1" w:rsidRDefault="000C3A48" w:rsidP="00AA25E7">
            <w:r w:rsidRPr="00D83CF1">
              <w:t>964.7582495</w:t>
            </w:r>
          </w:p>
        </w:tc>
        <w:tc>
          <w:tcPr>
            <w:tcW w:w="5528" w:type="dxa"/>
          </w:tcPr>
          <w:p w14:paraId="0CC8E5AA" w14:textId="6D317EB7" w:rsidR="000C3A48" w:rsidRPr="00D83CF1" w:rsidRDefault="000C3A48" w:rsidP="00AA25E7">
            <w:r w:rsidRPr="007B4D33">
              <w:t>Total general ward nurses employed and available for care of pandemic patients, minus absent nurses</w:t>
            </w:r>
          </w:p>
        </w:tc>
      </w:tr>
      <w:tr w:rsidR="000C3A48" w:rsidRPr="00D83CF1" w14:paraId="511057FD" w14:textId="6CC66070" w:rsidTr="00ED51E2">
        <w:tc>
          <w:tcPr>
            <w:tcW w:w="549" w:type="dxa"/>
          </w:tcPr>
          <w:p w14:paraId="0E04E102" w14:textId="46A47DDE" w:rsidR="000C3A48" w:rsidRDefault="000C3A48" w:rsidP="00AA25E7">
            <w:r>
              <w:t>19</w:t>
            </w:r>
          </w:p>
        </w:tc>
        <w:tc>
          <w:tcPr>
            <w:tcW w:w="1865" w:type="dxa"/>
          </w:tcPr>
          <w:p w14:paraId="4B009C64" w14:textId="1EA72A0C" w:rsidR="000C3A48" w:rsidRPr="00D83CF1" w:rsidRDefault="000C3A48" w:rsidP="00AA25E7">
            <w:r>
              <w:t>O</w:t>
            </w:r>
            <w:r w:rsidRPr="00D83CF1">
              <w:t>ccupied nurses</w:t>
            </w:r>
          </w:p>
        </w:tc>
        <w:tc>
          <w:tcPr>
            <w:tcW w:w="1409" w:type="dxa"/>
          </w:tcPr>
          <w:p w14:paraId="717C853D" w14:textId="77777777" w:rsidR="000C3A48" w:rsidRPr="00D83CF1" w:rsidRDefault="000C3A48" w:rsidP="00AA25E7">
            <w:r w:rsidRPr="00D83CF1">
              <w:t>837.3884492</w:t>
            </w:r>
          </w:p>
        </w:tc>
        <w:tc>
          <w:tcPr>
            <w:tcW w:w="5528" w:type="dxa"/>
          </w:tcPr>
          <w:p w14:paraId="116E90C4" w14:textId="2955714D" w:rsidR="000C3A48" w:rsidRPr="00D83CF1" w:rsidRDefault="000C3A48" w:rsidP="00AA25E7">
            <w:r w:rsidRPr="00A33D46">
              <w:t xml:space="preserve">Total general nurses occupied with </w:t>
            </w:r>
            <w:r>
              <w:t>caring</w:t>
            </w:r>
            <w:r w:rsidRPr="00A33D46">
              <w:t xml:space="preserve"> f</w:t>
            </w:r>
            <w:r>
              <w:t>or</w:t>
            </w:r>
            <w:r w:rsidRPr="00A33D46">
              <w:t xml:space="preserve"> patients in wards, calculated on the basis of number of occupied beds and nurse-to-patient ratio</w:t>
            </w:r>
          </w:p>
        </w:tc>
      </w:tr>
      <w:tr w:rsidR="000C3A48" w:rsidRPr="00D83CF1" w14:paraId="4042C8F9" w14:textId="4D7E30A7" w:rsidTr="00ED51E2">
        <w:tc>
          <w:tcPr>
            <w:tcW w:w="549" w:type="dxa"/>
          </w:tcPr>
          <w:p w14:paraId="775481C7" w14:textId="7BB2AFE0" w:rsidR="000C3A48" w:rsidRDefault="000C3A48" w:rsidP="00AA25E7">
            <w:r>
              <w:t>20</w:t>
            </w:r>
          </w:p>
        </w:tc>
        <w:tc>
          <w:tcPr>
            <w:tcW w:w="1865" w:type="dxa"/>
          </w:tcPr>
          <w:p w14:paraId="7B0C7539" w14:textId="7B188934" w:rsidR="000C3A48" w:rsidRPr="00D83CF1" w:rsidRDefault="000C3A48" w:rsidP="00AA25E7">
            <w:r>
              <w:t>A</w:t>
            </w:r>
            <w:r w:rsidRPr="00D83CF1">
              <w:t>vailable nurses</w:t>
            </w:r>
          </w:p>
        </w:tc>
        <w:tc>
          <w:tcPr>
            <w:tcW w:w="1409" w:type="dxa"/>
          </w:tcPr>
          <w:p w14:paraId="27FA16A0" w14:textId="77777777" w:rsidR="000C3A48" w:rsidRPr="00D83CF1" w:rsidRDefault="000C3A48" w:rsidP="00AA25E7">
            <w:r w:rsidRPr="00D83CF1">
              <w:t>127.3698003</w:t>
            </w:r>
          </w:p>
        </w:tc>
        <w:tc>
          <w:tcPr>
            <w:tcW w:w="5528" w:type="dxa"/>
          </w:tcPr>
          <w:p w14:paraId="7D1D584C" w14:textId="07EAE54C" w:rsidR="000C3A48" w:rsidRPr="00D83CF1" w:rsidRDefault="000C3A48" w:rsidP="00AA25E7">
            <w:r>
              <w:rPr>
                <w:color w:val="000000"/>
              </w:rPr>
              <w:t>Nurses not occupied with patients nor absent</w:t>
            </w:r>
          </w:p>
        </w:tc>
      </w:tr>
      <w:tr w:rsidR="000C3A48" w:rsidRPr="00D83CF1" w14:paraId="6253B517" w14:textId="78D1B2F7" w:rsidTr="00ED51E2">
        <w:tc>
          <w:tcPr>
            <w:tcW w:w="549" w:type="dxa"/>
          </w:tcPr>
          <w:p w14:paraId="5D9D6287" w14:textId="7EA7E3CE" w:rsidR="000C3A48" w:rsidRDefault="000C3A48" w:rsidP="00AA25E7">
            <w:r>
              <w:t>21</w:t>
            </w:r>
          </w:p>
        </w:tc>
        <w:tc>
          <w:tcPr>
            <w:tcW w:w="1865" w:type="dxa"/>
          </w:tcPr>
          <w:p w14:paraId="5D24D1EC" w14:textId="2941D537" w:rsidR="000C3A48" w:rsidRPr="00D83CF1" w:rsidRDefault="000C3A48" w:rsidP="00AA25E7">
            <w:r>
              <w:t>E</w:t>
            </w:r>
            <w:r w:rsidRPr="00D83CF1">
              <w:t>xpected nurses freed</w:t>
            </w:r>
          </w:p>
        </w:tc>
        <w:tc>
          <w:tcPr>
            <w:tcW w:w="1409" w:type="dxa"/>
          </w:tcPr>
          <w:p w14:paraId="68961FED" w14:textId="77777777" w:rsidR="000C3A48" w:rsidRPr="00D83CF1" w:rsidRDefault="000C3A48" w:rsidP="00AA25E7">
            <w:r w:rsidRPr="00D83CF1">
              <w:t>139.8491111</w:t>
            </w:r>
          </w:p>
        </w:tc>
        <w:tc>
          <w:tcPr>
            <w:tcW w:w="5528" w:type="dxa"/>
          </w:tcPr>
          <w:p w14:paraId="1FCBA8FD" w14:textId="5D0ECDB0" w:rsidR="000C3A48" w:rsidRPr="00D83CF1" w:rsidRDefault="000C3A48" w:rsidP="00AA25E7">
            <w:r w:rsidRPr="000E21D8">
              <w:t>Nurses freed as expected staffed beds are freed by ward discharges, deaths and transfers to ICU</w:t>
            </w:r>
          </w:p>
        </w:tc>
      </w:tr>
      <w:tr w:rsidR="000C3A48" w:rsidRPr="00D83CF1" w14:paraId="748B26D4" w14:textId="39A115C7" w:rsidTr="006944FE">
        <w:tc>
          <w:tcPr>
            <w:tcW w:w="549" w:type="dxa"/>
            <w:shd w:val="clear" w:color="auto" w:fill="E7E6E6" w:themeFill="background2"/>
          </w:tcPr>
          <w:p w14:paraId="1FF95CD1" w14:textId="3CCE82D5" w:rsidR="000C3A48" w:rsidRDefault="000C3A48" w:rsidP="00AA25E7">
            <w:r>
              <w:t>22</w:t>
            </w:r>
          </w:p>
        </w:tc>
        <w:tc>
          <w:tcPr>
            <w:tcW w:w="1865" w:type="dxa"/>
            <w:shd w:val="clear" w:color="auto" w:fill="E7E6E6" w:themeFill="background2"/>
          </w:tcPr>
          <w:p w14:paraId="40572612" w14:textId="04E81729" w:rsidR="000C3A48" w:rsidRPr="00D83CF1" w:rsidRDefault="000C3A48" w:rsidP="00AA25E7">
            <w:r>
              <w:t>T</w:t>
            </w:r>
            <w:r w:rsidRPr="00D83CF1">
              <w:t>otal nurses needed</w:t>
            </w:r>
            <w:r w:rsidR="00C04800">
              <w:t xml:space="preserve"> for incoming patients</w:t>
            </w:r>
          </w:p>
        </w:tc>
        <w:tc>
          <w:tcPr>
            <w:tcW w:w="1409" w:type="dxa"/>
            <w:shd w:val="clear" w:color="auto" w:fill="E7E6E6" w:themeFill="background2"/>
          </w:tcPr>
          <w:p w14:paraId="6A5C5DE6" w14:textId="77777777" w:rsidR="000C3A48" w:rsidRPr="00D83CF1" w:rsidRDefault="000C3A48" w:rsidP="00AA25E7">
            <w:r w:rsidRPr="00D83CF1">
              <w:t>304.980335</w:t>
            </w:r>
          </w:p>
        </w:tc>
        <w:tc>
          <w:tcPr>
            <w:tcW w:w="5528" w:type="dxa"/>
            <w:shd w:val="clear" w:color="auto" w:fill="E7E6E6" w:themeFill="background2"/>
          </w:tcPr>
          <w:p w14:paraId="73CD41AA" w14:textId="5820EB44" w:rsidR="000C3A48" w:rsidRPr="00D83CF1" w:rsidRDefault="000C3A48" w:rsidP="00AA25E7">
            <w:r w:rsidRPr="0009212D">
              <w:t>Number of ward nurses needed to meet demand (for patients waiting for ward and in ward overflow) at the normal nurse-to-patient ratio</w:t>
            </w:r>
          </w:p>
        </w:tc>
      </w:tr>
      <w:tr w:rsidR="000C3A48" w:rsidRPr="00D83CF1" w14:paraId="6A3EA93B" w14:textId="2FDF3E1D" w:rsidTr="00ED51E2">
        <w:tc>
          <w:tcPr>
            <w:tcW w:w="549" w:type="dxa"/>
          </w:tcPr>
          <w:p w14:paraId="089C43B9" w14:textId="52E86B2D" w:rsidR="000C3A48" w:rsidRPr="003B13D2" w:rsidRDefault="000C3A48" w:rsidP="00AA25E7">
            <w:pPr>
              <w:rPr>
                <w:highlight w:val="yellow"/>
              </w:rPr>
            </w:pPr>
            <w:r>
              <w:rPr>
                <w:highlight w:val="yellow"/>
              </w:rPr>
              <w:t>23</w:t>
            </w:r>
          </w:p>
        </w:tc>
        <w:tc>
          <w:tcPr>
            <w:tcW w:w="1865" w:type="dxa"/>
          </w:tcPr>
          <w:p w14:paraId="195D90E6" w14:textId="549F9176" w:rsidR="000C3A48" w:rsidRPr="003B13D2" w:rsidRDefault="000C3A48" w:rsidP="00AA25E7">
            <w:pPr>
              <w:rPr>
                <w:highlight w:val="yellow"/>
              </w:rPr>
            </w:pPr>
            <w:r w:rsidRPr="003B13D2">
              <w:rPr>
                <w:highlight w:val="yellow"/>
              </w:rPr>
              <w:t>Nurses gap</w:t>
            </w:r>
          </w:p>
        </w:tc>
        <w:tc>
          <w:tcPr>
            <w:tcW w:w="1409" w:type="dxa"/>
          </w:tcPr>
          <w:p w14:paraId="358C8107" w14:textId="77777777" w:rsidR="000C3A48" w:rsidRPr="003B13D2" w:rsidRDefault="000C3A48" w:rsidP="00AA25E7">
            <w:pPr>
              <w:rPr>
                <w:highlight w:val="yellow"/>
              </w:rPr>
            </w:pPr>
            <w:r w:rsidRPr="003B13D2">
              <w:rPr>
                <w:highlight w:val="yellow"/>
              </w:rPr>
              <w:t>37.76142359</w:t>
            </w:r>
          </w:p>
        </w:tc>
        <w:tc>
          <w:tcPr>
            <w:tcW w:w="5528" w:type="dxa"/>
          </w:tcPr>
          <w:p w14:paraId="225EA7E4" w14:textId="53104BF1" w:rsidR="000C3A48" w:rsidRPr="00D83CF1" w:rsidRDefault="000C3A48" w:rsidP="00AA25E7">
            <w:r>
              <w:rPr>
                <w:color w:val="000000"/>
              </w:rPr>
              <w:t>Gap in nurses, comparing nurses available plus expected nurses freed with nurses needed (value greater than zero only when demand exceeds supply)</w:t>
            </w:r>
          </w:p>
        </w:tc>
      </w:tr>
      <w:tr w:rsidR="00416D48" w:rsidRPr="00D83CF1" w14:paraId="2F28C4FF" w14:textId="77777777" w:rsidTr="00ED51E2">
        <w:tc>
          <w:tcPr>
            <w:tcW w:w="549" w:type="dxa"/>
          </w:tcPr>
          <w:p w14:paraId="60EE821B" w14:textId="7CCFF4EA" w:rsidR="00416D48" w:rsidRDefault="00A76893" w:rsidP="00AA25E7">
            <w:r>
              <w:t>24</w:t>
            </w:r>
          </w:p>
        </w:tc>
        <w:tc>
          <w:tcPr>
            <w:tcW w:w="1865" w:type="dxa"/>
          </w:tcPr>
          <w:p w14:paraId="390223C5" w14:textId="29A67235" w:rsidR="00416D48" w:rsidRDefault="007E44DC" w:rsidP="00AA25E7">
            <w:r>
              <w:t>Extra staff needed for overflow patients</w:t>
            </w:r>
          </w:p>
        </w:tc>
        <w:tc>
          <w:tcPr>
            <w:tcW w:w="1409" w:type="dxa"/>
          </w:tcPr>
          <w:p w14:paraId="22230DDE" w14:textId="77777777" w:rsidR="00416D48" w:rsidRPr="00D83CF1" w:rsidRDefault="00416D48" w:rsidP="00AA25E7"/>
        </w:tc>
        <w:tc>
          <w:tcPr>
            <w:tcW w:w="5528" w:type="dxa"/>
          </w:tcPr>
          <w:p w14:paraId="35D7B432" w14:textId="3DA51C4F" w:rsidR="00416D48" w:rsidRPr="001F39B9" w:rsidRDefault="003E35F0" w:rsidP="00AA25E7">
            <w:r w:rsidRPr="003E35F0">
              <w:t>Overflow patients have separate unspecified staff (simplifying assumption)</w:t>
            </w:r>
          </w:p>
        </w:tc>
      </w:tr>
      <w:tr w:rsidR="000C3A48" w:rsidRPr="00D83CF1" w14:paraId="37BB7BF9" w14:textId="77777777" w:rsidTr="00ED51E2">
        <w:tc>
          <w:tcPr>
            <w:tcW w:w="549" w:type="dxa"/>
          </w:tcPr>
          <w:p w14:paraId="62154C78" w14:textId="30A3E88E" w:rsidR="000C3A48" w:rsidRDefault="000C3A48" w:rsidP="00AA25E7">
            <w:r>
              <w:t>2</w:t>
            </w:r>
            <w:r w:rsidR="00A76893">
              <w:t>5</w:t>
            </w:r>
          </w:p>
        </w:tc>
        <w:tc>
          <w:tcPr>
            <w:tcW w:w="1865" w:type="dxa"/>
          </w:tcPr>
          <w:p w14:paraId="6D3E88AA" w14:textId="341D460E" w:rsidR="000C3A48" w:rsidRPr="00D83CF1" w:rsidRDefault="000C3A48" w:rsidP="00AA25E7">
            <w:r>
              <w:t>S</w:t>
            </w:r>
            <w:r w:rsidRPr="00D83CF1">
              <w:t>taffed ward beds available</w:t>
            </w:r>
          </w:p>
        </w:tc>
        <w:tc>
          <w:tcPr>
            <w:tcW w:w="1409" w:type="dxa"/>
          </w:tcPr>
          <w:p w14:paraId="130DC471" w14:textId="77777777" w:rsidR="000C3A48" w:rsidRPr="00D83CF1" w:rsidRDefault="000C3A48" w:rsidP="00AA25E7">
            <w:r w:rsidRPr="00D83CF1">
              <w:t>636.8490016</w:t>
            </w:r>
          </w:p>
        </w:tc>
        <w:tc>
          <w:tcPr>
            <w:tcW w:w="5528" w:type="dxa"/>
          </w:tcPr>
          <w:p w14:paraId="1235DF12" w14:textId="15F293F5" w:rsidR="000C3A48" w:rsidRPr="00D83CF1" w:rsidRDefault="000C3A48" w:rsidP="00AA25E7">
            <w:r w:rsidRPr="001F39B9">
              <w:t>The number of physical ward beds</w:t>
            </w:r>
            <w:r>
              <w:t xml:space="preserve"> supported by</w:t>
            </w:r>
            <w:r w:rsidRPr="001F39B9">
              <w:t xml:space="preserve"> </w:t>
            </w:r>
            <w:r>
              <w:t>available nurses</w:t>
            </w:r>
          </w:p>
        </w:tc>
      </w:tr>
      <w:tr w:rsidR="000C3A48" w:rsidRPr="00D83CF1" w14:paraId="2DB64ACB" w14:textId="77777777" w:rsidTr="006944FE">
        <w:tc>
          <w:tcPr>
            <w:tcW w:w="549" w:type="dxa"/>
            <w:shd w:val="clear" w:color="auto" w:fill="E7E6E6" w:themeFill="background2"/>
          </w:tcPr>
          <w:p w14:paraId="08621F87" w14:textId="5076C262" w:rsidR="000C3A48" w:rsidRDefault="000C3A48" w:rsidP="00AA25E7">
            <w:r>
              <w:t>2</w:t>
            </w:r>
            <w:r w:rsidR="00A76893">
              <w:t>6</w:t>
            </w:r>
          </w:p>
        </w:tc>
        <w:tc>
          <w:tcPr>
            <w:tcW w:w="1865" w:type="dxa"/>
            <w:shd w:val="clear" w:color="auto" w:fill="E7E6E6" w:themeFill="background2"/>
          </w:tcPr>
          <w:p w14:paraId="08C33D0A" w14:textId="6F46C0DF" w:rsidR="000C3A48" w:rsidRPr="00D83CF1" w:rsidRDefault="000C3A48" w:rsidP="00AA25E7">
            <w:r>
              <w:t>S</w:t>
            </w:r>
            <w:r w:rsidRPr="00D83CF1">
              <w:t>taffed ward beds needed</w:t>
            </w:r>
          </w:p>
        </w:tc>
        <w:tc>
          <w:tcPr>
            <w:tcW w:w="1409" w:type="dxa"/>
            <w:shd w:val="clear" w:color="auto" w:fill="E7E6E6" w:themeFill="background2"/>
          </w:tcPr>
          <w:p w14:paraId="450970B7" w14:textId="77777777" w:rsidR="000C3A48" w:rsidRPr="00D83CF1" w:rsidRDefault="000C3A48" w:rsidP="00AA25E7">
            <w:r w:rsidRPr="00D83CF1">
              <w:t>1524.901675</w:t>
            </w:r>
          </w:p>
        </w:tc>
        <w:tc>
          <w:tcPr>
            <w:tcW w:w="5528" w:type="dxa"/>
            <w:shd w:val="clear" w:color="auto" w:fill="E7E6E6" w:themeFill="background2"/>
          </w:tcPr>
          <w:p w14:paraId="1635EC48" w14:textId="3FDA8360" w:rsidR="000C3A48" w:rsidRPr="00D83CF1" w:rsidRDefault="000C3A48" w:rsidP="00AA25E7">
            <w:r w:rsidRPr="00151DB4">
              <w:t xml:space="preserve">The number of </w:t>
            </w:r>
            <w:r>
              <w:t>staffed</w:t>
            </w:r>
            <w:r w:rsidRPr="00151DB4">
              <w:t xml:space="preserve"> ward beds needed to meet current demand (includes patients waiting for ward and in ward overflow)</w:t>
            </w:r>
          </w:p>
        </w:tc>
      </w:tr>
      <w:tr w:rsidR="000C3A48" w:rsidRPr="00D83CF1" w14:paraId="666A3174" w14:textId="77777777" w:rsidTr="00ED51E2">
        <w:tc>
          <w:tcPr>
            <w:tcW w:w="549" w:type="dxa"/>
          </w:tcPr>
          <w:p w14:paraId="1B85CA3F" w14:textId="24FAE00F" w:rsidR="000C3A48" w:rsidRPr="003B13D2" w:rsidRDefault="000C3A48" w:rsidP="00AA25E7">
            <w:pPr>
              <w:rPr>
                <w:highlight w:val="yellow"/>
              </w:rPr>
            </w:pPr>
            <w:r>
              <w:rPr>
                <w:highlight w:val="yellow"/>
              </w:rPr>
              <w:t>2</w:t>
            </w:r>
            <w:r w:rsidR="00A76893">
              <w:rPr>
                <w:highlight w:val="yellow"/>
              </w:rPr>
              <w:t>7</w:t>
            </w:r>
          </w:p>
        </w:tc>
        <w:tc>
          <w:tcPr>
            <w:tcW w:w="1865" w:type="dxa"/>
          </w:tcPr>
          <w:p w14:paraId="45600FE8" w14:textId="4FF595EF" w:rsidR="000C3A48" w:rsidRPr="003B13D2" w:rsidRDefault="000C3A48" w:rsidP="00AA25E7">
            <w:pPr>
              <w:rPr>
                <w:highlight w:val="yellow"/>
              </w:rPr>
            </w:pPr>
            <w:r w:rsidRPr="003B13D2">
              <w:rPr>
                <w:highlight w:val="yellow"/>
              </w:rPr>
              <w:t>Staffed ward beds gap</w:t>
            </w:r>
          </w:p>
        </w:tc>
        <w:tc>
          <w:tcPr>
            <w:tcW w:w="1409" w:type="dxa"/>
          </w:tcPr>
          <w:p w14:paraId="114F2009" w14:textId="77777777" w:rsidR="000C3A48" w:rsidRPr="003B13D2" w:rsidRDefault="000C3A48" w:rsidP="00AA25E7">
            <w:pPr>
              <w:rPr>
                <w:highlight w:val="yellow"/>
              </w:rPr>
            </w:pPr>
            <w:r w:rsidRPr="003B13D2">
              <w:rPr>
                <w:highlight w:val="yellow"/>
              </w:rPr>
              <w:t>188.807118</w:t>
            </w:r>
          </w:p>
        </w:tc>
        <w:tc>
          <w:tcPr>
            <w:tcW w:w="5528" w:type="dxa"/>
          </w:tcPr>
          <w:p w14:paraId="238CAA33" w14:textId="40CFEAFA" w:rsidR="000C3A48" w:rsidRPr="00D83CF1" w:rsidRDefault="000C3A48" w:rsidP="00AA25E7">
            <w:r w:rsidRPr="00733FF8">
              <w:t xml:space="preserve">The gap </w:t>
            </w:r>
            <w:r w:rsidR="002A7D9D">
              <w:t xml:space="preserve">in </w:t>
            </w:r>
            <w:r w:rsidRPr="00733FF8">
              <w:t>staffed ward beds</w:t>
            </w:r>
            <w:r w:rsidR="002A7D9D">
              <w:t>, comparing</w:t>
            </w:r>
            <w:r w:rsidR="00E6195B">
              <w:t xml:space="preserve"> </w:t>
            </w:r>
            <w:r w:rsidR="00E6195B" w:rsidRPr="00733FF8">
              <w:t xml:space="preserve">available staffed beds </w:t>
            </w:r>
            <w:r w:rsidR="00E6195B">
              <w:t>plus</w:t>
            </w:r>
            <w:r w:rsidR="00E6195B" w:rsidRPr="00733FF8">
              <w:t xml:space="preserve"> expected beds freed</w:t>
            </w:r>
            <w:r w:rsidR="002A7D9D">
              <w:t xml:space="preserve"> </w:t>
            </w:r>
            <w:r w:rsidR="00E6195B">
              <w:t xml:space="preserve">with </w:t>
            </w:r>
            <w:r w:rsidRPr="00733FF8">
              <w:t>patients waiting for a bed</w:t>
            </w:r>
            <w:r w:rsidR="0041636A">
              <w:t xml:space="preserve"> plus</w:t>
            </w:r>
            <w:r w:rsidRPr="00733FF8">
              <w:t xml:space="preserve"> patients in ward overflow</w:t>
            </w:r>
          </w:p>
        </w:tc>
      </w:tr>
      <w:tr w:rsidR="000C3A48" w:rsidRPr="00D83CF1" w14:paraId="5359DC82" w14:textId="77777777" w:rsidTr="00ED51E2">
        <w:tc>
          <w:tcPr>
            <w:tcW w:w="549" w:type="dxa"/>
          </w:tcPr>
          <w:p w14:paraId="1E580C99" w14:textId="09CCC9CA" w:rsidR="000C3A48" w:rsidRDefault="000C3A48" w:rsidP="00AA25E7">
            <w:r>
              <w:t>2</w:t>
            </w:r>
            <w:r w:rsidR="00A76893">
              <w:t>8</w:t>
            </w:r>
          </w:p>
        </w:tc>
        <w:tc>
          <w:tcPr>
            <w:tcW w:w="1865" w:type="dxa"/>
          </w:tcPr>
          <w:p w14:paraId="0C7F94C9" w14:textId="3BCC0E94" w:rsidR="000C3A48" w:rsidRPr="00D83CF1" w:rsidRDefault="000C3A48" w:rsidP="00AA25E7">
            <w:r>
              <w:t>W</w:t>
            </w:r>
            <w:r w:rsidRPr="00D83CF1">
              <w:t>ard admissions</w:t>
            </w:r>
          </w:p>
        </w:tc>
        <w:tc>
          <w:tcPr>
            <w:tcW w:w="1409" w:type="dxa"/>
          </w:tcPr>
          <w:p w14:paraId="157B9320" w14:textId="77777777" w:rsidR="000C3A48" w:rsidRPr="00D83CF1" w:rsidRDefault="000C3A48" w:rsidP="00AA25E7">
            <w:r w:rsidRPr="00D83CF1">
              <w:t>1336.094557</w:t>
            </w:r>
          </w:p>
        </w:tc>
        <w:tc>
          <w:tcPr>
            <w:tcW w:w="5528" w:type="dxa"/>
          </w:tcPr>
          <w:p w14:paraId="40C7FDA1" w14:textId="6F732BBB" w:rsidR="000C3A48" w:rsidRPr="00D83CF1" w:rsidRDefault="000C3A48" w:rsidP="00AA25E7">
            <w:r w:rsidRPr="00F6670B">
              <w:t xml:space="preserve">Patients being </w:t>
            </w:r>
            <w:r>
              <w:t>admitted</w:t>
            </w:r>
            <w:r w:rsidRPr="00F6670B">
              <w:t xml:space="preserve"> to ward</w:t>
            </w:r>
            <w:r>
              <w:t xml:space="preserve"> beds (maximum is staffed wards available plus expected beds freed)</w:t>
            </w:r>
          </w:p>
        </w:tc>
      </w:tr>
      <w:tr w:rsidR="000C3A48" w:rsidRPr="00D83CF1" w14:paraId="708123B2" w14:textId="77777777" w:rsidTr="00ED51E2">
        <w:tc>
          <w:tcPr>
            <w:tcW w:w="549" w:type="dxa"/>
          </w:tcPr>
          <w:p w14:paraId="026EDE7C" w14:textId="323644B3" w:rsidR="000C3A48" w:rsidRDefault="000C3A48" w:rsidP="00AA25E7">
            <w:r>
              <w:t>2</w:t>
            </w:r>
            <w:r w:rsidR="00A76893">
              <w:t>9</w:t>
            </w:r>
          </w:p>
        </w:tc>
        <w:tc>
          <w:tcPr>
            <w:tcW w:w="1865" w:type="dxa"/>
          </w:tcPr>
          <w:p w14:paraId="396D4AF5" w14:textId="031CC99B" w:rsidR="000C3A48" w:rsidRPr="00D83CF1" w:rsidRDefault="000C3A48" w:rsidP="00AA25E7">
            <w:r>
              <w:t>M</w:t>
            </w:r>
            <w:r w:rsidRPr="00D83CF1">
              <w:t xml:space="preserve">oving </w:t>
            </w:r>
            <w:proofErr w:type="spellStart"/>
            <w:r w:rsidRPr="00D83CF1">
              <w:t>to ward</w:t>
            </w:r>
            <w:proofErr w:type="spellEnd"/>
            <w:r w:rsidRPr="00D83CF1">
              <w:t xml:space="preserve"> overflow</w:t>
            </w:r>
          </w:p>
        </w:tc>
        <w:tc>
          <w:tcPr>
            <w:tcW w:w="1409" w:type="dxa"/>
          </w:tcPr>
          <w:p w14:paraId="30E169C7" w14:textId="77777777" w:rsidR="000C3A48" w:rsidRPr="00D83CF1" w:rsidRDefault="000C3A48" w:rsidP="00AA25E7">
            <w:r w:rsidRPr="00D83CF1">
              <w:t>161.8031645</w:t>
            </w:r>
          </w:p>
        </w:tc>
        <w:tc>
          <w:tcPr>
            <w:tcW w:w="5528" w:type="dxa"/>
          </w:tcPr>
          <w:p w14:paraId="52A3C9CA" w14:textId="78D93C0E" w:rsidR="000C3A48" w:rsidRPr="00D83CF1" w:rsidRDefault="000C3A48" w:rsidP="00AA25E7">
            <w:r w:rsidRPr="005A2ACC">
              <w:t xml:space="preserve">Patients </w:t>
            </w:r>
            <w:r>
              <w:t>waiting for</w:t>
            </w:r>
            <w:r w:rsidRPr="005A2ACC">
              <w:t xml:space="preserve"> a ward bed who cannot get access to one</w:t>
            </w:r>
            <w:r>
              <w:t xml:space="preserve"> (does not include patients </w:t>
            </w:r>
            <w:r w:rsidR="00ED282A">
              <w:t xml:space="preserve">currently </w:t>
            </w:r>
            <w:r>
              <w:t>in overflow)</w:t>
            </w:r>
          </w:p>
        </w:tc>
      </w:tr>
    </w:tbl>
    <w:p w14:paraId="0C54F703" w14:textId="26869934" w:rsidR="00A025B9" w:rsidRDefault="00A025B9" w:rsidP="00803709"/>
    <w:p w14:paraId="6DE7BD81" w14:textId="6CB39002" w:rsidR="00CE7869" w:rsidRDefault="00CE7869" w:rsidP="00803709">
      <w:pPr>
        <w:rPr>
          <w:b/>
          <w:bCs/>
        </w:rPr>
      </w:pPr>
      <w:r w:rsidRPr="00E00CE0">
        <w:rPr>
          <w:b/>
          <w:bCs/>
        </w:rPr>
        <w:t>ICU beds</w:t>
      </w:r>
      <w:r w:rsidR="00151296">
        <w:rPr>
          <w:b/>
          <w:bCs/>
        </w:rPr>
        <w:t xml:space="preserve"> and ICU nurses:</w:t>
      </w:r>
    </w:p>
    <w:p w14:paraId="385AE22D" w14:textId="7DD9C9D2" w:rsidR="00D6196E" w:rsidRPr="006F597E" w:rsidRDefault="00D6196E" w:rsidP="00D6196E">
      <w:r w:rsidRPr="006F597E">
        <w:t>A staffed</w:t>
      </w:r>
      <w:r>
        <w:t>, equipped</w:t>
      </w:r>
      <w:r w:rsidRPr="006F597E">
        <w:t xml:space="preserve"> </w:t>
      </w:r>
      <w:r>
        <w:t>ICU</w:t>
      </w:r>
      <w:r w:rsidRPr="006F597E">
        <w:t xml:space="preserve"> bed is available when there is a </w:t>
      </w:r>
      <w:r>
        <w:t xml:space="preserve">physical ICU </w:t>
      </w:r>
      <w:r w:rsidRPr="006F597E">
        <w:t>available</w:t>
      </w:r>
      <w:r>
        <w:t>, an ICU</w:t>
      </w:r>
      <w:r w:rsidRPr="006F597E">
        <w:t xml:space="preserve"> nurse</w:t>
      </w:r>
      <w:r>
        <w:t xml:space="preserve">, and </w:t>
      </w:r>
      <w:r w:rsidR="00750991">
        <w:t>usually a ventilator</w:t>
      </w:r>
      <w:r>
        <w:t>. T</w:t>
      </w:r>
      <w:r w:rsidR="004703FC">
        <w:t>wo</w:t>
      </w:r>
      <w:r w:rsidR="00400681">
        <w:t xml:space="preserve"> input parameters are used to calculate availability</w:t>
      </w:r>
      <w:r w:rsidR="00B5576C">
        <w:t xml:space="preserve"> and demand</w:t>
      </w:r>
      <w:r w:rsidR="00400681">
        <w:t>: t</w:t>
      </w:r>
      <w:r>
        <w:t xml:space="preserve">he </w:t>
      </w:r>
      <w:proofErr w:type="spellStart"/>
      <w:r w:rsidR="00400681" w:rsidRPr="00BD0E52">
        <w:rPr>
          <w:i/>
          <w:iCs/>
        </w:rPr>
        <w:t>ICU</w:t>
      </w:r>
      <w:r w:rsidR="00A7082B" w:rsidRPr="00BD0E52">
        <w:rPr>
          <w:i/>
          <w:iCs/>
        </w:rPr>
        <w:t>_</w:t>
      </w:r>
      <w:r w:rsidRPr="00BD0E52">
        <w:rPr>
          <w:i/>
          <w:iCs/>
        </w:rPr>
        <w:t>nurse</w:t>
      </w:r>
      <w:r w:rsidR="00A7082B" w:rsidRPr="00BD0E52">
        <w:rPr>
          <w:i/>
          <w:iCs/>
        </w:rPr>
        <w:t>_per_bed</w:t>
      </w:r>
      <w:proofErr w:type="spellEnd"/>
      <w:r>
        <w:t xml:space="preserve"> ratio</w:t>
      </w:r>
      <w:r w:rsidR="004703FC">
        <w:t xml:space="preserve"> and </w:t>
      </w:r>
      <w:proofErr w:type="spellStart"/>
      <w:r w:rsidR="00584564" w:rsidRPr="00BD0E52">
        <w:rPr>
          <w:i/>
          <w:iCs/>
        </w:rPr>
        <w:t>fraction_ICU_patients_requiring_ventilator</w:t>
      </w:r>
      <w:proofErr w:type="spellEnd"/>
      <w:r w:rsidR="00A7082B">
        <w:t>.</w:t>
      </w:r>
    </w:p>
    <w:p w14:paraId="63705068" w14:textId="126CC191" w:rsidR="00F83844" w:rsidRPr="00BF4D0F" w:rsidRDefault="00F83844" w:rsidP="00F83844">
      <w:pPr>
        <w:rPr>
          <w:i/>
          <w:iCs/>
        </w:rPr>
      </w:pPr>
      <w:r>
        <w:rPr>
          <w:i/>
          <w:iCs/>
        </w:rPr>
        <w:t xml:space="preserve">Note: The </w:t>
      </w:r>
      <w:r w:rsidRPr="007D5DE7">
        <w:rPr>
          <w:i/>
          <w:iCs/>
        </w:rPr>
        <w:t>data show</w:t>
      </w:r>
      <w:r>
        <w:rPr>
          <w:i/>
          <w:iCs/>
        </w:rPr>
        <w:t xml:space="preserve"> </w:t>
      </w:r>
      <w:r w:rsidRPr="007D5DE7">
        <w:rPr>
          <w:i/>
          <w:iCs/>
        </w:rPr>
        <w:t xml:space="preserve">that the shortfall in staffed </w:t>
      </w:r>
      <w:r w:rsidR="00B16119">
        <w:rPr>
          <w:i/>
          <w:iCs/>
        </w:rPr>
        <w:t xml:space="preserve">ICU </w:t>
      </w:r>
      <w:r w:rsidRPr="007D5DE7">
        <w:rPr>
          <w:i/>
          <w:iCs/>
        </w:rPr>
        <w:t xml:space="preserve">beds </w:t>
      </w:r>
      <w:r>
        <w:rPr>
          <w:i/>
          <w:iCs/>
        </w:rPr>
        <w:t xml:space="preserve">at this point in time </w:t>
      </w:r>
      <w:r w:rsidRPr="007D5DE7">
        <w:rPr>
          <w:i/>
          <w:iCs/>
        </w:rPr>
        <w:t xml:space="preserve">is caused by </w:t>
      </w:r>
      <w:r w:rsidR="00B16119">
        <w:rPr>
          <w:i/>
          <w:iCs/>
        </w:rPr>
        <w:t>a</w:t>
      </w:r>
      <w:r w:rsidRPr="007D5DE7">
        <w:rPr>
          <w:i/>
          <w:iCs/>
        </w:rPr>
        <w:t xml:space="preserve"> lack of </w:t>
      </w:r>
      <w:r w:rsidR="00B16119">
        <w:rPr>
          <w:i/>
          <w:iCs/>
        </w:rPr>
        <w:t xml:space="preserve">both </w:t>
      </w:r>
      <w:r w:rsidRPr="007D5DE7">
        <w:rPr>
          <w:i/>
          <w:iCs/>
        </w:rPr>
        <w:t xml:space="preserve">available </w:t>
      </w:r>
      <w:r w:rsidR="00B16119">
        <w:rPr>
          <w:i/>
          <w:iCs/>
        </w:rPr>
        <w:t xml:space="preserve">ICU </w:t>
      </w:r>
      <w:r w:rsidRPr="007D5DE7">
        <w:rPr>
          <w:i/>
          <w:iCs/>
        </w:rPr>
        <w:t>nurses</w:t>
      </w:r>
      <w:r w:rsidR="00B16119">
        <w:rPr>
          <w:i/>
          <w:iCs/>
        </w:rPr>
        <w:t xml:space="preserve"> and ICU</w:t>
      </w:r>
      <w:r w:rsidRPr="007D5DE7">
        <w:rPr>
          <w:i/>
          <w:iCs/>
        </w:rPr>
        <w:t xml:space="preserve"> beds</w:t>
      </w:r>
      <w:r>
        <w:rPr>
          <w:i/>
          <w:iCs/>
        </w:rPr>
        <w:t xml:space="preserve"> (see gap variables highlighted).</w:t>
      </w:r>
      <w:r w:rsidR="0099271A">
        <w:rPr>
          <w:i/>
          <w:iCs/>
        </w:rPr>
        <w:t xml:space="preserve"> There is no gap in ventilators (next table).</w:t>
      </w:r>
    </w:p>
    <w:tbl>
      <w:tblPr>
        <w:tblStyle w:val="TableGrid"/>
        <w:tblW w:w="9197" w:type="dxa"/>
        <w:tblLook w:val="04A0" w:firstRow="1" w:lastRow="0" w:firstColumn="1" w:lastColumn="0" w:noHBand="0" w:noVBand="1"/>
      </w:tblPr>
      <w:tblGrid>
        <w:gridCol w:w="440"/>
        <w:gridCol w:w="1968"/>
        <w:gridCol w:w="1418"/>
        <w:gridCol w:w="5371"/>
      </w:tblGrid>
      <w:tr w:rsidR="001F0B01" w:rsidRPr="003B69BD" w14:paraId="3C3D552B" w14:textId="18AB3077" w:rsidTr="00A70D16">
        <w:tc>
          <w:tcPr>
            <w:tcW w:w="436" w:type="dxa"/>
            <w:shd w:val="clear" w:color="auto" w:fill="FFF2CC" w:themeFill="accent4" w:themeFillTint="33"/>
          </w:tcPr>
          <w:p w14:paraId="5D26DB7A" w14:textId="1D41241E" w:rsidR="001F0B01" w:rsidRDefault="001F0B01" w:rsidP="003B69BD">
            <w:r>
              <w:t>#</w:t>
            </w:r>
          </w:p>
        </w:tc>
        <w:tc>
          <w:tcPr>
            <w:tcW w:w="1969" w:type="dxa"/>
            <w:shd w:val="clear" w:color="auto" w:fill="FFF2CC" w:themeFill="accent4" w:themeFillTint="33"/>
          </w:tcPr>
          <w:p w14:paraId="3C58576A" w14:textId="6019E9AF" w:rsidR="001F0B01" w:rsidRPr="003B69BD" w:rsidRDefault="001F0B01" w:rsidP="003B69BD">
            <w:r>
              <w:t>Indicator</w:t>
            </w:r>
          </w:p>
        </w:tc>
        <w:tc>
          <w:tcPr>
            <w:tcW w:w="1418" w:type="dxa"/>
            <w:shd w:val="clear" w:color="auto" w:fill="FFF2CC" w:themeFill="accent4" w:themeFillTint="33"/>
          </w:tcPr>
          <w:p w14:paraId="241E5F5E" w14:textId="422DC45E" w:rsidR="001F0B01" w:rsidRPr="003B69BD" w:rsidRDefault="001F0B01" w:rsidP="003B69BD">
            <w:r>
              <w:t>Data</w:t>
            </w:r>
          </w:p>
        </w:tc>
        <w:tc>
          <w:tcPr>
            <w:tcW w:w="5374" w:type="dxa"/>
            <w:shd w:val="clear" w:color="auto" w:fill="FFF2CC" w:themeFill="accent4" w:themeFillTint="33"/>
          </w:tcPr>
          <w:p w14:paraId="7A6F157A" w14:textId="70D31DB1" w:rsidR="001F0B01" w:rsidRPr="003B69BD" w:rsidRDefault="001F0B01" w:rsidP="003B69BD">
            <w:r>
              <w:t>Indicator meaning</w:t>
            </w:r>
          </w:p>
        </w:tc>
      </w:tr>
      <w:tr w:rsidR="001F0B01" w:rsidRPr="003B69BD" w14:paraId="2E533B72" w14:textId="58528CBD" w:rsidTr="008E5222">
        <w:tc>
          <w:tcPr>
            <w:tcW w:w="436" w:type="dxa"/>
          </w:tcPr>
          <w:p w14:paraId="116D3BEE" w14:textId="41D0F2C6" w:rsidR="001F0B01" w:rsidRPr="003B69BD" w:rsidRDefault="00A76893" w:rsidP="003B69BD">
            <w:r>
              <w:t>30</w:t>
            </w:r>
          </w:p>
        </w:tc>
        <w:tc>
          <w:tcPr>
            <w:tcW w:w="1969" w:type="dxa"/>
          </w:tcPr>
          <w:p w14:paraId="726ADA2B" w14:textId="66E24490" w:rsidR="001F0B01" w:rsidRPr="003B69BD" w:rsidRDefault="001F0B01" w:rsidP="003B69BD">
            <w:r w:rsidRPr="003B69BD">
              <w:t>ICU Beds</w:t>
            </w:r>
          </w:p>
        </w:tc>
        <w:tc>
          <w:tcPr>
            <w:tcW w:w="1418" w:type="dxa"/>
          </w:tcPr>
          <w:p w14:paraId="084085A2" w14:textId="77777777" w:rsidR="001F0B01" w:rsidRPr="003B69BD" w:rsidRDefault="001F0B01" w:rsidP="003B69BD">
            <w:r w:rsidRPr="003B69BD">
              <w:t>400</w:t>
            </w:r>
          </w:p>
        </w:tc>
        <w:tc>
          <w:tcPr>
            <w:tcW w:w="5374" w:type="dxa"/>
          </w:tcPr>
          <w:p w14:paraId="71EE0EF1" w14:textId="5EBD2C8E" w:rsidR="001F0B01" w:rsidRPr="003B69BD" w:rsidRDefault="0077534D" w:rsidP="003B69BD">
            <w:r>
              <w:rPr>
                <w:color w:val="000000"/>
              </w:rPr>
              <w:t>Physical ICU beds in stock</w:t>
            </w:r>
          </w:p>
        </w:tc>
      </w:tr>
      <w:tr w:rsidR="001F0B01" w:rsidRPr="003B69BD" w14:paraId="1BB0E942" w14:textId="239A578A" w:rsidTr="008E5222">
        <w:tc>
          <w:tcPr>
            <w:tcW w:w="436" w:type="dxa"/>
          </w:tcPr>
          <w:p w14:paraId="2BAC4879" w14:textId="49125338" w:rsidR="001F0B01" w:rsidRDefault="004B18CE" w:rsidP="003B69BD">
            <w:r>
              <w:t>3</w:t>
            </w:r>
            <w:r w:rsidR="00A76893">
              <w:t>1</w:t>
            </w:r>
          </w:p>
        </w:tc>
        <w:tc>
          <w:tcPr>
            <w:tcW w:w="1969" w:type="dxa"/>
          </w:tcPr>
          <w:p w14:paraId="4A1C429B" w14:textId="58AE241D" w:rsidR="001F0B01" w:rsidRPr="003B69BD" w:rsidRDefault="001F0B01" w:rsidP="003B69BD">
            <w:r>
              <w:t>O</w:t>
            </w:r>
            <w:r w:rsidRPr="003B69BD">
              <w:t>ccupied ICU beds</w:t>
            </w:r>
          </w:p>
        </w:tc>
        <w:tc>
          <w:tcPr>
            <w:tcW w:w="1418" w:type="dxa"/>
          </w:tcPr>
          <w:p w14:paraId="39340502" w14:textId="77777777" w:rsidR="001F0B01" w:rsidRPr="003B69BD" w:rsidRDefault="001F0B01" w:rsidP="003B69BD">
            <w:r w:rsidRPr="003B69BD">
              <w:t>389.8272469</w:t>
            </w:r>
          </w:p>
        </w:tc>
        <w:tc>
          <w:tcPr>
            <w:tcW w:w="5374" w:type="dxa"/>
          </w:tcPr>
          <w:p w14:paraId="731D18EE" w14:textId="28CB2655" w:rsidR="001F0B01" w:rsidRPr="003B69BD" w:rsidRDefault="004B5585" w:rsidP="003B69BD">
            <w:r>
              <w:rPr>
                <w:color w:val="000000"/>
              </w:rPr>
              <w:t>Total ICU beds occupied by patients</w:t>
            </w:r>
          </w:p>
        </w:tc>
      </w:tr>
      <w:tr w:rsidR="006202BD" w:rsidRPr="003B69BD" w14:paraId="4A575AFC" w14:textId="77777777" w:rsidTr="008E5222">
        <w:tc>
          <w:tcPr>
            <w:tcW w:w="436" w:type="dxa"/>
          </w:tcPr>
          <w:p w14:paraId="2DF6656A" w14:textId="6BE6168A" w:rsidR="006202BD" w:rsidRPr="003B69BD" w:rsidRDefault="004B18CE" w:rsidP="006202BD">
            <w:r>
              <w:t>3</w:t>
            </w:r>
            <w:r w:rsidR="00A76893">
              <w:t>2</w:t>
            </w:r>
          </w:p>
        </w:tc>
        <w:tc>
          <w:tcPr>
            <w:tcW w:w="1969" w:type="dxa"/>
          </w:tcPr>
          <w:p w14:paraId="609D6926" w14:textId="73070D99" w:rsidR="006202BD" w:rsidRPr="003B69BD" w:rsidRDefault="006202BD" w:rsidP="006202BD">
            <w:r>
              <w:t>P</w:t>
            </w:r>
            <w:r w:rsidRPr="003B69BD">
              <w:t>hysical ICU beds available</w:t>
            </w:r>
          </w:p>
        </w:tc>
        <w:tc>
          <w:tcPr>
            <w:tcW w:w="1418" w:type="dxa"/>
          </w:tcPr>
          <w:p w14:paraId="11D7C840" w14:textId="70A1A2E3" w:rsidR="006202BD" w:rsidRPr="003B69BD" w:rsidRDefault="006202BD" w:rsidP="006202BD">
            <w:r w:rsidRPr="00940620">
              <w:t>10.17275308</w:t>
            </w:r>
          </w:p>
        </w:tc>
        <w:tc>
          <w:tcPr>
            <w:tcW w:w="5374" w:type="dxa"/>
          </w:tcPr>
          <w:p w14:paraId="1E29F2E1" w14:textId="77E4E0ED" w:rsidR="006202BD" w:rsidRPr="003B69BD" w:rsidRDefault="00595FD0" w:rsidP="006202BD">
            <w:r w:rsidRPr="00595FD0">
              <w:t>Physical ICU beds currently unoccupied</w:t>
            </w:r>
          </w:p>
        </w:tc>
      </w:tr>
      <w:tr w:rsidR="00116ED0" w:rsidRPr="003B69BD" w14:paraId="3EC5D0E7" w14:textId="77777777" w:rsidTr="008E5222">
        <w:tc>
          <w:tcPr>
            <w:tcW w:w="436" w:type="dxa"/>
          </w:tcPr>
          <w:p w14:paraId="3306DAFA" w14:textId="71FE9FCD" w:rsidR="00116ED0" w:rsidRPr="003B69BD" w:rsidRDefault="004B18CE" w:rsidP="00116ED0">
            <w:r>
              <w:t>3</w:t>
            </w:r>
            <w:r w:rsidR="00A76893">
              <w:t>3</w:t>
            </w:r>
          </w:p>
        </w:tc>
        <w:tc>
          <w:tcPr>
            <w:tcW w:w="1969" w:type="dxa"/>
          </w:tcPr>
          <w:p w14:paraId="290B82A9" w14:textId="437D6D9E" w:rsidR="00116ED0" w:rsidRPr="003B69BD" w:rsidRDefault="00116ED0" w:rsidP="00116ED0">
            <w:r>
              <w:t>E</w:t>
            </w:r>
            <w:r w:rsidRPr="003B69BD">
              <w:t>xpected ICU beds freed</w:t>
            </w:r>
          </w:p>
        </w:tc>
        <w:tc>
          <w:tcPr>
            <w:tcW w:w="1418" w:type="dxa"/>
          </w:tcPr>
          <w:p w14:paraId="39A05F11" w14:textId="3DE311ED" w:rsidR="00116ED0" w:rsidRPr="003B69BD" w:rsidRDefault="00116ED0" w:rsidP="00116ED0">
            <w:r w:rsidRPr="003B69BD">
              <w:t>38.44842128</w:t>
            </w:r>
          </w:p>
        </w:tc>
        <w:tc>
          <w:tcPr>
            <w:tcW w:w="5374" w:type="dxa"/>
          </w:tcPr>
          <w:p w14:paraId="586BE890" w14:textId="58A304E0" w:rsidR="00116ED0" w:rsidRPr="003B69BD" w:rsidRDefault="008E5222" w:rsidP="00116ED0">
            <w:r w:rsidRPr="008E5222">
              <w:t xml:space="preserve">Average expected staffed ICU beds freed by transfers to wards </w:t>
            </w:r>
            <w:r w:rsidR="002B2528">
              <w:t xml:space="preserve">and </w:t>
            </w:r>
            <w:r w:rsidRPr="008E5222">
              <w:t>deaths</w:t>
            </w:r>
            <w:r w:rsidR="002B2528">
              <w:t xml:space="preserve"> in ICU</w:t>
            </w:r>
          </w:p>
        </w:tc>
      </w:tr>
      <w:tr w:rsidR="00116ED0" w:rsidRPr="003B69BD" w14:paraId="049E82DC" w14:textId="1E5A774C" w:rsidTr="008E5222">
        <w:tc>
          <w:tcPr>
            <w:tcW w:w="436" w:type="dxa"/>
          </w:tcPr>
          <w:p w14:paraId="4DE1F167" w14:textId="14FCA9B8" w:rsidR="00116ED0" w:rsidRPr="003B69BD" w:rsidRDefault="004B18CE" w:rsidP="00116ED0">
            <w:r>
              <w:t>3</w:t>
            </w:r>
            <w:r w:rsidR="00A76893">
              <w:t>4</w:t>
            </w:r>
          </w:p>
        </w:tc>
        <w:tc>
          <w:tcPr>
            <w:tcW w:w="1969" w:type="dxa"/>
          </w:tcPr>
          <w:p w14:paraId="6CF1400C" w14:textId="24FE6128" w:rsidR="00116ED0" w:rsidRPr="003B69BD" w:rsidRDefault="00116ED0" w:rsidP="00116ED0">
            <w:r w:rsidRPr="003B69BD">
              <w:t>Patients Waiting for ICU</w:t>
            </w:r>
          </w:p>
        </w:tc>
        <w:tc>
          <w:tcPr>
            <w:tcW w:w="1418" w:type="dxa"/>
          </w:tcPr>
          <w:p w14:paraId="7E32F99A" w14:textId="77777777" w:rsidR="00116ED0" w:rsidRPr="003B69BD" w:rsidRDefault="00116ED0" w:rsidP="00116ED0">
            <w:r w:rsidRPr="003B69BD">
              <w:t>197.0034265</w:t>
            </w:r>
          </w:p>
        </w:tc>
        <w:tc>
          <w:tcPr>
            <w:tcW w:w="5374" w:type="dxa"/>
          </w:tcPr>
          <w:p w14:paraId="0F9F4FB1" w14:textId="4B3CB28F" w:rsidR="00116ED0" w:rsidRPr="003B69BD" w:rsidRDefault="00E4317E" w:rsidP="00116ED0">
            <w:r w:rsidRPr="00E4317E">
              <w:t>Patients waiting for an ICU bed</w:t>
            </w:r>
          </w:p>
        </w:tc>
      </w:tr>
      <w:tr w:rsidR="00116ED0" w:rsidRPr="003B69BD" w14:paraId="73F9B233" w14:textId="6302FF9D" w:rsidTr="008E5222">
        <w:tc>
          <w:tcPr>
            <w:tcW w:w="436" w:type="dxa"/>
          </w:tcPr>
          <w:p w14:paraId="02500917" w14:textId="0CF69DF5" w:rsidR="00116ED0" w:rsidRPr="003B69BD" w:rsidRDefault="004B18CE" w:rsidP="00116ED0">
            <w:r>
              <w:lastRenderedPageBreak/>
              <w:t>3</w:t>
            </w:r>
            <w:r w:rsidR="00A76893">
              <w:t>5</w:t>
            </w:r>
          </w:p>
        </w:tc>
        <w:tc>
          <w:tcPr>
            <w:tcW w:w="1969" w:type="dxa"/>
          </w:tcPr>
          <w:p w14:paraId="500ED36A" w14:textId="5E807D33" w:rsidR="00116ED0" w:rsidRPr="003B69BD" w:rsidRDefault="00116ED0" w:rsidP="00116ED0">
            <w:r w:rsidRPr="003B69BD">
              <w:t>In ICU Overflow</w:t>
            </w:r>
          </w:p>
        </w:tc>
        <w:tc>
          <w:tcPr>
            <w:tcW w:w="1418" w:type="dxa"/>
          </w:tcPr>
          <w:p w14:paraId="63D16AC3" w14:textId="77777777" w:rsidR="00116ED0" w:rsidRPr="003B69BD" w:rsidRDefault="00116ED0" w:rsidP="00116ED0">
            <w:r w:rsidRPr="003B69BD">
              <w:t>140.1654064</w:t>
            </w:r>
          </w:p>
        </w:tc>
        <w:tc>
          <w:tcPr>
            <w:tcW w:w="5374" w:type="dxa"/>
          </w:tcPr>
          <w:p w14:paraId="051520BA" w14:textId="23ECE574" w:rsidR="00116ED0" w:rsidRPr="003B69BD" w:rsidRDefault="0018538F" w:rsidP="00116ED0">
            <w:r w:rsidRPr="0018538F">
              <w:t xml:space="preserve">Patients who could not get an ICU bed and are being cared for outside ICU, </w:t>
            </w:r>
            <w:r w:rsidR="00C262E3">
              <w:t xml:space="preserve">ideally </w:t>
            </w:r>
            <w:r w:rsidRPr="0018538F">
              <w:t>in an enhanced ward bed with extra equipment or staffing</w:t>
            </w:r>
            <w:r w:rsidR="00374A80">
              <w:t>, but may not be possible</w:t>
            </w:r>
          </w:p>
        </w:tc>
      </w:tr>
      <w:tr w:rsidR="00550DC8" w:rsidRPr="003B69BD" w14:paraId="1C55AA19" w14:textId="7A2D76AC" w:rsidTr="006944FE">
        <w:tc>
          <w:tcPr>
            <w:tcW w:w="436" w:type="dxa"/>
            <w:shd w:val="clear" w:color="auto" w:fill="E7E6E6" w:themeFill="background2"/>
          </w:tcPr>
          <w:p w14:paraId="4BBF9B36" w14:textId="33B52EBA" w:rsidR="00550DC8" w:rsidRDefault="004B18CE" w:rsidP="00550DC8">
            <w:r>
              <w:t>3</w:t>
            </w:r>
            <w:r w:rsidR="00A76893">
              <w:t>6</w:t>
            </w:r>
          </w:p>
        </w:tc>
        <w:tc>
          <w:tcPr>
            <w:tcW w:w="1969" w:type="dxa"/>
            <w:shd w:val="clear" w:color="auto" w:fill="E7E6E6" w:themeFill="background2"/>
          </w:tcPr>
          <w:p w14:paraId="2A342A23" w14:textId="7DE19575" w:rsidR="00550DC8" w:rsidRPr="003B69BD" w:rsidRDefault="00550DC8" w:rsidP="00550DC8">
            <w:r>
              <w:t>P</w:t>
            </w:r>
            <w:r w:rsidRPr="003B69BD">
              <w:t>hysical ICU beds needed</w:t>
            </w:r>
          </w:p>
        </w:tc>
        <w:tc>
          <w:tcPr>
            <w:tcW w:w="1418" w:type="dxa"/>
            <w:shd w:val="clear" w:color="auto" w:fill="E7E6E6" w:themeFill="background2"/>
          </w:tcPr>
          <w:p w14:paraId="2E415B3B" w14:textId="522F9B78" w:rsidR="00550DC8" w:rsidRPr="003B69BD" w:rsidRDefault="00550DC8" w:rsidP="00550DC8">
            <w:r w:rsidRPr="003B69BD">
              <w:t>337.168833</w:t>
            </w:r>
          </w:p>
        </w:tc>
        <w:tc>
          <w:tcPr>
            <w:tcW w:w="5374" w:type="dxa"/>
            <w:shd w:val="clear" w:color="auto" w:fill="E7E6E6" w:themeFill="background2"/>
          </w:tcPr>
          <w:p w14:paraId="3D2EA044" w14:textId="56FE5938" w:rsidR="00550DC8" w:rsidRPr="003B69BD" w:rsidRDefault="00D242A7" w:rsidP="00550DC8">
            <w:r w:rsidRPr="00D242A7">
              <w:t>Number of physical ICU beds needed to meet demand at this time - takes into account patients waiting for an ICU bed and patients in ICU overflow</w:t>
            </w:r>
          </w:p>
        </w:tc>
      </w:tr>
      <w:tr w:rsidR="00550DC8" w:rsidRPr="003B69BD" w14:paraId="586DC7CC" w14:textId="77777777" w:rsidTr="008E5222">
        <w:tc>
          <w:tcPr>
            <w:tcW w:w="436" w:type="dxa"/>
          </w:tcPr>
          <w:p w14:paraId="17B561EB" w14:textId="333B9951" w:rsidR="00550DC8" w:rsidRDefault="004B18CE" w:rsidP="00550DC8">
            <w:r>
              <w:t>3</w:t>
            </w:r>
            <w:r w:rsidR="00A76893">
              <w:t>7</w:t>
            </w:r>
          </w:p>
        </w:tc>
        <w:tc>
          <w:tcPr>
            <w:tcW w:w="1969" w:type="dxa"/>
          </w:tcPr>
          <w:p w14:paraId="247A3868" w14:textId="441FCB13" w:rsidR="00550DC8" w:rsidRPr="00870B5A" w:rsidRDefault="00550DC8" w:rsidP="00550DC8">
            <w:pPr>
              <w:rPr>
                <w:highlight w:val="green"/>
              </w:rPr>
            </w:pPr>
            <w:r w:rsidRPr="00870B5A">
              <w:rPr>
                <w:highlight w:val="green"/>
              </w:rPr>
              <w:t>Physical ICU beds gap</w:t>
            </w:r>
          </w:p>
        </w:tc>
        <w:tc>
          <w:tcPr>
            <w:tcW w:w="1418" w:type="dxa"/>
          </w:tcPr>
          <w:p w14:paraId="7FD2C4EB" w14:textId="12BE7EC9" w:rsidR="00550DC8" w:rsidRPr="00870B5A" w:rsidRDefault="00550DC8" w:rsidP="00550DC8">
            <w:pPr>
              <w:rPr>
                <w:highlight w:val="green"/>
              </w:rPr>
            </w:pPr>
            <w:r w:rsidRPr="00870B5A">
              <w:rPr>
                <w:highlight w:val="green"/>
              </w:rPr>
              <w:t>288.5476586</w:t>
            </w:r>
          </w:p>
        </w:tc>
        <w:tc>
          <w:tcPr>
            <w:tcW w:w="5374" w:type="dxa"/>
          </w:tcPr>
          <w:p w14:paraId="53D97517" w14:textId="320CC124" w:rsidR="00550DC8" w:rsidRPr="003B69BD" w:rsidRDefault="00524DB4" w:rsidP="00550DC8">
            <w:r w:rsidRPr="00524DB4">
              <w:t>Gap in physical ICU beds, comparing ICU beds available plus expected ICU beds freed with ICU beds needed (value greater than zero only when demand exceeds supply)</w:t>
            </w:r>
          </w:p>
        </w:tc>
      </w:tr>
      <w:tr w:rsidR="00550DC8" w:rsidRPr="003B69BD" w14:paraId="60ADA385" w14:textId="77777777" w:rsidTr="008E5222">
        <w:tc>
          <w:tcPr>
            <w:tcW w:w="436" w:type="dxa"/>
          </w:tcPr>
          <w:p w14:paraId="54393FDC" w14:textId="08149C6A" w:rsidR="00550DC8" w:rsidRDefault="004B18CE" w:rsidP="00550DC8">
            <w:r>
              <w:t>3</w:t>
            </w:r>
            <w:r w:rsidR="00A76893">
              <w:t>8</w:t>
            </w:r>
          </w:p>
        </w:tc>
        <w:tc>
          <w:tcPr>
            <w:tcW w:w="1969" w:type="dxa"/>
          </w:tcPr>
          <w:p w14:paraId="3353B7C2" w14:textId="2250E814" w:rsidR="00550DC8" w:rsidRDefault="00550DC8" w:rsidP="00550DC8">
            <w:r>
              <w:t>M</w:t>
            </w:r>
            <w:r w:rsidRPr="003B69BD">
              <w:t>ax available ICU nurses</w:t>
            </w:r>
          </w:p>
        </w:tc>
        <w:tc>
          <w:tcPr>
            <w:tcW w:w="1418" w:type="dxa"/>
          </w:tcPr>
          <w:p w14:paraId="2DBD6957" w14:textId="14E3F919" w:rsidR="00550DC8" w:rsidRPr="003B69BD" w:rsidRDefault="00550DC8" w:rsidP="00550DC8">
            <w:r w:rsidRPr="003B69BD">
              <w:t>200</w:t>
            </w:r>
          </w:p>
        </w:tc>
        <w:tc>
          <w:tcPr>
            <w:tcW w:w="5374" w:type="dxa"/>
          </w:tcPr>
          <w:p w14:paraId="567EFC9B" w14:textId="52F54341" w:rsidR="00550DC8" w:rsidRPr="003B69BD" w:rsidRDefault="006261DE" w:rsidP="00550DC8">
            <w:r w:rsidRPr="006261DE">
              <w:t>Total ICU nurses employed and available for care of pandemic patients, assuming none are absent</w:t>
            </w:r>
          </w:p>
        </w:tc>
      </w:tr>
      <w:tr w:rsidR="00E00F41" w:rsidRPr="003B69BD" w14:paraId="5385F0F3" w14:textId="33397713" w:rsidTr="008E5222">
        <w:tc>
          <w:tcPr>
            <w:tcW w:w="436" w:type="dxa"/>
          </w:tcPr>
          <w:p w14:paraId="1503EECB" w14:textId="27D35DC9" w:rsidR="00E00F41" w:rsidRDefault="004B18CE" w:rsidP="00E00F41">
            <w:r>
              <w:t>3</w:t>
            </w:r>
            <w:r w:rsidR="00A76893">
              <w:t>9</w:t>
            </w:r>
          </w:p>
        </w:tc>
        <w:tc>
          <w:tcPr>
            <w:tcW w:w="1969" w:type="dxa"/>
          </w:tcPr>
          <w:p w14:paraId="1D6B3562" w14:textId="255EFB32" w:rsidR="00E00F41" w:rsidRPr="003B69BD" w:rsidRDefault="00E00F41" w:rsidP="00E00F41">
            <w:r w:rsidRPr="003B69BD">
              <w:t>Absent ICU Nurses</w:t>
            </w:r>
          </w:p>
        </w:tc>
        <w:tc>
          <w:tcPr>
            <w:tcW w:w="1418" w:type="dxa"/>
          </w:tcPr>
          <w:p w14:paraId="34EBC233" w14:textId="47D7612A" w:rsidR="00E00F41" w:rsidRPr="003B69BD" w:rsidRDefault="00E00F41" w:rsidP="00E00F41">
            <w:r w:rsidRPr="003B69BD">
              <w:t>7.048350096</w:t>
            </w:r>
          </w:p>
        </w:tc>
        <w:tc>
          <w:tcPr>
            <w:tcW w:w="5374" w:type="dxa"/>
          </w:tcPr>
          <w:p w14:paraId="3E99EF9D" w14:textId="4F54893C" w:rsidR="00E00F41" w:rsidRPr="003B69BD" w:rsidRDefault="007D69C9" w:rsidP="00E00F41">
            <w:r w:rsidRPr="007D69C9">
              <w:t>ICU nurses absent due to infection (if staff absenteeism option is set)</w:t>
            </w:r>
          </w:p>
        </w:tc>
      </w:tr>
      <w:tr w:rsidR="00E00F41" w:rsidRPr="003B69BD" w14:paraId="78CB815C" w14:textId="7EF92560" w:rsidTr="008E5222">
        <w:tc>
          <w:tcPr>
            <w:tcW w:w="436" w:type="dxa"/>
          </w:tcPr>
          <w:p w14:paraId="6ECEEDB1" w14:textId="26262643" w:rsidR="00E00F41" w:rsidRDefault="00A76893" w:rsidP="00E00F41">
            <w:r>
              <w:t>40</w:t>
            </w:r>
          </w:p>
        </w:tc>
        <w:tc>
          <w:tcPr>
            <w:tcW w:w="1969" w:type="dxa"/>
          </w:tcPr>
          <w:p w14:paraId="54796C9F" w14:textId="2C8BE3BC" w:rsidR="00E00F41" w:rsidRPr="003B69BD" w:rsidRDefault="00E00F41" w:rsidP="00E00F41">
            <w:r w:rsidRPr="003B69BD">
              <w:t>ICU Nurses</w:t>
            </w:r>
          </w:p>
        </w:tc>
        <w:tc>
          <w:tcPr>
            <w:tcW w:w="1418" w:type="dxa"/>
          </w:tcPr>
          <w:p w14:paraId="51490181" w14:textId="0DAC6C5B" w:rsidR="00E00F41" w:rsidRPr="003B69BD" w:rsidRDefault="00E00F41" w:rsidP="00E00F41">
            <w:r w:rsidRPr="003B69BD">
              <w:t>192.9516499</w:t>
            </w:r>
          </w:p>
        </w:tc>
        <w:tc>
          <w:tcPr>
            <w:tcW w:w="5374" w:type="dxa"/>
          </w:tcPr>
          <w:p w14:paraId="371BE11E" w14:textId="38E64925" w:rsidR="00E00F41" w:rsidRPr="003B69BD" w:rsidRDefault="00E06D44" w:rsidP="00E00F41">
            <w:r w:rsidRPr="00E06D44">
              <w:t>Total ICU ward nurses employed and available for care of pandemic patients, minus absent ICU nurses</w:t>
            </w:r>
          </w:p>
        </w:tc>
      </w:tr>
      <w:tr w:rsidR="00E00F41" w:rsidRPr="003B69BD" w14:paraId="05845A23" w14:textId="1008ED2B" w:rsidTr="008E5222">
        <w:tc>
          <w:tcPr>
            <w:tcW w:w="436" w:type="dxa"/>
          </w:tcPr>
          <w:p w14:paraId="3D0EA54F" w14:textId="4E6CB555" w:rsidR="00E00F41" w:rsidRDefault="004B18CE" w:rsidP="00E00F41">
            <w:r>
              <w:t>4</w:t>
            </w:r>
            <w:r w:rsidR="00A76893">
              <w:t>1</w:t>
            </w:r>
          </w:p>
        </w:tc>
        <w:tc>
          <w:tcPr>
            <w:tcW w:w="1969" w:type="dxa"/>
          </w:tcPr>
          <w:p w14:paraId="322E9BE9" w14:textId="0875A320" w:rsidR="00E00F41" w:rsidRPr="003B69BD" w:rsidRDefault="00E00F41" w:rsidP="00E00F41">
            <w:r>
              <w:t>O</w:t>
            </w:r>
            <w:r w:rsidRPr="003B69BD">
              <w:t>ccupied ICU nurses</w:t>
            </w:r>
          </w:p>
        </w:tc>
        <w:tc>
          <w:tcPr>
            <w:tcW w:w="1418" w:type="dxa"/>
          </w:tcPr>
          <w:p w14:paraId="41200C4A" w14:textId="23FFA817" w:rsidR="00E00F41" w:rsidRPr="003B69BD" w:rsidRDefault="00E00F41" w:rsidP="00E00F41">
            <w:r w:rsidRPr="003B69BD">
              <w:t>192.9516499</w:t>
            </w:r>
          </w:p>
        </w:tc>
        <w:tc>
          <w:tcPr>
            <w:tcW w:w="5374" w:type="dxa"/>
          </w:tcPr>
          <w:p w14:paraId="417F316F" w14:textId="271A1C41" w:rsidR="00E00F41" w:rsidRPr="003B69BD" w:rsidRDefault="000D72D7" w:rsidP="00E00F41">
            <w:r w:rsidRPr="000D72D7">
              <w:t>Total ICU nurses occupied with caring for patients in ICU wards, calculated on the basis of number of occupied ICU beds and ICU nurse-to-patient ratio</w:t>
            </w:r>
          </w:p>
        </w:tc>
      </w:tr>
      <w:tr w:rsidR="00E00F41" w:rsidRPr="003B69BD" w14:paraId="048A5783" w14:textId="336707D2" w:rsidTr="008E5222">
        <w:tc>
          <w:tcPr>
            <w:tcW w:w="436" w:type="dxa"/>
          </w:tcPr>
          <w:p w14:paraId="2141F649" w14:textId="21F1E5A7" w:rsidR="00E00F41" w:rsidRDefault="004B18CE" w:rsidP="00E00F41">
            <w:r>
              <w:t>4</w:t>
            </w:r>
            <w:r w:rsidR="00A76893">
              <w:t>2</w:t>
            </w:r>
          </w:p>
        </w:tc>
        <w:tc>
          <w:tcPr>
            <w:tcW w:w="1969" w:type="dxa"/>
          </w:tcPr>
          <w:p w14:paraId="4182AFBB" w14:textId="21E04D4E" w:rsidR="00E00F41" w:rsidRPr="003B69BD" w:rsidRDefault="00E00F41" w:rsidP="00E00F41">
            <w:r>
              <w:t>A</w:t>
            </w:r>
            <w:r w:rsidRPr="003B69BD">
              <w:t>vailable ICU nurses</w:t>
            </w:r>
          </w:p>
        </w:tc>
        <w:tc>
          <w:tcPr>
            <w:tcW w:w="1418" w:type="dxa"/>
          </w:tcPr>
          <w:p w14:paraId="4D9C698E" w14:textId="35025FBC" w:rsidR="00E00F41" w:rsidRPr="003B69BD" w:rsidRDefault="00E00F41" w:rsidP="00E00F41">
            <w:r w:rsidRPr="003B69BD">
              <w:t>0</w:t>
            </w:r>
          </w:p>
        </w:tc>
        <w:tc>
          <w:tcPr>
            <w:tcW w:w="5374" w:type="dxa"/>
          </w:tcPr>
          <w:p w14:paraId="12A3E2C0" w14:textId="31BD06C4" w:rsidR="00E00F41" w:rsidRPr="003B69BD" w:rsidRDefault="00E72020" w:rsidP="00E00F41">
            <w:r w:rsidRPr="00E72020">
              <w:t>ICU nurses not occupied with patients nor absent</w:t>
            </w:r>
          </w:p>
        </w:tc>
      </w:tr>
      <w:tr w:rsidR="00E00F41" w:rsidRPr="003B69BD" w14:paraId="0BB431F7" w14:textId="7DB0D473" w:rsidTr="008E5222">
        <w:tc>
          <w:tcPr>
            <w:tcW w:w="436" w:type="dxa"/>
          </w:tcPr>
          <w:p w14:paraId="4FF09BD9" w14:textId="2C465AC0" w:rsidR="00E00F41" w:rsidRDefault="004B18CE" w:rsidP="00E00F41">
            <w:r>
              <w:t>4</w:t>
            </w:r>
            <w:r w:rsidR="00A76893">
              <w:t>3</w:t>
            </w:r>
          </w:p>
        </w:tc>
        <w:tc>
          <w:tcPr>
            <w:tcW w:w="1969" w:type="dxa"/>
          </w:tcPr>
          <w:p w14:paraId="4A4BF7C8" w14:textId="371F8431" w:rsidR="00E00F41" w:rsidRPr="003B69BD" w:rsidRDefault="00E00F41" w:rsidP="00E00F41">
            <w:r>
              <w:t>E</w:t>
            </w:r>
            <w:r w:rsidRPr="003B69BD">
              <w:t>xpected ICU nurses freed</w:t>
            </w:r>
          </w:p>
        </w:tc>
        <w:tc>
          <w:tcPr>
            <w:tcW w:w="1418" w:type="dxa"/>
          </w:tcPr>
          <w:p w14:paraId="5F6DA087" w14:textId="4F1F1DEC" w:rsidR="00E00F41" w:rsidRPr="003B69BD" w:rsidRDefault="00E00F41" w:rsidP="00E00F41">
            <w:r w:rsidRPr="003B69BD">
              <w:t>19.22421064</w:t>
            </w:r>
          </w:p>
        </w:tc>
        <w:tc>
          <w:tcPr>
            <w:tcW w:w="5374" w:type="dxa"/>
          </w:tcPr>
          <w:p w14:paraId="03D33651" w14:textId="167C37FA" w:rsidR="00E00F41" w:rsidRPr="003B69BD" w:rsidRDefault="002241CE" w:rsidP="00E00F41">
            <w:r w:rsidRPr="002241CE">
              <w:t>ICU nurses freed as expected ICU beds are freed by transfers to wards and deaths in ICU</w:t>
            </w:r>
          </w:p>
        </w:tc>
      </w:tr>
      <w:tr w:rsidR="00E444FD" w:rsidRPr="003B69BD" w14:paraId="07A89C1C" w14:textId="2642FD21" w:rsidTr="006944FE">
        <w:tc>
          <w:tcPr>
            <w:tcW w:w="436" w:type="dxa"/>
            <w:shd w:val="clear" w:color="auto" w:fill="E7E6E6" w:themeFill="background2"/>
          </w:tcPr>
          <w:p w14:paraId="66C740C5" w14:textId="7C5D8FA2" w:rsidR="00E444FD" w:rsidRDefault="004B18CE" w:rsidP="00E444FD">
            <w:r>
              <w:t>4</w:t>
            </w:r>
            <w:r w:rsidR="00A76893">
              <w:t>4</w:t>
            </w:r>
          </w:p>
        </w:tc>
        <w:tc>
          <w:tcPr>
            <w:tcW w:w="1969" w:type="dxa"/>
            <w:shd w:val="clear" w:color="auto" w:fill="E7E6E6" w:themeFill="background2"/>
          </w:tcPr>
          <w:p w14:paraId="1AED78D2" w14:textId="3E9DAC3B" w:rsidR="00E444FD" w:rsidRPr="003B69BD" w:rsidRDefault="00E444FD" w:rsidP="00E444FD">
            <w:r>
              <w:t>T</w:t>
            </w:r>
            <w:r w:rsidRPr="003B69BD">
              <w:t>otal ICU nurses needed</w:t>
            </w:r>
            <w:r w:rsidR="00255C04">
              <w:t xml:space="preserve"> for incoming patients</w:t>
            </w:r>
          </w:p>
        </w:tc>
        <w:tc>
          <w:tcPr>
            <w:tcW w:w="1418" w:type="dxa"/>
            <w:shd w:val="clear" w:color="auto" w:fill="E7E6E6" w:themeFill="background2"/>
          </w:tcPr>
          <w:p w14:paraId="2340CA96" w14:textId="1EF308D6" w:rsidR="00E444FD" w:rsidRPr="003B69BD" w:rsidRDefault="00E444FD" w:rsidP="00E444FD">
            <w:r w:rsidRPr="003B69BD">
              <w:t>168.5844165</w:t>
            </w:r>
          </w:p>
        </w:tc>
        <w:tc>
          <w:tcPr>
            <w:tcW w:w="5374" w:type="dxa"/>
            <w:shd w:val="clear" w:color="auto" w:fill="E7E6E6" w:themeFill="background2"/>
          </w:tcPr>
          <w:p w14:paraId="72F5A16B" w14:textId="45F74472" w:rsidR="00E444FD" w:rsidRPr="003B69BD" w:rsidRDefault="001E602D" w:rsidP="00E444FD">
            <w:r w:rsidRPr="001E602D">
              <w:t>Number of ICU nurses needed to meet demand (for patients waiting for ICU and in ICU overflow) at the normal ICU nurse-to-patient ratio</w:t>
            </w:r>
          </w:p>
        </w:tc>
      </w:tr>
      <w:tr w:rsidR="00E444FD" w:rsidRPr="003B69BD" w14:paraId="0CA48C4C" w14:textId="2EC91F19" w:rsidTr="008E5222">
        <w:tc>
          <w:tcPr>
            <w:tcW w:w="436" w:type="dxa"/>
          </w:tcPr>
          <w:p w14:paraId="4F383435" w14:textId="68E14031" w:rsidR="00E444FD" w:rsidRDefault="004B18CE" w:rsidP="00E444FD">
            <w:r>
              <w:t>4</w:t>
            </w:r>
            <w:r w:rsidR="00A76893">
              <w:t>5</w:t>
            </w:r>
          </w:p>
        </w:tc>
        <w:tc>
          <w:tcPr>
            <w:tcW w:w="1969" w:type="dxa"/>
          </w:tcPr>
          <w:p w14:paraId="6A7999D0" w14:textId="6CA6B8E8" w:rsidR="00E444FD" w:rsidRPr="00861E66" w:rsidRDefault="00E444FD" w:rsidP="00E444FD">
            <w:pPr>
              <w:rPr>
                <w:highlight w:val="green"/>
              </w:rPr>
            </w:pPr>
            <w:r w:rsidRPr="00861E66">
              <w:rPr>
                <w:highlight w:val="green"/>
              </w:rPr>
              <w:t>ICU nurses gap</w:t>
            </w:r>
          </w:p>
        </w:tc>
        <w:tc>
          <w:tcPr>
            <w:tcW w:w="1418" w:type="dxa"/>
          </w:tcPr>
          <w:p w14:paraId="560EB0E1" w14:textId="53107AD7" w:rsidR="00E444FD" w:rsidRPr="00861E66" w:rsidRDefault="00E444FD" w:rsidP="00E444FD">
            <w:pPr>
              <w:rPr>
                <w:highlight w:val="green"/>
              </w:rPr>
            </w:pPr>
            <w:r w:rsidRPr="00861E66">
              <w:rPr>
                <w:highlight w:val="green"/>
              </w:rPr>
              <w:t>149.3602058</w:t>
            </w:r>
          </w:p>
        </w:tc>
        <w:tc>
          <w:tcPr>
            <w:tcW w:w="5374" w:type="dxa"/>
          </w:tcPr>
          <w:p w14:paraId="74BAC13E" w14:textId="2776FB8D" w:rsidR="00E444FD" w:rsidRPr="003B69BD" w:rsidRDefault="007242AE" w:rsidP="00E444FD">
            <w:r w:rsidRPr="007242AE">
              <w:t>Gap in ICU nurses, comparing ICU nurses available plus expected ICU nurses freed with ICU nurses needed (value greater than zero only when demand exceeds supply)</w:t>
            </w:r>
          </w:p>
        </w:tc>
      </w:tr>
      <w:tr w:rsidR="00FD5F64" w:rsidRPr="003B69BD" w14:paraId="13A745CA" w14:textId="082218F5" w:rsidTr="008E5222">
        <w:tc>
          <w:tcPr>
            <w:tcW w:w="436" w:type="dxa"/>
          </w:tcPr>
          <w:p w14:paraId="7C314887" w14:textId="5B65927E" w:rsidR="00FD5F64" w:rsidRPr="003B69BD" w:rsidRDefault="004B18CE" w:rsidP="00FD5F64">
            <w:r>
              <w:t>4</w:t>
            </w:r>
            <w:r w:rsidR="00A76893">
              <w:t>6</w:t>
            </w:r>
          </w:p>
        </w:tc>
        <w:tc>
          <w:tcPr>
            <w:tcW w:w="1969" w:type="dxa"/>
          </w:tcPr>
          <w:p w14:paraId="331CF24B" w14:textId="1C34B13F" w:rsidR="00FD5F64" w:rsidRPr="003B69BD" w:rsidRDefault="00FD5F64" w:rsidP="00FD5F64">
            <w:r>
              <w:t>S</w:t>
            </w:r>
            <w:r w:rsidRPr="003B69BD">
              <w:t>taffed equipped ICU beds available</w:t>
            </w:r>
          </w:p>
        </w:tc>
        <w:tc>
          <w:tcPr>
            <w:tcW w:w="1418" w:type="dxa"/>
          </w:tcPr>
          <w:p w14:paraId="7887FAA3" w14:textId="2C80745C" w:rsidR="00FD5F64" w:rsidRPr="003B69BD" w:rsidRDefault="00FD5F64" w:rsidP="00FD5F64">
            <w:r w:rsidRPr="003B69BD">
              <w:t>0</w:t>
            </w:r>
          </w:p>
        </w:tc>
        <w:tc>
          <w:tcPr>
            <w:tcW w:w="5374" w:type="dxa"/>
          </w:tcPr>
          <w:p w14:paraId="1F242421" w14:textId="6A53C8D8" w:rsidR="00FD5F64" w:rsidRPr="003B69BD" w:rsidRDefault="00EC68AD" w:rsidP="00FD5F64">
            <w:r w:rsidRPr="00EC68AD">
              <w:t>The number of ICU ward beds supported by available ICU nurses and ventilators</w:t>
            </w:r>
          </w:p>
        </w:tc>
      </w:tr>
      <w:tr w:rsidR="00FD5F64" w:rsidRPr="003B69BD" w14:paraId="4384B1ED" w14:textId="24C1E477" w:rsidTr="006944FE">
        <w:tc>
          <w:tcPr>
            <w:tcW w:w="436" w:type="dxa"/>
            <w:shd w:val="clear" w:color="auto" w:fill="E7E6E6" w:themeFill="background2"/>
          </w:tcPr>
          <w:p w14:paraId="5F51F7D2" w14:textId="592207C4" w:rsidR="00FD5F64" w:rsidRPr="003B69BD" w:rsidRDefault="004B18CE" w:rsidP="00FD5F64">
            <w:r>
              <w:t>4</w:t>
            </w:r>
            <w:r w:rsidR="00A76893">
              <w:t>7</w:t>
            </w:r>
          </w:p>
        </w:tc>
        <w:tc>
          <w:tcPr>
            <w:tcW w:w="1969" w:type="dxa"/>
            <w:shd w:val="clear" w:color="auto" w:fill="E7E6E6" w:themeFill="background2"/>
          </w:tcPr>
          <w:p w14:paraId="132D128E" w14:textId="429B0332" w:rsidR="00FD5F64" w:rsidRPr="003B69BD" w:rsidRDefault="00FD5F64" w:rsidP="00FD5F64">
            <w:r>
              <w:t>S</w:t>
            </w:r>
            <w:r w:rsidRPr="003B69BD">
              <w:t>taffed equipped ICU beds needed</w:t>
            </w:r>
          </w:p>
        </w:tc>
        <w:tc>
          <w:tcPr>
            <w:tcW w:w="1418" w:type="dxa"/>
            <w:shd w:val="clear" w:color="auto" w:fill="E7E6E6" w:themeFill="background2"/>
          </w:tcPr>
          <w:p w14:paraId="432D7F98" w14:textId="4FD6602B" w:rsidR="00FD5F64" w:rsidRPr="003B69BD" w:rsidRDefault="00FD5F64" w:rsidP="00FD5F64">
            <w:r w:rsidRPr="003B69BD">
              <w:t>337.168833</w:t>
            </w:r>
          </w:p>
        </w:tc>
        <w:tc>
          <w:tcPr>
            <w:tcW w:w="5374" w:type="dxa"/>
            <w:shd w:val="clear" w:color="auto" w:fill="E7E6E6" w:themeFill="background2"/>
          </w:tcPr>
          <w:p w14:paraId="3D66743C" w14:textId="1A9F8CF3" w:rsidR="00FD5F64" w:rsidRPr="003B69BD" w:rsidRDefault="005D523C" w:rsidP="00FD5F64">
            <w:r w:rsidRPr="005D523C">
              <w:t>The number of staffed ICU beds needed to meet current demand (includes patients waiting for ICU and in ICU overflow)</w:t>
            </w:r>
          </w:p>
        </w:tc>
      </w:tr>
      <w:tr w:rsidR="00FD5F64" w:rsidRPr="003B69BD" w14:paraId="0F29F6D4" w14:textId="7263D2CD" w:rsidTr="008E5222">
        <w:tc>
          <w:tcPr>
            <w:tcW w:w="436" w:type="dxa"/>
          </w:tcPr>
          <w:p w14:paraId="0C447E0F" w14:textId="13E872B6" w:rsidR="00FD5F64" w:rsidRDefault="004B18CE" w:rsidP="00FD5F64">
            <w:r>
              <w:t>4</w:t>
            </w:r>
            <w:r w:rsidR="00A76893">
              <w:t>8</w:t>
            </w:r>
          </w:p>
        </w:tc>
        <w:tc>
          <w:tcPr>
            <w:tcW w:w="1969" w:type="dxa"/>
          </w:tcPr>
          <w:p w14:paraId="54AAA46B" w14:textId="6E3424A4" w:rsidR="00FD5F64" w:rsidRPr="00861E66" w:rsidRDefault="00FD5F64" w:rsidP="00FD5F64">
            <w:pPr>
              <w:rPr>
                <w:highlight w:val="green"/>
              </w:rPr>
            </w:pPr>
            <w:r w:rsidRPr="00861E66">
              <w:rPr>
                <w:highlight w:val="green"/>
              </w:rPr>
              <w:t>Staffed equipped ICU beds gap</w:t>
            </w:r>
          </w:p>
        </w:tc>
        <w:tc>
          <w:tcPr>
            <w:tcW w:w="1418" w:type="dxa"/>
          </w:tcPr>
          <w:p w14:paraId="3172761D" w14:textId="616E8B4E" w:rsidR="00FD5F64" w:rsidRPr="00861E66" w:rsidRDefault="00FD5F64" w:rsidP="00FD5F64">
            <w:pPr>
              <w:rPr>
                <w:highlight w:val="green"/>
              </w:rPr>
            </w:pPr>
            <w:r w:rsidRPr="00861E66">
              <w:rPr>
                <w:highlight w:val="green"/>
              </w:rPr>
              <w:t>298.7204117</w:t>
            </w:r>
          </w:p>
        </w:tc>
        <w:tc>
          <w:tcPr>
            <w:tcW w:w="5374" w:type="dxa"/>
          </w:tcPr>
          <w:p w14:paraId="7A9AFB54" w14:textId="3A8E4559" w:rsidR="00FD5F64" w:rsidRPr="003B69BD" w:rsidRDefault="00040721" w:rsidP="00FD5F64">
            <w:r>
              <w:rPr>
                <w:color w:val="000000"/>
              </w:rPr>
              <w:t>The gap in staffed ICU beds, comparing available staffed ICU beds plus expected ICU beds freed with patients waiting for ICU plus patients in ICU overflow</w:t>
            </w:r>
          </w:p>
        </w:tc>
      </w:tr>
      <w:tr w:rsidR="00FD5F64" w:rsidRPr="003B69BD" w14:paraId="1943B856" w14:textId="50F506DE" w:rsidTr="008E5222">
        <w:tc>
          <w:tcPr>
            <w:tcW w:w="436" w:type="dxa"/>
          </w:tcPr>
          <w:p w14:paraId="08C9ECD7" w14:textId="34C31EF3" w:rsidR="00FD5F64" w:rsidRDefault="004B18CE" w:rsidP="00FD5F64">
            <w:r>
              <w:t>4</w:t>
            </w:r>
            <w:r w:rsidR="00A76893">
              <w:t>9</w:t>
            </w:r>
          </w:p>
        </w:tc>
        <w:tc>
          <w:tcPr>
            <w:tcW w:w="1969" w:type="dxa"/>
          </w:tcPr>
          <w:p w14:paraId="57EED0A5" w14:textId="6299EDF1" w:rsidR="00FD5F64" w:rsidRPr="003B69BD" w:rsidRDefault="00FD5F64" w:rsidP="00FD5F64">
            <w:r>
              <w:t>M</w:t>
            </w:r>
            <w:r w:rsidRPr="003B69BD">
              <w:t>oving to ICU overflow</w:t>
            </w:r>
          </w:p>
        </w:tc>
        <w:tc>
          <w:tcPr>
            <w:tcW w:w="1418" w:type="dxa"/>
          </w:tcPr>
          <w:p w14:paraId="7FC73B87" w14:textId="464A2140" w:rsidR="00FD5F64" w:rsidRPr="003B69BD" w:rsidRDefault="00FD5F64" w:rsidP="00FD5F64">
            <w:r w:rsidRPr="003B69BD">
              <w:t>158.5550052</w:t>
            </w:r>
          </w:p>
        </w:tc>
        <w:tc>
          <w:tcPr>
            <w:tcW w:w="5374" w:type="dxa"/>
          </w:tcPr>
          <w:p w14:paraId="631560DE" w14:textId="5BAE57AE" w:rsidR="00FD5F64" w:rsidRPr="003B69BD" w:rsidRDefault="00BA2B57" w:rsidP="00FD5F64">
            <w:r w:rsidRPr="00BA2B57">
              <w:t xml:space="preserve">Patients waiting for an ICU bed who cannot get access to one (does not include patients </w:t>
            </w:r>
            <w:r w:rsidR="00ED282A">
              <w:t xml:space="preserve">currently </w:t>
            </w:r>
            <w:r w:rsidRPr="00BA2B57">
              <w:t>in ICU overflow)</w:t>
            </w:r>
          </w:p>
        </w:tc>
      </w:tr>
      <w:tr w:rsidR="00FD5F64" w:rsidRPr="003B69BD" w14:paraId="51BF16D7" w14:textId="51759931" w:rsidTr="008E5222">
        <w:tc>
          <w:tcPr>
            <w:tcW w:w="436" w:type="dxa"/>
          </w:tcPr>
          <w:p w14:paraId="6B7D16ED" w14:textId="2EA10578" w:rsidR="00FD5F64" w:rsidRDefault="00A76893" w:rsidP="00FD5F64">
            <w:r>
              <w:t>50</w:t>
            </w:r>
          </w:p>
        </w:tc>
        <w:tc>
          <w:tcPr>
            <w:tcW w:w="1969" w:type="dxa"/>
          </w:tcPr>
          <w:p w14:paraId="56036C52" w14:textId="24EA60E7" w:rsidR="00FD5F64" w:rsidRPr="003B69BD" w:rsidRDefault="00FD5F64" w:rsidP="00FD5F64">
            <w:r>
              <w:t>A</w:t>
            </w:r>
            <w:r w:rsidRPr="003B69BD">
              <w:t>t risk of dying from lack of ICU</w:t>
            </w:r>
          </w:p>
        </w:tc>
        <w:tc>
          <w:tcPr>
            <w:tcW w:w="1418" w:type="dxa"/>
          </w:tcPr>
          <w:p w14:paraId="5C5F5EA7" w14:textId="4E9450CA" w:rsidR="00FD5F64" w:rsidRPr="003B69BD" w:rsidRDefault="00FD5F64" w:rsidP="00FD5F64">
            <w:r w:rsidRPr="003B69BD">
              <w:t>126.1488658</w:t>
            </w:r>
          </w:p>
        </w:tc>
        <w:tc>
          <w:tcPr>
            <w:tcW w:w="5374" w:type="dxa"/>
          </w:tcPr>
          <w:p w14:paraId="2782E01E" w14:textId="1644FF13" w:rsidR="00FD5F64" w:rsidRPr="003B69BD" w:rsidRDefault="00D72581" w:rsidP="00FD5F64">
            <w:r w:rsidRPr="00D72581">
              <w:t>Patients at risk of dying because they cannot access an ICU bed</w:t>
            </w:r>
          </w:p>
        </w:tc>
      </w:tr>
    </w:tbl>
    <w:p w14:paraId="7C2126F7" w14:textId="0BFBABD7" w:rsidR="00CE7869" w:rsidRDefault="00CE7869" w:rsidP="003B69BD"/>
    <w:p w14:paraId="38C5F055" w14:textId="5B7D485E" w:rsidR="001621A9" w:rsidRPr="00E00CE0" w:rsidRDefault="001621A9" w:rsidP="00493466">
      <w:pPr>
        <w:rPr>
          <w:b/>
          <w:bCs/>
        </w:rPr>
      </w:pPr>
      <w:r w:rsidRPr="00E00CE0">
        <w:rPr>
          <w:b/>
          <w:bCs/>
        </w:rPr>
        <w:t>Ventilators:</w:t>
      </w:r>
    </w:p>
    <w:tbl>
      <w:tblPr>
        <w:tblStyle w:val="TableGrid"/>
        <w:tblW w:w="9209" w:type="dxa"/>
        <w:tblLook w:val="04A0" w:firstRow="1" w:lastRow="0" w:firstColumn="1" w:lastColumn="0" w:noHBand="0" w:noVBand="1"/>
      </w:tblPr>
      <w:tblGrid>
        <w:gridCol w:w="440"/>
        <w:gridCol w:w="2107"/>
        <w:gridCol w:w="1417"/>
        <w:gridCol w:w="5245"/>
      </w:tblGrid>
      <w:tr w:rsidR="001F0B01" w:rsidRPr="001E6146" w14:paraId="6C5A8498" w14:textId="77777777" w:rsidTr="00A70D16">
        <w:tc>
          <w:tcPr>
            <w:tcW w:w="440" w:type="dxa"/>
            <w:shd w:val="clear" w:color="auto" w:fill="FFF2CC" w:themeFill="accent4" w:themeFillTint="33"/>
          </w:tcPr>
          <w:p w14:paraId="1FF799BB" w14:textId="41EFDCF6" w:rsidR="001F0B01" w:rsidRDefault="001F0B01" w:rsidP="008D1D5F">
            <w:r>
              <w:t>#</w:t>
            </w:r>
          </w:p>
        </w:tc>
        <w:tc>
          <w:tcPr>
            <w:tcW w:w="2107" w:type="dxa"/>
            <w:shd w:val="clear" w:color="auto" w:fill="FFF2CC" w:themeFill="accent4" w:themeFillTint="33"/>
          </w:tcPr>
          <w:p w14:paraId="5B63BDF3" w14:textId="61E16BF6" w:rsidR="001F0B01" w:rsidRPr="001E6146" w:rsidRDefault="001F0B01" w:rsidP="008D1D5F">
            <w:r>
              <w:t>Indicator</w:t>
            </w:r>
          </w:p>
        </w:tc>
        <w:tc>
          <w:tcPr>
            <w:tcW w:w="1417" w:type="dxa"/>
            <w:shd w:val="clear" w:color="auto" w:fill="FFF2CC" w:themeFill="accent4" w:themeFillTint="33"/>
          </w:tcPr>
          <w:p w14:paraId="1C7B0240" w14:textId="293B753D" w:rsidR="001F0B01" w:rsidRPr="001E6146" w:rsidRDefault="001F0B01" w:rsidP="008D1D5F">
            <w:r>
              <w:t>Data</w:t>
            </w:r>
          </w:p>
        </w:tc>
        <w:tc>
          <w:tcPr>
            <w:tcW w:w="5245" w:type="dxa"/>
            <w:shd w:val="clear" w:color="auto" w:fill="FFF2CC" w:themeFill="accent4" w:themeFillTint="33"/>
          </w:tcPr>
          <w:p w14:paraId="3612051A" w14:textId="690D6CF0" w:rsidR="001F0B01" w:rsidRPr="001E6146" w:rsidRDefault="001F0B01" w:rsidP="008D1D5F">
            <w:r>
              <w:t>Indicator meaning</w:t>
            </w:r>
          </w:p>
        </w:tc>
      </w:tr>
      <w:tr w:rsidR="001F0B01" w:rsidRPr="001E6146" w14:paraId="4EE78DAC" w14:textId="2B8BD9C1" w:rsidTr="00491C79">
        <w:tc>
          <w:tcPr>
            <w:tcW w:w="440" w:type="dxa"/>
          </w:tcPr>
          <w:p w14:paraId="678CCD4F" w14:textId="3EA2BDCD" w:rsidR="001F0B01" w:rsidRPr="001E6146" w:rsidRDefault="002E68E4" w:rsidP="008D1D5F">
            <w:r>
              <w:t>5</w:t>
            </w:r>
            <w:r w:rsidR="00A76893">
              <w:t>1</w:t>
            </w:r>
          </w:p>
        </w:tc>
        <w:tc>
          <w:tcPr>
            <w:tcW w:w="2107" w:type="dxa"/>
          </w:tcPr>
          <w:p w14:paraId="1A0B310A" w14:textId="480E4C2A" w:rsidR="001F0B01" w:rsidRPr="001E6146" w:rsidRDefault="001F0B01" w:rsidP="008D1D5F">
            <w:r w:rsidRPr="001E6146">
              <w:t>Ventilators in stock</w:t>
            </w:r>
          </w:p>
        </w:tc>
        <w:tc>
          <w:tcPr>
            <w:tcW w:w="1417" w:type="dxa"/>
          </w:tcPr>
          <w:p w14:paraId="3A64FA6A" w14:textId="77777777" w:rsidR="001F0B01" w:rsidRPr="001E6146" w:rsidRDefault="001F0B01" w:rsidP="008D1D5F">
            <w:r w:rsidRPr="001E6146">
              <w:t>800</w:t>
            </w:r>
          </w:p>
        </w:tc>
        <w:tc>
          <w:tcPr>
            <w:tcW w:w="5245" w:type="dxa"/>
          </w:tcPr>
          <w:p w14:paraId="2F2D9868" w14:textId="1ADFD07F" w:rsidR="001F0B01" w:rsidRPr="001E6146" w:rsidRDefault="00517AC4" w:rsidP="008D1D5F">
            <w:r w:rsidRPr="00517AC4">
              <w:t>Mechanical ventilators in stock</w:t>
            </w:r>
          </w:p>
        </w:tc>
      </w:tr>
      <w:tr w:rsidR="001F0B01" w:rsidRPr="001E6146" w14:paraId="2994B984" w14:textId="1A193B7A" w:rsidTr="00491C79">
        <w:tc>
          <w:tcPr>
            <w:tcW w:w="440" w:type="dxa"/>
          </w:tcPr>
          <w:p w14:paraId="0BF82442" w14:textId="4866B80B" w:rsidR="001F0B01" w:rsidRPr="001E6146" w:rsidRDefault="002E68E4" w:rsidP="008D1D5F">
            <w:r>
              <w:t>5</w:t>
            </w:r>
            <w:r w:rsidR="00A76893">
              <w:t>2</w:t>
            </w:r>
          </w:p>
        </w:tc>
        <w:tc>
          <w:tcPr>
            <w:tcW w:w="2107" w:type="dxa"/>
          </w:tcPr>
          <w:p w14:paraId="2432DF2B" w14:textId="3FFA9A24" w:rsidR="001F0B01" w:rsidRPr="001E6146" w:rsidRDefault="001F0B01" w:rsidP="008D1D5F">
            <w:r w:rsidRPr="001E6146">
              <w:t>Ventilators in use</w:t>
            </w:r>
          </w:p>
        </w:tc>
        <w:tc>
          <w:tcPr>
            <w:tcW w:w="1417" w:type="dxa"/>
          </w:tcPr>
          <w:p w14:paraId="4EA84CBC" w14:textId="77777777" w:rsidR="001F0B01" w:rsidRPr="001E6146" w:rsidRDefault="001F0B01" w:rsidP="008D1D5F">
            <w:r w:rsidRPr="001E6146">
              <w:t>218.3032583</w:t>
            </w:r>
          </w:p>
        </w:tc>
        <w:tc>
          <w:tcPr>
            <w:tcW w:w="5245" w:type="dxa"/>
          </w:tcPr>
          <w:p w14:paraId="550B785B" w14:textId="4B9C1203" w:rsidR="001F0B01" w:rsidRPr="001E6146" w:rsidRDefault="00115A9A" w:rsidP="008D1D5F">
            <w:r w:rsidRPr="00115A9A">
              <w:t>Mechanical ventilators currently in use</w:t>
            </w:r>
          </w:p>
        </w:tc>
      </w:tr>
      <w:tr w:rsidR="001F0B01" w:rsidRPr="001E6146" w14:paraId="109A7D8D" w14:textId="55EE6649" w:rsidTr="00491C79">
        <w:tc>
          <w:tcPr>
            <w:tcW w:w="440" w:type="dxa"/>
          </w:tcPr>
          <w:p w14:paraId="7C549E31" w14:textId="0E4AAD16" w:rsidR="001F0B01" w:rsidRPr="001E6146" w:rsidRDefault="002E68E4" w:rsidP="008D1D5F">
            <w:r>
              <w:t>5</w:t>
            </w:r>
            <w:r w:rsidR="00A76893">
              <w:t>3</w:t>
            </w:r>
          </w:p>
        </w:tc>
        <w:tc>
          <w:tcPr>
            <w:tcW w:w="2107" w:type="dxa"/>
          </w:tcPr>
          <w:p w14:paraId="499DC209" w14:textId="208DD5ED" w:rsidR="001F0B01" w:rsidRPr="001E6146" w:rsidRDefault="001F0B01" w:rsidP="008D1D5F">
            <w:r w:rsidRPr="001E6146">
              <w:t>Ventilators available</w:t>
            </w:r>
          </w:p>
        </w:tc>
        <w:tc>
          <w:tcPr>
            <w:tcW w:w="1417" w:type="dxa"/>
          </w:tcPr>
          <w:p w14:paraId="4429BF3E" w14:textId="77777777" w:rsidR="001F0B01" w:rsidRPr="001E6146" w:rsidRDefault="001F0B01" w:rsidP="008D1D5F">
            <w:r w:rsidRPr="001E6146">
              <w:t>581.6967417</w:t>
            </w:r>
          </w:p>
        </w:tc>
        <w:tc>
          <w:tcPr>
            <w:tcW w:w="5245" w:type="dxa"/>
          </w:tcPr>
          <w:p w14:paraId="35D6D909" w14:textId="0A09C649" w:rsidR="001F0B01" w:rsidRPr="001E6146" w:rsidRDefault="00115A9A" w:rsidP="008D1D5F">
            <w:r w:rsidRPr="00115A9A">
              <w:t>Ventilators not currently in use</w:t>
            </w:r>
          </w:p>
        </w:tc>
      </w:tr>
      <w:tr w:rsidR="001F0B01" w:rsidRPr="001E6146" w14:paraId="208C7DDB" w14:textId="7DEA2738" w:rsidTr="00491C79">
        <w:tc>
          <w:tcPr>
            <w:tcW w:w="440" w:type="dxa"/>
          </w:tcPr>
          <w:p w14:paraId="2E0D8647" w14:textId="408D1DF3" w:rsidR="001F0B01" w:rsidRPr="001E6146" w:rsidRDefault="002E68E4" w:rsidP="008D1D5F">
            <w:r>
              <w:t>5</w:t>
            </w:r>
            <w:r w:rsidR="00A76893">
              <w:t>4</w:t>
            </w:r>
          </w:p>
        </w:tc>
        <w:tc>
          <w:tcPr>
            <w:tcW w:w="2107" w:type="dxa"/>
          </w:tcPr>
          <w:p w14:paraId="11CF3D67" w14:textId="778E6D8C" w:rsidR="001F0B01" w:rsidRPr="001E6146" w:rsidRDefault="001F0B01" w:rsidP="008D1D5F">
            <w:r w:rsidRPr="001E6146">
              <w:t>Expected ventilators freed</w:t>
            </w:r>
          </w:p>
        </w:tc>
        <w:tc>
          <w:tcPr>
            <w:tcW w:w="1417" w:type="dxa"/>
          </w:tcPr>
          <w:p w14:paraId="56734E37" w14:textId="77777777" w:rsidR="001F0B01" w:rsidRPr="001E6146" w:rsidRDefault="001F0B01" w:rsidP="008D1D5F">
            <w:r w:rsidRPr="001E6146">
              <w:t>21.53111591</w:t>
            </w:r>
          </w:p>
        </w:tc>
        <w:tc>
          <w:tcPr>
            <w:tcW w:w="5245" w:type="dxa"/>
          </w:tcPr>
          <w:p w14:paraId="1AEF8821" w14:textId="419A6751" w:rsidR="001F0B01" w:rsidRPr="001E6146" w:rsidRDefault="000A3F49" w:rsidP="008D1D5F">
            <w:r w:rsidRPr="000A3F49">
              <w:t>Ventilators freed as expected ICU beds are freed by transfers to wards and deaths in ICU</w:t>
            </w:r>
          </w:p>
        </w:tc>
      </w:tr>
      <w:tr w:rsidR="001F0B01" w:rsidRPr="001E6146" w14:paraId="4C987C18" w14:textId="6C2A968B" w:rsidTr="006944FE">
        <w:tc>
          <w:tcPr>
            <w:tcW w:w="440" w:type="dxa"/>
            <w:shd w:val="clear" w:color="auto" w:fill="E7E6E6" w:themeFill="background2"/>
          </w:tcPr>
          <w:p w14:paraId="79AE2411" w14:textId="4E2C7396" w:rsidR="001F0B01" w:rsidRPr="001E6146" w:rsidRDefault="002E68E4" w:rsidP="008D1D5F">
            <w:r>
              <w:lastRenderedPageBreak/>
              <w:t>5</w:t>
            </w:r>
            <w:r w:rsidR="00A76893">
              <w:t>5</w:t>
            </w:r>
          </w:p>
        </w:tc>
        <w:tc>
          <w:tcPr>
            <w:tcW w:w="2107" w:type="dxa"/>
            <w:shd w:val="clear" w:color="auto" w:fill="E7E6E6" w:themeFill="background2"/>
          </w:tcPr>
          <w:p w14:paraId="48C50749" w14:textId="31643269" w:rsidR="001F0B01" w:rsidRPr="001E6146" w:rsidRDefault="001F0B01" w:rsidP="008D1D5F">
            <w:r w:rsidRPr="001E6146">
              <w:t>Ventilators needed</w:t>
            </w:r>
            <w:r w:rsidR="00513464">
              <w:t xml:space="preserve"> for incoming ICU patients</w:t>
            </w:r>
          </w:p>
        </w:tc>
        <w:tc>
          <w:tcPr>
            <w:tcW w:w="1417" w:type="dxa"/>
            <w:shd w:val="clear" w:color="auto" w:fill="E7E6E6" w:themeFill="background2"/>
          </w:tcPr>
          <w:p w14:paraId="49B5555C" w14:textId="77777777" w:rsidR="001F0B01" w:rsidRPr="001E6146" w:rsidRDefault="001F0B01" w:rsidP="008D1D5F">
            <w:r w:rsidRPr="001E6146">
              <w:t>188.8145465</w:t>
            </w:r>
          </w:p>
        </w:tc>
        <w:tc>
          <w:tcPr>
            <w:tcW w:w="5245" w:type="dxa"/>
            <w:shd w:val="clear" w:color="auto" w:fill="E7E6E6" w:themeFill="background2"/>
          </w:tcPr>
          <w:p w14:paraId="38DE369A" w14:textId="28AFC24D" w:rsidR="001F0B01" w:rsidRPr="001E6146" w:rsidRDefault="00C453D4" w:rsidP="008D1D5F">
            <w:r w:rsidRPr="00C453D4">
              <w:t>Mechanical ventilators needed, according to current demand for ICU (patients requiring ICU and in overflow, not those currently in ICU)</w:t>
            </w:r>
          </w:p>
        </w:tc>
      </w:tr>
      <w:tr w:rsidR="001F0B01" w14:paraId="3C3702CF" w14:textId="5BE0350F" w:rsidTr="00491C79">
        <w:tc>
          <w:tcPr>
            <w:tcW w:w="440" w:type="dxa"/>
          </w:tcPr>
          <w:p w14:paraId="79A34E7F" w14:textId="32A1FB1F" w:rsidR="001F0B01" w:rsidRPr="001E6146" w:rsidRDefault="002E68E4" w:rsidP="008D1D5F">
            <w:r>
              <w:t>5</w:t>
            </w:r>
            <w:r w:rsidR="00A76893">
              <w:t>6</w:t>
            </w:r>
          </w:p>
        </w:tc>
        <w:tc>
          <w:tcPr>
            <w:tcW w:w="2107" w:type="dxa"/>
          </w:tcPr>
          <w:p w14:paraId="10DD7E1D" w14:textId="719198E4" w:rsidR="001F0B01" w:rsidRPr="0099271A" w:rsidRDefault="001F0B01" w:rsidP="008D1D5F">
            <w:pPr>
              <w:rPr>
                <w:highlight w:val="green"/>
              </w:rPr>
            </w:pPr>
            <w:r w:rsidRPr="0099271A">
              <w:rPr>
                <w:highlight w:val="green"/>
              </w:rPr>
              <w:t>Gap in ventilators</w:t>
            </w:r>
          </w:p>
        </w:tc>
        <w:tc>
          <w:tcPr>
            <w:tcW w:w="1417" w:type="dxa"/>
          </w:tcPr>
          <w:p w14:paraId="1C3BC666" w14:textId="77777777" w:rsidR="001F0B01" w:rsidRPr="0099271A" w:rsidRDefault="001F0B01" w:rsidP="008D1D5F">
            <w:pPr>
              <w:rPr>
                <w:highlight w:val="green"/>
              </w:rPr>
            </w:pPr>
            <w:r w:rsidRPr="0099271A">
              <w:rPr>
                <w:highlight w:val="green"/>
              </w:rPr>
              <w:t>0</w:t>
            </w:r>
          </w:p>
        </w:tc>
        <w:tc>
          <w:tcPr>
            <w:tcW w:w="5245" w:type="dxa"/>
          </w:tcPr>
          <w:p w14:paraId="43605C76" w14:textId="0A7665C8" w:rsidR="001F0B01" w:rsidRPr="001E6146" w:rsidRDefault="00CC10E0" w:rsidP="008D1D5F">
            <w:r>
              <w:rPr>
                <w:color w:val="000000"/>
              </w:rPr>
              <w:t>Gap in ventilators, comparing ventilators available plus expected ventilators freed with ventilators needed (value greater than zero only when demand exceeds supply)</w:t>
            </w:r>
          </w:p>
        </w:tc>
      </w:tr>
    </w:tbl>
    <w:p w14:paraId="36ABD0BE" w14:textId="175BFE0A" w:rsidR="001621A9" w:rsidRDefault="001621A9" w:rsidP="001E6146"/>
    <w:p w14:paraId="4F1E923F" w14:textId="56966831" w:rsidR="0014358B" w:rsidRPr="00E00CE0" w:rsidRDefault="0014358B" w:rsidP="0014358B">
      <w:pPr>
        <w:rPr>
          <w:b/>
          <w:bCs/>
        </w:rPr>
      </w:pPr>
      <w:r w:rsidRPr="00E00CE0">
        <w:rPr>
          <w:b/>
          <w:bCs/>
        </w:rPr>
        <w:t>PPE:</w:t>
      </w:r>
    </w:p>
    <w:p w14:paraId="632805B4" w14:textId="4A7D59E6" w:rsidR="0014358B" w:rsidRDefault="0014358B" w:rsidP="0014358B">
      <w:r>
        <w:t>PPE is required by both ward nurses and ICU nurses, and its lack constrains their availability to treat patients.</w:t>
      </w:r>
    </w:p>
    <w:tbl>
      <w:tblPr>
        <w:tblStyle w:val="TableGrid"/>
        <w:tblW w:w="9322" w:type="dxa"/>
        <w:tblLayout w:type="fixed"/>
        <w:tblLook w:val="04A0" w:firstRow="1" w:lastRow="0" w:firstColumn="1" w:lastColumn="0" w:noHBand="0" w:noVBand="1"/>
      </w:tblPr>
      <w:tblGrid>
        <w:gridCol w:w="549"/>
        <w:gridCol w:w="1431"/>
        <w:gridCol w:w="1417"/>
        <w:gridCol w:w="5925"/>
      </w:tblGrid>
      <w:tr w:rsidR="0014358B" w:rsidRPr="00493466" w14:paraId="0A58E3DC" w14:textId="77777777" w:rsidTr="00A70D16">
        <w:tc>
          <w:tcPr>
            <w:tcW w:w="549" w:type="dxa"/>
            <w:shd w:val="clear" w:color="auto" w:fill="FFF2CC" w:themeFill="accent4" w:themeFillTint="33"/>
          </w:tcPr>
          <w:p w14:paraId="62DD6848" w14:textId="77777777" w:rsidR="0014358B" w:rsidRDefault="0014358B" w:rsidP="003F2C0D">
            <w:r>
              <w:t>#</w:t>
            </w:r>
          </w:p>
        </w:tc>
        <w:tc>
          <w:tcPr>
            <w:tcW w:w="1431" w:type="dxa"/>
            <w:shd w:val="clear" w:color="auto" w:fill="FFF2CC" w:themeFill="accent4" w:themeFillTint="33"/>
          </w:tcPr>
          <w:p w14:paraId="62F6737C" w14:textId="77777777" w:rsidR="0014358B" w:rsidRPr="00493466" w:rsidRDefault="0014358B" w:rsidP="003F2C0D">
            <w:r>
              <w:t>Indicator</w:t>
            </w:r>
          </w:p>
        </w:tc>
        <w:tc>
          <w:tcPr>
            <w:tcW w:w="1417" w:type="dxa"/>
            <w:shd w:val="clear" w:color="auto" w:fill="FFF2CC" w:themeFill="accent4" w:themeFillTint="33"/>
          </w:tcPr>
          <w:p w14:paraId="23B95A61" w14:textId="77777777" w:rsidR="0014358B" w:rsidRPr="00493466" w:rsidRDefault="0014358B" w:rsidP="003F2C0D">
            <w:r>
              <w:t>Data</w:t>
            </w:r>
          </w:p>
        </w:tc>
        <w:tc>
          <w:tcPr>
            <w:tcW w:w="5925" w:type="dxa"/>
            <w:shd w:val="clear" w:color="auto" w:fill="FFF2CC" w:themeFill="accent4" w:themeFillTint="33"/>
          </w:tcPr>
          <w:p w14:paraId="18CCF828" w14:textId="77777777" w:rsidR="0014358B" w:rsidRPr="00493466" w:rsidRDefault="0014358B" w:rsidP="003F2C0D">
            <w:r>
              <w:t>Indicator meaning</w:t>
            </w:r>
          </w:p>
        </w:tc>
      </w:tr>
      <w:tr w:rsidR="0014358B" w:rsidRPr="00493466" w14:paraId="07149B95" w14:textId="77777777" w:rsidTr="00491C79">
        <w:tc>
          <w:tcPr>
            <w:tcW w:w="549" w:type="dxa"/>
          </w:tcPr>
          <w:p w14:paraId="0F2A33C9" w14:textId="24B79925" w:rsidR="0014358B" w:rsidRPr="00493466" w:rsidRDefault="002E68E4" w:rsidP="003F2C0D">
            <w:r>
              <w:t>5</w:t>
            </w:r>
            <w:r w:rsidR="00A76893">
              <w:t>7</w:t>
            </w:r>
          </w:p>
        </w:tc>
        <w:tc>
          <w:tcPr>
            <w:tcW w:w="1431" w:type="dxa"/>
          </w:tcPr>
          <w:p w14:paraId="611156B9" w14:textId="77777777" w:rsidR="0014358B" w:rsidRPr="00493466" w:rsidRDefault="0014358B" w:rsidP="003F2C0D">
            <w:r w:rsidRPr="00493466">
              <w:t>PPE</w:t>
            </w:r>
          </w:p>
        </w:tc>
        <w:tc>
          <w:tcPr>
            <w:tcW w:w="1417" w:type="dxa"/>
          </w:tcPr>
          <w:p w14:paraId="7138D397" w14:textId="77777777" w:rsidR="0014358B" w:rsidRPr="00493466" w:rsidRDefault="0014358B" w:rsidP="003F2C0D">
            <w:r w:rsidRPr="00493466">
              <w:t>4126.409934</w:t>
            </w:r>
          </w:p>
        </w:tc>
        <w:tc>
          <w:tcPr>
            <w:tcW w:w="5925" w:type="dxa"/>
          </w:tcPr>
          <w:p w14:paraId="2C1A46A3" w14:textId="480393AE" w:rsidR="0014358B" w:rsidRPr="00493466" w:rsidRDefault="00A17905" w:rsidP="003F2C0D">
            <w:r w:rsidRPr="00A17905">
              <w:t>Personal protective equipment in stock (masks, gloves, aprons etc). Units are PPE sets.</w:t>
            </w:r>
          </w:p>
        </w:tc>
      </w:tr>
      <w:tr w:rsidR="0014358B" w:rsidRPr="00493466" w14:paraId="1630FEC7" w14:textId="77777777" w:rsidTr="006944FE">
        <w:tc>
          <w:tcPr>
            <w:tcW w:w="549" w:type="dxa"/>
            <w:shd w:val="clear" w:color="auto" w:fill="E7E6E6" w:themeFill="background2"/>
          </w:tcPr>
          <w:p w14:paraId="3CA157BB" w14:textId="32C0CF40" w:rsidR="0014358B" w:rsidRPr="00493466" w:rsidRDefault="002E68E4" w:rsidP="003F2C0D">
            <w:r>
              <w:t>5</w:t>
            </w:r>
            <w:r w:rsidR="00A76893">
              <w:t>9</w:t>
            </w:r>
          </w:p>
        </w:tc>
        <w:tc>
          <w:tcPr>
            <w:tcW w:w="1431" w:type="dxa"/>
            <w:shd w:val="clear" w:color="auto" w:fill="E7E6E6" w:themeFill="background2"/>
          </w:tcPr>
          <w:p w14:paraId="14AF680B" w14:textId="77777777" w:rsidR="0014358B" w:rsidRPr="00493466" w:rsidRDefault="0014358B" w:rsidP="003F2C0D">
            <w:r w:rsidRPr="00493466">
              <w:t>PPE needed</w:t>
            </w:r>
          </w:p>
        </w:tc>
        <w:tc>
          <w:tcPr>
            <w:tcW w:w="1417" w:type="dxa"/>
            <w:shd w:val="clear" w:color="auto" w:fill="E7E6E6" w:themeFill="background2"/>
          </w:tcPr>
          <w:p w14:paraId="28372FEF" w14:textId="77777777" w:rsidR="0014358B" w:rsidRPr="00493466" w:rsidRDefault="0014358B" w:rsidP="003F2C0D">
            <w:r w:rsidRPr="00493466">
              <w:t>5151.700495</w:t>
            </w:r>
          </w:p>
        </w:tc>
        <w:tc>
          <w:tcPr>
            <w:tcW w:w="5925" w:type="dxa"/>
            <w:shd w:val="clear" w:color="auto" w:fill="E7E6E6" w:themeFill="background2"/>
          </w:tcPr>
          <w:p w14:paraId="6836B7AB" w14:textId="54328CF9" w:rsidR="0014358B" w:rsidRPr="00493466" w:rsidRDefault="008E177D" w:rsidP="003F2C0D">
            <w:r w:rsidRPr="008E177D">
              <w:t>PPE sets needed by staff caring for patients currently in hospital</w:t>
            </w:r>
          </w:p>
        </w:tc>
      </w:tr>
      <w:tr w:rsidR="0014358B" w:rsidRPr="00493466" w14:paraId="5E1BA17D" w14:textId="77777777" w:rsidTr="00491C79">
        <w:tc>
          <w:tcPr>
            <w:tcW w:w="549" w:type="dxa"/>
          </w:tcPr>
          <w:p w14:paraId="70AAE218" w14:textId="6B2CECC6" w:rsidR="0014358B" w:rsidRPr="00493466" w:rsidRDefault="002E68E4" w:rsidP="003F2C0D">
            <w:r>
              <w:t>5</w:t>
            </w:r>
            <w:r w:rsidR="00A76893">
              <w:t>0</w:t>
            </w:r>
          </w:p>
        </w:tc>
        <w:tc>
          <w:tcPr>
            <w:tcW w:w="1431" w:type="dxa"/>
          </w:tcPr>
          <w:p w14:paraId="66B0AFB2" w14:textId="77777777" w:rsidR="0014358B" w:rsidRPr="0014358B" w:rsidRDefault="0014358B" w:rsidP="003F2C0D">
            <w:pPr>
              <w:rPr>
                <w:highlight w:val="cyan"/>
              </w:rPr>
            </w:pPr>
            <w:r w:rsidRPr="0014358B">
              <w:rPr>
                <w:highlight w:val="cyan"/>
              </w:rPr>
              <w:t>PPE gap</w:t>
            </w:r>
          </w:p>
        </w:tc>
        <w:tc>
          <w:tcPr>
            <w:tcW w:w="1417" w:type="dxa"/>
          </w:tcPr>
          <w:p w14:paraId="23513EF8" w14:textId="77777777" w:rsidR="0014358B" w:rsidRPr="0014358B" w:rsidRDefault="0014358B" w:rsidP="003F2C0D">
            <w:pPr>
              <w:rPr>
                <w:highlight w:val="cyan"/>
              </w:rPr>
            </w:pPr>
            <w:r w:rsidRPr="0014358B">
              <w:rPr>
                <w:highlight w:val="cyan"/>
              </w:rPr>
              <w:t>1025.290561</w:t>
            </w:r>
          </w:p>
        </w:tc>
        <w:tc>
          <w:tcPr>
            <w:tcW w:w="5925" w:type="dxa"/>
          </w:tcPr>
          <w:p w14:paraId="7EE97ADE" w14:textId="24DDA6CB" w:rsidR="0014358B" w:rsidRPr="00493466" w:rsidRDefault="004D6946" w:rsidP="003F2C0D">
            <w:r w:rsidRPr="004D6946">
              <w:t>Gap in PPE (value greater than zero only when demand exceeds supply)</w:t>
            </w:r>
          </w:p>
        </w:tc>
      </w:tr>
      <w:tr w:rsidR="0014358B" w14:paraId="5134A8E8" w14:textId="77777777" w:rsidTr="00491C79">
        <w:tc>
          <w:tcPr>
            <w:tcW w:w="549" w:type="dxa"/>
          </w:tcPr>
          <w:p w14:paraId="650F2893" w14:textId="63967F28" w:rsidR="0014358B" w:rsidRPr="00493466" w:rsidRDefault="00A76893" w:rsidP="003F2C0D">
            <w:r>
              <w:t>60</w:t>
            </w:r>
          </w:p>
        </w:tc>
        <w:tc>
          <w:tcPr>
            <w:tcW w:w="1431" w:type="dxa"/>
          </w:tcPr>
          <w:p w14:paraId="11948C63" w14:textId="77777777" w:rsidR="0014358B" w:rsidRPr="00493466" w:rsidRDefault="0014358B" w:rsidP="003F2C0D">
            <w:r w:rsidRPr="00493466">
              <w:t>total PPE used</w:t>
            </w:r>
          </w:p>
        </w:tc>
        <w:tc>
          <w:tcPr>
            <w:tcW w:w="1417" w:type="dxa"/>
          </w:tcPr>
          <w:p w14:paraId="0ADA648C" w14:textId="77777777" w:rsidR="0014358B" w:rsidRDefault="0014358B" w:rsidP="003F2C0D">
            <w:r w:rsidRPr="00493466">
              <w:t>44638.44969</w:t>
            </w:r>
          </w:p>
        </w:tc>
        <w:tc>
          <w:tcPr>
            <w:tcW w:w="5925" w:type="dxa"/>
          </w:tcPr>
          <w:p w14:paraId="774FF345" w14:textId="79A2E712" w:rsidR="0014358B" w:rsidRPr="00493466" w:rsidRDefault="00662DA4" w:rsidP="003F2C0D">
            <w:r w:rsidRPr="00662DA4">
              <w:t>Cumulative total of PPE sets used over the simulated time period up to this point in time</w:t>
            </w:r>
          </w:p>
        </w:tc>
      </w:tr>
      <w:tr w:rsidR="0014358B" w14:paraId="768D1B1D" w14:textId="77777777" w:rsidTr="00491C79">
        <w:tc>
          <w:tcPr>
            <w:tcW w:w="549" w:type="dxa"/>
          </w:tcPr>
          <w:p w14:paraId="6C40BC72" w14:textId="4D6B809A" w:rsidR="0014358B" w:rsidRDefault="002E68E4" w:rsidP="003F2C0D">
            <w:r>
              <w:t>6</w:t>
            </w:r>
            <w:r w:rsidR="00A76893">
              <w:t>1</w:t>
            </w:r>
          </w:p>
        </w:tc>
        <w:tc>
          <w:tcPr>
            <w:tcW w:w="1431" w:type="dxa"/>
          </w:tcPr>
          <w:p w14:paraId="0A8A5E66" w14:textId="77777777" w:rsidR="0014358B" w:rsidRPr="00493466" w:rsidRDefault="0014358B" w:rsidP="003F2C0D">
            <w:r>
              <w:t>Interrupted PPE supply</w:t>
            </w:r>
          </w:p>
        </w:tc>
        <w:tc>
          <w:tcPr>
            <w:tcW w:w="1417" w:type="dxa"/>
          </w:tcPr>
          <w:p w14:paraId="795421A1" w14:textId="77777777" w:rsidR="0014358B" w:rsidRPr="00493466" w:rsidRDefault="0014358B" w:rsidP="003F2C0D">
            <w:r>
              <w:t>0</w:t>
            </w:r>
          </w:p>
        </w:tc>
        <w:tc>
          <w:tcPr>
            <w:tcW w:w="5925" w:type="dxa"/>
          </w:tcPr>
          <w:p w14:paraId="2B9B0EA2" w14:textId="0208BC97" w:rsidR="0014358B" w:rsidRPr="00493466" w:rsidRDefault="002A3A42" w:rsidP="003F2C0D">
            <w:r w:rsidRPr="002A3A42">
              <w:t xml:space="preserve">Whether PPE supply is interrupted (1 for yes, 0 for no). Occurs </w:t>
            </w:r>
            <w:r w:rsidR="00A962EA">
              <w:t xml:space="preserve">between a </w:t>
            </w:r>
            <w:proofErr w:type="spellStart"/>
            <w:r w:rsidR="00A962EA">
              <w:t>preset</w:t>
            </w:r>
            <w:proofErr w:type="spellEnd"/>
            <w:r w:rsidR="00A962EA">
              <w:t xml:space="preserve"> start and end time </w:t>
            </w:r>
            <w:r w:rsidRPr="002A3A42">
              <w:t>when option to simulate interrupted supply is set.</w:t>
            </w:r>
          </w:p>
        </w:tc>
      </w:tr>
    </w:tbl>
    <w:p w14:paraId="4F0EB0B4" w14:textId="77777777" w:rsidR="003460A4" w:rsidRDefault="003460A4" w:rsidP="003460A4">
      <w:pPr>
        <w:rPr>
          <w:b/>
          <w:bCs/>
        </w:rPr>
      </w:pPr>
    </w:p>
    <w:p w14:paraId="67813A44" w14:textId="52717498" w:rsidR="003460A4" w:rsidRPr="00E00CE0" w:rsidRDefault="003460A4" w:rsidP="003460A4">
      <w:pPr>
        <w:rPr>
          <w:b/>
          <w:bCs/>
        </w:rPr>
      </w:pPr>
      <w:r>
        <w:rPr>
          <w:b/>
          <w:bCs/>
        </w:rPr>
        <w:t>Totals</w:t>
      </w:r>
      <w:r w:rsidRPr="00E00CE0">
        <w:rPr>
          <w:b/>
          <w:bCs/>
        </w:rPr>
        <w:t>:</w:t>
      </w:r>
    </w:p>
    <w:p w14:paraId="63A53591" w14:textId="7D714B5C" w:rsidR="003460A4" w:rsidRDefault="00B419C9" w:rsidP="003460A4">
      <w:r>
        <w:t xml:space="preserve">These are cumulative – see </w:t>
      </w:r>
      <w:r w:rsidR="003B637A" w:rsidRPr="003B637A">
        <w:rPr>
          <w:b/>
          <w:bCs/>
        </w:rPr>
        <w:t xml:space="preserve">final </w:t>
      </w:r>
      <w:r>
        <w:rPr>
          <w:b/>
          <w:bCs/>
        </w:rPr>
        <w:t>end of run figures</w:t>
      </w:r>
      <w:r>
        <w:t xml:space="preserve"> for the totals</w:t>
      </w:r>
      <w:r w:rsidR="003460A4">
        <w:t>.</w:t>
      </w:r>
    </w:p>
    <w:tbl>
      <w:tblPr>
        <w:tblStyle w:val="TableGrid"/>
        <w:tblW w:w="9322" w:type="dxa"/>
        <w:tblLayout w:type="fixed"/>
        <w:tblLook w:val="04A0" w:firstRow="1" w:lastRow="0" w:firstColumn="1" w:lastColumn="0" w:noHBand="0" w:noVBand="1"/>
      </w:tblPr>
      <w:tblGrid>
        <w:gridCol w:w="549"/>
        <w:gridCol w:w="1431"/>
        <w:gridCol w:w="1417"/>
        <w:gridCol w:w="5925"/>
      </w:tblGrid>
      <w:tr w:rsidR="003460A4" w:rsidRPr="00493466" w14:paraId="0512C071" w14:textId="77777777" w:rsidTr="00A176AF">
        <w:tc>
          <w:tcPr>
            <w:tcW w:w="549" w:type="dxa"/>
            <w:shd w:val="clear" w:color="auto" w:fill="FFF2CC" w:themeFill="accent4" w:themeFillTint="33"/>
          </w:tcPr>
          <w:p w14:paraId="5404E6F9" w14:textId="77777777" w:rsidR="003460A4" w:rsidRDefault="003460A4" w:rsidP="00A176AF">
            <w:r>
              <w:t>#</w:t>
            </w:r>
          </w:p>
        </w:tc>
        <w:tc>
          <w:tcPr>
            <w:tcW w:w="1431" w:type="dxa"/>
            <w:shd w:val="clear" w:color="auto" w:fill="FFF2CC" w:themeFill="accent4" w:themeFillTint="33"/>
          </w:tcPr>
          <w:p w14:paraId="5B1DBC7E" w14:textId="77777777" w:rsidR="003460A4" w:rsidRPr="00493466" w:rsidRDefault="003460A4" w:rsidP="00A176AF">
            <w:r>
              <w:t>Indicator</w:t>
            </w:r>
          </w:p>
        </w:tc>
        <w:tc>
          <w:tcPr>
            <w:tcW w:w="1417" w:type="dxa"/>
            <w:shd w:val="clear" w:color="auto" w:fill="FFF2CC" w:themeFill="accent4" w:themeFillTint="33"/>
          </w:tcPr>
          <w:p w14:paraId="1ED5060B" w14:textId="77777777" w:rsidR="003460A4" w:rsidRPr="00493466" w:rsidRDefault="003460A4" w:rsidP="00A176AF">
            <w:r>
              <w:t>Data</w:t>
            </w:r>
          </w:p>
        </w:tc>
        <w:tc>
          <w:tcPr>
            <w:tcW w:w="5925" w:type="dxa"/>
            <w:shd w:val="clear" w:color="auto" w:fill="FFF2CC" w:themeFill="accent4" w:themeFillTint="33"/>
          </w:tcPr>
          <w:p w14:paraId="6D55866C" w14:textId="77777777" w:rsidR="003460A4" w:rsidRPr="00493466" w:rsidRDefault="003460A4" w:rsidP="00A176AF">
            <w:r>
              <w:t>Indicator meaning</w:t>
            </w:r>
          </w:p>
        </w:tc>
      </w:tr>
      <w:tr w:rsidR="003460A4" w:rsidRPr="00493466" w14:paraId="69FCF0D8" w14:textId="77777777" w:rsidTr="00A176AF">
        <w:tc>
          <w:tcPr>
            <w:tcW w:w="549" w:type="dxa"/>
          </w:tcPr>
          <w:p w14:paraId="3B6D7569" w14:textId="74BA9944" w:rsidR="003460A4" w:rsidRPr="00493466" w:rsidRDefault="0057599C" w:rsidP="00A176AF">
            <w:r>
              <w:t>6</w:t>
            </w:r>
            <w:r w:rsidR="00A76893">
              <w:t>2</w:t>
            </w:r>
          </w:p>
        </w:tc>
        <w:tc>
          <w:tcPr>
            <w:tcW w:w="1431" w:type="dxa"/>
          </w:tcPr>
          <w:p w14:paraId="713E061F" w14:textId="25C80945" w:rsidR="003460A4" w:rsidRPr="00493466" w:rsidRDefault="00B419C9" w:rsidP="00A176AF">
            <w:r>
              <w:t>Total needed ICU</w:t>
            </w:r>
          </w:p>
        </w:tc>
        <w:tc>
          <w:tcPr>
            <w:tcW w:w="1417" w:type="dxa"/>
          </w:tcPr>
          <w:p w14:paraId="737DD050" w14:textId="26FE65A8" w:rsidR="003460A4" w:rsidRPr="00493466" w:rsidRDefault="003460A4" w:rsidP="00A176AF"/>
        </w:tc>
        <w:tc>
          <w:tcPr>
            <w:tcW w:w="5925" w:type="dxa"/>
          </w:tcPr>
          <w:p w14:paraId="3CAD9369" w14:textId="57B48BF2" w:rsidR="003460A4" w:rsidRPr="00493466" w:rsidRDefault="00DB026A" w:rsidP="00A176AF">
            <w:r w:rsidRPr="00DB026A">
              <w:t>Total of all patients who needed ICU during current run (from admissions and transfers from ward and overflow)</w:t>
            </w:r>
          </w:p>
        </w:tc>
      </w:tr>
      <w:tr w:rsidR="003460A4" w:rsidRPr="00493466" w14:paraId="64ECE375" w14:textId="77777777" w:rsidTr="00902D58">
        <w:tc>
          <w:tcPr>
            <w:tcW w:w="549" w:type="dxa"/>
            <w:shd w:val="clear" w:color="auto" w:fill="auto"/>
          </w:tcPr>
          <w:p w14:paraId="27B0762C" w14:textId="70703246" w:rsidR="003460A4" w:rsidRPr="00493466" w:rsidRDefault="0057599C" w:rsidP="00A176AF">
            <w:r>
              <w:t>6</w:t>
            </w:r>
            <w:r w:rsidR="00A76893">
              <w:t>3</w:t>
            </w:r>
          </w:p>
        </w:tc>
        <w:tc>
          <w:tcPr>
            <w:tcW w:w="1431" w:type="dxa"/>
            <w:shd w:val="clear" w:color="auto" w:fill="auto"/>
          </w:tcPr>
          <w:p w14:paraId="37B23872" w14:textId="0E44FD55" w:rsidR="003460A4" w:rsidRPr="00902D58" w:rsidRDefault="00B419C9" w:rsidP="00A176AF">
            <w:r w:rsidRPr="00902D58">
              <w:t>Total ICU admissions</w:t>
            </w:r>
          </w:p>
        </w:tc>
        <w:tc>
          <w:tcPr>
            <w:tcW w:w="1417" w:type="dxa"/>
            <w:shd w:val="clear" w:color="auto" w:fill="auto"/>
          </w:tcPr>
          <w:p w14:paraId="4B2C4BAC" w14:textId="65730BB8" w:rsidR="003460A4" w:rsidRPr="00902D58" w:rsidRDefault="003460A4" w:rsidP="00A176AF"/>
        </w:tc>
        <w:tc>
          <w:tcPr>
            <w:tcW w:w="5925" w:type="dxa"/>
            <w:shd w:val="clear" w:color="auto" w:fill="auto"/>
          </w:tcPr>
          <w:p w14:paraId="7D5FF2A7" w14:textId="64E752B3" w:rsidR="003460A4" w:rsidRPr="00902D58" w:rsidRDefault="00DB026A" w:rsidP="00A176AF">
            <w:r w:rsidRPr="00DB026A">
              <w:t>Total number of patients who were admitted to ICU</w:t>
            </w:r>
          </w:p>
        </w:tc>
      </w:tr>
      <w:tr w:rsidR="003460A4" w:rsidRPr="00493466" w14:paraId="613BA2DA" w14:textId="77777777" w:rsidTr="00902D58">
        <w:tc>
          <w:tcPr>
            <w:tcW w:w="549" w:type="dxa"/>
          </w:tcPr>
          <w:p w14:paraId="6EDEE3D5" w14:textId="5A17655A" w:rsidR="003460A4" w:rsidRPr="00493466" w:rsidRDefault="0057599C" w:rsidP="00A176AF">
            <w:r>
              <w:t>6</w:t>
            </w:r>
            <w:r w:rsidR="00A76893">
              <w:t>4</w:t>
            </w:r>
          </w:p>
        </w:tc>
        <w:tc>
          <w:tcPr>
            <w:tcW w:w="1431" w:type="dxa"/>
            <w:shd w:val="clear" w:color="auto" w:fill="auto"/>
          </w:tcPr>
          <w:p w14:paraId="77D74488" w14:textId="55582958" w:rsidR="003460A4" w:rsidRPr="00902D58" w:rsidRDefault="00222ADA" w:rsidP="00A176AF">
            <w:r w:rsidRPr="00902D58">
              <w:t>Total needed Ward Bed</w:t>
            </w:r>
          </w:p>
        </w:tc>
        <w:tc>
          <w:tcPr>
            <w:tcW w:w="1417" w:type="dxa"/>
            <w:shd w:val="clear" w:color="auto" w:fill="auto"/>
          </w:tcPr>
          <w:p w14:paraId="186D13D0" w14:textId="46F5DBD4" w:rsidR="003460A4" w:rsidRPr="00902D58" w:rsidRDefault="003460A4" w:rsidP="00A176AF"/>
        </w:tc>
        <w:tc>
          <w:tcPr>
            <w:tcW w:w="5925" w:type="dxa"/>
            <w:shd w:val="clear" w:color="auto" w:fill="auto"/>
          </w:tcPr>
          <w:p w14:paraId="2B9DD686" w14:textId="3C152F01" w:rsidR="003460A4" w:rsidRPr="00902D58" w:rsidRDefault="00DB026A" w:rsidP="00A176AF">
            <w:r w:rsidRPr="00DB026A">
              <w:t>Total of all patients who needed a ward bed during current run (from admissions and transfers from ICU)</w:t>
            </w:r>
          </w:p>
        </w:tc>
      </w:tr>
      <w:tr w:rsidR="003460A4" w14:paraId="402D8113" w14:textId="77777777" w:rsidTr="00A176AF">
        <w:tc>
          <w:tcPr>
            <w:tcW w:w="549" w:type="dxa"/>
          </w:tcPr>
          <w:p w14:paraId="47E36CAC" w14:textId="7EBFA400" w:rsidR="003460A4" w:rsidRPr="00493466" w:rsidRDefault="0057599C" w:rsidP="00A176AF">
            <w:r>
              <w:t>6</w:t>
            </w:r>
            <w:r w:rsidR="00A76893">
              <w:t>5</w:t>
            </w:r>
          </w:p>
        </w:tc>
        <w:tc>
          <w:tcPr>
            <w:tcW w:w="1431" w:type="dxa"/>
          </w:tcPr>
          <w:p w14:paraId="7ACCD667" w14:textId="272C2179" w:rsidR="003460A4" w:rsidRPr="00493466" w:rsidRDefault="00A66DEA" w:rsidP="00A176AF">
            <w:r>
              <w:t>Total Ward admissions</w:t>
            </w:r>
          </w:p>
        </w:tc>
        <w:tc>
          <w:tcPr>
            <w:tcW w:w="1417" w:type="dxa"/>
          </w:tcPr>
          <w:p w14:paraId="1F4A180B" w14:textId="374D0AB7" w:rsidR="003460A4" w:rsidRDefault="003460A4" w:rsidP="00A176AF"/>
        </w:tc>
        <w:tc>
          <w:tcPr>
            <w:tcW w:w="5925" w:type="dxa"/>
          </w:tcPr>
          <w:p w14:paraId="788923C0" w14:textId="5DC7EE03" w:rsidR="003460A4" w:rsidRPr="00493466" w:rsidRDefault="00DB026A" w:rsidP="00A176AF">
            <w:r w:rsidRPr="00DB026A">
              <w:t>Total number of patients who were admitted to wards (from admissions and transfers from ICU)</w:t>
            </w:r>
          </w:p>
        </w:tc>
      </w:tr>
      <w:tr w:rsidR="003460A4" w14:paraId="2C50C15C" w14:textId="77777777" w:rsidTr="00A176AF">
        <w:tc>
          <w:tcPr>
            <w:tcW w:w="549" w:type="dxa"/>
          </w:tcPr>
          <w:p w14:paraId="2CBD875A" w14:textId="38B2A824" w:rsidR="003460A4" w:rsidRDefault="0057599C" w:rsidP="00A176AF">
            <w:r>
              <w:t>6</w:t>
            </w:r>
            <w:r w:rsidR="00A76893">
              <w:t>6</w:t>
            </w:r>
          </w:p>
        </w:tc>
        <w:tc>
          <w:tcPr>
            <w:tcW w:w="1431" w:type="dxa"/>
          </w:tcPr>
          <w:p w14:paraId="7DFE4C2D" w14:textId="76AC1043" w:rsidR="003460A4" w:rsidRPr="00493466" w:rsidRDefault="00A66DEA" w:rsidP="00A176AF">
            <w:r>
              <w:t>Potential deaths due to lack of ICU</w:t>
            </w:r>
          </w:p>
        </w:tc>
        <w:tc>
          <w:tcPr>
            <w:tcW w:w="1417" w:type="dxa"/>
          </w:tcPr>
          <w:p w14:paraId="1FBD5B4D" w14:textId="351A222B" w:rsidR="003460A4" w:rsidRPr="00493466" w:rsidRDefault="003460A4" w:rsidP="00A176AF"/>
        </w:tc>
        <w:tc>
          <w:tcPr>
            <w:tcW w:w="5925" w:type="dxa"/>
          </w:tcPr>
          <w:p w14:paraId="3E6463AD" w14:textId="6A0AA0F2" w:rsidR="003460A4" w:rsidRPr="00493466" w:rsidRDefault="00E21D08" w:rsidP="00A176AF">
            <w:r w:rsidRPr="00E21D08">
              <w:t>Patients who died requiring an ICU bed when no ICU bed was available to them</w:t>
            </w:r>
          </w:p>
        </w:tc>
      </w:tr>
      <w:tr w:rsidR="00A66DEA" w14:paraId="76D7F14F" w14:textId="77777777" w:rsidTr="00A176AF">
        <w:tc>
          <w:tcPr>
            <w:tcW w:w="549" w:type="dxa"/>
          </w:tcPr>
          <w:p w14:paraId="56FE7D57" w14:textId="64DFFEBE" w:rsidR="00A66DEA" w:rsidRDefault="0057599C" w:rsidP="00A176AF">
            <w:r>
              <w:t>6</w:t>
            </w:r>
            <w:r w:rsidR="00A76893">
              <w:t>7</w:t>
            </w:r>
          </w:p>
        </w:tc>
        <w:tc>
          <w:tcPr>
            <w:tcW w:w="1431" w:type="dxa"/>
          </w:tcPr>
          <w:p w14:paraId="7C1B5B21" w14:textId="49C66E77" w:rsidR="00A66DEA" w:rsidRDefault="00A66DEA" w:rsidP="00A176AF">
            <w:r>
              <w:t>Total deaths</w:t>
            </w:r>
          </w:p>
        </w:tc>
        <w:tc>
          <w:tcPr>
            <w:tcW w:w="1417" w:type="dxa"/>
          </w:tcPr>
          <w:p w14:paraId="4083E9BD" w14:textId="77777777" w:rsidR="00A66DEA" w:rsidRDefault="00A66DEA" w:rsidP="00A176AF"/>
        </w:tc>
        <w:tc>
          <w:tcPr>
            <w:tcW w:w="5925" w:type="dxa"/>
          </w:tcPr>
          <w:p w14:paraId="1FAACF1B" w14:textId="22EB2793" w:rsidR="00A66DEA" w:rsidRPr="002A3A42" w:rsidRDefault="00E21D08" w:rsidP="00A176AF">
            <w:r w:rsidRPr="00E21D08">
              <w:t>Total deaths in hospital; includes potential deaths due to lack of ICU</w:t>
            </w:r>
          </w:p>
        </w:tc>
      </w:tr>
    </w:tbl>
    <w:p w14:paraId="1E562591" w14:textId="3EECC555" w:rsidR="0014358B" w:rsidRDefault="0014358B" w:rsidP="0014358B"/>
    <w:p w14:paraId="7E69DD41" w14:textId="403142F4" w:rsidR="00E21D08" w:rsidRPr="00E00CE0" w:rsidRDefault="00535BCE" w:rsidP="00E21D08">
      <w:pPr>
        <w:rPr>
          <w:b/>
          <w:bCs/>
        </w:rPr>
      </w:pPr>
      <w:r>
        <w:rPr>
          <w:b/>
          <w:bCs/>
        </w:rPr>
        <w:t>Peak values</w:t>
      </w:r>
      <w:r w:rsidR="00E21D08" w:rsidRPr="00E00CE0">
        <w:rPr>
          <w:b/>
          <w:bCs/>
        </w:rPr>
        <w:t>:</w:t>
      </w:r>
    </w:p>
    <w:p w14:paraId="3E5A0D56" w14:textId="15D5A475" w:rsidR="00E21D08" w:rsidRDefault="00535BCE" w:rsidP="00E21D08">
      <w:r w:rsidRPr="00535BCE">
        <w:t>Calculations of peak daily demand for ICU and ward are made by treating all resources as unlimited, allowing admission of all patients needing ICU or a ward beds without the complication of overflows. The required peak capacity of beds, nurses, ventilators and PPE can be calculated from these peak daily figures.</w:t>
      </w:r>
      <w:r w:rsidR="00003B57">
        <w:t xml:space="preserve"> </w:t>
      </w:r>
      <w:r>
        <w:t>S</w:t>
      </w:r>
      <w:r w:rsidR="00E21D08">
        <w:t xml:space="preserve">ee </w:t>
      </w:r>
      <w:r w:rsidR="00E21D08" w:rsidRPr="003B637A">
        <w:rPr>
          <w:b/>
          <w:bCs/>
        </w:rPr>
        <w:t xml:space="preserve">final </w:t>
      </w:r>
      <w:r w:rsidR="00E21D08">
        <w:rPr>
          <w:b/>
          <w:bCs/>
        </w:rPr>
        <w:t>end of run figures</w:t>
      </w:r>
      <w:r w:rsidR="00E21D08">
        <w:t xml:space="preserve"> for the </w:t>
      </w:r>
      <w:r w:rsidR="00C46004">
        <w:t>peak values</w:t>
      </w:r>
      <w:r w:rsidR="00E21D08">
        <w:t>.</w:t>
      </w:r>
    </w:p>
    <w:tbl>
      <w:tblPr>
        <w:tblStyle w:val="TableGrid"/>
        <w:tblW w:w="9322" w:type="dxa"/>
        <w:tblLayout w:type="fixed"/>
        <w:tblLook w:val="04A0" w:firstRow="1" w:lastRow="0" w:firstColumn="1" w:lastColumn="0" w:noHBand="0" w:noVBand="1"/>
      </w:tblPr>
      <w:tblGrid>
        <w:gridCol w:w="549"/>
        <w:gridCol w:w="1431"/>
        <w:gridCol w:w="1417"/>
        <w:gridCol w:w="5925"/>
      </w:tblGrid>
      <w:tr w:rsidR="00E21D08" w:rsidRPr="00493466" w14:paraId="7B079B00" w14:textId="77777777" w:rsidTr="00A176AF">
        <w:tc>
          <w:tcPr>
            <w:tcW w:w="549" w:type="dxa"/>
            <w:shd w:val="clear" w:color="auto" w:fill="FFF2CC" w:themeFill="accent4" w:themeFillTint="33"/>
          </w:tcPr>
          <w:p w14:paraId="1FBE7D6D" w14:textId="77777777" w:rsidR="00E21D08" w:rsidRDefault="00E21D08" w:rsidP="00A176AF">
            <w:r>
              <w:lastRenderedPageBreak/>
              <w:t>#</w:t>
            </w:r>
          </w:p>
        </w:tc>
        <w:tc>
          <w:tcPr>
            <w:tcW w:w="1431" w:type="dxa"/>
            <w:shd w:val="clear" w:color="auto" w:fill="FFF2CC" w:themeFill="accent4" w:themeFillTint="33"/>
          </w:tcPr>
          <w:p w14:paraId="69DE88A0" w14:textId="77777777" w:rsidR="00E21D08" w:rsidRPr="00493466" w:rsidRDefault="00E21D08" w:rsidP="00A176AF">
            <w:r>
              <w:t>Indicator</w:t>
            </w:r>
          </w:p>
        </w:tc>
        <w:tc>
          <w:tcPr>
            <w:tcW w:w="1417" w:type="dxa"/>
            <w:shd w:val="clear" w:color="auto" w:fill="FFF2CC" w:themeFill="accent4" w:themeFillTint="33"/>
          </w:tcPr>
          <w:p w14:paraId="192C4DA6" w14:textId="77777777" w:rsidR="00E21D08" w:rsidRPr="00493466" w:rsidRDefault="00E21D08" w:rsidP="00A176AF">
            <w:r>
              <w:t>Data</w:t>
            </w:r>
          </w:p>
        </w:tc>
        <w:tc>
          <w:tcPr>
            <w:tcW w:w="5925" w:type="dxa"/>
            <w:shd w:val="clear" w:color="auto" w:fill="FFF2CC" w:themeFill="accent4" w:themeFillTint="33"/>
          </w:tcPr>
          <w:p w14:paraId="53ABA5E1" w14:textId="77777777" w:rsidR="00E21D08" w:rsidRPr="00493466" w:rsidRDefault="00E21D08" w:rsidP="00A176AF">
            <w:r>
              <w:t>Indicator meaning</w:t>
            </w:r>
          </w:p>
        </w:tc>
      </w:tr>
      <w:tr w:rsidR="00E21D08" w:rsidRPr="00493466" w14:paraId="3C4C2569" w14:textId="77777777" w:rsidTr="00A176AF">
        <w:tc>
          <w:tcPr>
            <w:tcW w:w="549" w:type="dxa"/>
          </w:tcPr>
          <w:p w14:paraId="6DD24F46" w14:textId="355007F1" w:rsidR="00E21D08" w:rsidRPr="00493466" w:rsidRDefault="00DA40F7" w:rsidP="00A176AF">
            <w:r>
              <w:t>6</w:t>
            </w:r>
            <w:r w:rsidR="00A76893">
              <w:t>8</w:t>
            </w:r>
          </w:p>
        </w:tc>
        <w:tc>
          <w:tcPr>
            <w:tcW w:w="1431" w:type="dxa"/>
          </w:tcPr>
          <w:p w14:paraId="38382F6F" w14:textId="5AD361F9" w:rsidR="00E21D08" w:rsidRPr="00493466" w:rsidRDefault="00BD69A6" w:rsidP="00A176AF">
            <w:r>
              <w:t>Peak ICU demand</w:t>
            </w:r>
          </w:p>
        </w:tc>
        <w:tc>
          <w:tcPr>
            <w:tcW w:w="1417" w:type="dxa"/>
          </w:tcPr>
          <w:p w14:paraId="5E808AAA" w14:textId="77777777" w:rsidR="00E21D08" w:rsidRPr="00493466" w:rsidRDefault="00E21D08" w:rsidP="00A176AF"/>
        </w:tc>
        <w:tc>
          <w:tcPr>
            <w:tcW w:w="5925" w:type="dxa"/>
          </w:tcPr>
          <w:p w14:paraId="045497B1" w14:textId="09DA4E7A" w:rsidR="00E21D08" w:rsidRPr="00493466" w:rsidRDefault="007C4D19" w:rsidP="00A176AF">
            <w:r w:rsidRPr="007C4D19">
              <w:t>If all patients requiring ICU could be admitted (unlimited resources), then this would be the peak ICU occupancy (demand) to plan for</w:t>
            </w:r>
          </w:p>
        </w:tc>
      </w:tr>
      <w:tr w:rsidR="00E21D08" w:rsidRPr="00493466" w14:paraId="7DFD5A76" w14:textId="77777777" w:rsidTr="00A176AF">
        <w:tc>
          <w:tcPr>
            <w:tcW w:w="549" w:type="dxa"/>
            <w:shd w:val="clear" w:color="auto" w:fill="auto"/>
          </w:tcPr>
          <w:p w14:paraId="50440B41" w14:textId="014DD063" w:rsidR="00A76893" w:rsidRPr="00493466" w:rsidRDefault="00DA40F7" w:rsidP="00A76893">
            <w:r>
              <w:t>6</w:t>
            </w:r>
            <w:r w:rsidR="00A76893">
              <w:t>9</w:t>
            </w:r>
          </w:p>
        </w:tc>
        <w:tc>
          <w:tcPr>
            <w:tcW w:w="1431" w:type="dxa"/>
            <w:shd w:val="clear" w:color="auto" w:fill="auto"/>
          </w:tcPr>
          <w:p w14:paraId="5D709BD8" w14:textId="110374CC" w:rsidR="00E21D08" w:rsidRPr="00902D58" w:rsidRDefault="00BD69A6" w:rsidP="00A176AF">
            <w:r>
              <w:t>Peak demand ICU beds</w:t>
            </w:r>
          </w:p>
        </w:tc>
        <w:tc>
          <w:tcPr>
            <w:tcW w:w="1417" w:type="dxa"/>
            <w:shd w:val="clear" w:color="auto" w:fill="auto"/>
          </w:tcPr>
          <w:p w14:paraId="4417A880" w14:textId="77777777" w:rsidR="00E21D08" w:rsidRPr="00902D58" w:rsidRDefault="00E21D08" w:rsidP="00A176AF"/>
        </w:tc>
        <w:tc>
          <w:tcPr>
            <w:tcW w:w="5925" w:type="dxa"/>
            <w:shd w:val="clear" w:color="auto" w:fill="auto"/>
          </w:tcPr>
          <w:p w14:paraId="5AA81A14" w14:textId="475142C9" w:rsidR="00E21D08" w:rsidRPr="00902D58" w:rsidRDefault="007C4D19" w:rsidP="00A176AF">
            <w:r w:rsidRPr="007C4D19">
              <w:t>If all patients requiring ICU could be admitted (unlimited resources), then this would be the peak number of ICU beds required</w:t>
            </w:r>
          </w:p>
        </w:tc>
      </w:tr>
      <w:tr w:rsidR="00E21D08" w:rsidRPr="00493466" w14:paraId="56D29F10" w14:textId="77777777" w:rsidTr="00A176AF">
        <w:tc>
          <w:tcPr>
            <w:tcW w:w="549" w:type="dxa"/>
          </w:tcPr>
          <w:p w14:paraId="7B8461F7" w14:textId="4DB0F6D3" w:rsidR="00E21D08" w:rsidRPr="00493466" w:rsidRDefault="00A76893" w:rsidP="00A176AF">
            <w:r>
              <w:t>70</w:t>
            </w:r>
          </w:p>
        </w:tc>
        <w:tc>
          <w:tcPr>
            <w:tcW w:w="1431" w:type="dxa"/>
            <w:shd w:val="clear" w:color="auto" w:fill="auto"/>
          </w:tcPr>
          <w:p w14:paraId="20AF3FBC" w14:textId="15785CAC" w:rsidR="00E21D08" w:rsidRPr="00902D58" w:rsidRDefault="00BD69A6" w:rsidP="00A176AF">
            <w:r>
              <w:t>Peak demand ICU nurses</w:t>
            </w:r>
          </w:p>
        </w:tc>
        <w:tc>
          <w:tcPr>
            <w:tcW w:w="1417" w:type="dxa"/>
            <w:shd w:val="clear" w:color="auto" w:fill="auto"/>
          </w:tcPr>
          <w:p w14:paraId="7E2CE4A3" w14:textId="77777777" w:rsidR="00E21D08" w:rsidRPr="00902D58" w:rsidRDefault="00E21D08" w:rsidP="00A176AF"/>
        </w:tc>
        <w:tc>
          <w:tcPr>
            <w:tcW w:w="5925" w:type="dxa"/>
            <w:shd w:val="clear" w:color="auto" w:fill="auto"/>
          </w:tcPr>
          <w:p w14:paraId="1B4C3D26" w14:textId="6755238F" w:rsidR="00E21D08" w:rsidRPr="00902D58" w:rsidRDefault="004A703B" w:rsidP="00A176AF">
            <w:r w:rsidRPr="004A703B">
              <w:t>If all patients requiring ICU could be admitted (unlimited resources), then this would be the peak number of ICU nurses required</w:t>
            </w:r>
          </w:p>
        </w:tc>
      </w:tr>
      <w:tr w:rsidR="00E21D08" w14:paraId="35312435" w14:textId="77777777" w:rsidTr="00A176AF">
        <w:tc>
          <w:tcPr>
            <w:tcW w:w="549" w:type="dxa"/>
          </w:tcPr>
          <w:p w14:paraId="692D14DB" w14:textId="46E97BD7" w:rsidR="00E21D08" w:rsidRPr="00493466" w:rsidRDefault="00DA40F7" w:rsidP="00A176AF">
            <w:r>
              <w:t>7</w:t>
            </w:r>
            <w:r w:rsidR="00A76893">
              <w:t>1</w:t>
            </w:r>
          </w:p>
        </w:tc>
        <w:tc>
          <w:tcPr>
            <w:tcW w:w="1431" w:type="dxa"/>
          </w:tcPr>
          <w:p w14:paraId="018612EB" w14:textId="04872EF1" w:rsidR="00E21D08" w:rsidRPr="00493466" w:rsidRDefault="00BD69A6" w:rsidP="00A176AF">
            <w:r>
              <w:t>Peak demand ventilators</w:t>
            </w:r>
          </w:p>
        </w:tc>
        <w:tc>
          <w:tcPr>
            <w:tcW w:w="1417" w:type="dxa"/>
          </w:tcPr>
          <w:p w14:paraId="0F90706E" w14:textId="77777777" w:rsidR="00E21D08" w:rsidRDefault="00E21D08" w:rsidP="00A176AF"/>
        </w:tc>
        <w:tc>
          <w:tcPr>
            <w:tcW w:w="5925" w:type="dxa"/>
          </w:tcPr>
          <w:p w14:paraId="3335E223" w14:textId="01DBA787" w:rsidR="00E21D08" w:rsidRPr="00493466" w:rsidRDefault="004A703B" w:rsidP="00A176AF">
            <w:r w:rsidRPr="004A703B">
              <w:t>If all patients requiring ICU could be admitted (unlimited resources), then this would be the peak number of ventilators required</w:t>
            </w:r>
          </w:p>
        </w:tc>
      </w:tr>
      <w:tr w:rsidR="00E21D08" w14:paraId="47EF88C1" w14:textId="77777777" w:rsidTr="00A176AF">
        <w:tc>
          <w:tcPr>
            <w:tcW w:w="549" w:type="dxa"/>
          </w:tcPr>
          <w:p w14:paraId="3946CC06" w14:textId="7B70AA04" w:rsidR="00E21D08" w:rsidRDefault="00DA40F7" w:rsidP="00A176AF">
            <w:r>
              <w:t>7</w:t>
            </w:r>
            <w:r w:rsidR="00A76893">
              <w:t>2</w:t>
            </w:r>
          </w:p>
        </w:tc>
        <w:tc>
          <w:tcPr>
            <w:tcW w:w="1431" w:type="dxa"/>
          </w:tcPr>
          <w:p w14:paraId="6C0DDE4D" w14:textId="4AB0E859" w:rsidR="00E21D08" w:rsidRPr="00493466" w:rsidRDefault="00BD69A6" w:rsidP="00A176AF">
            <w:r>
              <w:t>Peak ward demand</w:t>
            </w:r>
          </w:p>
        </w:tc>
        <w:tc>
          <w:tcPr>
            <w:tcW w:w="1417" w:type="dxa"/>
          </w:tcPr>
          <w:p w14:paraId="6B162981" w14:textId="77777777" w:rsidR="00E21D08" w:rsidRPr="00493466" w:rsidRDefault="00E21D08" w:rsidP="00A176AF"/>
        </w:tc>
        <w:tc>
          <w:tcPr>
            <w:tcW w:w="5925" w:type="dxa"/>
          </w:tcPr>
          <w:p w14:paraId="4C432BAE" w14:textId="495D13F9" w:rsidR="00E21D08" w:rsidRPr="00493466" w:rsidRDefault="004A703B" w:rsidP="00A176AF">
            <w:r w:rsidRPr="004A703B">
              <w:t>If all patients requiring a ward bed could be admitted (unlimited resources), then this would be the peak ward occupancy (demand) to plan for</w:t>
            </w:r>
          </w:p>
        </w:tc>
      </w:tr>
      <w:tr w:rsidR="00E21D08" w14:paraId="6D3CA927" w14:textId="77777777" w:rsidTr="00C46004">
        <w:trPr>
          <w:trHeight w:val="58"/>
        </w:trPr>
        <w:tc>
          <w:tcPr>
            <w:tcW w:w="549" w:type="dxa"/>
          </w:tcPr>
          <w:p w14:paraId="4B5E2616" w14:textId="628A905D" w:rsidR="00E21D08" w:rsidRDefault="00DA40F7" w:rsidP="00A176AF">
            <w:r>
              <w:t>7</w:t>
            </w:r>
            <w:r w:rsidR="00A76893">
              <w:t>3</w:t>
            </w:r>
          </w:p>
        </w:tc>
        <w:tc>
          <w:tcPr>
            <w:tcW w:w="1431" w:type="dxa"/>
          </w:tcPr>
          <w:p w14:paraId="75E7E8E4" w14:textId="04EE1678" w:rsidR="00E21D08" w:rsidRDefault="00BD69A6" w:rsidP="00A176AF">
            <w:r>
              <w:t>Peak demand ward beds</w:t>
            </w:r>
          </w:p>
        </w:tc>
        <w:tc>
          <w:tcPr>
            <w:tcW w:w="1417" w:type="dxa"/>
          </w:tcPr>
          <w:p w14:paraId="5CDE56EE" w14:textId="77777777" w:rsidR="00E21D08" w:rsidRDefault="00E21D08" w:rsidP="00A176AF"/>
        </w:tc>
        <w:tc>
          <w:tcPr>
            <w:tcW w:w="5925" w:type="dxa"/>
          </w:tcPr>
          <w:p w14:paraId="58B9DC13" w14:textId="69F5FC46" w:rsidR="00E21D08" w:rsidRPr="002A3A42" w:rsidRDefault="004A703B" w:rsidP="00A176AF">
            <w:r w:rsidRPr="004A703B">
              <w:t>If all patients requiring ward beds could be admitted (unlimited resources), then this would be the peak number of ward beds required</w:t>
            </w:r>
          </w:p>
        </w:tc>
      </w:tr>
      <w:tr w:rsidR="00BD69A6" w14:paraId="4F2DF3B7" w14:textId="77777777" w:rsidTr="00C46004">
        <w:trPr>
          <w:trHeight w:val="58"/>
        </w:trPr>
        <w:tc>
          <w:tcPr>
            <w:tcW w:w="549" w:type="dxa"/>
          </w:tcPr>
          <w:p w14:paraId="1D07DD5F" w14:textId="0AA56BB8" w:rsidR="00BD69A6" w:rsidRDefault="00DA40F7" w:rsidP="00A176AF">
            <w:r>
              <w:t>7</w:t>
            </w:r>
            <w:r w:rsidR="00A76893">
              <w:t>4</w:t>
            </w:r>
          </w:p>
        </w:tc>
        <w:tc>
          <w:tcPr>
            <w:tcW w:w="1431" w:type="dxa"/>
          </w:tcPr>
          <w:p w14:paraId="51C44BDE" w14:textId="7052DB3E" w:rsidR="00BD69A6" w:rsidRDefault="00BD69A6" w:rsidP="00A176AF">
            <w:r>
              <w:t>Peak demand nurses</w:t>
            </w:r>
          </w:p>
        </w:tc>
        <w:tc>
          <w:tcPr>
            <w:tcW w:w="1417" w:type="dxa"/>
          </w:tcPr>
          <w:p w14:paraId="729F72FD" w14:textId="77777777" w:rsidR="00BD69A6" w:rsidRDefault="00BD69A6" w:rsidP="00A176AF"/>
        </w:tc>
        <w:tc>
          <w:tcPr>
            <w:tcW w:w="5925" w:type="dxa"/>
          </w:tcPr>
          <w:p w14:paraId="6A0B50F7" w14:textId="5D893268" w:rsidR="00BD69A6" w:rsidRPr="002A3A42" w:rsidRDefault="004A703B" w:rsidP="00A176AF">
            <w:r w:rsidRPr="004A703B">
              <w:t>If all patients requiring ward beds could be admitted (unlimited resources), then this would be the peak number of nurses required</w:t>
            </w:r>
          </w:p>
        </w:tc>
      </w:tr>
      <w:tr w:rsidR="00BD69A6" w14:paraId="222C7C32" w14:textId="77777777" w:rsidTr="00C46004">
        <w:trPr>
          <w:trHeight w:val="58"/>
        </w:trPr>
        <w:tc>
          <w:tcPr>
            <w:tcW w:w="549" w:type="dxa"/>
          </w:tcPr>
          <w:p w14:paraId="1FA605C5" w14:textId="46C1ACA6" w:rsidR="00BD69A6" w:rsidRDefault="00DA40F7" w:rsidP="00A176AF">
            <w:r>
              <w:t>7</w:t>
            </w:r>
            <w:r w:rsidR="00A76893">
              <w:t>5</w:t>
            </w:r>
          </w:p>
        </w:tc>
        <w:tc>
          <w:tcPr>
            <w:tcW w:w="1431" w:type="dxa"/>
          </w:tcPr>
          <w:p w14:paraId="3F3829F6" w14:textId="279A2433" w:rsidR="00BD69A6" w:rsidRDefault="00BD69A6" w:rsidP="00A176AF">
            <w:r>
              <w:t>Peak demand PPE</w:t>
            </w:r>
          </w:p>
        </w:tc>
        <w:tc>
          <w:tcPr>
            <w:tcW w:w="1417" w:type="dxa"/>
          </w:tcPr>
          <w:p w14:paraId="68AEA293" w14:textId="77777777" w:rsidR="00BD69A6" w:rsidRDefault="00BD69A6" w:rsidP="00A176AF"/>
        </w:tc>
        <w:tc>
          <w:tcPr>
            <w:tcW w:w="5925" w:type="dxa"/>
          </w:tcPr>
          <w:p w14:paraId="0E9FC3F0" w14:textId="6C574C10" w:rsidR="00BD69A6" w:rsidRPr="002A3A42" w:rsidRDefault="00A41449" w:rsidP="00A176AF">
            <w:r w:rsidRPr="00A41449">
              <w:t xml:space="preserve">If all patients requiring ward and ICU beds could be admitted (unlimited resources), then this would be the peak number of PPE sets required </w:t>
            </w:r>
            <w:proofErr w:type="spellStart"/>
            <w:r w:rsidRPr="00A41449">
              <w:t>for ward</w:t>
            </w:r>
            <w:proofErr w:type="spellEnd"/>
            <w:r w:rsidRPr="00A41449">
              <w:t xml:space="preserve"> and ICU nurses</w:t>
            </w:r>
          </w:p>
        </w:tc>
      </w:tr>
    </w:tbl>
    <w:p w14:paraId="4B323EB8" w14:textId="77777777" w:rsidR="00E21D08" w:rsidRDefault="00E21D08" w:rsidP="00E21D08"/>
    <w:p w14:paraId="56C8B8F2" w14:textId="34E23061" w:rsidR="005D596F" w:rsidRDefault="005D596F" w:rsidP="005D596F">
      <w:pPr>
        <w:rPr>
          <w:b/>
          <w:bCs/>
        </w:rPr>
      </w:pPr>
      <w:r w:rsidRPr="00E00CE0">
        <w:rPr>
          <w:b/>
          <w:bCs/>
        </w:rPr>
        <w:t>Active surge strategies:</w:t>
      </w:r>
    </w:p>
    <w:p w14:paraId="6466DA45" w14:textId="6C5B26D7" w:rsidR="00E25AC0" w:rsidRPr="00E25AC0" w:rsidRDefault="00E25AC0" w:rsidP="005D596F">
      <w:r w:rsidRPr="00E25AC0">
        <w:t>A value of 0 means the strategy is not activated, 1 means it has been activated for that timestep/day</w:t>
      </w:r>
    </w:p>
    <w:tbl>
      <w:tblPr>
        <w:tblStyle w:val="TableGrid"/>
        <w:tblW w:w="9209" w:type="dxa"/>
        <w:tblLook w:val="04A0" w:firstRow="1" w:lastRow="0" w:firstColumn="1" w:lastColumn="0" w:noHBand="0" w:noVBand="1"/>
      </w:tblPr>
      <w:tblGrid>
        <w:gridCol w:w="440"/>
        <w:gridCol w:w="1540"/>
        <w:gridCol w:w="709"/>
        <w:gridCol w:w="6520"/>
      </w:tblGrid>
      <w:tr w:rsidR="007E3ADC" w:rsidRPr="005D596F" w14:paraId="0C6D2A64" w14:textId="21BDC787" w:rsidTr="00A70D16">
        <w:tc>
          <w:tcPr>
            <w:tcW w:w="440" w:type="dxa"/>
            <w:shd w:val="clear" w:color="auto" w:fill="FFF2CC" w:themeFill="accent4" w:themeFillTint="33"/>
          </w:tcPr>
          <w:p w14:paraId="375F1466" w14:textId="72A9543E" w:rsidR="007E3ADC" w:rsidRDefault="007E3ADC" w:rsidP="00E75D73">
            <w:r>
              <w:t>#</w:t>
            </w:r>
          </w:p>
        </w:tc>
        <w:tc>
          <w:tcPr>
            <w:tcW w:w="1540" w:type="dxa"/>
            <w:shd w:val="clear" w:color="auto" w:fill="FFF2CC" w:themeFill="accent4" w:themeFillTint="33"/>
          </w:tcPr>
          <w:p w14:paraId="2507F715" w14:textId="0D775E08" w:rsidR="007E3ADC" w:rsidRPr="005D596F" w:rsidRDefault="007E3ADC" w:rsidP="00E75D73">
            <w:r>
              <w:t>Indicator</w:t>
            </w:r>
          </w:p>
        </w:tc>
        <w:tc>
          <w:tcPr>
            <w:tcW w:w="709" w:type="dxa"/>
            <w:shd w:val="clear" w:color="auto" w:fill="FFF2CC" w:themeFill="accent4" w:themeFillTint="33"/>
          </w:tcPr>
          <w:p w14:paraId="3D9EB406" w14:textId="7020CFA6" w:rsidR="007E3ADC" w:rsidRPr="005D596F" w:rsidRDefault="007E3ADC" w:rsidP="00E75D73">
            <w:r>
              <w:t>Data</w:t>
            </w:r>
          </w:p>
        </w:tc>
        <w:tc>
          <w:tcPr>
            <w:tcW w:w="6520" w:type="dxa"/>
            <w:shd w:val="clear" w:color="auto" w:fill="FFF2CC" w:themeFill="accent4" w:themeFillTint="33"/>
          </w:tcPr>
          <w:p w14:paraId="089C5D6A" w14:textId="35CB0B6A" w:rsidR="007E3ADC" w:rsidRPr="005D596F" w:rsidRDefault="007E3ADC" w:rsidP="00E75D73">
            <w:r>
              <w:t>Indicator meaning</w:t>
            </w:r>
          </w:p>
        </w:tc>
      </w:tr>
      <w:tr w:rsidR="007E3ADC" w:rsidRPr="005D596F" w14:paraId="74F96392" w14:textId="5E935452" w:rsidTr="00491C79">
        <w:tc>
          <w:tcPr>
            <w:tcW w:w="440" w:type="dxa"/>
          </w:tcPr>
          <w:p w14:paraId="4562DD30" w14:textId="6CEB1814" w:rsidR="007E3ADC" w:rsidRPr="005D596F" w:rsidRDefault="00DA40F7" w:rsidP="00E75D73">
            <w:r>
              <w:t>7</w:t>
            </w:r>
            <w:r w:rsidR="00A76893">
              <w:t>6</w:t>
            </w:r>
          </w:p>
        </w:tc>
        <w:tc>
          <w:tcPr>
            <w:tcW w:w="1540" w:type="dxa"/>
          </w:tcPr>
          <w:p w14:paraId="5FBCE880" w14:textId="5A608F35" w:rsidR="007E3ADC" w:rsidRPr="005D596F" w:rsidRDefault="007E3ADC" w:rsidP="00E75D73">
            <w:r w:rsidRPr="005D596F">
              <w:t>Activate surge strategy 1</w:t>
            </w:r>
          </w:p>
        </w:tc>
        <w:tc>
          <w:tcPr>
            <w:tcW w:w="709" w:type="dxa"/>
          </w:tcPr>
          <w:p w14:paraId="6D306757" w14:textId="77777777" w:rsidR="007E3ADC" w:rsidRPr="005D596F" w:rsidRDefault="007E3ADC" w:rsidP="00E75D73">
            <w:r w:rsidRPr="005D596F">
              <w:t>0</w:t>
            </w:r>
          </w:p>
        </w:tc>
        <w:tc>
          <w:tcPr>
            <w:tcW w:w="6520" w:type="dxa"/>
          </w:tcPr>
          <w:p w14:paraId="5516C107" w14:textId="4792CDEE" w:rsidR="007E3ADC" w:rsidRPr="005D596F" w:rsidRDefault="001A71B7" w:rsidP="00E75D73">
            <w:r>
              <w:rPr>
                <w:color w:val="000000"/>
              </w:rPr>
              <w:t>Surge strategy 1 is to reduce the ICU nurse-to-patient ratio (for all patients) when ICU nurses are lacking. It will be activated when resources are low, and if the strategy is enabled</w:t>
            </w:r>
            <w:r w:rsidR="00EF70B1">
              <w:rPr>
                <w:color w:val="000000"/>
              </w:rPr>
              <w:t>.</w:t>
            </w:r>
          </w:p>
        </w:tc>
      </w:tr>
      <w:tr w:rsidR="00F13B47" w:rsidRPr="005D596F" w14:paraId="43DA805C" w14:textId="77777777" w:rsidTr="00491C79">
        <w:tc>
          <w:tcPr>
            <w:tcW w:w="440" w:type="dxa"/>
          </w:tcPr>
          <w:p w14:paraId="041E66A9" w14:textId="4D6104FA" w:rsidR="00F13B47" w:rsidRDefault="00DA40F7" w:rsidP="00F13B47">
            <w:r>
              <w:t>7</w:t>
            </w:r>
            <w:r w:rsidR="00A76893">
              <w:t>7</w:t>
            </w:r>
          </w:p>
        </w:tc>
        <w:tc>
          <w:tcPr>
            <w:tcW w:w="1540" w:type="dxa"/>
          </w:tcPr>
          <w:p w14:paraId="1D5504C3" w14:textId="32E3C0CF" w:rsidR="00F13B47" w:rsidRPr="005D596F" w:rsidRDefault="00F13B47" w:rsidP="00F13B47">
            <w:r w:rsidRPr="005D596F">
              <w:t xml:space="preserve">Activate surge strategy </w:t>
            </w:r>
            <w:r>
              <w:t>2</w:t>
            </w:r>
          </w:p>
        </w:tc>
        <w:tc>
          <w:tcPr>
            <w:tcW w:w="709" w:type="dxa"/>
          </w:tcPr>
          <w:p w14:paraId="61A47C7D" w14:textId="695E8305" w:rsidR="00F13B47" w:rsidRPr="005D596F" w:rsidRDefault="00F13B47" w:rsidP="00F13B47">
            <w:r w:rsidRPr="005D596F">
              <w:t>0</w:t>
            </w:r>
          </w:p>
        </w:tc>
        <w:tc>
          <w:tcPr>
            <w:tcW w:w="6520" w:type="dxa"/>
          </w:tcPr>
          <w:p w14:paraId="7E48A478" w14:textId="5DAB910F" w:rsidR="00F13B47" w:rsidRDefault="00F13B47" w:rsidP="00F13B47">
            <w:pPr>
              <w:rPr>
                <w:color w:val="000000"/>
              </w:rPr>
            </w:pPr>
            <w:r>
              <w:rPr>
                <w:color w:val="000000"/>
              </w:rPr>
              <w:t>Surge strategy 1 is to reduce the ward nurse-to-patient ratio (for all patients) when ward nurses are lacking. It will be activated when resources are low, and if the strategy is enabled.</w:t>
            </w:r>
          </w:p>
        </w:tc>
      </w:tr>
      <w:tr w:rsidR="00F13B47" w:rsidRPr="005D596F" w14:paraId="74A476C4" w14:textId="46557E7C" w:rsidTr="00491C79">
        <w:tc>
          <w:tcPr>
            <w:tcW w:w="440" w:type="dxa"/>
          </w:tcPr>
          <w:p w14:paraId="4E2A4A6D" w14:textId="5398201B" w:rsidR="00F13B47" w:rsidRPr="005D596F" w:rsidRDefault="00DA40F7" w:rsidP="00F13B47">
            <w:r>
              <w:t>7</w:t>
            </w:r>
            <w:r w:rsidR="00A76893">
              <w:t>8</w:t>
            </w:r>
          </w:p>
        </w:tc>
        <w:tc>
          <w:tcPr>
            <w:tcW w:w="1540" w:type="dxa"/>
          </w:tcPr>
          <w:p w14:paraId="1E6DD8B1" w14:textId="577BEADD" w:rsidR="00F13B47" w:rsidRPr="005D596F" w:rsidRDefault="00F13B47" w:rsidP="00F13B47">
            <w:r w:rsidRPr="005D596F">
              <w:t xml:space="preserve">Activate surge strategy </w:t>
            </w:r>
            <w:r>
              <w:t>3</w:t>
            </w:r>
          </w:p>
        </w:tc>
        <w:tc>
          <w:tcPr>
            <w:tcW w:w="709" w:type="dxa"/>
          </w:tcPr>
          <w:p w14:paraId="771ED37E" w14:textId="77777777" w:rsidR="00F13B47" w:rsidRPr="005D596F" w:rsidRDefault="00F13B47" w:rsidP="00F13B47">
            <w:r w:rsidRPr="005D596F">
              <w:t>0</w:t>
            </w:r>
          </w:p>
        </w:tc>
        <w:tc>
          <w:tcPr>
            <w:tcW w:w="6520" w:type="dxa"/>
          </w:tcPr>
          <w:p w14:paraId="58E2223A" w14:textId="5CD8CADB" w:rsidR="00F13B47" w:rsidRPr="005D596F" w:rsidRDefault="006A1049" w:rsidP="00F13B47">
            <w:r w:rsidRPr="006A1049">
              <w:rPr>
                <w:color w:val="000000"/>
              </w:rPr>
              <w:t>Surge strategy 3 is to reduce the PPE sets used per staff per shift and will be activated when PPE stock is not enough to supply staff needed to meet demand, and if the strategy is enabled.</w:t>
            </w:r>
          </w:p>
        </w:tc>
      </w:tr>
      <w:tr w:rsidR="00716BE8" w:rsidRPr="005D596F" w14:paraId="4F83E94B" w14:textId="77777777" w:rsidTr="00491C79">
        <w:tc>
          <w:tcPr>
            <w:tcW w:w="440" w:type="dxa"/>
          </w:tcPr>
          <w:p w14:paraId="3169AA9E" w14:textId="302D3A04" w:rsidR="00716BE8" w:rsidRDefault="00716BE8" w:rsidP="00F13B47">
            <w:r>
              <w:t>79</w:t>
            </w:r>
          </w:p>
        </w:tc>
        <w:tc>
          <w:tcPr>
            <w:tcW w:w="1540" w:type="dxa"/>
          </w:tcPr>
          <w:p w14:paraId="3DC34C03" w14:textId="1A44EE61" w:rsidR="00716BE8" w:rsidRPr="005D596F" w:rsidRDefault="001D0955" w:rsidP="00F13B47">
            <w:r w:rsidRPr="005D596F">
              <w:t xml:space="preserve">Activate surge strategy </w:t>
            </w:r>
            <w:r>
              <w:t>4</w:t>
            </w:r>
          </w:p>
        </w:tc>
        <w:tc>
          <w:tcPr>
            <w:tcW w:w="709" w:type="dxa"/>
          </w:tcPr>
          <w:p w14:paraId="0847D60D" w14:textId="6179AEF7" w:rsidR="00716BE8" w:rsidRPr="005D596F" w:rsidRDefault="001D0955" w:rsidP="00F13B47">
            <w:r>
              <w:t>0</w:t>
            </w:r>
          </w:p>
        </w:tc>
        <w:tc>
          <w:tcPr>
            <w:tcW w:w="6520" w:type="dxa"/>
          </w:tcPr>
          <w:p w14:paraId="46EB64B9" w14:textId="368DE373" w:rsidR="00716BE8" w:rsidRPr="006A1049" w:rsidRDefault="008F2D15" w:rsidP="00F13B47">
            <w:pPr>
              <w:rPr>
                <w:color w:val="000000"/>
              </w:rPr>
            </w:pPr>
            <w:r w:rsidRPr="008F2D15">
              <w:rPr>
                <w:color w:val="000000"/>
              </w:rPr>
              <w:t>Surge strategy 4 is to increase bed capacity. It will be activated when no beds are available, and if the strategy is enabled.</w:t>
            </w:r>
          </w:p>
        </w:tc>
      </w:tr>
    </w:tbl>
    <w:p w14:paraId="0C92EE64" w14:textId="225E6F7F" w:rsidR="005D596F" w:rsidRDefault="005D596F" w:rsidP="00C605F5"/>
    <w:sectPr w:rsidR="005D596F" w:rsidSect="00103FC3">
      <w:footerReference w:type="default" r:id="rId6"/>
      <w:pgSz w:w="11906" w:h="16838"/>
      <w:pgMar w:top="1134" w:right="1133"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4F92" w14:textId="77777777" w:rsidR="00B87028" w:rsidRDefault="00B87028" w:rsidP="00103FC3">
      <w:pPr>
        <w:spacing w:after="0" w:line="240" w:lineRule="auto"/>
      </w:pPr>
      <w:r>
        <w:separator/>
      </w:r>
    </w:p>
  </w:endnote>
  <w:endnote w:type="continuationSeparator" w:id="0">
    <w:p w14:paraId="15305A48" w14:textId="77777777" w:rsidR="00B87028" w:rsidRDefault="00B87028" w:rsidP="00103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812549"/>
      <w:docPartObj>
        <w:docPartGallery w:val="Page Numbers (Bottom of Page)"/>
        <w:docPartUnique/>
      </w:docPartObj>
    </w:sdtPr>
    <w:sdtEndPr>
      <w:rPr>
        <w:noProof/>
      </w:rPr>
    </w:sdtEndPr>
    <w:sdtContent>
      <w:p w14:paraId="132838C8" w14:textId="51C46C82" w:rsidR="00103FC3" w:rsidRDefault="00103F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486CC1" w14:textId="77777777" w:rsidR="00103FC3" w:rsidRDefault="00103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A005" w14:textId="77777777" w:rsidR="00B87028" w:rsidRDefault="00B87028" w:rsidP="00103FC3">
      <w:pPr>
        <w:spacing w:after="0" w:line="240" w:lineRule="auto"/>
      </w:pPr>
      <w:r>
        <w:separator/>
      </w:r>
    </w:p>
  </w:footnote>
  <w:footnote w:type="continuationSeparator" w:id="0">
    <w:p w14:paraId="3AC80D32" w14:textId="77777777" w:rsidR="00B87028" w:rsidRDefault="00B87028" w:rsidP="00103F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08"/>
    <w:rsid w:val="00003B57"/>
    <w:rsid w:val="00005779"/>
    <w:rsid w:val="000174A9"/>
    <w:rsid w:val="00040721"/>
    <w:rsid w:val="0009212D"/>
    <w:rsid w:val="000A3F49"/>
    <w:rsid w:val="000A4CD9"/>
    <w:rsid w:val="000B2339"/>
    <w:rsid w:val="000B535E"/>
    <w:rsid w:val="000C3A48"/>
    <w:rsid w:val="000C5E46"/>
    <w:rsid w:val="000C7F57"/>
    <w:rsid w:val="000D72D7"/>
    <w:rsid w:val="000E21D8"/>
    <w:rsid w:val="000F5798"/>
    <w:rsid w:val="00100417"/>
    <w:rsid w:val="00103FC3"/>
    <w:rsid w:val="00112E58"/>
    <w:rsid w:val="00115A9A"/>
    <w:rsid w:val="00116ED0"/>
    <w:rsid w:val="00123CAF"/>
    <w:rsid w:val="00137962"/>
    <w:rsid w:val="0014358B"/>
    <w:rsid w:val="00147013"/>
    <w:rsid w:val="00151296"/>
    <w:rsid w:val="00151DB4"/>
    <w:rsid w:val="00154D6A"/>
    <w:rsid w:val="001621A9"/>
    <w:rsid w:val="0018538F"/>
    <w:rsid w:val="0019544D"/>
    <w:rsid w:val="001A71B7"/>
    <w:rsid w:val="001B4CD5"/>
    <w:rsid w:val="001D0955"/>
    <w:rsid w:val="001D710B"/>
    <w:rsid w:val="001D7330"/>
    <w:rsid w:val="001E602D"/>
    <w:rsid w:val="001E6146"/>
    <w:rsid w:val="001F0B01"/>
    <w:rsid w:val="001F39B9"/>
    <w:rsid w:val="001F6A63"/>
    <w:rsid w:val="00216C48"/>
    <w:rsid w:val="00222ADA"/>
    <w:rsid w:val="002241CE"/>
    <w:rsid w:val="00227FAE"/>
    <w:rsid w:val="002530B0"/>
    <w:rsid w:val="00255C04"/>
    <w:rsid w:val="00267DE5"/>
    <w:rsid w:val="002A3A42"/>
    <w:rsid w:val="002A7D9D"/>
    <w:rsid w:val="002B2528"/>
    <w:rsid w:val="002E68E4"/>
    <w:rsid w:val="002F1B80"/>
    <w:rsid w:val="0034193E"/>
    <w:rsid w:val="003460A4"/>
    <w:rsid w:val="00346303"/>
    <w:rsid w:val="003570DC"/>
    <w:rsid w:val="00365B2D"/>
    <w:rsid w:val="00374A80"/>
    <w:rsid w:val="003B13D2"/>
    <w:rsid w:val="003B637A"/>
    <w:rsid w:val="003B69BD"/>
    <w:rsid w:val="003D684F"/>
    <w:rsid w:val="003E35F0"/>
    <w:rsid w:val="00400681"/>
    <w:rsid w:val="00407276"/>
    <w:rsid w:val="0041636A"/>
    <w:rsid w:val="00416D48"/>
    <w:rsid w:val="00416EDD"/>
    <w:rsid w:val="00423E84"/>
    <w:rsid w:val="00431CE3"/>
    <w:rsid w:val="004330CF"/>
    <w:rsid w:val="00436033"/>
    <w:rsid w:val="00440590"/>
    <w:rsid w:val="00445058"/>
    <w:rsid w:val="004703FC"/>
    <w:rsid w:val="0048620E"/>
    <w:rsid w:val="00491C79"/>
    <w:rsid w:val="00493466"/>
    <w:rsid w:val="004A703B"/>
    <w:rsid w:val="004B18CE"/>
    <w:rsid w:val="004B5585"/>
    <w:rsid w:val="004C12F3"/>
    <w:rsid w:val="004D6946"/>
    <w:rsid w:val="005007CC"/>
    <w:rsid w:val="00513464"/>
    <w:rsid w:val="00517AC4"/>
    <w:rsid w:val="00524DB4"/>
    <w:rsid w:val="00535BCE"/>
    <w:rsid w:val="00550DC8"/>
    <w:rsid w:val="00553B47"/>
    <w:rsid w:val="00561B2E"/>
    <w:rsid w:val="0057599C"/>
    <w:rsid w:val="00582282"/>
    <w:rsid w:val="00584564"/>
    <w:rsid w:val="00595FD0"/>
    <w:rsid w:val="005A2ACC"/>
    <w:rsid w:val="005B3DAF"/>
    <w:rsid w:val="005C76E8"/>
    <w:rsid w:val="005C79EE"/>
    <w:rsid w:val="005D523C"/>
    <w:rsid w:val="005D596F"/>
    <w:rsid w:val="005F4178"/>
    <w:rsid w:val="005F789F"/>
    <w:rsid w:val="00615185"/>
    <w:rsid w:val="006202BD"/>
    <w:rsid w:val="006261DE"/>
    <w:rsid w:val="006554E7"/>
    <w:rsid w:val="00655E33"/>
    <w:rsid w:val="00662DA4"/>
    <w:rsid w:val="006716E6"/>
    <w:rsid w:val="006944FE"/>
    <w:rsid w:val="006A1049"/>
    <w:rsid w:val="006A1D10"/>
    <w:rsid w:val="006B7E1E"/>
    <w:rsid w:val="006C75FD"/>
    <w:rsid w:val="006E6D51"/>
    <w:rsid w:val="006F0364"/>
    <w:rsid w:val="006F4F74"/>
    <w:rsid w:val="006F51A6"/>
    <w:rsid w:val="006F55F4"/>
    <w:rsid w:val="006F597E"/>
    <w:rsid w:val="00716BE8"/>
    <w:rsid w:val="00720F88"/>
    <w:rsid w:val="007242AE"/>
    <w:rsid w:val="00725B18"/>
    <w:rsid w:val="00733FF8"/>
    <w:rsid w:val="00744266"/>
    <w:rsid w:val="00750991"/>
    <w:rsid w:val="00767EB4"/>
    <w:rsid w:val="00772319"/>
    <w:rsid w:val="0077534D"/>
    <w:rsid w:val="00776987"/>
    <w:rsid w:val="007826EE"/>
    <w:rsid w:val="007953DB"/>
    <w:rsid w:val="007B4D33"/>
    <w:rsid w:val="007B612A"/>
    <w:rsid w:val="007C3612"/>
    <w:rsid w:val="007C47A2"/>
    <w:rsid w:val="007C4D19"/>
    <w:rsid w:val="007D52B6"/>
    <w:rsid w:val="007D5DE7"/>
    <w:rsid w:val="007D69C9"/>
    <w:rsid w:val="007E3ADC"/>
    <w:rsid w:val="007E44DC"/>
    <w:rsid w:val="0080197E"/>
    <w:rsid w:val="00803709"/>
    <w:rsid w:val="0082522E"/>
    <w:rsid w:val="00831308"/>
    <w:rsid w:val="0084036C"/>
    <w:rsid w:val="00840790"/>
    <w:rsid w:val="008454B0"/>
    <w:rsid w:val="00861E66"/>
    <w:rsid w:val="00863D7B"/>
    <w:rsid w:val="00870B5A"/>
    <w:rsid w:val="00874255"/>
    <w:rsid w:val="00875234"/>
    <w:rsid w:val="00882946"/>
    <w:rsid w:val="00891888"/>
    <w:rsid w:val="008C0638"/>
    <w:rsid w:val="008C26D4"/>
    <w:rsid w:val="008D1D5F"/>
    <w:rsid w:val="008E177D"/>
    <w:rsid w:val="008E1BBB"/>
    <w:rsid w:val="008E5222"/>
    <w:rsid w:val="008F2921"/>
    <w:rsid w:val="008F2D15"/>
    <w:rsid w:val="00902D58"/>
    <w:rsid w:val="00912680"/>
    <w:rsid w:val="00923208"/>
    <w:rsid w:val="009308E5"/>
    <w:rsid w:val="0093319C"/>
    <w:rsid w:val="00940620"/>
    <w:rsid w:val="009565C1"/>
    <w:rsid w:val="00982D05"/>
    <w:rsid w:val="0099271A"/>
    <w:rsid w:val="00996BD7"/>
    <w:rsid w:val="00A025B9"/>
    <w:rsid w:val="00A17905"/>
    <w:rsid w:val="00A32B81"/>
    <w:rsid w:val="00A33D46"/>
    <w:rsid w:val="00A41449"/>
    <w:rsid w:val="00A5591B"/>
    <w:rsid w:val="00A66DEA"/>
    <w:rsid w:val="00A7082B"/>
    <w:rsid w:val="00A70D16"/>
    <w:rsid w:val="00A76893"/>
    <w:rsid w:val="00A83001"/>
    <w:rsid w:val="00A83A8F"/>
    <w:rsid w:val="00A92ABE"/>
    <w:rsid w:val="00A962EA"/>
    <w:rsid w:val="00AA25E7"/>
    <w:rsid w:val="00AA5B08"/>
    <w:rsid w:val="00AB4CEE"/>
    <w:rsid w:val="00AC1FFD"/>
    <w:rsid w:val="00AD1DC5"/>
    <w:rsid w:val="00AD5377"/>
    <w:rsid w:val="00AD563E"/>
    <w:rsid w:val="00AE1FD7"/>
    <w:rsid w:val="00AE582C"/>
    <w:rsid w:val="00B16119"/>
    <w:rsid w:val="00B165CC"/>
    <w:rsid w:val="00B21B44"/>
    <w:rsid w:val="00B419C9"/>
    <w:rsid w:val="00B5576C"/>
    <w:rsid w:val="00B71644"/>
    <w:rsid w:val="00B761D6"/>
    <w:rsid w:val="00B87028"/>
    <w:rsid w:val="00B935F7"/>
    <w:rsid w:val="00B94562"/>
    <w:rsid w:val="00BA2B57"/>
    <w:rsid w:val="00BD0E52"/>
    <w:rsid w:val="00BD69A6"/>
    <w:rsid w:val="00BF4D0F"/>
    <w:rsid w:val="00C04800"/>
    <w:rsid w:val="00C2442B"/>
    <w:rsid w:val="00C262E3"/>
    <w:rsid w:val="00C3152C"/>
    <w:rsid w:val="00C453D4"/>
    <w:rsid w:val="00C46004"/>
    <w:rsid w:val="00C55D68"/>
    <w:rsid w:val="00C605F5"/>
    <w:rsid w:val="00C640B9"/>
    <w:rsid w:val="00C81BA4"/>
    <w:rsid w:val="00CB18FC"/>
    <w:rsid w:val="00CC10E0"/>
    <w:rsid w:val="00CE7869"/>
    <w:rsid w:val="00CF7E6F"/>
    <w:rsid w:val="00D14A5B"/>
    <w:rsid w:val="00D242A7"/>
    <w:rsid w:val="00D5283A"/>
    <w:rsid w:val="00D6196E"/>
    <w:rsid w:val="00D66FE7"/>
    <w:rsid w:val="00D72581"/>
    <w:rsid w:val="00D83CF1"/>
    <w:rsid w:val="00DA0D40"/>
    <w:rsid w:val="00DA40F7"/>
    <w:rsid w:val="00DB026A"/>
    <w:rsid w:val="00DC690D"/>
    <w:rsid w:val="00DD2A3F"/>
    <w:rsid w:val="00DD737B"/>
    <w:rsid w:val="00DE6F02"/>
    <w:rsid w:val="00E00CE0"/>
    <w:rsid w:val="00E00F41"/>
    <w:rsid w:val="00E06D44"/>
    <w:rsid w:val="00E21D08"/>
    <w:rsid w:val="00E25AC0"/>
    <w:rsid w:val="00E330A5"/>
    <w:rsid w:val="00E4317E"/>
    <w:rsid w:val="00E444FD"/>
    <w:rsid w:val="00E6195B"/>
    <w:rsid w:val="00E72020"/>
    <w:rsid w:val="00E75D73"/>
    <w:rsid w:val="00E768D1"/>
    <w:rsid w:val="00E843F3"/>
    <w:rsid w:val="00EA1BCD"/>
    <w:rsid w:val="00EB5A95"/>
    <w:rsid w:val="00EC0B37"/>
    <w:rsid w:val="00EC68AD"/>
    <w:rsid w:val="00ED282A"/>
    <w:rsid w:val="00ED51E2"/>
    <w:rsid w:val="00EE0293"/>
    <w:rsid w:val="00EE0883"/>
    <w:rsid w:val="00EE66AB"/>
    <w:rsid w:val="00EF5C71"/>
    <w:rsid w:val="00EF70B1"/>
    <w:rsid w:val="00F00A21"/>
    <w:rsid w:val="00F13B47"/>
    <w:rsid w:val="00F3224B"/>
    <w:rsid w:val="00F421CF"/>
    <w:rsid w:val="00F43D39"/>
    <w:rsid w:val="00F6670B"/>
    <w:rsid w:val="00F8310A"/>
    <w:rsid w:val="00F83844"/>
    <w:rsid w:val="00F948B6"/>
    <w:rsid w:val="00FC5028"/>
    <w:rsid w:val="00FD5F64"/>
    <w:rsid w:val="00FF5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38CD"/>
  <w15:chartTrackingRefBased/>
  <w15:docId w15:val="{4CB4AB6C-212E-4E56-8374-F1068DF5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78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3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C3"/>
  </w:style>
  <w:style w:type="paragraph" w:styleId="Footer">
    <w:name w:val="footer"/>
    <w:basedOn w:val="Normal"/>
    <w:link w:val="FooterChar"/>
    <w:uiPriority w:val="99"/>
    <w:unhideWhenUsed/>
    <w:rsid w:val="00103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5</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Caroline</dc:creator>
  <cp:keywords/>
  <dc:description/>
  <cp:lastModifiedBy>Green, Caroline</cp:lastModifiedBy>
  <cp:revision>286</cp:revision>
  <cp:lastPrinted>2022-06-13T16:02:00Z</cp:lastPrinted>
  <dcterms:created xsi:type="dcterms:W3CDTF">2022-06-09T09:18:00Z</dcterms:created>
  <dcterms:modified xsi:type="dcterms:W3CDTF">2022-06-29T18:21:00Z</dcterms:modified>
</cp:coreProperties>
</file>