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footer3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media/image5.jpeg" ContentType="image/jpeg"/>
  <Override PartName="/word/media/image4.png" ContentType="image/png"/>
  <Override PartName="/word/media/image2.png" ContentType="image/png"/>
  <Override PartName="/word/media/image7.png" ContentType="image/png"/>
  <Override PartName="/word/media/image6.png" ContentType="image/png"/>
  <Override PartName="/word/media/image1.jpeg" ContentType="image/jpeg"/>
  <Override PartName="/word/media/image3.png" ContentType="image/png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284" w:hanging="0"/>
        <w:jc w:val="left"/>
        <w:rPr>
          <w:b/>
          <w:b/>
        </w:rPr>
      </w:pPr>
      <w:r>
        <w:rPr>
          <w:b/>
        </w:rPr>
      </w:r>
      <w:bookmarkStart w:id="0" w:name="_GoBack"/>
      <w:bookmarkStart w:id="1" w:name="_Hlk20688332"/>
      <w:bookmarkStart w:id="2" w:name="_GoBack"/>
      <w:bookmarkStart w:id="3" w:name="_Hlk20688332"/>
      <w:bookmarkEnd w:id="2"/>
      <w:bookmarkEnd w:id="3"/>
    </w:p>
    <w:p>
      <w:pPr>
        <w:pStyle w:val="Normal"/>
        <w:ind w:left="-284" w:hanging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Curso Profissional de Gestão e Programação de Sistemas Informáticos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708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Disciplina de Programação e Sistemas de Informação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z w:val="24"/>
        </w:rPr>
        <w:t xml:space="preserve">Módulo </w:t>
      </w:r>
      <w:r>
        <w:rPr>
          <w:sz w:val="24"/>
        </w:rPr>
        <w:t xml:space="preserve">11 </w:t>
      </w:r>
      <w:r>
        <w:rPr>
          <w:sz w:val="24"/>
        </w:rPr>
        <w:t xml:space="preserve">– Programação </w:t>
      </w:r>
      <w:r>
        <w:rPr>
          <w:sz w:val="24"/>
        </w:rPr>
        <w:t>Orientada a Objetos Avançada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  <w:t>Aluno: Carlos Tojal</w:t>
      </w:r>
    </w:p>
    <w:p>
      <w:pPr>
        <w:pStyle w:val="Normal"/>
        <w:jc w:val="left"/>
        <w:rPr/>
      </w:pPr>
      <w:r>
        <w:rPr/>
        <w:t>Professora: Matilde Vieira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 xml:space="preserve">Caldas da Rainha, </w:t>
      </w:r>
      <w:r>
        <w:rPr>
          <w:rFonts w:cs="Arial"/>
        </w:rPr>
        <w:t>Janeiro</w:t>
      </w:r>
      <w:r>
        <w:rPr/>
        <w:t xml:space="preserve"> de 20</w:t>
      </w:r>
      <w:r>
        <w:rPr/>
        <w:t>20</w:t>
      </w:r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b/>
          <w:caps/>
          <w:sz w:val="24"/>
          <w:szCs w:val="24"/>
        </w:rPr>
        <w:t>Índice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rpodotexto"/>
            <w:spacing w:lineRule="auto" w:line="276" w:before="0" w:after="140"/>
            <w:rPr/>
          </w:pPr>
          <w:r>
            <w:fldChar w:fldCharType="begin"/>
          </w:r>
          <w:r>
            <w:rPr/>
            <w:instrText> TOC \z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120"/>
        <w:jc w:val="both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jc w:val="left"/>
        <w:rPr>
          <w:b/>
          <w:b/>
          <w:caps/>
        </w:rPr>
      </w:pPr>
      <w:r>
        <w:rPr>
          <w:b/>
          <w:caps/>
        </w:rPr>
      </w:r>
      <w:r>
        <w:br w:type="page"/>
      </w:r>
    </w:p>
    <w:p>
      <w:pPr>
        <w:pStyle w:val="Estilo1"/>
        <w:numPr>
          <w:ilvl w:val="0"/>
          <w:numId w:val="0"/>
        </w:numPr>
        <w:outlineLvl w:val="0"/>
        <w:rPr/>
      </w:pPr>
      <w:r>
        <w:rPr/>
      </w:r>
      <w:bookmarkStart w:id="4" w:name="_Toc20780012"/>
      <w:bookmarkStart w:id="5" w:name="_Toc20780012"/>
    </w:p>
    <w:p>
      <w:pPr>
        <w:pStyle w:val="Estilo1"/>
        <w:numPr>
          <w:ilvl w:val="0"/>
          <w:numId w:val="0"/>
        </w:numPr>
        <w:outlineLvl w:val="0"/>
        <w:rPr/>
      </w:pPr>
      <w:bookmarkStart w:id="6" w:name="_Toc20780012"/>
      <w:r>
        <w:rPr/>
        <w:t>Agradecimentos</w:t>
      </w:r>
      <w:bookmarkEnd w:id="6"/>
    </w:p>
    <w:p>
      <w:pPr>
        <w:pStyle w:val="Estilo1"/>
        <w:rPr/>
      </w:pPr>
      <w:r>
        <w:rPr/>
      </w:r>
    </w:p>
    <w:p>
      <w:pPr>
        <w:pStyle w:val="Normal"/>
        <w:rPr/>
      </w:pPr>
      <w:r>
        <w:rPr/>
        <w:t>Não podia deixar de agradecer a algumas pessoas pela conclusão deste módulo. Estas são:</w:t>
      </w:r>
    </w:p>
    <w:p>
      <w:pPr>
        <w:pStyle w:val="Normal"/>
        <w:numPr>
          <w:ilvl w:val="0"/>
          <w:numId w:val="1"/>
        </w:numPr>
        <w:rPr/>
      </w:pPr>
      <w:r>
        <w:rPr/>
        <w:t>A professora Matilde Vieira, pelos conhecimentos transmitidos.</w:t>
      </w:r>
    </w:p>
    <w:p>
      <w:pPr>
        <w:pStyle w:val="Normal"/>
        <w:numPr>
          <w:ilvl w:val="0"/>
          <w:numId w:val="1"/>
        </w:numPr>
        <w:rPr/>
      </w:pPr>
      <w:r>
        <w:rPr/>
        <w:t>A minha família, pelo tempo que dispensei com a realização de trabalhos.</w:t>
      </w:r>
    </w:p>
    <w:p>
      <w:pPr>
        <w:pStyle w:val="Normal"/>
        <w:numPr>
          <w:ilvl w:val="0"/>
          <w:numId w:val="1"/>
        </w:numPr>
        <w:rPr/>
      </w:pPr>
      <w:r>
        <w:rPr/>
        <w:t>A mim próprio, pela vontade de aprender, motivação e ambição.</w:t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sectPr>
          <w:headerReference w:type="default" r:id="rId2"/>
          <w:footerReference w:type="default" r:id="rId3"/>
          <w:footerReference w:type="first" r:id="rId4"/>
          <w:type w:val="nextPage"/>
          <w:pgSz w:w="11906" w:h="16838"/>
          <w:pgMar w:left="1701" w:right="1701" w:header="0" w:top="1417" w:footer="708" w:bottom="1417" w:gutter="0"/>
          <w:pgNumType w:fmt="decimal"/>
          <w:formProt w:val="false"/>
          <w:titlePg/>
          <w:textDirection w:val="lrTb"/>
        </w:sectPr>
      </w:pP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bookmarkStart w:id="7" w:name="_Toc20780015"/>
      <w:r>
        <w:rPr/>
        <w:t>Introdução</w:t>
      </w:r>
      <w:bookmarkEnd w:id="7"/>
    </w:p>
    <w:p>
      <w:pPr>
        <w:pStyle w:val="Estilo1"/>
        <w:rPr/>
      </w:pPr>
      <w:r>
        <w:rPr/>
      </w:r>
    </w:p>
    <w:p>
      <w:pPr>
        <w:pStyle w:val="Normal"/>
        <w:rPr/>
      </w:pPr>
      <w:r>
        <w:rPr/>
        <w:t>O presente portfólio foi realizado no âmbito do módulo 11 da disciplina de programação e sistemas de informação, intitulado “Programação Orientada a Objetos Avançada”.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Estilo1"/>
        <w:rPr/>
      </w:pPr>
      <w:r>
        <w:rPr/>
        <w:t>Portfólio</w:t>
      </w:r>
    </w:p>
    <w:p>
      <w:pPr>
        <w:pStyle w:val="Estilo1"/>
        <w:rPr>
          <w:rFonts w:ascii="Arial" w:hAnsi="Arial" w:cs="Arial"/>
          <w:b/>
          <w:b/>
          <w:caps/>
          <w:szCs w:val="24"/>
        </w:rPr>
      </w:pPr>
      <w:r>
        <w:rPr>
          <w:rFonts w:cs="Arial"/>
          <w:b/>
          <w:caps/>
          <w:szCs w:val="24"/>
        </w:rPr>
        <w:t>Agenda</w:t>
      </w:r>
    </w:p>
    <w:p>
      <w:pPr>
        <w:pStyle w:val="Index1"/>
        <w:rPr/>
      </w:pPr>
      <w:r>
        <w:rPr>
          <w:b/>
          <w:bCs/>
        </w:rPr>
        <w:t>Contato.java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Agenda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Contato.java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Atributos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telefone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telefone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nome;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telefone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telefone;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email;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 e Setters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nome;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getTelefone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telefone;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email;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nome;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setTelefone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telefone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telefone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telefone;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email;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Index1"/>
        <w:rPr/>
      </w:pPr>
      <w:r>
        <w:rPr/>
        <w:t>GestorAgenda.java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java.util.Iterator;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Agenda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GestorAgenda.java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Métodos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adicionarContato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contains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(contato))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(contato);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contato já existe na agenda."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listarContato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** Contato **"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"Telefone: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getTelefone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"Email: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listarContato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Menus.java</w:t>
      </w:r>
    </w:p>
    <w:p>
      <w:pPr>
        <w:pStyle w:val="Normal"/>
        <w:rPr/>
      </w:pPr>
      <w:r>
        <w:rPr>
          <w:b/>
          <w:bCs/>
        </w:rPr>
        <w:tab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Agenda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Menus.java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java.util.Scanner;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Menus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Menus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menu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** Agenda **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"1. Adicionar Contato"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"2. Listar Contatos"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"3. Remover Contato"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"0. Sair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"Opção: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opt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(opt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|| opt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opt;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menuAdicionarContato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** Adicionar Contato **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"Telefone: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setTelefone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"Email: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adicionarContato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(contato, agenda);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menuRemoverContato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query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boolean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found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(agenda);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Telefone ou email a remover: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query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valueOf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getTelefone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(query) ||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(query))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remove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found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(found)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"Contato removido com sucesso."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"Contato não encontrado."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Principal.java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Agenda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Principal.java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Principal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Menus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menus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Menus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opt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menus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menu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(opt)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menus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menuAdicionarContato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(agenda);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(agenda);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menus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menuRemoverContato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(agenda);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(opt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/>
      </w:pPr>
      <w:r>
        <w:rPr/>
      </w:r>
    </w:p>
    <w:p>
      <w:pPr>
        <w:pStyle w:val="Estilo1"/>
        <w:rPr/>
      </w:pPr>
      <w:r>
        <w:rPr/>
        <w:t>Container_component</w:t>
      </w:r>
    </w:p>
    <w:p>
      <w:pPr>
        <w:pStyle w:val="Index1"/>
        <w:rPr>
          <w:b/>
          <w:b/>
          <w:bCs/>
        </w:rPr>
      </w:pPr>
      <w:r>
        <w:rPr>
          <w:b/>
          <w:bCs/>
        </w:rPr>
        <w:t>ScrollPaneDemo.java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javax.swing.ImageIcon;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javax.swing.JScrollPane;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ScrollPaneDemo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ScrollPaneDemo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"ScrollPane Demo"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ImageIcon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ImageIcon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"Imagem.jpg"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(img));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getContentPane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(png);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ScrollPaneDemo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UsaJButton.java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UsaJButton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"JButton"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UsaJCheckBox.java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javax.swing.JCheckBox;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java.awt.FlowLayout;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UsaJCheckBox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"JCheckBox"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FlowLayout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JCheckBox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caixaVerificacao1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JCheckBox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"Branco"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JCheckBox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caixaVerificacao2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JCheckBox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"Preto"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JCheckBox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caixaVerificacao3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JCheckBox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"Amarelo"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(caixaVerificacao1);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(caixaVerificacao2);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(caixaVerificacao3);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UsaJComboBox.java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Container_Component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UsaJComboBox.java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javax.swing.JComboBox;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java.awt.FlowLayout;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UsaJComboBox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"JComboBox"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janela.setLocation(50, 50);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FlowLayout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"Escreva o seu nome: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JComboBox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caixaCombinacao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JComboBox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caixaCombinacao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"Branco"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caixaCombinacao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"Preto"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caixaCombinacao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"Amarelo"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(caixaCombinacao);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UsaJFrame.java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Container_Component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UsaJFrame.java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UsaJFrame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"JFrame"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UsaJLabel.java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Container_Component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UsaJLabel.java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UsaJLabel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"JPanel"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janela.setLocation(50, 50);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"Escreva o seu nome: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UsaJOptionPane.java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UsaJOptionPane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"Obrigado por ter utilizado este programa"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showInputDialog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"Escreva o seu nome"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showConfirmDialog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"Deseja guardar as alterações?"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UsaJOptionPane.java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Container_Component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UsaJPanel.java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UsaJPanel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"JPanel"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janela.setLocation(50, 50);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(painel);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UsaJRadioButton.java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javax.swing.JRadioButton;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java.awt.FlowLayout;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UsaJRadioButton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"JRadioButton"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FlowLayout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"Branco"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"Preto"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"Amarelo"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(botaoRadio3);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UsaJTextField.java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Container_Component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UsaJTextField.java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javax.swing.JTextField;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java.awt.FlowLayout;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UsaJTextField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"JTextField"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janela.setLocation(50, 50);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FlowLayout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"Escreva o seu nome: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caixaTexto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(caixaTexto);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UtilizaBorderLayout.java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java.awt.BorderLayout;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UtilizaBorderLayout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"BorderLayout"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BorderLayout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botaoNorte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"Norte"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botaoSul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"Sul"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botaoOeste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"Oeste"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botaoEste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"Este"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botaoCentro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"Centro"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"North"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botaoNorte);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"South"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botaoSul);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"West"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botaoOeste);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"East"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botaoEste);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janela.add("Center", botaoCentro);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janela.setVisible(true);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UtilizaCardLayout.java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java.awt.BorderLayout;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java.awt.CardLayout;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UtilizaCardLayout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implements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painelBotoes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"Painel 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"Painel 2"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painelRotulo1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painelRotulo2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"Painel 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"Painel 2"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painelRotulos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UtilizaCardLayout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UtilizaCardLayout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"Primeira aplicação gráfica - CardLayout"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BorderLayout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painelBotoes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painelBotoes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painelBotoes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painelRotulo1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painelRotulo2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painelRotulos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CardLayout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painelRotulos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(painelRotulo1,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painelRotulos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(painelRotulo2,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"p2"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"North"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painelBotoes);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"South"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painelRotulos);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(CardLayout)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painelRotulos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getSource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== botao1)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(painelRotulos,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getSource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== botao2)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(painelRotulos,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"p2"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UtilizaFlowLayout.java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java.awt.FlowLayout;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javax.swing.JTextField;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UtilizaFlowLayout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"FlowLayout"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FlowLayout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"Escreva o seu nome: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caixaTexto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(caixaTexto);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UtilizaGridLayout.java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javax.swing.JTextField;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javax.swing.JComboBox;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"GridLayout"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"Seleccione um fruto: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caixaTexto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"Seleccione uma bebida: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JComboBox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caixaCombinacao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JComboBox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caixaCombinacao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"Água"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caixaCombinacao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"Leite"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caixaCombinacao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"Vinho"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(caixaTexto);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(caixaCombinacao);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Estilo1"/>
        <w:rPr/>
      </w:pPr>
      <w:r>
        <w:rPr/>
        <w:t>Exemplos</w:t>
      </w:r>
    </w:p>
    <w:p>
      <w:pPr>
        <w:pStyle w:val="Index1"/>
        <w:rPr/>
      </w:pPr>
      <w:r>
        <w:rPr/>
        <w:t>DivZero.java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2019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Exemplo1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DivZero.java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DivZero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b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(a/b);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"Divisão por zero"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"Fim do programa"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public class DivZero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public static void main(String[] args)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int a = 1, b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try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System.out.println(a/b);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} catch(Exception e)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System.out.println("Divisão por zero");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System.out.println("Fim do programa");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}*/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ExcepcaoEscalada.java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2019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Exemplo1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ExcepcaoEscalada.java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ExcepcaoEscalada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metodoComErro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/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metodoComErro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RuntimeException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printStackTrace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"Fim do Programa"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ExcepcaoEscalada2.java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2019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Exemplo1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ExcepcaoEscalada2.java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ExcepcaoEscalada2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throws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java.io.IOException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n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"n=='a'"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(n==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"n="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ExcepcaoEscalada2a.java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2019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Exemplo1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ExcepcaoEscalada2a.java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ExcepcaoEscalada2a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n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printStackTrace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finally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"n=='a'"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(n==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"n="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Exemplo1.java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Exemplo1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java.util.Iterator;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java.util.LinkedList;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java.util.List;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Iterator - Interface do pacote java.util.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Permite percorrer as coleções do framework Collections que implementam a interface "Collection". Fornece os métodos next(), hasNext() e ermove().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Exemplo1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LinkedList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"Welcome"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"our"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"city"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"The list is given as: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list);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hasNext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remove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"After the remove() method is called: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list);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Exemplo2.java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Exemplo2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java.util.Iterator;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java.util.List;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For-Each consiste num ciclo for adaptado a collections.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Percorre todos os elementos de qualquer collection do framework "Collection".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Exemplo2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"Gustavo"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"Maria"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"José"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"João"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"Ana"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iteratorDeNomes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listaConvertidaDoIterator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iteratorDeNomes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hasNext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listaConvertidaDoIterator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iteratorDeNomes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listaConvertidaDoIterator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println);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Exemplo2a.java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Exemplo3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java.util.Iterator;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java.util.List;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Exemplo2a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"Gustavo"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"Maria"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"José"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"João"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"Ana"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iteratorDeNomes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listaConvertidaDoIterator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iteratorDeNomes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forEachRemaining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listaConvertidaDoIterator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iteratorDeNomes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forEachRemaining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(listaConvertidaDoIterator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add);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listaConvertidaDoIterator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println);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Exemplo3.java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Exemplo3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Exemplo3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books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books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books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"Java"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books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"PHP"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books)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(obj);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books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"C++"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TesteCatch.java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2019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Exemplo1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TesteCatch.java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TesteCatch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"123a"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NumberFormatException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nfe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"NumberFormatException"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ArithmeticException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"ArithmeticExcetion"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ArrayIndexOutOfBoundsException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aioobe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"ArrayIndexOutOfBoundsException"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"Bloco Exception"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finally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"Bloco Finally"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"Fim do programa"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TesteCatch1.java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2019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Exemplo1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TesteCatch1.java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TesteCatch1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NumberFormatException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nfe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"NumberFormatException"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ArithmeticException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"ArithmeticExcetion"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ArrayIndexOutOfBoundsException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aioobe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"ArrayIndexOutOfBoundsException"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"Bloco Exception"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finally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"Bloco Finally"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"Fim do programa"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Estilo1"/>
        <w:rPr/>
      </w:pPr>
      <w:r>
        <w:rPr/>
        <w:t>ExemplosGUI</w:t>
      </w:r>
    </w:p>
    <w:p>
      <w:pPr>
        <w:pStyle w:val="Index1"/>
        <w:rPr/>
      </w:pPr>
      <w:r>
        <w:rPr/>
        <w:t>DisplayImage.java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ExemplosGUI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DisplayImage.java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java.awt.image.BufferedImage;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javax.imageio.ImageIO;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javax.swing.ImageIcon;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DisplayImage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IMG_PATH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"Imagem.jpg"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throws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BufferedImage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ImageIO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(IMG_PATH));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ImageIcon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icon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ImageIcon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(img);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(icon);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(label);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setExtendedState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getExtendedState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|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MAXIMIZED_BOTH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ExtendedFrame.java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ExemplosGUI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ExtendedFrame.java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java.awt.EventQueue;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javax.swing.UIManager;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javax.swing.UnsupportedLookAndFeelException;;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ExtendedFrame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ExtendedFrame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ExtendedFrame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EventQueue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invokeLater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Runnable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run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UIManager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setLookAndFeel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UIManager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getSystemLookAndFeelClassName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ClassNotFoundException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|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InstantiationException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|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IllegalAccessException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|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UnsupportedLookAndFeelException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setExtendedState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MAXIMIZED_BOTH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Estilo1"/>
        <w:rPr/>
      </w:pPr>
      <w:r>
        <w:rPr/>
        <w:t>FT3</w:t>
      </w:r>
    </w:p>
    <w:p>
      <w:pPr>
        <w:pStyle w:val="Index1"/>
        <w:rPr/>
      </w:pPr>
      <w:r>
        <w:rPr/>
        <w:t>ConversorTemperatura.java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ConversorTemperatura.java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javax.swing.JRadioButton;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javax.swing.ButtonGroup;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javax.swing.JTextField;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ConversorTemperatura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implements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"Tipo de conversão: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"ºC-&gt;ºF"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"ºF-&gt;ºC"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ButtonGroup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grupo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ButtonGroup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"Valor a converter: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caixaTexto1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"Converter"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ConversorTemperatura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"Conversor Temperatura"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125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(painel);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(caixaTexto1);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(botao1);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grupo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grupo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ConversorTemperatura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resultado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mensagem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getSource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== botao1)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isSelected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resultado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caixaTexto1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/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mensagem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(resultado)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"ºF"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isSelected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resultado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caixaTexto1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/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mensagem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(resultado)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"ºC"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mensagem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"Não selecionou nenhuma opção!"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mensagem);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ConversorTemperaturaVersaoAvancada.java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ConversorTemperaturaVersaoAvancada.java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java.awt.FlowLayout;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javax.swing.JRadioButton;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javax.swing.ButtonGroup;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javax.swing.JTextField;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java.awt.event.ItemListener;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java.awt.event.ItemEvent;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ConversorTemperaturaVersaoAvancada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implements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ItemListener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"Tipo de conversão: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"ºC-&gt;ºF"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"ºF-&gt;ºC"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ButtonGroup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grupo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ButtonGroup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"Valor a converter: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caixaTexto1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"Converter"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ConversorTemperaturaVersaoAvancada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"Conversor Temperatura"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125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(painel);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(caixaTexto1);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(botao1);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grupo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grupo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ConversorTemperaturaVersaoAvancada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resultado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mensagem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getSource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== botao1)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isSelected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resultado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caixaTexto1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/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mensagem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(resultado)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"ºF"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isSelected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resultado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caixaTexto1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/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mensagem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(resultado)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"ºC"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mensagem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"Não selecionou nenhuma opção!"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mensagem);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itemStateChanged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ItemEvent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getSource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== botaoRadio1)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getStateChange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SELECTED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"ºC-&gt;ºF"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getSource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== botaoRadio2)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getStateChange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SELECTED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"ºF-&gt;ºC"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UtilizaBufferedInputStream.java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UtilizaBufferedInputOutputStream1.java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java.io.FileInputStream;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java.io.FileOutputStream;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java.io.BufferedInputStream;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java.io.BufferedOutputStream;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java.io.FileNotFoundException;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UtilizaBufferedInputOutputStream1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conteudo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fis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"Imagem1.jpg"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bis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(fis);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fos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"Imagem3.jpg"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bos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(fos);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((conteudo=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!= 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(conteudo);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fnfe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"Ficheiro não encontrado."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"Não foi possível ler o ficheiro."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UtilizaFileInputOutputStream1.java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UtilizaFileOutputStream1.java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java.io.FileInputStream;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java.io.FileOutputStream;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java.io.FileNotFoundException;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UtilizaFileInputOutputStream1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conteudo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fis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"Inteiros1.txt"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fos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"Inteiros2.txt"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((conteudo=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!= 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(conteudo);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fnfe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"Ficheiro não encontrado."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"Não foi possível ler o ficheiro."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UtilizaBufferedInputOutputStream2.java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UtilizaFileOutputStream2.java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java.io.FileInputStream;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java.io.FileOutputStream;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java.io.FileNotFoundException;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UtilizaFileInputOutputStream2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conteudo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fis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"Caracteres1.txt"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fos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"Caracteres2.txt"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((conteudo=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!= 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(conteudo);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fnfe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"Ficheiro não encontrado."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"Não foi possível ler o ficheiro."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UtilizaBufferedInputOutputStream3.java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UtilizaFileOutputStream3.java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java.io.FileInputStream;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java.io.FileOutputStream;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java.io.FileNotFoundException;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UtilizaFileInputOutputStream3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conteudo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fis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"Imagem1.jpg"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fos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"Imagem2.jpg"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((conteudo=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!= 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(conteudo);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fnfe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"Ficheiro não encontrado."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"Não foi possível ler o ficheiro."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Estilo1"/>
        <w:rPr/>
      </w:pPr>
      <w:r>
        <w:rPr/>
        <w:t>FT4</w:t>
      </w:r>
    </w:p>
    <w:p>
      <w:pPr>
        <w:pStyle w:val="Index1"/>
        <w:rPr>
          <w:b/>
          <w:b/>
          <w:bCs/>
        </w:rPr>
      </w:pPr>
      <w:r>
        <w:rPr>
          <w:b/>
          <w:bCs/>
        </w:rPr>
        <w:t>UtilizaDataInputOutputStream.java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FT4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UtilizaDataInputOutputStream1.java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java.io.FileInputStream;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java.io.FileOutputStream;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java.io.DataInputStream;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java.io.DataOutputStream;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java.io.FileNotFoundException;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UtilizaDataInputOutputStream1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DataOutputStream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0.5f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fos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"Floats.txt"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dos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DataOutputStream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(fos);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 + j);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(j + i);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fnfe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"Ficheiro não encontrado."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"Não foi possível ler o ficheiro."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  <w:t>FT5</w:t>
      </w:r>
    </w:p>
    <w:p>
      <w:pPr>
        <w:pStyle w:val="Index1"/>
        <w:rPr/>
      </w:pPr>
      <w:r>
        <w:rPr/>
        <w:t>UtilizaArray.java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FT5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UtilizaArray.java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java.lang.IndexOutOfBoundsException;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valueOf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System.out.println(arr.get(2));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IndexOutOfBoundsException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ioobe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indice passado como parametro num dos metodos que esta a utilizar esta fora dos limites"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/>
      </w:pPr>
      <w:r>
        <w:rPr/>
      </w:r>
    </w:p>
    <w:p>
      <w:pPr>
        <w:pStyle w:val="Estilo1"/>
        <w:rPr/>
      </w:pPr>
      <w:r>
        <w:rPr/>
        <w:t>FT6</w:t>
      </w:r>
    </w:p>
    <w:p>
      <w:pPr>
        <w:pStyle w:val="Index1"/>
        <w:rPr>
          <w:b/>
          <w:b/>
          <w:bCs/>
        </w:rPr>
      </w:pPr>
      <w:r>
        <w:rPr>
          <w:b/>
          <w:bCs/>
        </w:rPr>
        <w:t>UtilizaArray.java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FT5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UtilizaArray.java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java.lang.IndexOutOfBoundsException;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valueOf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System.out.println(arr.get(2));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IndexOutOfBoundsException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ioobe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indice passado como parametro num dos metodos que esta a utilizar esta fora dos limites"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Estilo1"/>
        <w:rPr/>
      </w:pPr>
      <w:r>
        <w:rPr/>
        <w:t>FT6</w:t>
      </w:r>
    </w:p>
    <w:p>
      <w:pPr>
        <w:pStyle w:val="Index1"/>
        <w:rPr>
          <w:b/>
          <w:b/>
          <w:bCs/>
        </w:rPr>
      </w:pPr>
      <w:r>
        <w:rPr>
          <w:b/>
          <w:bCs/>
        </w:rPr>
        <w:t>UtilizaSequenceInputOutputStream.java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FT6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UtilizaSequenceInputStream.java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java.io.InputStream;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java.io.FileInputStream;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java.io.SequenceInputStream;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java.io.FileNotFoundException;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UtilizaSequenceInputStream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is1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SequenceInputStream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is1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"Inteiros1.txt"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is2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"Inteiros2.txt"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sis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SequenceInputStream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(is1, is2);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num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 na leitura."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"Inteiros1e2.txt"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fw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bw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(fw);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valueOf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(num));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 na escrita."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Estilo1"/>
        <w:rPr/>
      </w:pPr>
      <w:r>
        <w:rPr/>
        <w:t>FT7</w:t>
      </w:r>
    </w:p>
    <w:p>
      <w:pPr>
        <w:pStyle w:val="Index1"/>
        <w:rPr/>
      </w:pPr>
      <w:r>
        <w:rPr/>
        <w:t>UtilizaFileReaderWriter.java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FT7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UtilizaFileReaderWriter.java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java.io.Reader;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java.io.FileReader;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java.io.BufferedReader;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UtilizaFileReaderWriter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w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"Strings.txt"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bw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(w);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i++)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valueOf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linha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 na escrita do ficheiro."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"Strings.txt"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br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((line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!=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(line);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 na leitura do ficheiro."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/>
      </w:pPr>
      <w:r>
        <w:rPr/>
      </w:r>
    </w:p>
    <w:p>
      <w:pPr>
        <w:pStyle w:val="Estilo1"/>
        <w:rPr/>
      </w:pPr>
      <w:r>
        <w:rPr/>
        <w:t>FT8</w:t>
      </w:r>
    </w:p>
    <w:p>
      <w:pPr>
        <w:pStyle w:val="Index1"/>
        <w:rPr/>
      </w:pPr>
      <w:r>
        <w:rPr/>
        <w:t>UtilizaRandomAccessFile.java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FT8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UtilizaRandomAccessFile.java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java.io.RandomAccessFile;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UtilizaRandomAccessFile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[] {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"numeros.txt"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RandomAccessFile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RandomAccessFile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(f,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"rw"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i++)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(arr[i]);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"Posicao no ficheiro: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getFilePointer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bytes"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seek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seek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 na escrita do ficheiro."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/>
      </w:pPr>
      <w:r>
        <w:rPr/>
      </w:r>
    </w:p>
    <w:p>
      <w:pPr>
        <w:pStyle w:val="Estilo1"/>
        <w:rPr/>
      </w:pPr>
      <w:r>
        <w:rPr/>
        <w:t>FT9</w:t>
      </w:r>
    </w:p>
    <w:p>
      <w:pPr>
        <w:pStyle w:val="Index1"/>
        <w:rPr/>
      </w:pPr>
      <w:r>
        <w:rPr/>
        <w:t>UtilizaFile1.java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FT9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UtilizaFile1.java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UtilizaFile1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".."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separatorChar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"FT9"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separatorChar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"UtilizaFile1.java"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exists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"Diretorio: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getParent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"Diretorio completo: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getAbsoluteFile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getParent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ficheiro especificado nao existe"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UtilizaFile2.java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FT9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UtilizaFile2.java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UtilizaFile2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"Inteiros.txt"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exists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f2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"NumsInteiros.txt"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renameTo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delete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f3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"LingProg"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mkdir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exists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f4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"LingProg"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separatorChar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"Modulo11.txt"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f5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"LingProg"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separatorChar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"Modulo12.txt"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createNewFile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createNewFile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filename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list)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(filename);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 no acesso aos diretorios e/ou ficheiros."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Estilo1"/>
        <w:rPr/>
      </w:pPr>
      <w:r>
        <w:rPr/>
        <w:t>SistemaBancario</w:t>
      </w:r>
    </w:p>
    <w:p>
      <w:pPr>
        <w:pStyle w:val="Index1"/>
        <w:rPr>
          <w:b/>
          <w:b/>
          <w:bCs/>
        </w:rPr>
      </w:pPr>
      <w:r>
        <w:rPr>
          <w:b/>
          <w:bCs/>
        </w:rPr>
        <w:t>Banco.java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SistemaBancario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Banco.java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Banco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levantamento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cpmf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limite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sobrenome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sobre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nome;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sobrenome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 sobre;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sen;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(sald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&amp;&amp; lev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sald;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levantamento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lev;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cpmf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cp;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limite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lm;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setSobre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sobrenome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g;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sa;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setLevantamento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levantamento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lev;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setCpmf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cpmf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setLimite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limite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setSenha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sh;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//exibe o valor armazenado no set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nome;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getSobre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sobrenome;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genero;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getSald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saldo;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getLevantamento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levantamento;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getCpmf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cpmf;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getLimite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limite;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getSenha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senha;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SistemaBancario.java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java.lang.NumberFormatException;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SistemaBancario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SistemaBancario.java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SistemaBancario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objtlimite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objtsobre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objtlevantamento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objtcpmf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obtjsenha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"456"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"8521"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showInputDialog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"Digite o seu nome"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(name);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sobre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showInputDialog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"Digite o seu sobrenome"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objtsobre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setSobre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(sobre);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genero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showInputDialog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"Digite o seu genero (masculino/feminino)"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objtsobre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(genero);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"masculino"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&amp;&amp; 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"feminino"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"Genero indisponível."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"Genero indisponível"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"masculino"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&amp;&amp; 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"feminino"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showInputDialog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"Digite sua senha para acesso"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(senha);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obtjsenha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setSenha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(se);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textoAviso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"Dados registados com sucesso!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"masculino"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textoAviso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"Sr.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textoAviso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"Sra.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textoAviso += name;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aviso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(textoAviso);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aviso2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"ID: %s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Senha: %s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name, senha);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JOptionPane.showMessageDialog(null, aviso);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JOptionPane.showMessageDialog(null, aviso2);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//valida dados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String id = JOptionPane.showInputDialog("Digite sua id");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String ss = JOptionPane.showInputDialog("Digite sua senha");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int sh = Integer.parseInt(ss);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if (id != name &amp;&amp; se != sh){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JOptionPane.showMessageDialog(null, "Dados Inválidos");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else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String deposito;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boolean numeroInvalido = false;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double dep = 0.00;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do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deposito = JOptionPane.showInputDialog("Faca um deposito na conta");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try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dep = Double.parseDouble(deposito);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 catch (NumberFormatException nfe)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JOptionPane.showMessageDialog(null, "Valor invalido.", "Erro", JOptionPane.ERROR_MESSAGE);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numeroInvalido = true;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}while(numeroInvalido);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if (dep &lt; 20.00)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JOptionPane.showMessageDialog(null, "De acordo com o contrato valor invalido para deposito");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else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JOptionPane.showMessageDialog(null, "Obrigado por realizar um deposito");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dep = dep;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objtsaldo.setSaldo(dep);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double limit;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limit = dep * (2);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objtlimite.setLimite(limit);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String avisolimite = String.format("Seu limite para emprestimos e: E%.2f", objtlimite.getLimite() 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JOptionPane.showMessageDialog(null, avisolimite);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String levantamento;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numeroInvalido = false;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double lev = 0.00;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do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levantamento = JOptionPane.showInputDialog("Realize um levantamento 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try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lev = Double.parseDouble(levantamento);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 catch (NumberFormatException nfe)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JOptionPane.showMessageDialog(null, "Valor invalido.", "Erro", JOptionPane.ERROR_MESSAGE);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numeroInvalido = true;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}while(numeroInvalido);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if (lev &gt; dep)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JOptionPane.showMessageDialog(null, "Saldo Insuficiente");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else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lev = lev;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objtlevantamento.setLevantamento(lev);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double 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 = dep - lev;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double cpm = (lev * 2) / 100;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objtcpmf.setCpmf(cpm);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double set = r - cpm;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objtsaldo.setSaldo(set);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limit = set * (2);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objtlimite.setLimite(limit);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int cont = 785236;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String exibi = String.format("Numero da Conta %s\nSaldo E%.2f\nLevantamento realizado E%.2f\nLimite para emprestimo E%.2f\nValor de CPMF E%.2f\n\nSistema Desenvolvido por Carlos Tojal Version 1.1", cont, objtsaldo.getSald(), objtlevantamento.getLevantamento(), objtlimite.getLimite(), objtcpmf.getCpmf());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JOptionPane.showMessageDialog(null, exibi);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Estilo1"/>
        <w:rPr/>
      </w:pPr>
      <w:r>
        <w:rPr/>
        <w:t>Streams</w:t>
      </w:r>
    </w:p>
    <w:p>
      <w:pPr>
        <w:pStyle w:val="Index1"/>
        <w:rPr/>
      </w:pPr>
      <w:r>
        <w:rPr/>
        <w:t>LeituraCaracteres.java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Streams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LeituraCaracteres.java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java.io.FileReader;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java.io.BufferedReader;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LeituraCaracteres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"Strings.txt"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(fw);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(i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 linha"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 Neste caso, o FileReader não pode ser utilizado sozinho porque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nenhum dos seus métodos read devolve Strings 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"Strings.txt"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(fr);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/>
      </w:pPr>
      <w:r>
        <w:rPr/>
      </w:r>
    </w:p>
    <w:p>
      <w:pPr>
        <w:pStyle w:val="Estilo1"/>
        <w:rPr/>
      </w:pPr>
      <w:r>
        <w:rPr/>
        <w:t>Projeto pessoal adicional</w:t>
      </w:r>
    </w:p>
    <w:p>
      <w:pPr>
        <w:pStyle w:val="Estilo1"/>
        <w:rPr/>
      </w:pPr>
      <w:r>
        <w:rPr/>
        <w:t>bank</w:t>
      </w:r>
    </w:p>
    <w:p>
      <w:pPr>
        <w:pStyle w:val="Index1"/>
        <w:rPr/>
      </w:pPr>
      <w:r>
        <w:rPr/>
        <w:t>AccountManagement.java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AccountManagement.java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java.io.FileReader;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java.io.BufferedReader;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java.io.FileNotFoundException;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structures.Account;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structures.AccountMovement;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Methods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Loads client accounts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"account_movements.csv"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br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(fr);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((raw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!=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(account_id, value, type));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(type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deposit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(value);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withdraw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(value);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accounts.csv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was not found."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Couldn't load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accounts.csv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An error has occurred."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registerAccountMovement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fw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"account_movements.csv"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bw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(fw);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account_movements.csv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was not found."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Couldn't load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account_movements.csv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An error has occurred."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Loads client accounts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"accounts.csv"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br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(fr);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((raw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!=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(client_id, id,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load last added account movements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accounts.csv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was not found."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Couldn't load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accounts.csv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An error has occurred."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registerAccount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fw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"accounts.csv"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bw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(fw);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accounts.csv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was not found."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Couldn't load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accounts.csv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An error has occurred."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ClientManagement.java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ClientManagement.java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java.util.Random;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java.io.FileReader;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java.io.BufferedReader;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java.io.PrintWriter;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java.io.FileNotFoundException;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structures.Account;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management.AccountManagement;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Methods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generateId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leftLimit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number 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rightLimit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letter 9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targetStringLength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StringBuilder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StringBuilder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(targetStringLength);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i &lt; targetStringLength;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randomLimitedInt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leftLimit +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* (rightLimit - leftLimit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randomLimitedInt);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generatedString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generatedString;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updateClients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"clients.csv"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PrintWriter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(file);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 i++)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registerClient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Couldn't load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clients.csv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An error has occurred."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Loads clients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"clients.csv"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br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(fr);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((raw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!=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setAccess_level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(client);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Loads client accounts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(clients);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clients.csv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was not found."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Couldn't load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clients.csv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An error has occurred."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clients;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registerClient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BufferedWriter bw;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try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fw = new FileWriter("clients.csv", true);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bw = new BufferedWriter(fw);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bw.newLine();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bw.write(client.getId() + ";" + client.getName() + ";" + client.getUsername() + ";" + client.getPin() + ";" + client.getAccess_level());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bw.close();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 catch(FileNotFoundException e)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System.out.println("[ERROR] File \"clients.csv\" was not found.");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 catch(IOException e)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System.out.println("[ERROR] Couldn't load file \"clients.csv\".");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 catch(Exception e)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System.out.println("[ERROR] An error has occurred.");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Account.java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Account.java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structures.AccountMovement;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"ClientID"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"AccountID"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client_id;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balance;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client_id;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balance;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accountMovements;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 and setters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client_id;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client_id;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balance;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accountMovements;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accountMovements;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Methods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deposit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(value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+= value;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withdraw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(value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 value) &gt;=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-= value;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AccountMovement.java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AccountMovement.java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1 - deposit; 2 - withdraw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"AccountID"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account_id;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value;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type;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 and setters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account_id;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account_id;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value;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value;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type;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type;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Client.java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access_level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1 - client; 2 - bank employee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"1234"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"ClientName"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accounts;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 and setters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name;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username;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username;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pin;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pin;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accounts;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accounts;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getAccess_level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access_level;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setAccess_level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access_level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access_level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access_level;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ClientOptionsWindow.java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ClientOptionsWindow.java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ui.ListClientAccountsWindow;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ui.CreateClientAccountWindow;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ClientOptionsWindow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list_accounts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create_account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ClientOptionsWindow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"Client Options - Bank"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panel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list_accounts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"List Accounts"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create_account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"Create Account"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client;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(list_accounts);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(create_account);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(panel);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setResizable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DISPOSE_ON_CLOSE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list_accounts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ListClientAccountsWindow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(client,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dispose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create_account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CreateClientAccountWindow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(client);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ControlPanel.java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ControlPanel.java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java.awt.event.WindowAdapter;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java.awt.event.WindowEvent;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management.ClientManagement;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ControlPanel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register_client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list_clients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view_data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deposit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withdraw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ControlPanel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clientManagement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clients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"Bank"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panel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title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"Welcome,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register_client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"Register client"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list_clients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"List clients"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view_data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"View data"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deposit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"Deposit"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withdraw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"Withdraw"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(title);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getAccess_level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(register_client);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(list_clients);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(view_data);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(deposit);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(withdraw);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(panel);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setResizable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register_client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RegisterClientWindow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list_clients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ListClientsWindow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view_data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data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"Client ID: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data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"Name: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data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"Username: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data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"PIN: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data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"Access level: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getAccess_level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data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"Number of accounts: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data,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"Client data"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PLAIN_MESSAGE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deposit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ListClientAccountsWindow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(client,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withdraw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ListClientAccountsWindow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(client,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CreateClientAccountWindow.java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CreateClientAccountWindow.java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java.awt.event.WindowEvent;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javax.swing.JTextField;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java.lang.NumberFormatException;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structures.Account;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management.ClientManagement;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management.AccountManagement;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CreateClientAccountWindow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id_label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name_label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confirm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CreateClientAccountWindow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"Create Client Account - Bank"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panel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id_label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"Account ID: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id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name_label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"Client Name: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name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confirm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"Confirm"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client;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clientManagement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accountManagement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account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generateId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setEditable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setEditable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(id_label);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(id);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(name_label);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(name);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(confirm);;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(panel);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setResizable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DISPOSE_ON_CLOSE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confirm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registerAccount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(account);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"Account created successfully."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"Success"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INFORMATION_MESSAGE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dispose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DepositWindow.java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DepositWindow.java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java.lang.NumberFormatException;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structures.Account;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structures.AccountMovement;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management.AccountManagement;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DepositWindow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boolean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success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DepositWindow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accountMovement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accountManagement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showInputDialog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"Value to deposit: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NumberFormatException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success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Invalid value input."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"Invalid value input."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deposit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success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Only positive values are allowed."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"Only positive values are allowed."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(!success);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(accountMovement);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registerAccountMovement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(accountMovement);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ListAccountMovementsWindow.java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ListAccountMovementsWindow.java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java.awt.event.WindowEvent;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java.awt.event.MouseAdapter;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java.awt.event.MouseEvent;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javax.swing.JScrollPane;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javax.swing.ListSelectionModel;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structures.Account;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management.AccountManagement;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management.ClientManagement;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ListAccountMovementsWindow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ListAccountMovementsWindow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"List Account Movements - Bank"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panel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label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 movements in this account."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options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output +=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?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"DEPOSIT -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"WITHDRAW -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output +=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(output);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list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(list);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(scrollPane);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(label);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(panel);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setResizable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DISPOSE_ON_CLOSE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ListClientAccountsWindow.java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ListClientAccountsWindow.java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java.awt.event.WindowEvent;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java.awt.event.MouseAdapter;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java.awt.event.MouseEvent;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javax.swing.JScrollPane;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javax.swing.ListSelectionModel;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management.ClientManagement;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ListClientAccountsWindow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ListClientAccountsWindow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"List Client Accounts - Bank"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panel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clientManagement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clients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options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 i++)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-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list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[])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(list);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1 - list movements; 2 - deposit; 3 - withdraw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addMouseListener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MouseAdapter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mouseClicked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MouseEvent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(JList)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getSource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getClickCount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index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locationToIndex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getPoint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(action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ListAccountMovementsWindow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(index));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(action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DepositWindow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(index));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WithdrawWindow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(index));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dispose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(scrollPane);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(panel);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setResizable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DISPOSE_ON_CLOSE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frame.setVisible(true);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ListClientsWindow.java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ListClientsWindow.java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java.awt.event.WindowEvent;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java.awt.event.MouseAdapter;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java.awt.event.MouseEvent;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javax.swing.JScrollPane;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javax.swing.ListSelectionModel;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management.ClientManagement;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ListClientsWindow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ListClientsWindow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"List Clients - Bank"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panel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clientManagement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clients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options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 i++)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("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")"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list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[])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(list);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addMouseListener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MouseAdapter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mouseClicked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MouseEvent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(JList)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getSource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getClickCount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index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locationToIndex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getPoint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//JOptionPane.showMessageDialog(null, options.get(index), "Message", JOptionPane.ERROR_MESSAGE);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ClientOptionsWindow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(index));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dispose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(scrollPane);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(panel);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setResizable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DISPOSE_ON_CLOSE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LoginWindow.java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LoginWindow.java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java.awt.event.WindowEvent;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javax.swing.JTextField;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javax.swing.JPasswordField;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javax.swing.UIManager;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javax.swing.UnsupportedLookAndFeelException;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java.lang.NumberFormatException;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management.ClientManagement;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LoginWindow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username_label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pin_label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login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LoginWindow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UIManager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setLookAndFeel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UIManager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getSystemLookAndFeelClassName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"[MESSAGE] Set system look and feel."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UnsupportedLookAndFeelException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System look and feel not supported."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ClassNotFoundException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System look and feel not found."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InstantiationException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Error setting system look and feel."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IllegalAccessException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Couldn't access system look and feel."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clientManagement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clients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"Login - Bank"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panel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username_label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"Username: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username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pin_label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"PIN: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pin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JPasswordField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login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"Login"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(username_label);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(username);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(pin_label);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(pin);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(login);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(panel);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setResizable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login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boolean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inputSuccess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NumberFormatException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nfe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inputSuccess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Invalid PIN input."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"Invalid PIN input."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(inputSuccess)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(client, clients))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"[MESSAGE] Login successful."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ControlPanel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(client);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"[MESSAGE] Invalid username or password."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"Invalid username or password."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Methods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boolean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boolean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success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success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success;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success;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RegisterClientWindow.java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RegisterClientWindow.java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java.awt.event.WindowEvent;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javax.swing.JTextField;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javax.swing.JPasswordField;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java.lang.NumberFormatException;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management.ClientManagement;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RegisterClientWindow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name_label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username_label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pin_label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register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RegisterClientWindow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"Register Client - Bank"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panel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name_label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"Name: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name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username_label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"Username: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username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pin_label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"PIN: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pin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JPasswordField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register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"Register"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(name_label);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(name);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(username_label);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(username);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(pin_label);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(pin);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(register);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(panel);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setResizable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DISPOSE_ON_CLOSE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register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boolean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inputSuccess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clientManagement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clients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generateId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setAccess_level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NumberFormatException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nfe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inputSuccess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Invalid PIN input."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"Invalid PIN input."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(inputSuccess)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registerClient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(client);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"Client registered successfully."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"Success"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INFORMATION_MESSAGE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dispose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WithdrawWindow.java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WithdrawWindow.java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java.lang.NumberFormatException;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structures.Account;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structures.AccountMovement;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management.AccountManagement;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WithdrawWindow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boolean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success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WithdrawWindow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accountMovement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)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accountManagement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showInputDialog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"Value to withdraw: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NumberFormatException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success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Invalid value input."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"Invalid value input."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withdraw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success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Only positive values are allowed."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"Only positive values are allowed."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(!success);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(accountMovement);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registerAccountMovement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(accountMovement);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Main.java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Main.java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ui.LoginWindow;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LoginWindow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bookmarkStart w:id="8" w:name="_Toc20780040"/>
      <w:r>
        <w:rPr/>
        <w:t>Conclusão</w:t>
      </w:r>
      <w:bookmarkEnd w:id="8"/>
    </w:p>
    <w:p>
      <w:pPr>
        <w:pStyle w:val="Normal"/>
        <w:ind w:left="360" w:hanging="0"/>
        <w:rPr>
          <w:bCs/>
          <w:szCs w:val="24"/>
        </w:rPr>
      </w:pPr>
      <w:r>
        <w:rPr>
          <w:bCs/>
          <w:szCs w:val="24"/>
        </w:rPr>
      </w:r>
    </w:p>
    <w:p>
      <w:pPr>
        <w:pStyle w:val="Normal"/>
        <w:rPr>
          <w:rFonts w:ascii="Arial" w:hAnsi="Arial" w:cs="Arial"/>
          <w:lang w:eastAsia="pt-PT"/>
        </w:rPr>
      </w:pPr>
      <w:r>
        <w:rPr>
          <w:rFonts w:cs="Arial"/>
          <w:lang w:eastAsia="pt-PT"/>
        </w:rPr>
        <w:t>Concluindo, com este módulo tive a oportunidade de adquirir conhecimentos avançados acerca da programação orientada a objetos, tais como: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lang w:eastAsia="pt-PT"/>
        </w:rPr>
      </w:pPr>
      <w:r>
        <w:rPr>
          <w:rFonts w:cs="Arial"/>
          <w:lang w:eastAsia="pt-PT"/>
        </w:rPr>
        <w:t>Streams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lang w:eastAsia="pt-PT"/>
        </w:rPr>
      </w:pPr>
      <w:r>
        <w:rPr>
          <w:rFonts w:cs="Arial"/>
          <w:lang w:eastAsia="pt-PT"/>
        </w:rPr>
        <w:t>Exceções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lang w:eastAsia="pt-PT"/>
        </w:rPr>
      </w:pPr>
      <w:r>
        <w:rPr>
          <w:rFonts w:cs="Arial"/>
          <w:lang w:eastAsia="pt-PT"/>
        </w:rPr>
        <w:t>Listas dinâmicas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lang w:eastAsia="pt-PT"/>
        </w:rPr>
      </w:pPr>
      <w:r>
        <w:rPr>
          <w:rFonts w:cs="Arial"/>
          <w:lang w:eastAsia="pt-PT"/>
        </w:rPr>
        <w:t>Interface Gráfica (GUI)</w:t>
      </w:r>
    </w:p>
    <w:p>
      <w:pPr>
        <w:pStyle w:val="Normal"/>
        <w:rPr>
          <w:rFonts w:ascii="Arial" w:hAnsi="Arial" w:cs="Arial"/>
          <w:lang w:eastAsia="pt-PT"/>
        </w:rPr>
      </w:pPr>
      <w:r>
        <w:rPr>
          <w:rFonts w:cs="Arial"/>
          <w:lang w:eastAsia="pt-PT"/>
        </w:rPr>
        <w:t>Considero os objetivos alcançados, através da realização dos projetos/fichas cujo código está presente no portfólio acima.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jc w:val="left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before="0" w:after="120"/>
        <w:rPr/>
      </w:pPr>
      <w:r>
        <w:rPr/>
      </w:r>
    </w:p>
    <w:sectPr>
      <w:headerReference w:type="default" r:id="rId5"/>
      <w:footerReference w:type="default" r:id="rId6"/>
      <w:type w:val="continuous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26265232"/>
    </w:sdtPr>
    <w:sdtContent>
      <w:p>
        <w:pPr>
          <w:pStyle w:val="Rodap"/>
          <w:jc w:val="right"/>
          <w:rPr/>
        </w:pPr>
        <w:r>
          <w:rPr/>
          <w:fldChar w:fldCharType="begin"/>
          <w:drawing>
            <wp:anchor behindDoc="1" distT="0" distB="0" distL="0" distR="0" simplePos="0" locked="0" layoutInCell="1" allowOverlap="1" relativeHeight="227">
              <wp:simplePos x="0" y="0"/>
              <wp:positionH relativeFrom="margin">
                <wp:align>center</wp:align>
              </wp:positionH>
              <wp:positionV relativeFrom="paragraph">
                <wp:posOffset>76200</wp:posOffset>
              </wp:positionV>
              <wp:extent cx="3961765" cy="462280"/>
              <wp:effectExtent l="0" t="0" r="0" b="0"/>
              <wp:wrapNone/>
              <wp:docPr id="3" name="Imagem 5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m 5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61765" cy="4622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/>
          <w:instrText> PAGE </w:instrText>
        </w:r>
        <w:r>
          <w:rPr/>
          <w:fldChar w:fldCharType="separate"/>
        </w:r>
        <w:r>
          <w:rPr/>
          <w:t>76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w:drawing>
        <wp:anchor behindDoc="1" distT="0" distB="0" distL="0" distR="0" simplePos="0" locked="0" layoutInCell="1" allowOverlap="1" relativeHeight="152">
          <wp:simplePos x="0" y="0"/>
          <wp:positionH relativeFrom="margin">
            <wp:align>center</wp:align>
          </wp:positionH>
          <wp:positionV relativeFrom="paragraph">
            <wp:posOffset>-80645</wp:posOffset>
          </wp:positionV>
          <wp:extent cx="4360545" cy="508635"/>
          <wp:effectExtent l="0" t="0" r="0" b="0"/>
          <wp:wrapNone/>
          <wp:docPr id="4" name="Imagem 5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60545" cy="508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8411682"/>
    </w:sdtPr>
    <w:sdtContent>
      <w:p>
        <w:pPr>
          <w:pStyle w:val="Rodap"/>
          <w:jc w:val="right"/>
          <w:rPr/>
        </w:pPr>
        <w:r>
          <w:rPr/>
          <w:fldChar w:fldCharType="begin"/>
          <w:drawing>
            <wp:anchor behindDoc="1" distT="0" distB="0" distL="0" distR="0" simplePos="0" locked="0" layoutInCell="1" allowOverlap="1" relativeHeight="227">
              <wp:simplePos x="0" y="0"/>
              <wp:positionH relativeFrom="margin">
                <wp:align>center</wp:align>
              </wp:positionH>
              <wp:positionV relativeFrom="paragraph">
                <wp:posOffset>76200</wp:posOffset>
              </wp:positionV>
              <wp:extent cx="3961765" cy="462280"/>
              <wp:effectExtent l="0" t="0" r="0" b="0"/>
              <wp:wrapNone/>
              <wp:docPr id="7" name="Imagem 5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m 5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61765" cy="4622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/>
          <w:instrText> PAGE </w:instrText>
        </w:r>
        <w:r>
          <w:rPr/>
          <w:fldChar w:fldCharType="separate"/>
        </w:r>
        <w:r>
          <w:rPr/>
          <w:t>76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0" distT="0" distB="0" distL="114300" distR="0" simplePos="0" locked="0" layoutInCell="1" allowOverlap="1" relativeHeight="76">
          <wp:simplePos x="0" y="0"/>
          <wp:positionH relativeFrom="margin">
            <wp:posOffset>4252595</wp:posOffset>
          </wp:positionH>
          <wp:positionV relativeFrom="paragraph">
            <wp:posOffset>230505</wp:posOffset>
          </wp:positionV>
          <wp:extent cx="1147445" cy="568325"/>
          <wp:effectExtent l="0" t="0" r="0" b="0"/>
          <wp:wrapTight wrapText="bothSides">
            <wp:wrapPolygon edited="0">
              <wp:start x="-30" y="0"/>
              <wp:lineTo x="-30" y="20964"/>
              <wp:lineTo x="21154" y="20964"/>
              <wp:lineTo x="21154" y="0"/>
              <wp:lineTo x="-30" y="0"/>
            </wp:wrapPolygon>
          </wp:wrapTight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151">
          <wp:simplePos x="0" y="0"/>
          <wp:positionH relativeFrom="column">
            <wp:posOffset>-201930</wp:posOffset>
          </wp:positionH>
          <wp:positionV relativeFrom="paragraph">
            <wp:posOffset>254635</wp:posOffset>
          </wp:positionV>
          <wp:extent cx="3312795" cy="584835"/>
          <wp:effectExtent l="0" t="0" r="0" b="0"/>
          <wp:wrapTight wrapText="bothSides">
            <wp:wrapPolygon edited="0">
              <wp:start x="8979" y="406"/>
              <wp:lineTo x="396" y="3864"/>
              <wp:lineTo x="144" y="17902"/>
              <wp:lineTo x="901" y="20749"/>
              <wp:lineTo x="2776" y="20749"/>
              <wp:lineTo x="21203" y="18715"/>
              <wp:lineTo x="21311" y="13832"/>
              <wp:lineTo x="10745" y="13019"/>
              <wp:lineTo x="10745" y="406"/>
              <wp:lineTo x="8979" y="406"/>
            </wp:wrapPolygon>
          </wp:wrapTight>
          <wp:docPr id="2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312795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0" distT="0" distB="0" distL="114300" distR="0" simplePos="0" locked="0" layoutInCell="1" allowOverlap="1" relativeHeight="76">
          <wp:simplePos x="0" y="0"/>
          <wp:positionH relativeFrom="margin">
            <wp:posOffset>4252595</wp:posOffset>
          </wp:positionH>
          <wp:positionV relativeFrom="paragraph">
            <wp:posOffset>230505</wp:posOffset>
          </wp:positionV>
          <wp:extent cx="1147445" cy="568325"/>
          <wp:effectExtent l="0" t="0" r="0" b="0"/>
          <wp:wrapTight wrapText="bothSides">
            <wp:wrapPolygon edited="0">
              <wp:start x="-30" y="0"/>
              <wp:lineTo x="-30" y="20964"/>
              <wp:lineTo x="21154" y="20964"/>
              <wp:lineTo x="21154" y="0"/>
              <wp:lineTo x="-30" y="0"/>
            </wp:wrapPolygon>
          </wp:wrapTight>
          <wp:docPr id="5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151">
          <wp:simplePos x="0" y="0"/>
          <wp:positionH relativeFrom="column">
            <wp:posOffset>-201930</wp:posOffset>
          </wp:positionH>
          <wp:positionV relativeFrom="paragraph">
            <wp:posOffset>254635</wp:posOffset>
          </wp:positionV>
          <wp:extent cx="3312795" cy="584835"/>
          <wp:effectExtent l="0" t="0" r="0" b="0"/>
          <wp:wrapTight wrapText="bothSides">
            <wp:wrapPolygon edited="0">
              <wp:start x="8979" y="406"/>
              <wp:lineTo x="396" y="3864"/>
              <wp:lineTo x="144" y="17902"/>
              <wp:lineTo x="901" y="20749"/>
              <wp:lineTo x="2776" y="20749"/>
              <wp:lineTo x="21203" y="18715"/>
              <wp:lineTo x="21311" y="13832"/>
              <wp:lineTo x="10745" y="13019"/>
              <wp:lineTo x="10745" y="406"/>
              <wp:lineTo x="8979" y="406"/>
            </wp:wrapPolygon>
          </wp:wrapTight>
          <wp:docPr id="6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312795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13482"/>
    <w:pPr>
      <w:widowControl/>
      <w:bidi w:val="0"/>
      <w:spacing w:lineRule="auto" w:line="360" w:before="0" w:after="120"/>
      <w:jc w:val="both"/>
    </w:pPr>
    <w:rPr>
      <w:rFonts w:ascii="Arial" w:hAnsi="Arial" w:cs="Arial" w:eastAsia="Calibri" w:eastAsiaTheme="min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29218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9218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9218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820384"/>
    <w:rPr>
      <w:rFonts w:ascii="Arial" w:hAnsi="Arial" w:cs="Arial"/>
    </w:rPr>
  </w:style>
  <w:style w:type="character" w:styleId="RodapCarter" w:customStyle="1">
    <w:name w:val="Rodapé Caráter"/>
    <w:basedOn w:val="DefaultParagraphFont"/>
    <w:link w:val="Rodap"/>
    <w:uiPriority w:val="99"/>
    <w:qFormat/>
    <w:rsid w:val="00820384"/>
    <w:rPr>
      <w:rFonts w:ascii="Arial" w:hAnsi="Arial" w:cs="Arial"/>
    </w:rPr>
  </w:style>
  <w:style w:type="character" w:styleId="Ttulo1Carter" w:customStyle="1">
    <w:name w:val="Título 1 Caráter"/>
    <w:basedOn w:val="DefaultParagraphFont"/>
    <w:link w:val="Ttulo1"/>
    <w:uiPriority w:val="9"/>
    <w:qFormat/>
    <w:rsid w:val="0029218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PargrafodaListaCarter" w:customStyle="1">
    <w:name w:val="Parágrafo da Lista Caráter"/>
    <w:basedOn w:val="DefaultParagraphFont"/>
    <w:link w:val="PargrafodaLista"/>
    <w:uiPriority w:val="34"/>
    <w:qFormat/>
    <w:rsid w:val="00b57b98"/>
    <w:rPr>
      <w:rFonts w:ascii="Arial" w:hAnsi="Arial" w:cs="Arial"/>
    </w:rPr>
  </w:style>
  <w:style w:type="character" w:styleId="Estilo3Carter" w:customStyle="1">
    <w:name w:val="Estilo3 Caráter"/>
    <w:basedOn w:val="PargrafodaListaCarter"/>
    <w:link w:val="Estilo3"/>
    <w:qFormat/>
    <w:rsid w:val="00b57b98"/>
    <w:rPr>
      <w:rFonts w:ascii="Arial" w:hAnsi="Arial" w:cs="Arial"/>
      <w:b/>
      <w:szCs w:val="24"/>
    </w:rPr>
  </w:style>
  <w:style w:type="character" w:styleId="Ttulo2Carter" w:customStyle="1">
    <w:name w:val="Título 2 Caráter"/>
    <w:basedOn w:val="DefaultParagraphFont"/>
    <w:link w:val="Ttulo2"/>
    <w:uiPriority w:val="9"/>
    <w:semiHidden/>
    <w:qFormat/>
    <w:rsid w:val="0029218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ter" w:customStyle="1">
    <w:name w:val="Título 3 Caráter"/>
    <w:basedOn w:val="DefaultParagraphFont"/>
    <w:link w:val="Ttulo3"/>
    <w:uiPriority w:val="9"/>
    <w:semiHidden/>
    <w:qFormat/>
    <w:rsid w:val="0029218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Estilo1Carter" w:customStyle="1">
    <w:name w:val="Estilo1 Caráter"/>
    <w:basedOn w:val="DefaultParagraphFont"/>
    <w:link w:val="Estilo1"/>
    <w:qFormat/>
    <w:rsid w:val="0029218b"/>
    <w:rPr>
      <w:rFonts w:ascii="Arial" w:hAnsi="Arial" w:cs="Arial"/>
      <w:b/>
      <w:caps/>
      <w:szCs w:val="24"/>
    </w:rPr>
  </w:style>
  <w:style w:type="character" w:styleId="Estilo2Carter" w:customStyle="1">
    <w:name w:val="Estilo2 Caráter"/>
    <w:basedOn w:val="PargrafodaListaCarter"/>
    <w:link w:val="Estilo2"/>
    <w:qFormat/>
    <w:rsid w:val="0029218b"/>
    <w:rPr>
      <w:rFonts w:ascii="Arial" w:hAnsi="Arial" w:cs="Arial"/>
      <w:b/>
      <w:sz w:val="24"/>
      <w:szCs w:val="24"/>
    </w:rPr>
  </w:style>
  <w:style w:type="character" w:styleId="Estilo4Carter" w:customStyle="1">
    <w:name w:val="Estilo4 Caráter"/>
    <w:basedOn w:val="Estilo3Carter"/>
    <w:link w:val="Estilo4"/>
    <w:qFormat/>
    <w:rsid w:val="0029218b"/>
    <w:rPr>
      <w:rFonts w:ascii="Arial" w:hAnsi="Arial" w:cs="Arial"/>
      <w:b/>
      <w:szCs w:val="24"/>
    </w:rPr>
  </w:style>
  <w:style w:type="character" w:styleId="LigaodeInternet">
    <w:name w:val="Ligação de Internet"/>
    <w:basedOn w:val="DefaultParagraphFont"/>
    <w:uiPriority w:val="99"/>
    <w:unhideWhenUsed/>
    <w:rsid w:val="00fb66ad"/>
    <w:rPr>
      <w:color w:val="0563C1" w:themeColor="hyperlink"/>
      <w:u w:val="single"/>
    </w:rPr>
  </w:style>
  <w:style w:type="character" w:styleId="TextodenotadefimCarter" w:customStyle="1">
    <w:name w:val="Texto de nota de fim Caráter"/>
    <w:basedOn w:val="DefaultParagraphFont"/>
    <w:link w:val="Textodenotadefim"/>
    <w:uiPriority w:val="99"/>
    <w:semiHidden/>
    <w:qFormat/>
    <w:rsid w:val="009a3567"/>
    <w:rPr>
      <w:rFonts w:ascii="Arial" w:hAnsi="Arial" w:cs="Arial"/>
      <w:sz w:val="20"/>
      <w:szCs w:val="20"/>
    </w:rPr>
  </w:style>
  <w:style w:type="character" w:styleId="Ncoradanotafinal" w:customStyle="1">
    <w:name w:val="Âncora da nota final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9a3567"/>
    <w:rPr>
      <w:vertAlign w:val="superscript"/>
    </w:rPr>
  </w:style>
  <w:style w:type="character" w:styleId="Ligaodendice" w:customStyle="1">
    <w:name w:val="Ligação de índice"/>
    <w:qFormat/>
    <w:rPr/>
  </w:style>
  <w:style w:type="character" w:styleId="Nfase">
    <w:name w:val="Ênfase"/>
    <w:basedOn w:val="DefaultParagraphFont"/>
    <w:uiPriority w:val="20"/>
    <w:qFormat/>
    <w:rsid w:val="00025c39"/>
    <w:rPr>
      <w:i/>
      <w:iCs/>
    </w:rPr>
  </w:style>
  <w:style w:type="character" w:styleId="MenoNoResolvida1" w:customStyle="1">
    <w:name w:val="Menção Não Resolvida1"/>
    <w:basedOn w:val="DefaultParagraphFont"/>
    <w:uiPriority w:val="99"/>
    <w:semiHidden/>
    <w:unhideWhenUsed/>
    <w:qFormat/>
    <w:rsid w:val="00fb66ad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46d74"/>
    <w:rPr>
      <w:color w:val="954F72" w:themeColor="followedHyperlink"/>
      <w:u w:val="single"/>
    </w:rPr>
  </w:style>
  <w:style w:type="character" w:styleId="MenoNoResolvida2" w:customStyle="1">
    <w:name w:val="Menção Não Resolvida2"/>
    <w:basedOn w:val="DefaultParagraphFont"/>
    <w:uiPriority w:val="99"/>
    <w:semiHidden/>
    <w:unhideWhenUsed/>
    <w:qFormat/>
    <w:rsid w:val="001e5f2d"/>
    <w:rPr>
      <w:color w:val="605E5C"/>
      <w:shd w:fill="E1DFDD" w:val="clear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arter"/>
    <w:uiPriority w:val="99"/>
    <w:unhideWhenUsed/>
    <w:rsid w:val="0082038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arter"/>
    <w:uiPriority w:val="99"/>
    <w:unhideWhenUsed/>
    <w:rsid w:val="0082038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argrafodaListaCarter"/>
    <w:uiPriority w:val="34"/>
    <w:qFormat/>
    <w:rsid w:val="00b57b98"/>
    <w:pPr>
      <w:spacing w:before="0" w:after="120"/>
      <w:ind w:left="720" w:hanging="0"/>
      <w:contextualSpacing/>
    </w:pPr>
    <w:rPr/>
  </w:style>
  <w:style w:type="paragraph" w:styleId="Estilo3" w:customStyle="1">
    <w:name w:val="Estilo3"/>
    <w:basedOn w:val="ListParagraph"/>
    <w:link w:val="Estilo3Carter"/>
    <w:qFormat/>
    <w:rsid w:val="00b57b98"/>
    <w:pPr/>
    <w:rPr>
      <w:b/>
      <w:szCs w:val="24"/>
    </w:rPr>
  </w:style>
  <w:style w:type="paragraph" w:styleId="Estilo1" w:customStyle="1">
    <w:name w:val="Estilo1"/>
    <w:basedOn w:val="Normal"/>
    <w:link w:val="Estilo1Carter"/>
    <w:qFormat/>
    <w:rsid w:val="0029218b"/>
    <w:pPr/>
    <w:rPr>
      <w:b/>
      <w:caps/>
      <w:szCs w:val="24"/>
    </w:rPr>
  </w:style>
  <w:style w:type="paragraph" w:styleId="Estilo2" w:customStyle="1">
    <w:name w:val="Estilo2"/>
    <w:basedOn w:val="ListParagraph"/>
    <w:link w:val="Estilo2Carter"/>
    <w:qFormat/>
    <w:rsid w:val="0029218b"/>
    <w:pPr/>
    <w:rPr>
      <w:b/>
      <w:sz w:val="24"/>
      <w:szCs w:val="24"/>
    </w:rPr>
  </w:style>
  <w:style w:type="paragraph" w:styleId="Estilo4" w:customStyle="1">
    <w:name w:val="Estilo4"/>
    <w:basedOn w:val="Estilo3"/>
    <w:link w:val="Estilo4Carter"/>
    <w:qFormat/>
    <w:rsid w:val="0029218b"/>
    <w:pPr>
      <w:ind w:left="720" w:firstLine="338"/>
    </w:pPr>
    <w:rPr>
      <w:szCs w:val="22"/>
    </w:rPr>
  </w:style>
  <w:style w:type="paragraph" w:styleId="Contedo1">
    <w:name w:val="TOC 1"/>
    <w:basedOn w:val="Normal"/>
    <w:next w:val="Normal"/>
    <w:autoRedefine/>
    <w:uiPriority w:val="39"/>
    <w:unhideWhenUsed/>
    <w:rsid w:val="0029218b"/>
    <w:pPr>
      <w:spacing w:before="0" w:after="100"/>
    </w:pPr>
    <w:rPr/>
  </w:style>
  <w:style w:type="paragraph" w:styleId="Contedo2">
    <w:name w:val="TOC 2"/>
    <w:basedOn w:val="Normal"/>
    <w:next w:val="Normal"/>
    <w:autoRedefine/>
    <w:uiPriority w:val="39"/>
    <w:unhideWhenUsed/>
    <w:rsid w:val="0029218b"/>
    <w:pPr>
      <w:spacing w:before="0" w:after="100"/>
      <w:ind w:left="220" w:hanging="0"/>
    </w:pPr>
    <w:rPr/>
  </w:style>
  <w:style w:type="paragraph" w:styleId="Contedo3">
    <w:name w:val="TOC 3"/>
    <w:basedOn w:val="Normal"/>
    <w:next w:val="Normal"/>
    <w:autoRedefine/>
    <w:uiPriority w:val="39"/>
    <w:unhideWhenUsed/>
    <w:rsid w:val="0029218b"/>
    <w:pPr>
      <w:spacing w:before="0" w:after="100"/>
      <w:ind w:left="440" w:hanging="0"/>
    </w:pPr>
    <w:rPr/>
  </w:style>
  <w:style w:type="paragraph" w:styleId="Contedo4">
    <w:name w:val="TOC 4"/>
    <w:basedOn w:val="Normal"/>
    <w:next w:val="Normal"/>
    <w:autoRedefine/>
    <w:uiPriority w:val="39"/>
    <w:unhideWhenUsed/>
    <w:rsid w:val="0029218b"/>
    <w:pPr>
      <w:spacing w:before="0" w:after="100"/>
      <w:ind w:left="660" w:hanging="0"/>
    </w:pPr>
    <w:rPr/>
  </w:style>
  <w:style w:type="paragraph" w:styleId="Index1">
    <w:name w:val="index 1"/>
    <w:basedOn w:val="Normal"/>
    <w:next w:val="Normal"/>
    <w:autoRedefine/>
    <w:uiPriority w:val="99"/>
    <w:unhideWhenUsed/>
    <w:qFormat/>
    <w:rsid w:val="00783489"/>
    <w:pPr>
      <w:tabs>
        <w:tab w:val="clear" w:pos="720"/>
        <w:tab w:val="right" w:pos="3882" w:leader="dot"/>
      </w:tabs>
      <w:spacing w:lineRule="auto" w:line="240" w:before="0" w:after="0"/>
      <w:ind w:left="220" w:hanging="220"/>
    </w:pPr>
    <w:rPr>
      <w:b/>
      <w:bCs/>
    </w:rPr>
  </w:style>
  <w:style w:type="paragraph" w:styleId="Notafinal">
    <w:name w:val="Endnote Text"/>
    <w:basedOn w:val="Normal"/>
    <w:link w:val="TextodenotadefimCarter"/>
    <w:uiPriority w:val="99"/>
    <w:semiHidden/>
    <w:unhideWhenUsed/>
    <w:rsid w:val="009a3567"/>
    <w:pPr>
      <w:spacing w:lineRule="auto" w:line="240" w:before="0" w:after="0"/>
    </w:pPr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4c3064"/>
    <w:pPr/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7b222c"/>
    <w:pPr>
      <w:spacing w:lineRule="auto" w:line="240" w:before="0" w:after="0"/>
      <w:ind w:left="440" w:hanging="22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rsid w:val="00327b25"/>
    <w:pPr>
      <w:spacing w:before="0" w:after="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27789b"/>
    <w:pPr>
      <w:spacing w:lineRule="auto" w:line="259"/>
      <w:jc w:val="left"/>
    </w:pPr>
    <w:rPr>
      <w:lang w:eastAsia="pt-PT"/>
    </w:rPr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jpeg"/><Relationship Id="rId2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Pin17</b:Tag>
    <b:SourceType>DocumentFromInternetSite</b:SourceType>
    <b:Guid>{2EAEF144-60B7-4B73-A704-0C345AF8058A}</b:Guid>
    <b:Title>pt.slideshare.net/alvarofpinheiro/paradigma-orientado-a-objetos</b:Title>
    <b:Year>2017</b:Year>
    <b:Author>
      <b:Author>
        <b:NameList>
          <b:Person>
            <b:Last>Pinheiro</b:Last>
            <b:First>Álvaro</b:First>
            <b:Middle>Farias</b:Middle>
          </b:Person>
        </b:NameList>
      </b:Author>
    </b:Author>
    <b:Month>04</b:Month>
    <b:Day>02</b:Day>
    <b:URL>https://pt.slideshare.net/alvarofpinheiro/paradigma-orientado-a-objetos-74172656</b:URL>
    <b:RefOrder>1</b:RefOrder>
  </b:Source>
  <b:Source>
    <b:Tag>Car</b:Tag>
    <b:SourceType>Book</b:SourceType>
    <b:Guid>{7F8AC4E4-77F8-4AA3-833E-816686BEFB7B}</b:Guid>
    <b:Title>JAVA - Programação Orientada a Objetos</b:Title>
    <b:Author>
      <b:Author>
        <b:NameList>
          <b:Person>
            <b:Last>Jesus</b:Last>
            <b:First>Carla</b:First>
            <b:Middle>de</b:Middle>
          </b:Person>
        </b:NameList>
      </b:Author>
    </b:Author>
    <b:Year>2013</b:Year>
    <b:City>Lisboa</b:City>
    <b:Publisher>FCA</b:Publisher>
    <b:RefOrder>2</b:RefOrder>
  </b:Source>
  <b:Source>
    <b:Tag>Azu</b:Tag>
    <b:SourceType>Book</b:SourceType>
    <b:Guid>{DA6536B6-D70B-44A5-AF66-10764442BECD}</b:Guid>
    <b:Author>
      <b:Author>
        <b:NameList>
          <b:Person>
            <b:Last>Azul</b:Last>
            <b:First>Artur</b:First>
            <b:Middle>Augusto</b:Middle>
          </b:Person>
        </b:NameList>
      </b:Author>
    </b:Author>
    <b:Title>Programação e Sistemas de Informação</b:Title>
    <b:Year>2011</b:Year>
    <b:RefOrder>5</b:RefOrder>
  </b:Source>
  <b:Source>
    <b:Tag>Dou09</b:Tag>
    <b:SourceType>InternetSite</b:SourceType>
    <b:Guid>{7EC3E683-F62A-4FC0-920F-BBEFDD13B809}</b:Guid>
    <b:Title>https://www.tecmundo.com.br/programacao/o-que-e-api-.htm</b:Title>
    <b:Year>2009</b:Year>
    <b:Author>
      <b:Author>
        <b:NameList>
          <b:Person>
            <b:Last>Ciriaco</b:Last>
            <b:First>Douglas</b:First>
          </b:Person>
        </b:NameList>
      </b:Author>
    </b:Author>
    <b:InternetSiteTitle>TecMundo</b:InternetSiteTitle>
    <b:Month>3</b:Month>
    <b:Day>24</b:Day>
    <b:URL>https://www.tecmundo.com.br/programacao/1807-o-que-e-api-.htm</b:URL>
    <b:RefOrder>9</b:RefOrder>
  </b:Source>
  <b:Source>
    <b:Tag>Des17</b:Tag>
    <b:SourceType>DocumentFromInternetSite</b:SourceType>
    <b:Guid>{2F431B7E-4F2F-4216-96EE-3D71F150A173}</b:Guid>
    <b:Title>http://xzueqdro4oqen52i.onion/steps-in-oop</b:Title>
    <b:InternetSiteTitle>Webculture</b:InternetSiteTitle>
    <b:Year>2017</b:Year>
    <b:URL>http://xzueqdro4oqen52i.onion/programming/object-oriented-programming/steps-in-oop</b:URL>
    <b:Author>
      <b:Author>
        <b:NameList>
          <b:Person>
            <b:Last>Desconhecido</b:Last>
          </b:Person>
        </b:NameList>
      </b:Author>
    </b:Author>
    <b:RefOrder>8</b:RefOrder>
  </b:Source>
  <b:Source>
    <b:Tag>Cle13</b:Tag>
    <b:SourceType>DocumentFromInternetSite</b:SourceType>
    <b:Guid>{7C912862-6553-4D28-A0DE-69B56CBC2189}</b:Guid>
    <b:Author>
      <b:Author>
        <b:NameList>
          <b:Person>
            <b:Last>Ferrari</b:Last>
            <b:First>Cleyton</b:First>
          </b:Person>
        </b:NameList>
      </b:Author>
    </b:Author>
    <b:Title>https://pt.slideshare.net/cleytonferrari/programao-orientada-a-objetos</b:Title>
    <b:InternetSiteTitle>SlideShare</b:InternetSiteTitle>
    <b:Year>2013</b:Year>
    <b:Month>Agosto</b:Month>
    <b:Day>26</b:Day>
    <b:URL>https://pt.slideshare.net/cleytonferrari/programao-orientada-a-objetos-25598751</b:URL>
    <b:RefOrder>4</b:RefOrder>
  </b:Source>
  <b:Source>
    <b:Tag>Wel10</b:Tag>
    <b:SourceType>DocumentFromInternetSite</b:SourceType>
    <b:Guid>{1217C66D-5D61-45F6-91F2-0010A331E86E}</b:Guid>
    <b:Title>https://www.devmedia.com.br/propriedades-e-eventos-classes-programacao-orientada-a-objetos</b:Title>
    <b:InternetSiteTitle>DevMedia</b:InternetSiteTitle>
    <b:Year>2010</b:Year>
    <b:URL>https://www.devmedia.com.br/propriedades-e-eventos-classes-programacao-orientada-a-objetos-parte-2/18577</b:URL>
    <b:Author>
      <b:Author>
        <b:NameList>
          <b:Person>
            <b:Last>Camargo</b:Last>
            <b:First>Wellington</b:First>
            <b:Middle>Balvo de</b:Middle>
          </b:Person>
        </b:NameList>
      </b:Author>
    </b:Author>
    <b:RefOrder>7</b:RefOrder>
  </b:Source>
  <b:Source>
    <b:Tag>Bru</b:Tag>
    <b:SourceType>DocumentFromInternetSite</b:SourceType>
    <b:Guid>{C388D233-EF6C-470C-A217-37316E0F535F}</b:Guid>
    <b:Author>
      <b:Author>
        <b:NameList>
          <b:Person>
            <b:Last>Pereira</b:Last>
            <b:First>Bruno</b:First>
          </b:Person>
        </b:NameList>
      </b:Author>
    </b:Author>
    <b:Title>https://modulo8psdi.blogspot.com/conceitos-acerca-da-interface-com-o_10.html</b:Title>
    <b:InternetSiteTitle>modulo8psdi.blogspot.com</b:InternetSiteTitle>
    <b:URL>https://modulo8psdi.blogspot.com/p/conceitos-acerca-da-interface-com-o_10.html</b:URL>
    <b:RefOrder>3</b:RefOrder>
  </b:Source>
  <b:Source>
    <b:Tag>Thi18</b:Tag>
    <b:SourceType>DocumentFromInternetSite</b:SourceType>
    <b:Guid>{80900069-A347-4447-A538-2077BF4A5C4A}</b:Guid>
    <b:Title>https://medium.com/16-conceitos-poo</b:Title>
    <b:Year>2018</b:Year>
    <b:Author>
      <b:Author>
        <b:NameList>
          <b:Person>
            <b:Last>Soares</b:Last>
            <b:First>Thiago</b:First>
          </b:Person>
        </b:NameList>
      </b:Author>
    </b:Author>
    <b:InternetSiteTitle>Medium</b:InternetSiteTitle>
    <b:Month>Março</b:Month>
    <b:Day>28</b:Day>
    <b:URL>https://medium.com/@TDamiao/16-conceitos-poo-programa%C3%A7%C3%A3o-orientada-a-objeto-6cdc72ac3ee2</b:URL>
    <b:RefOrder>6</b:RefOrder>
  </b:Source>
</b:Sources>
</file>

<file path=customXml/itemProps1.xml><?xml version="1.0" encoding="utf-8"?>
<ds:datastoreItem xmlns:ds="http://schemas.openxmlformats.org/officeDocument/2006/customXml" ds:itemID="{DA6DFC00-84F2-4918-8F6A-AD12112AC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Application>LibreOffice/6.3.4.2$Linux_X86_64 LibreOffice_project/30$Build-2</Application>
  <Pages>76</Pages>
  <Words>7596</Words>
  <Characters>66907</Characters>
  <CharactersWithSpaces>71773</CharactersWithSpaces>
  <Paragraphs>2729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2019-09-30T20:53:00Z</dcterms:created>
  <dc:creator>Carlos Cabaço Tojal</dc:creator>
  <dc:description/>
  <dc:language>pt-PT</dc:language>
  <cp:lastModifiedBy/>
  <cp:lastPrinted>2019-09-30T23:53:00Z</cp:lastPrinted>
  <dcterms:modified xsi:type="dcterms:W3CDTF">2020-01-30T22:30:36Z</dcterms:modified>
  <cp:revision>459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