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Start w:id="1" w:name="_GoBack"/>
      <w:bookmarkEnd w:id="0"/>
      <w:bookmarkEnd w:id="1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D4540FB" w14:textId="6E53B5F7" w:rsidR="00280279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\t "Estilo3;3;Estilo1;1;Estilo2;2;Estilo4;4" </w:instrText>
      </w:r>
      <w:r>
        <w:fldChar w:fldCharType="separate"/>
      </w:r>
      <w:hyperlink w:anchor="_Toc20780012" w:history="1">
        <w:r w:rsidR="00280279" w:rsidRPr="00E23EDB">
          <w:rPr>
            <w:rStyle w:val="Hiperligao"/>
            <w:noProof/>
          </w:rPr>
          <w:t>Agradecimentos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_Toc20780012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04DA8F17" w14:textId="6E80F057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3" w:history="1">
        <w:r w:rsidR="00280279" w:rsidRPr="00E23EDB">
          <w:rPr>
            <w:rStyle w:val="Hiperligao"/>
            <w:noProof/>
          </w:rPr>
          <w:t>Índice de Figuras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_Toc20780013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5</w:t>
        </w:r>
        <w:r w:rsidR="00280279">
          <w:rPr>
            <w:noProof/>
            <w:webHidden/>
          </w:rPr>
          <w:fldChar w:fldCharType="end"/>
        </w:r>
      </w:hyperlink>
    </w:p>
    <w:p w14:paraId="4FB017C8" w14:textId="54BFB364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4" w:history="1">
        <w:r w:rsidR="00280279" w:rsidRPr="00E23EDB">
          <w:rPr>
            <w:rStyle w:val="Hiperligao"/>
            <w:noProof/>
            <w:lang w:val="en-GB"/>
          </w:rPr>
          <w:t>Siglas/Abreviaturas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_Toc20780014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6</w:t>
        </w:r>
        <w:r w:rsidR="00280279">
          <w:rPr>
            <w:noProof/>
            <w:webHidden/>
          </w:rPr>
          <w:fldChar w:fldCharType="end"/>
        </w:r>
      </w:hyperlink>
    </w:p>
    <w:p w14:paraId="318D36DD" w14:textId="37590CDE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5" w:history="1">
        <w:r w:rsidR="00280279" w:rsidRPr="00E23EDB">
          <w:rPr>
            <w:rStyle w:val="Hiperligao"/>
            <w:noProof/>
          </w:rPr>
          <w:t>Introdução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_Toc20780015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</w:t>
        </w:r>
        <w:r w:rsidR="00280279">
          <w:rPr>
            <w:noProof/>
            <w:webHidden/>
          </w:rPr>
          <w:fldChar w:fldCharType="end"/>
        </w:r>
      </w:hyperlink>
    </w:p>
    <w:p w14:paraId="117E82A5" w14:textId="797146B6" w:rsidR="00280279" w:rsidRDefault="00FD7ED7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6" w:history="1">
        <w:r w:rsidR="00280279" w:rsidRPr="00E23EDB">
          <w:rPr>
            <w:rStyle w:val="Hiperligao"/>
            <w:noProof/>
          </w:rPr>
          <w:t>1.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Conceitos do módulo 8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_Toc20780016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2</w:t>
        </w:r>
        <w:r w:rsidR="00280279">
          <w:rPr>
            <w:noProof/>
            <w:webHidden/>
          </w:rPr>
          <w:fldChar w:fldCharType="end"/>
        </w:r>
      </w:hyperlink>
    </w:p>
    <w:p w14:paraId="3D66BCEC" w14:textId="23DFAC07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7" w:history="1">
        <w:r w:rsidR="00280279" w:rsidRPr="00E23EDB">
          <w:rPr>
            <w:rStyle w:val="Hiperligao"/>
            <w:noProof/>
          </w:rPr>
          <w:t>1.1.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Programação Orientada a Eventos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_Toc20780017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2</w:t>
        </w:r>
        <w:r w:rsidR="00280279">
          <w:rPr>
            <w:noProof/>
            <w:webHidden/>
          </w:rPr>
          <w:fldChar w:fldCharType="end"/>
        </w:r>
      </w:hyperlink>
    </w:p>
    <w:p w14:paraId="296A806E" w14:textId="1ADB7558" w:rsidR="00280279" w:rsidRDefault="00FD7ED7">
      <w:pPr>
        <w:pStyle w:val="ndice4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8" w:history="1">
        <w:r w:rsidR="00280279" w:rsidRPr="00E23EDB">
          <w:rPr>
            <w:rStyle w:val="Hiperligao"/>
            <w:noProof/>
          </w:rPr>
          <w:t>1.1.1.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Eventos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_Toc20780018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2</w:t>
        </w:r>
        <w:r w:rsidR="00280279">
          <w:rPr>
            <w:noProof/>
            <w:webHidden/>
          </w:rPr>
          <w:fldChar w:fldCharType="end"/>
        </w:r>
      </w:hyperlink>
    </w:p>
    <w:p w14:paraId="75CDB581" w14:textId="332C0C79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19" w:history="1">
        <w:r w:rsidR="00280279" w:rsidRPr="00E23EDB">
          <w:rPr>
            <w:rStyle w:val="Hiperligao"/>
            <w:noProof/>
          </w:rPr>
          <w:t>1.1.2.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Exemplo de Programação Orientada a Eventos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_Toc20780019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2</w:t>
        </w:r>
        <w:r w:rsidR="00280279">
          <w:rPr>
            <w:noProof/>
            <w:webHidden/>
          </w:rPr>
          <w:fldChar w:fldCharType="end"/>
        </w:r>
      </w:hyperlink>
    </w:p>
    <w:p w14:paraId="6FB902E2" w14:textId="3445889C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0" w:history="1">
        <w:r w:rsidR="00280279" w:rsidRPr="00E23EDB">
          <w:rPr>
            <w:rStyle w:val="Hiperligao"/>
            <w:noProof/>
          </w:rPr>
          <w:t>1.2.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Programação Orientada a Objetos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_Toc20780020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27B07D08" w14:textId="30C5832D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1" w:history="1">
        <w:r w:rsidR="00280279" w:rsidRPr="00E23EDB">
          <w:rPr>
            <w:rStyle w:val="Hiperligao"/>
            <w:noProof/>
          </w:rPr>
          <w:t>1.2.1.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Objetos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_Toc20780021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38B96928" w14:textId="314E2FFA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2" w:history="1">
        <w:r w:rsidR="00280279" w:rsidRPr="00E23EDB">
          <w:rPr>
            <w:rStyle w:val="Hiperligao"/>
            <w:noProof/>
          </w:rPr>
          <w:t>1.2.2.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Exemplo de Programação Orientada a Objetos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_Toc20780022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3C0407C9" w14:textId="715AFEFB" w:rsidR="00280279" w:rsidRDefault="00FD7ED7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3" w:history="1">
        <w:r w:rsidR="00280279" w:rsidRPr="00E23EDB">
          <w:rPr>
            <w:rStyle w:val="Hiperligao"/>
            <w:bCs/>
            <w:noProof/>
          </w:rPr>
          <w:t>Um exemplo da programação orientada a objetos é a criação de uma janela, que resulta da instanciação de uma classe que permite tal.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_Toc20780023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01AB8536" w14:textId="2FB89F3B" w:rsidR="00280279" w:rsidRDefault="00FD7ED7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4" w:history="1">
        <w:r w:rsidR="00280279" w:rsidRPr="00E23EDB">
          <w:rPr>
            <w:rStyle w:val="Hiperligao"/>
            <w:bCs/>
            <w:noProof/>
          </w:rPr>
          <w:t>Neste caso específico, essa classe deverá também conter métodos que permitem por exemplo a definição do tamanho da janela, estilos ou adição de componentes.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_Toc20780024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2C221E44" w14:textId="0E492D9E" w:rsidR="00280279" w:rsidRDefault="00FD7ED7">
      <w:pPr>
        <w:pStyle w:val="ndice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5" w:history="1">
        <w:r w:rsidR="00280279" w:rsidRPr="00E23EDB">
          <w:rPr>
            <w:rStyle w:val="Hiperligao"/>
            <w:bCs/>
            <w:noProof/>
          </w:rPr>
          <w:t>Isto significa ainda que provavelmente esta classe deverá também conter atributos com alguns destes valores.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_Toc20780025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3</w:t>
        </w:r>
        <w:r w:rsidR="00280279">
          <w:rPr>
            <w:noProof/>
            <w:webHidden/>
          </w:rPr>
          <w:fldChar w:fldCharType="end"/>
        </w:r>
      </w:hyperlink>
    </w:p>
    <w:p w14:paraId="33EFF2A5" w14:textId="2E60F767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6" w:history="1">
        <w:r w:rsidR="00280279" w:rsidRPr="00E23EDB">
          <w:rPr>
            <w:rStyle w:val="Hiperligao"/>
            <w:noProof/>
          </w:rPr>
          <w:t>1.3.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Interface Gráfica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_Toc20780026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173C698D" w14:textId="6D886DFD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7" w:history="1">
        <w:r w:rsidR="00280279" w:rsidRPr="00E23EDB">
          <w:rPr>
            <w:rStyle w:val="Hiperligao"/>
            <w:noProof/>
          </w:rPr>
          <w:t>1.4.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Programa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_Toc20780027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03AA1640" w14:textId="1222D7EA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8" w:history="1">
        <w:r w:rsidR="00280279" w:rsidRPr="00E23EDB">
          <w:rPr>
            <w:rStyle w:val="Hiperligao"/>
            <w:noProof/>
          </w:rPr>
          <w:t>1.5.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Atributo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_Toc20780028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2F24486D" w14:textId="741CED65" w:rsidR="00280279" w:rsidRDefault="00FD7ED7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29" w:history="1">
        <w:r w:rsidR="00280279" w:rsidRPr="00E23EDB">
          <w:rPr>
            <w:rStyle w:val="Hiperligao"/>
            <w:noProof/>
          </w:rPr>
          <w:t>1.6.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Conceito de propriedades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_Toc20780029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4</w:t>
        </w:r>
        <w:r w:rsidR="00280279">
          <w:rPr>
            <w:noProof/>
            <w:webHidden/>
          </w:rPr>
          <w:fldChar w:fldCharType="end"/>
        </w:r>
      </w:hyperlink>
    </w:p>
    <w:p w14:paraId="1DFB59C3" w14:textId="770C156D" w:rsidR="00280279" w:rsidRDefault="00FD7ED7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0" w:history="1">
        <w:r w:rsidR="00280279" w:rsidRPr="00E23EDB">
          <w:rPr>
            <w:rStyle w:val="Hiperligao"/>
            <w:noProof/>
          </w:rPr>
          <w:t>2.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Momentos de trabalho na Programação Orientada a Objetos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_Toc20780030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5</w:t>
        </w:r>
        <w:r w:rsidR="00280279">
          <w:rPr>
            <w:noProof/>
            <w:webHidden/>
          </w:rPr>
          <w:fldChar w:fldCharType="end"/>
        </w:r>
      </w:hyperlink>
    </w:p>
    <w:p w14:paraId="4EAF515A" w14:textId="5BBA2776" w:rsidR="00280279" w:rsidRDefault="00FD7ED7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1" w:history="1">
        <w:r w:rsidR="00280279" w:rsidRPr="00E23EDB">
          <w:rPr>
            <w:rStyle w:val="Hiperligao"/>
            <w:noProof/>
          </w:rPr>
          <w:t>3.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Tema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_Toc20780031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6</w:t>
        </w:r>
        <w:r w:rsidR="00280279">
          <w:rPr>
            <w:noProof/>
            <w:webHidden/>
          </w:rPr>
          <w:fldChar w:fldCharType="end"/>
        </w:r>
      </w:hyperlink>
    </w:p>
    <w:p w14:paraId="36D0B66C" w14:textId="0BC48886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2" w:history="1">
        <w:r w:rsidR="00280279" w:rsidRPr="00E23EDB">
          <w:rPr>
            <w:rStyle w:val="Hiperligao"/>
            <w:noProof/>
          </w:rPr>
          <w:t>3.1.1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O que é uma API?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_Toc20780032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6</w:t>
        </w:r>
        <w:r w:rsidR="00280279">
          <w:rPr>
            <w:noProof/>
            <w:webHidden/>
          </w:rPr>
          <w:fldChar w:fldCharType="end"/>
        </w:r>
      </w:hyperlink>
    </w:p>
    <w:p w14:paraId="7FF32712" w14:textId="2017AF14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3" w:history="1">
        <w:r w:rsidR="00280279" w:rsidRPr="00E23EDB">
          <w:rPr>
            <w:rStyle w:val="Hiperligao"/>
            <w:noProof/>
          </w:rPr>
          <w:t>3.1.2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Tipos de API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_Toc20780033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7</w:t>
        </w:r>
        <w:r w:rsidR="00280279">
          <w:rPr>
            <w:noProof/>
            <w:webHidden/>
          </w:rPr>
          <w:fldChar w:fldCharType="end"/>
        </w:r>
      </w:hyperlink>
    </w:p>
    <w:p w14:paraId="2E2ED593" w14:textId="060B6511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4" w:history="1">
        <w:r w:rsidR="00280279" w:rsidRPr="00E23EDB">
          <w:rPr>
            <w:rStyle w:val="Hiperligao"/>
            <w:noProof/>
          </w:rPr>
          <w:t>3.1.3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O que é uma API do sistema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_Toc20780034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7</w:t>
        </w:r>
        <w:r w:rsidR="00280279">
          <w:rPr>
            <w:noProof/>
            <w:webHidden/>
          </w:rPr>
          <w:fldChar w:fldCharType="end"/>
        </w:r>
      </w:hyperlink>
    </w:p>
    <w:p w14:paraId="55C441F1" w14:textId="37A3DBCC" w:rsidR="00280279" w:rsidRDefault="00FD7ED7">
      <w:pPr>
        <w:pStyle w:val="ndice3"/>
        <w:tabs>
          <w:tab w:val="left" w:pos="1320"/>
          <w:tab w:val="right" w:leader="dot" w:pos="8494"/>
        </w:tabs>
        <w:rPr>
          <w:rStyle w:val="Hiperligao"/>
          <w:noProof/>
        </w:rPr>
      </w:pPr>
      <w:hyperlink w:anchor="_Toc20780035" w:history="1">
        <w:r w:rsidR="00280279" w:rsidRPr="00E23EDB">
          <w:rPr>
            <w:rStyle w:val="Hiperligao"/>
            <w:noProof/>
          </w:rPr>
          <w:t>3.1.4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Em que circunstâncias são usadas APIs do sistema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_Toc20780035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7</w:t>
        </w:r>
        <w:r w:rsidR="00280279">
          <w:rPr>
            <w:noProof/>
            <w:webHidden/>
          </w:rPr>
          <w:fldChar w:fldCharType="end"/>
        </w:r>
      </w:hyperlink>
    </w:p>
    <w:p w14:paraId="5608F182" w14:textId="77777777" w:rsidR="006C0EFB" w:rsidRPr="006C0EFB" w:rsidRDefault="006C0EFB" w:rsidP="006C0EFB"/>
    <w:p w14:paraId="652296B6" w14:textId="76B6AA66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6" w:history="1">
        <w:r w:rsidR="00280279" w:rsidRPr="00E23EDB">
          <w:rPr>
            <w:rStyle w:val="Hiperligao"/>
            <w:noProof/>
          </w:rPr>
          <w:t>3.1.5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Como funcionam as APIs do sistema em JAVA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_Toc20780036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8</w:t>
        </w:r>
        <w:r w:rsidR="00280279">
          <w:rPr>
            <w:noProof/>
            <w:webHidden/>
          </w:rPr>
          <w:fldChar w:fldCharType="end"/>
        </w:r>
      </w:hyperlink>
    </w:p>
    <w:p w14:paraId="7AFCADFD" w14:textId="0BF30DD1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7" w:history="1">
        <w:r w:rsidR="00280279" w:rsidRPr="00E23EDB">
          <w:rPr>
            <w:rStyle w:val="Hiperligao"/>
            <w:noProof/>
          </w:rPr>
          <w:t>3.1.6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Exemplos práticos da utilização de APIs do sistema na programação em JAVA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_Toc20780037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8</w:t>
        </w:r>
        <w:r w:rsidR="00280279">
          <w:rPr>
            <w:noProof/>
            <w:webHidden/>
          </w:rPr>
          <w:fldChar w:fldCharType="end"/>
        </w:r>
      </w:hyperlink>
    </w:p>
    <w:p w14:paraId="4AABB600" w14:textId="0854A672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8" w:history="1">
        <w:r w:rsidR="00280279" w:rsidRPr="00E23EDB">
          <w:rPr>
            <w:rStyle w:val="Hiperligao"/>
            <w:noProof/>
          </w:rPr>
          <w:t>3.1.7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APIs na prática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_Toc20780038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10</w:t>
        </w:r>
        <w:r w:rsidR="00280279">
          <w:rPr>
            <w:noProof/>
            <w:webHidden/>
          </w:rPr>
          <w:fldChar w:fldCharType="end"/>
        </w:r>
      </w:hyperlink>
    </w:p>
    <w:p w14:paraId="3871F7D7" w14:textId="464CFCA0" w:rsidR="00280279" w:rsidRDefault="00FD7ED7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39" w:history="1">
        <w:r w:rsidR="00280279" w:rsidRPr="00E23EDB">
          <w:rPr>
            <w:rStyle w:val="Hiperligao"/>
            <w:noProof/>
          </w:rPr>
          <w:t>3.1.8</w:t>
        </w:r>
        <w:r w:rsidR="00280279"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="00280279" w:rsidRPr="00E23EDB">
          <w:rPr>
            <w:rStyle w:val="Hiperligao"/>
            <w:noProof/>
          </w:rPr>
          <w:t>O nosso projeto em prática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_Toc20780039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13</w:t>
        </w:r>
        <w:r w:rsidR="00280279">
          <w:rPr>
            <w:noProof/>
            <w:webHidden/>
          </w:rPr>
          <w:fldChar w:fldCharType="end"/>
        </w:r>
      </w:hyperlink>
    </w:p>
    <w:p w14:paraId="073DC4C8" w14:textId="7C622CE4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0" w:history="1">
        <w:r w:rsidR="00280279" w:rsidRPr="00E23EDB">
          <w:rPr>
            <w:rStyle w:val="Hiperligao"/>
            <w:noProof/>
          </w:rPr>
          <w:t>Conclusão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_Toc20780040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18</w:t>
        </w:r>
        <w:r w:rsidR="00280279">
          <w:rPr>
            <w:noProof/>
            <w:webHidden/>
          </w:rPr>
          <w:fldChar w:fldCharType="end"/>
        </w:r>
      </w:hyperlink>
    </w:p>
    <w:p w14:paraId="67B2DFAE" w14:textId="6FD8F59E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1" w:history="1">
        <w:r w:rsidR="00280279" w:rsidRPr="00E23EDB">
          <w:rPr>
            <w:rStyle w:val="Hiperligao"/>
            <w:noProof/>
          </w:rPr>
          <w:t>Apêndice A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_Toc20780041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19</w:t>
        </w:r>
        <w:r w:rsidR="00280279">
          <w:rPr>
            <w:noProof/>
            <w:webHidden/>
          </w:rPr>
          <w:fldChar w:fldCharType="end"/>
        </w:r>
      </w:hyperlink>
    </w:p>
    <w:p w14:paraId="543C0ACC" w14:textId="315E4747" w:rsidR="00280279" w:rsidRDefault="00FD7ED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80042" w:history="1">
        <w:r w:rsidR="00280279" w:rsidRPr="00E23EDB">
          <w:rPr>
            <w:rStyle w:val="Hiperligao"/>
            <w:noProof/>
          </w:rPr>
          <w:t>Referências Bibliográficas</w:t>
        </w:r>
        <w:r w:rsidR="00280279">
          <w:rPr>
            <w:noProof/>
            <w:webHidden/>
          </w:rPr>
          <w:tab/>
        </w:r>
        <w:r w:rsidR="00280279">
          <w:rPr>
            <w:noProof/>
            <w:webHidden/>
          </w:rPr>
          <w:fldChar w:fldCharType="begin"/>
        </w:r>
        <w:r w:rsidR="00280279">
          <w:rPr>
            <w:noProof/>
            <w:webHidden/>
          </w:rPr>
          <w:instrText xml:space="preserve"> PAGEREF _Toc20780042 \h </w:instrText>
        </w:r>
        <w:r w:rsidR="00280279">
          <w:rPr>
            <w:noProof/>
            <w:webHidden/>
          </w:rPr>
        </w:r>
        <w:r w:rsidR="00280279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20</w:t>
        </w:r>
        <w:r w:rsidR="00280279">
          <w:rPr>
            <w:noProof/>
            <w:webHidden/>
          </w:rPr>
          <w:fldChar w:fldCharType="end"/>
        </w:r>
      </w:hyperlink>
    </w:p>
    <w:p w14:paraId="14E5242E" w14:textId="6631BDA5" w:rsidR="007713C8" w:rsidRDefault="00F107FB">
      <w:r>
        <w:fldChar w:fldCharType="end"/>
      </w:r>
    </w:p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71CBD9E" w14:textId="77777777" w:rsidR="00141CB2" w:rsidRDefault="00141CB2" w:rsidP="00F107FB">
      <w:pPr>
        <w:pStyle w:val="Estilo1"/>
        <w:outlineLvl w:val="0"/>
      </w:pPr>
      <w:bookmarkStart w:id="2" w:name="_Toc20780012"/>
    </w:p>
    <w:p w14:paraId="14FFF60C" w14:textId="75C4B9E7" w:rsidR="00A74121" w:rsidRDefault="009C3D02" w:rsidP="00F107FB">
      <w:pPr>
        <w:pStyle w:val="Estilo1"/>
        <w:outlineLvl w:val="0"/>
      </w:pPr>
      <w:r>
        <w:t>Agradecimentos</w:t>
      </w:r>
      <w:bookmarkEnd w:id="2"/>
    </w:p>
    <w:p w14:paraId="66C0F20F" w14:textId="77777777" w:rsidR="00FC2610" w:rsidRDefault="00FC2610">
      <w:pPr>
        <w:pStyle w:val="Estilo1"/>
      </w:pPr>
    </w:p>
    <w:p w14:paraId="35C9972C" w14:textId="15D39675" w:rsidR="007C155D" w:rsidRDefault="00A74121" w:rsidP="00A74121">
      <w:r>
        <w:t>Este trabalho só p</w:t>
      </w:r>
      <w:r w:rsidR="00DC7B56">
        <w:t>ô</w:t>
      </w:r>
      <w:r>
        <w:t>de se</w:t>
      </w:r>
      <w:r w:rsidR="00DC7B56">
        <w:t>r</w:t>
      </w:r>
      <w:r>
        <w:t xml:space="preserve"> realizado </w:t>
      </w:r>
      <w:r w:rsidR="00DC7B56">
        <w:t>com a ajuda de alguns</w:t>
      </w:r>
      <w:r>
        <w:t xml:space="preserve"> professore</w:t>
      </w:r>
      <w:r w:rsidR="002A46BD">
        <w:t>s</w:t>
      </w:r>
      <w:r w:rsidR="00DC7B56">
        <w:t>, que tanto este ano como no anterior nos transmitiram alguns conhecimentos essenciais para a realização do trabalho, entre eles</w:t>
      </w:r>
      <w:r w:rsidR="002A46BD">
        <w:t>:</w:t>
      </w:r>
    </w:p>
    <w:p w14:paraId="7258635B" w14:textId="373CC456" w:rsidR="00573B48" w:rsidRDefault="009F3201" w:rsidP="00CB0829">
      <w:pPr>
        <w:pStyle w:val="PargrafodaLista"/>
        <w:numPr>
          <w:ilvl w:val="0"/>
          <w:numId w:val="5"/>
        </w:numPr>
      </w:pPr>
      <w:r>
        <w:t>O</w:t>
      </w:r>
      <w:r w:rsidR="00573B48">
        <w:t xml:space="preserve"> professor João Duarte</w:t>
      </w:r>
      <w:r w:rsidR="00A44195">
        <w:t>,</w:t>
      </w:r>
      <w:r w:rsidR="00F311C3">
        <w:t xml:space="preserve"> que nos lecionou a disciplina de Programação e Sistemas de Informação no ano passado,</w:t>
      </w:r>
      <w:r w:rsidR="00573B48">
        <w:t xml:space="preserve"> </w:t>
      </w:r>
      <w:r w:rsidR="00F311C3">
        <w:t>e</w:t>
      </w:r>
      <w:r w:rsidR="00573B48">
        <w:t xml:space="preserve"> nos ensinou</w:t>
      </w:r>
      <w:r w:rsidR="00903B65">
        <w:t xml:space="preserve"> os</w:t>
      </w:r>
      <w:r w:rsidR="00573B48">
        <w:t xml:space="preserve"> conceitos</w:t>
      </w:r>
      <w:r w:rsidR="00903B65">
        <w:t xml:space="preserve"> básicos</w:t>
      </w:r>
      <w:r w:rsidR="00573B48">
        <w:t xml:space="preserve"> de programação</w:t>
      </w:r>
      <w:r w:rsidR="00903B65">
        <w:t>, que foram essenciais para a compreensão da</w:t>
      </w:r>
      <w:r w:rsidR="009E0211">
        <w:t xml:space="preserve"> </w:t>
      </w:r>
      <w:r w:rsidR="00573B48">
        <w:t xml:space="preserve">programação </w:t>
      </w:r>
      <w:r w:rsidR="009E0211">
        <w:t>orientada a objetos</w:t>
      </w:r>
      <w:r w:rsidR="00573B48">
        <w:t>.</w:t>
      </w:r>
    </w:p>
    <w:p w14:paraId="5F9ECCF7" w14:textId="4E49B14D" w:rsidR="00573B48" w:rsidRDefault="00E81B93" w:rsidP="00CB0829">
      <w:pPr>
        <w:pStyle w:val="PargrafodaLista"/>
        <w:numPr>
          <w:ilvl w:val="0"/>
          <w:numId w:val="5"/>
        </w:numPr>
      </w:pPr>
      <w:r>
        <w:t>A</w:t>
      </w:r>
      <w:r w:rsidR="00573B48">
        <w:t xml:space="preserve"> professora Maria João</w:t>
      </w:r>
      <w:r w:rsidR="00B35E8B">
        <w:t xml:space="preserve"> Anacleto</w:t>
      </w:r>
      <w:r w:rsidR="00A944B2">
        <w:t>,</w:t>
      </w:r>
      <w:r w:rsidR="00F9467F">
        <w:t xml:space="preserve"> que nos lecionou a disciplina de Sistemas Operativos,</w:t>
      </w:r>
      <w:r w:rsidR="00573B48">
        <w:t xml:space="preserve"> </w:t>
      </w:r>
      <w:r w:rsidR="00F9467F">
        <w:t>o que a levou a</w:t>
      </w:r>
      <w:r w:rsidR="00AD207B">
        <w:t xml:space="preserve"> </w:t>
      </w:r>
      <w:r w:rsidR="00573B48">
        <w:t>nos ter explicado</w:t>
      </w:r>
      <w:r w:rsidR="00830A58">
        <w:t xml:space="preserve"> como é </w:t>
      </w:r>
      <w:r w:rsidR="0087393B">
        <w:t>realizada</w:t>
      </w:r>
      <w:r w:rsidR="00573B48">
        <w:t xml:space="preserve"> a interação entre os programas</w:t>
      </w:r>
      <w:r w:rsidR="004B4442">
        <w:t>,</w:t>
      </w:r>
      <w:r w:rsidR="00573B48">
        <w:t xml:space="preserve"> o </w:t>
      </w:r>
      <w:r w:rsidR="004B4442">
        <w:t>s</w:t>
      </w:r>
      <w:r w:rsidR="00573B48">
        <w:t xml:space="preserve">istema </w:t>
      </w:r>
      <w:r w:rsidR="004B4442">
        <w:t>o</w:t>
      </w:r>
      <w:r w:rsidR="00573B48">
        <w:t xml:space="preserve">perativo </w:t>
      </w:r>
      <w:r w:rsidR="004B4442">
        <w:t xml:space="preserve">e </w:t>
      </w:r>
      <w:r w:rsidR="00573B48">
        <w:t>o hardware.</w:t>
      </w:r>
    </w:p>
    <w:p w14:paraId="109834F4" w14:textId="14BDFE23" w:rsidR="00A74121" w:rsidRDefault="001F09AF" w:rsidP="00CB0829">
      <w:pPr>
        <w:pStyle w:val="PargrafodaLista"/>
        <w:numPr>
          <w:ilvl w:val="0"/>
          <w:numId w:val="5"/>
        </w:numPr>
      </w:pPr>
      <w:r>
        <w:t>E por fim, o</w:t>
      </w:r>
      <w:r w:rsidR="002A46BD">
        <w:t xml:space="preserve"> p</w:t>
      </w:r>
      <w:r w:rsidR="00A74121">
        <w:t>rofessor Paulo Leonardo</w:t>
      </w:r>
      <w:r w:rsidR="00F311C3">
        <w:t>,</w:t>
      </w:r>
      <w:r w:rsidR="00807716">
        <w:t xml:space="preserve"> que nos lecionou a disciplina de Redes de Com</w:t>
      </w:r>
      <w:r w:rsidR="00B46B78">
        <w:t>unicação,</w:t>
      </w:r>
      <w:r w:rsidR="00A74121">
        <w:t xml:space="preserve"> onde nos ensinou o</w:t>
      </w:r>
      <w:r w:rsidR="004D27B4">
        <w:t>s conceitos básicos</w:t>
      </w:r>
      <w:r w:rsidR="00BC596C">
        <w:t xml:space="preserve"> </w:t>
      </w:r>
      <w:r w:rsidR="00223C5F">
        <w:t>acerca do</w:t>
      </w:r>
      <w:r w:rsidR="00BC596C">
        <w:t xml:space="preserve"> funcionamento</w:t>
      </w:r>
      <w:r w:rsidR="004D27B4">
        <w:t xml:space="preserve"> </w:t>
      </w:r>
      <w:r w:rsidR="00BC596C">
        <w:t>da comunicação de computadores através de rede</w:t>
      </w:r>
      <w:r w:rsidR="004D27B4">
        <w:t>, o</w:t>
      </w:r>
      <w:r w:rsidR="00A74121">
        <w:t xml:space="preserve"> que foi muito importante na realização </w:t>
      </w:r>
      <w:r w:rsidR="00200A91">
        <w:t>d</w:t>
      </w:r>
      <w:r w:rsidR="004D27B4">
        <w:t>o trabalho</w:t>
      </w:r>
      <w:r w:rsidR="00200A91">
        <w:t>.</w:t>
      </w:r>
    </w:p>
    <w:p w14:paraId="7D66FEE7" w14:textId="5355BA66" w:rsidR="00A74121" w:rsidRDefault="00A74121" w:rsidP="00A74121">
      <w:r>
        <w:t xml:space="preserve">Agradecemos também </w:t>
      </w:r>
      <w:r w:rsidR="002E5595">
        <w:t>à</w:t>
      </w:r>
      <w:r>
        <w:t xml:space="preserve"> professora Matilde Viera</w:t>
      </w:r>
      <w:r w:rsidR="00347B5B">
        <w:t xml:space="preserve"> por nos ter proposto este trabalho, que</w:t>
      </w:r>
      <w:r w:rsidR="00085DD8">
        <w:t xml:space="preserve"> nos</w:t>
      </w:r>
      <w:r w:rsidR="00347B5B">
        <w:t xml:space="preserve"> permitiu aprofundar os nossos </w:t>
      </w:r>
      <w:r w:rsidR="005D7F43">
        <w:t>conhecimentos</w:t>
      </w:r>
      <w:r w:rsidR="00347B5B">
        <w:t xml:space="preserve"> relativos à programação</w:t>
      </w:r>
      <w:r w:rsidR="0073026C">
        <w:t>.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35AFAA01" w14:textId="77777777" w:rsidR="00072C9D" w:rsidRDefault="00072C9D">
      <w:pPr>
        <w:spacing w:after="160" w:line="259" w:lineRule="auto"/>
        <w:jc w:val="left"/>
      </w:pPr>
    </w:p>
    <w:p w14:paraId="1DCB82EE" w14:textId="1F9FCFB0" w:rsidR="00072C9D" w:rsidRDefault="00072C9D" w:rsidP="00072C9D">
      <w:pPr>
        <w:pStyle w:val="Estilo1"/>
      </w:pPr>
      <w:bookmarkStart w:id="3" w:name="_Toc20780013"/>
      <w:r>
        <w:t>Í</w:t>
      </w:r>
      <w:r w:rsidR="004D3E1C">
        <w:t>ndice de Figuras</w:t>
      </w:r>
      <w:bookmarkEnd w:id="3"/>
    </w:p>
    <w:p w14:paraId="265D61A5" w14:textId="77777777" w:rsidR="009965E2" w:rsidRDefault="009965E2" w:rsidP="00072C9D">
      <w:pPr>
        <w:pStyle w:val="Estilo1"/>
      </w:pPr>
    </w:p>
    <w:p w14:paraId="6A943217" w14:textId="15CBAB1A" w:rsidR="0016691B" w:rsidRDefault="00C7084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0779295" w:history="1">
        <w:r w:rsidR="0016691B" w:rsidRPr="00332AF4">
          <w:rPr>
            <w:rStyle w:val="Hiperligao"/>
            <w:noProof/>
          </w:rPr>
          <w:t>Figura 1 - Página do repositório da API do PayPal no GitHub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_Toc20779295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6</w:t>
        </w:r>
        <w:r w:rsidR="0016691B">
          <w:rPr>
            <w:noProof/>
            <w:webHidden/>
          </w:rPr>
          <w:fldChar w:fldCharType="end"/>
        </w:r>
      </w:hyperlink>
    </w:p>
    <w:p w14:paraId="5252804F" w14:textId="762927D1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9" w:anchor="_Toc20779296" w:history="1">
        <w:r w:rsidR="0016691B" w:rsidRPr="00332AF4">
          <w:rPr>
            <w:rStyle w:val="Hiperligao"/>
            <w:noProof/>
          </w:rPr>
          <w:t>Figura 2 - Botão em JAVA utilizando componentes SWING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_Toc20779296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7</w:t>
        </w:r>
        <w:r w:rsidR="0016691B">
          <w:rPr>
            <w:noProof/>
            <w:webHidden/>
          </w:rPr>
          <w:fldChar w:fldCharType="end"/>
        </w:r>
      </w:hyperlink>
    </w:p>
    <w:p w14:paraId="42113C61" w14:textId="4E867757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0" w:anchor="_Toc20779297" w:history="1">
        <w:r w:rsidR="0016691B" w:rsidRPr="00332AF4">
          <w:rPr>
            <w:rStyle w:val="Hiperligao"/>
            <w:noProof/>
          </w:rPr>
          <w:t>Figura 3 - Importação de algumas das bibliotecas mais usadas no desenvolvimento da maioria das aplicações gráficas em JAVA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_Toc20779297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8</w:t>
        </w:r>
        <w:r w:rsidR="0016691B">
          <w:rPr>
            <w:noProof/>
            <w:webHidden/>
          </w:rPr>
          <w:fldChar w:fldCharType="end"/>
        </w:r>
      </w:hyperlink>
    </w:p>
    <w:p w14:paraId="2A461B5F" w14:textId="01862E83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298" w:history="1">
        <w:r w:rsidR="0016691B" w:rsidRPr="00332AF4">
          <w:rPr>
            <w:rStyle w:val="Hiperligao"/>
            <w:noProof/>
          </w:rPr>
          <w:t>Figura 4 - Código que recebe o evento do sistema operativo ao clicar no botão e permite a execução de código nesse momento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_Toc20779298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9</w:t>
        </w:r>
        <w:r w:rsidR="0016691B">
          <w:rPr>
            <w:noProof/>
            <w:webHidden/>
          </w:rPr>
          <w:fldChar w:fldCharType="end"/>
        </w:r>
      </w:hyperlink>
    </w:p>
    <w:p w14:paraId="5E94E5F3" w14:textId="57B67199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299" w:history="1">
        <w:r w:rsidR="0016691B" w:rsidRPr="00332AF4">
          <w:rPr>
            <w:rStyle w:val="Hiperligao"/>
            <w:noProof/>
          </w:rPr>
          <w:t>Figura 5 - Importação da biblioteca JAVA que permite comunicação em rede a baixo nível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_Toc20779299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9</w:t>
        </w:r>
        <w:r w:rsidR="0016691B">
          <w:rPr>
            <w:noProof/>
            <w:webHidden/>
          </w:rPr>
          <w:fldChar w:fldCharType="end"/>
        </w:r>
      </w:hyperlink>
    </w:p>
    <w:p w14:paraId="11467E56" w14:textId="24FD38B0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0" w:history="1">
        <w:r w:rsidR="0016691B" w:rsidRPr="00332AF4">
          <w:rPr>
            <w:rStyle w:val="Hiperligao"/>
            <w:noProof/>
          </w:rPr>
          <w:t>Figura 6 - Instanciação do SOCKET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_Toc20779300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10</w:t>
        </w:r>
        <w:r w:rsidR="0016691B">
          <w:rPr>
            <w:noProof/>
            <w:webHidden/>
          </w:rPr>
          <w:fldChar w:fldCharType="end"/>
        </w:r>
      </w:hyperlink>
    </w:p>
    <w:p w14:paraId="586961A9" w14:textId="0AAB4EC9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1" w:history="1">
        <w:r w:rsidR="0016691B" w:rsidRPr="00332AF4">
          <w:rPr>
            <w:rStyle w:val="Hiperligao"/>
            <w:noProof/>
          </w:rPr>
          <w:t>Figura 7 - Importação da minha API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_Toc20779301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10</w:t>
        </w:r>
        <w:r w:rsidR="0016691B">
          <w:rPr>
            <w:noProof/>
            <w:webHidden/>
          </w:rPr>
          <w:fldChar w:fldCharType="end"/>
        </w:r>
      </w:hyperlink>
    </w:p>
    <w:p w14:paraId="5DD487FB" w14:textId="61DECB90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1" w:anchor="_Toc20779302" w:history="1">
        <w:r w:rsidR="0016691B" w:rsidRPr="00332AF4">
          <w:rPr>
            <w:rStyle w:val="Hiperligao"/>
            <w:noProof/>
          </w:rPr>
          <w:t>Figura 8 - Método da minha API que cria a conexão com o programa “MyService” e retorna o objeto SOCKET resultante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_Toc20779302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11</w:t>
        </w:r>
        <w:r w:rsidR="0016691B">
          <w:rPr>
            <w:noProof/>
            <w:webHidden/>
          </w:rPr>
          <w:fldChar w:fldCharType="end"/>
        </w:r>
      </w:hyperlink>
    </w:p>
    <w:p w14:paraId="3D717E20" w14:textId="5EA620F4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2" w:anchor="_Toc20779303" w:history="1">
        <w:r w:rsidR="0016691B" w:rsidRPr="00332AF4">
          <w:rPr>
            <w:rStyle w:val="Hiperligao"/>
            <w:noProof/>
          </w:rPr>
          <w:t>Figura 9 - Código do programa "MyService"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_Toc20779303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11</w:t>
        </w:r>
        <w:r w:rsidR="0016691B">
          <w:rPr>
            <w:noProof/>
            <w:webHidden/>
          </w:rPr>
          <w:fldChar w:fldCharType="end"/>
        </w:r>
      </w:hyperlink>
    </w:p>
    <w:p w14:paraId="46007894" w14:textId="2CB7AA7D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04" w:history="1">
        <w:r w:rsidR="0016691B" w:rsidRPr="00332AF4">
          <w:rPr>
            <w:rStyle w:val="Hiperligao"/>
            <w:noProof/>
          </w:rPr>
          <w:t>Figura 10 - Método da minha API que obtém a primeira mensagem recebida desde o último carregamento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_Toc20779304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12</w:t>
        </w:r>
        <w:r w:rsidR="0016691B">
          <w:rPr>
            <w:noProof/>
            <w:webHidden/>
          </w:rPr>
          <w:fldChar w:fldCharType="end"/>
        </w:r>
      </w:hyperlink>
    </w:p>
    <w:p w14:paraId="1B1E8F46" w14:textId="2DFCDF99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3" w:anchor="_Toc20779305" w:history="1">
        <w:r w:rsidR="0016691B" w:rsidRPr="00332AF4">
          <w:rPr>
            <w:rStyle w:val="Hiperligao"/>
            <w:noProof/>
          </w:rPr>
          <w:t>Figura 11 – Algum código do ecrã principal do programa "MyApp"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_Toc20779305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12</w:t>
        </w:r>
        <w:r w:rsidR="0016691B">
          <w:rPr>
            <w:noProof/>
            <w:webHidden/>
          </w:rPr>
          <w:fldChar w:fldCharType="end"/>
        </w:r>
      </w:hyperlink>
    </w:p>
    <w:p w14:paraId="7E6B2B2C" w14:textId="73B1E475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4" w:anchor="_Toc20779306" w:history="1">
        <w:r w:rsidR="0016691B" w:rsidRPr="00332AF4">
          <w:rPr>
            <w:rStyle w:val="Hiperligao"/>
            <w:noProof/>
          </w:rPr>
          <w:t>Figura 12 - Execução do programa "MyService" em Bombarral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_Toc20779306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13</w:t>
        </w:r>
        <w:r w:rsidR="0016691B">
          <w:rPr>
            <w:noProof/>
            <w:webHidden/>
          </w:rPr>
          <w:fldChar w:fldCharType="end"/>
        </w:r>
      </w:hyperlink>
    </w:p>
    <w:p w14:paraId="70642068" w14:textId="4147CD5A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5" w:anchor="_Toc20779307" w:history="1">
        <w:r w:rsidR="0016691B" w:rsidRPr="00332AF4">
          <w:rPr>
            <w:rStyle w:val="Hiperligao"/>
            <w:noProof/>
          </w:rPr>
          <w:t>Figura 13 - Execução do programa "MyApp" em Caldas da Rainha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_Toc20779307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13</w:t>
        </w:r>
        <w:r w:rsidR="0016691B">
          <w:rPr>
            <w:noProof/>
            <w:webHidden/>
          </w:rPr>
          <w:fldChar w:fldCharType="end"/>
        </w:r>
      </w:hyperlink>
    </w:p>
    <w:p w14:paraId="4C3C2580" w14:textId="12B3F201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6" w:anchor="_Toc20779308" w:history="1">
        <w:r w:rsidR="0016691B" w:rsidRPr="00332AF4">
          <w:rPr>
            <w:rStyle w:val="Hiperligao"/>
            <w:noProof/>
          </w:rPr>
          <w:t>Figura 14 - Distância aproximada (por estrada) entre as máquinas que correram cada um dos programas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_Toc20779308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14</w:t>
        </w:r>
        <w:r w:rsidR="0016691B">
          <w:rPr>
            <w:noProof/>
            <w:webHidden/>
          </w:rPr>
          <w:fldChar w:fldCharType="end"/>
        </w:r>
      </w:hyperlink>
    </w:p>
    <w:p w14:paraId="3A7772BF" w14:textId="7181B86D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7" w:anchor="_Toc20779309" w:history="1">
        <w:r w:rsidR="0016691B" w:rsidRPr="00332AF4">
          <w:rPr>
            <w:rStyle w:val="Hiperligao"/>
            <w:noProof/>
          </w:rPr>
          <w:t>Figura 15 - Endereço IPv4 externo do router da rede que hospedou o programa “MyService”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_Toc20779309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14</w:t>
        </w:r>
        <w:r w:rsidR="0016691B">
          <w:rPr>
            <w:noProof/>
            <w:webHidden/>
          </w:rPr>
          <w:fldChar w:fldCharType="end"/>
        </w:r>
      </w:hyperlink>
    </w:p>
    <w:p w14:paraId="1379DBA9" w14:textId="781AC622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8" w:anchor="_Toc20779310" w:history="1">
        <w:r w:rsidR="0016691B" w:rsidRPr="00332AF4">
          <w:rPr>
            <w:rStyle w:val="Hiperligao"/>
            <w:noProof/>
          </w:rPr>
          <w:t>Figura 16 - Resultados do comando "ipconfig" na máquina que hospedou o programa "MyService"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_Toc20779310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15</w:t>
        </w:r>
        <w:r w:rsidR="0016691B">
          <w:rPr>
            <w:noProof/>
            <w:webHidden/>
          </w:rPr>
          <w:fldChar w:fldCharType="end"/>
        </w:r>
      </w:hyperlink>
    </w:p>
    <w:p w14:paraId="44ECA6CE" w14:textId="6C781BBF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9" w:anchor="_Toc20779311" w:history="1">
        <w:r w:rsidR="0016691B" w:rsidRPr="00332AF4">
          <w:rPr>
            <w:rStyle w:val="Hiperligao"/>
            <w:noProof/>
          </w:rPr>
          <w:t>Figura 17 - Configuração do router da rede que hospedou o programa "MyService"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_Toc20779311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15</w:t>
        </w:r>
        <w:r w:rsidR="0016691B">
          <w:rPr>
            <w:noProof/>
            <w:webHidden/>
          </w:rPr>
          <w:fldChar w:fldCharType="end"/>
        </w:r>
      </w:hyperlink>
    </w:p>
    <w:p w14:paraId="45C80075" w14:textId="1ECE2E92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0" w:anchor="_Toc20779312" w:history="1">
        <w:r w:rsidR="0016691B" w:rsidRPr="00332AF4">
          <w:rPr>
            <w:rStyle w:val="Hiperligao"/>
            <w:noProof/>
          </w:rPr>
          <w:t>Figura 18 - Código do programa "MyService" responsável por aceitar conexão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_Toc20779312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16</w:t>
        </w:r>
        <w:r w:rsidR="0016691B">
          <w:rPr>
            <w:noProof/>
            <w:webHidden/>
          </w:rPr>
          <w:fldChar w:fldCharType="end"/>
        </w:r>
      </w:hyperlink>
    </w:p>
    <w:p w14:paraId="24C65741" w14:textId="574064EB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3" w:history="1">
        <w:r w:rsidR="0016691B" w:rsidRPr="00332AF4">
          <w:rPr>
            <w:rStyle w:val="Hiperligao"/>
            <w:noProof/>
          </w:rPr>
          <w:t>Figura 19 - Conexão ao programa "MyService" através da minha API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_Toc20779313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16</w:t>
        </w:r>
        <w:r w:rsidR="0016691B">
          <w:rPr>
            <w:noProof/>
            <w:webHidden/>
          </w:rPr>
          <w:fldChar w:fldCharType="end"/>
        </w:r>
      </w:hyperlink>
    </w:p>
    <w:p w14:paraId="680E2EC7" w14:textId="489B55F3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4" w:history="1">
        <w:r w:rsidR="0016691B" w:rsidRPr="00332AF4">
          <w:rPr>
            <w:rStyle w:val="Hiperligao"/>
            <w:noProof/>
          </w:rPr>
          <w:t>Figura 20 - Linha de código presente no método CONNECT() da minha API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_Toc20779314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17</w:t>
        </w:r>
        <w:r w:rsidR="0016691B">
          <w:rPr>
            <w:noProof/>
            <w:webHidden/>
          </w:rPr>
          <w:fldChar w:fldCharType="end"/>
        </w:r>
      </w:hyperlink>
    </w:p>
    <w:p w14:paraId="03258427" w14:textId="65A36EA1" w:rsidR="0016691B" w:rsidRDefault="00FD7ED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9315" w:history="1">
        <w:r w:rsidR="0016691B" w:rsidRPr="00332AF4">
          <w:rPr>
            <w:rStyle w:val="Hiperligao"/>
            <w:noProof/>
          </w:rPr>
          <w:t>Figura 21 - Esquema representativo do funcionamento dos nossos programas de exemplo</w:t>
        </w:r>
        <w:r w:rsidR="0016691B">
          <w:rPr>
            <w:noProof/>
            <w:webHidden/>
          </w:rPr>
          <w:tab/>
        </w:r>
        <w:r w:rsidR="0016691B">
          <w:rPr>
            <w:noProof/>
            <w:webHidden/>
          </w:rPr>
          <w:fldChar w:fldCharType="begin"/>
        </w:r>
        <w:r w:rsidR="0016691B">
          <w:rPr>
            <w:noProof/>
            <w:webHidden/>
          </w:rPr>
          <w:instrText xml:space="preserve"> PAGEREF _Toc20779315 \h </w:instrText>
        </w:r>
        <w:r w:rsidR="0016691B">
          <w:rPr>
            <w:noProof/>
            <w:webHidden/>
          </w:rPr>
        </w:r>
        <w:r w:rsidR="0016691B">
          <w:rPr>
            <w:noProof/>
            <w:webHidden/>
          </w:rPr>
          <w:fldChar w:fldCharType="separate"/>
        </w:r>
        <w:r w:rsidR="006808AF">
          <w:rPr>
            <w:noProof/>
            <w:webHidden/>
          </w:rPr>
          <w:t>17</w:t>
        </w:r>
        <w:r w:rsidR="0016691B">
          <w:rPr>
            <w:noProof/>
            <w:webHidden/>
          </w:rPr>
          <w:fldChar w:fldCharType="end"/>
        </w:r>
      </w:hyperlink>
    </w:p>
    <w:p w14:paraId="6777B49B" w14:textId="47F05907" w:rsidR="009965E2" w:rsidRDefault="00C70846" w:rsidP="00072C9D">
      <w:pPr>
        <w:pStyle w:val="Estilo1"/>
      </w:pPr>
      <w:r>
        <w:fldChar w:fldCharType="end"/>
      </w:r>
    </w:p>
    <w:p w14:paraId="4EECC71B" w14:textId="6D3FADC2" w:rsidR="009965E2" w:rsidRDefault="009965E2" w:rsidP="00072C9D">
      <w:pPr>
        <w:pStyle w:val="Estilo1"/>
      </w:pPr>
    </w:p>
    <w:p w14:paraId="3EF9CB9C" w14:textId="77777777" w:rsidR="0016691B" w:rsidRDefault="0016691B" w:rsidP="00072C9D">
      <w:pPr>
        <w:pStyle w:val="Estilo1"/>
      </w:pPr>
    </w:p>
    <w:p w14:paraId="3F41A4C9" w14:textId="0C2E2DA4" w:rsidR="007713C8" w:rsidRPr="00876494" w:rsidRDefault="009C3D02">
      <w:pPr>
        <w:pStyle w:val="Estilo1"/>
        <w:rPr>
          <w:lang w:val="en-GB"/>
        </w:rPr>
      </w:pPr>
      <w:bookmarkStart w:id="4" w:name="_Toc20780014"/>
      <w:r w:rsidRPr="00876494">
        <w:rPr>
          <w:lang w:val="en-GB"/>
        </w:rPr>
        <w:t>Siglas/Abreviaturas</w:t>
      </w:r>
      <w:bookmarkEnd w:id="4"/>
    </w:p>
    <w:p w14:paraId="52CCD358" w14:textId="77777777" w:rsidR="0016691B" w:rsidRDefault="00783489">
      <w:pPr>
        <w:pStyle w:val="Estilo1"/>
        <w:rPr>
          <w:noProof/>
        </w:rPr>
        <w:sectPr w:rsidR="0016691B" w:rsidSect="0016691B">
          <w:headerReference w:type="default" r:id="rId21"/>
          <w:footerReference w:type="default" r:id="rId22"/>
          <w:footerReference w:type="first" r:id="rId23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fldChar w:fldCharType="begin"/>
      </w:r>
      <w:r>
        <w:instrText xml:space="preserve"> INDEX \c "2" \z "2070" </w:instrText>
      </w:r>
      <w:r>
        <w:fldChar w:fldCharType="separate"/>
      </w:r>
    </w:p>
    <w:p w14:paraId="16D4C3FE" w14:textId="77777777" w:rsidR="0016691B" w:rsidRDefault="0016691B">
      <w:pPr>
        <w:pStyle w:val="ndiceremissivo1"/>
      </w:pPr>
      <w:r>
        <w:t>API</w:t>
      </w:r>
    </w:p>
    <w:p w14:paraId="7B6FA5C3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Application Programming Interface, 1</w:t>
      </w:r>
    </w:p>
    <w:p w14:paraId="0537166A" w14:textId="77777777" w:rsidR="0016691B" w:rsidRDefault="0016691B">
      <w:pPr>
        <w:pStyle w:val="ndiceremissivo1"/>
      </w:pPr>
      <w:r>
        <w:t>GUI</w:t>
      </w:r>
    </w:p>
    <w:p w14:paraId="2D639BA1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Graphics User Interface, 6</w:t>
      </w:r>
    </w:p>
    <w:p w14:paraId="61562F07" w14:textId="77777777" w:rsidR="0016691B" w:rsidRDefault="0016691B">
      <w:pPr>
        <w:pStyle w:val="ndiceremissivo1"/>
      </w:pPr>
      <w:r w:rsidRPr="00C45809">
        <w:rPr>
          <w:i/>
        </w:rPr>
        <w:t>POO</w:t>
      </w:r>
    </w:p>
    <w:p w14:paraId="4256FA95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Paradigma Orientado a Objetos, 2</w:t>
      </w:r>
    </w:p>
    <w:p w14:paraId="1DD7F435" w14:textId="77777777" w:rsidR="0016691B" w:rsidRDefault="0016691B">
      <w:pPr>
        <w:pStyle w:val="ndiceremissivo1"/>
      </w:pPr>
      <w:r>
        <w:t>SO</w:t>
      </w:r>
    </w:p>
    <w:p w14:paraId="00C05313" w14:textId="77777777" w:rsidR="0016691B" w:rsidRDefault="0016691B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Sistema Operativo, 1</w:t>
      </w:r>
    </w:p>
    <w:p w14:paraId="0A540B8C" w14:textId="554BAA30" w:rsidR="0016691B" w:rsidRDefault="0016691B">
      <w:pPr>
        <w:pStyle w:val="Estilo1"/>
        <w:rPr>
          <w:noProof/>
        </w:rPr>
        <w:sectPr w:rsidR="0016691B" w:rsidSect="0016691B">
          <w:type w:val="continuous"/>
          <w:pgSz w:w="11906" w:h="16838"/>
          <w:pgMar w:top="1417" w:right="1701" w:bottom="1417" w:left="1701" w:header="0" w:footer="708" w:gutter="0"/>
          <w:cols w:num="2" w:space="720"/>
          <w:formProt w:val="0"/>
          <w:titlePg/>
        </w:sectPr>
      </w:pPr>
    </w:p>
    <w:p w14:paraId="198BC165" w14:textId="343903D0" w:rsidR="00B67766" w:rsidRDefault="00783489">
      <w:pPr>
        <w:pStyle w:val="Estilo1"/>
      </w:pPr>
      <w:r>
        <w:fldChar w:fldCharType="end"/>
      </w:r>
    </w:p>
    <w:p w14:paraId="2186FEA2" w14:textId="77777777" w:rsidR="00B67766" w:rsidRDefault="00B67766">
      <w:pPr>
        <w:pStyle w:val="Estilo1"/>
      </w:pPr>
    </w:p>
    <w:p w14:paraId="52E35681" w14:textId="77777777" w:rsidR="00B67766" w:rsidRDefault="00B67766">
      <w:pPr>
        <w:pStyle w:val="Estilo1"/>
      </w:pPr>
    </w:p>
    <w:p w14:paraId="767A81E7" w14:textId="77777777" w:rsidR="00B67766" w:rsidRDefault="00B67766">
      <w:pPr>
        <w:pStyle w:val="Estilo1"/>
      </w:pPr>
    </w:p>
    <w:p w14:paraId="54D68276" w14:textId="77777777" w:rsidR="00B67766" w:rsidRDefault="00B67766">
      <w:pPr>
        <w:pStyle w:val="Estilo1"/>
      </w:pPr>
    </w:p>
    <w:p w14:paraId="4457D956" w14:textId="77777777" w:rsidR="00B67766" w:rsidRDefault="00B67766">
      <w:pPr>
        <w:pStyle w:val="Estilo1"/>
      </w:pPr>
    </w:p>
    <w:p w14:paraId="7939845E" w14:textId="77777777" w:rsidR="00B67766" w:rsidRDefault="00B67766">
      <w:pPr>
        <w:pStyle w:val="Estilo1"/>
      </w:pPr>
    </w:p>
    <w:p w14:paraId="2E97F8F8" w14:textId="77777777" w:rsidR="00B67766" w:rsidRDefault="00B67766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485F84EA" w14:textId="20C0BAD8" w:rsidR="007B222C" w:rsidRPr="00B67766" w:rsidRDefault="009C3D02" w:rsidP="00B67766">
      <w:pPr>
        <w:spacing w:after="160" w:line="259" w:lineRule="auto"/>
        <w:jc w:val="left"/>
        <w:rPr>
          <w:b/>
          <w:caps/>
          <w:szCs w:val="24"/>
        </w:rPr>
        <w:sectPr w:rsidR="007B222C" w:rsidRPr="00B67766" w:rsidSect="0016691B">
          <w:type w:val="continuous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br w:type="page"/>
      </w:r>
    </w:p>
    <w:p w14:paraId="00538A05" w14:textId="13F7F5D5" w:rsidR="007713C8" w:rsidRDefault="009C3D02">
      <w:pPr>
        <w:pStyle w:val="Estilo1"/>
      </w:pPr>
      <w:bookmarkStart w:id="5" w:name="_Toc20780015"/>
      <w:r>
        <w:lastRenderedPageBreak/>
        <w:t>Introduç</w:t>
      </w:r>
      <w:r w:rsidR="00D14CF3">
        <w:t>ão</w:t>
      </w:r>
      <w:bookmarkEnd w:id="5"/>
    </w:p>
    <w:p w14:paraId="4751E372" w14:textId="77777777" w:rsidR="005F5C1E" w:rsidRDefault="005F5C1E">
      <w:pPr>
        <w:pStyle w:val="Estilo1"/>
      </w:pP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5EBB2194" w:rsidR="00F13E98" w:rsidRDefault="00F13E98" w:rsidP="00F13E98">
      <w:r>
        <w:t>Em vários temas propostos, o tema selecionado para o nosso grupo foi “Conceitos Relativos à Interface de Desenvolvimento de Aplicações (API</w:t>
      </w:r>
      <w:r w:rsidR="00B67766">
        <w:fldChar w:fldCharType="begin"/>
      </w:r>
      <w:r w:rsidR="00B67766">
        <w:instrText xml:space="preserve"> XE "</w:instrText>
      </w:r>
      <w:r w:rsidR="00B67766" w:rsidRPr="00B4421C">
        <w:instrText>API:Application Programming Interface</w:instrText>
      </w:r>
      <w:r w:rsidR="00B67766">
        <w:instrText xml:space="preserve">" </w:instrText>
      </w:r>
      <w:r w:rsidR="00B67766">
        <w:fldChar w:fldCharType="end"/>
      </w:r>
      <w:r>
        <w:t>) do S</w:t>
      </w:r>
      <w:r w:rsidR="00B67766">
        <w:t xml:space="preserve">istema </w:t>
      </w:r>
      <w:r>
        <w:t>O</w:t>
      </w:r>
      <w:r w:rsidR="00B67766">
        <w:t>perativo (SO</w:t>
      </w:r>
      <w:r w:rsidR="00F13C63">
        <w:fldChar w:fldCharType="begin"/>
      </w:r>
      <w:r w:rsidR="00F13C63">
        <w:instrText xml:space="preserve"> XE "</w:instrText>
      </w:r>
      <w:r w:rsidR="00F13C63" w:rsidRPr="00E11488">
        <w:instrText>SO:Sistema Operativo</w:instrText>
      </w:r>
      <w:r w:rsidR="00F13C63">
        <w:instrText xml:space="preserve">" </w:instrText>
      </w:r>
      <w:r w:rsidR="00F13C63">
        <w:fldChar w:fldCharType="end"/>
      </w:r>
      <w:r w:rsidR="000141E7">
        <w:t xml:space="preserve">) </w:t>
      </w:r>
      <w:r>
        <w:t>”</w:t>
      </w:r>
      <w:r w:rsidR="00A679D3">
        <w:t>.</w:t>
      </w:r>
      <w:r>
        <w:t xml:space="preserve"> </w:t>
      </w:r>
    </w:p>
    <w:p w14:paraId="28C3F0C8" w14:textId="77777777" w:rsidR="00A5549C" w:rsidRDefault="00A5549C" w:rsidP="00F13E98"/>
    <w:p w14:paraId="6BC34313" w14:textId="6C6D325D" w:rsidR="00F13E98" w:rsidRDefault="00F13E98" w:rsidP="00F13E98">
      <w:r>
        <w:t xml:space="preserve">Com este </w:t>
      </w:r>
      <w:r w:rsidR="00924B2C">
        <w:t>trabalho</w:t>
      </w:r>
      <w:r>
        <w:t xml:space="preserve">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F9322EE" w14:textId="77777777" w:rsidR="000E3092" w:rsidRDefault="000E3092" w:rsidP="003E3F24">
      <w:pPr>
        <w:spacing w:after="160" w:line="259" w:lineRule="auto"/>
        <w:jc w:val="left"/>
        <w:rPr>
          <w:b/>
          <w:sz w:val="24"/>
          <w:szCs w:val="24"/>
        </w:rPr>
      </w:pP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6" w:name="_Toc20780016"/>
      <w:r>
        <w:t>Conceitos do módulo 8</w:t>
      </w:r>
      <w:bookmarkEnd w:id="6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7" w:name="_Toc20780017"/>
      <w:r>
        <w:t>Conceito de Programação Orientada a Eventos</w:t>
      </w:r>
      <w:bookmarkEnd w:id="7"/>
    </w:p>
    <w:p w14:paraId="24C13CAB" w14:textId="77777777" w:rsidR="00783489" w:rsidRDefault="00783489" w:rsidP="00783489">
      <w:pPr>
        <w:pStyle w:val="Estilo3"/>
        <w:ind w:left="1080"/>
      </w:pPr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0F43FC12" w:rsidR="007713C8" w:rsidRDefault="009C3D02">
      <w:r>
        <w:rPr>
          <w:i/>
        </w:rPr>
        <w:t>“Paradigma Orientado a Objetos (POO</w:t>
      </w:r>
      <w:r w:rsidR="00F13C63">
        <w:rPr>
          <w:i/>
        </w:rPr>
        <w:fldChar w:fldCharType="begin"/>
      </w:r>
      <w:r w:rsidR="00F13C63">
        <w:instrText xml:space="preserve"> XE "</w:instrText>
      </w:r>
      <w:r w:rsidR="00F13C63" w:rsidRPr="00294E67">
        <w:rPr>
          <w:i/>
        </w:rPr>
        <w:instrText>POO:</w:instrText>
      </w:r>
      <w:r w:rsidR="00F13C63" w:rsidRPr="00294E67">
        <w:instrText>Paradigma Orientado a Objetos</w:instrText>
      </w:r>
      <w:r w:rsidR="00F13C63">
        <w:instrText xml:space="preserve">" </w:instrText>
      </w:r>
      <w:r w:rsidR="00F13C63">
        <w:rPr>
          <w:i/>
        </w:rPr>
        <w:fldChar w:fldCharType="end"/>
      </w:r>
      <w:r>
        <w:rPr>
          <w:i/>
        </w:rPr>
        <w:t xml:space="preserve">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10EF133F" w:rsidR="007713C8" w:rsidRDefault="009C3D02">
      <w:r>
        <w:t xml:space="preserve">Existem diversos paradigmas de programação, sendo o de programação orientada a objetos </w:t>
      </w:r>
      <w:r w:rsidR="00D5645D">
        <w:t xml:space="preserve">- </w:t>
      </w:r>
      <w:r>
        <w:t>POO</w:t>
      </w:r>
      <w:r w:rsidR="006503B0">
        <w:t xml:space="preserve"> -</w:t>
      </w:r>
      <w:r>
        <w:t xml:space="preserve">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59EC0EAD" w14:textId="77777777" w:rsidR="00783489" w:rsidRDefault="00783489"/>
    <w:p w14:paraId="59AB8545" w14:textId="1BA457CC" w:rsidR="00783489" w:rsidRDefault="009C3D02" w:rsidP="00783489">
      <w:pPr>
        <w:pStyle w:val="Estilo4"/>
        <w:numPr>
          <w:ilvl w:val="2"/>
          <w:numId w:val="1"/>
        </w:numPr>
        <w:ind w:left="720" w:firstLine="338"/>
      </w:pPr>
      <w:bookmarkStart w:id="8" w:name="_Toc20780018"/>
      <w:r>
        <w:t>Eventos</w:t>
      </w:r>
      <w:bookmarkEnd w:id="8"/>
    </w:p>
    <w:p w14:paraId="15AFD34B" w14:textId="77777777" w:rsidR="00783489" w:rsidRDefault="00783489" w:rsidP="00783489">
      <w:pPr>
        <w:pStyle w:val="Estilo4"/>
        <w:ind w:left="1058" w:firstLine="0"/>
      </w:pPr>
    </w:p>
    <w:p w14:paraId="5A66F57F" w14:textId="6F86FE16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 w:rsidR="00D35805">
            <w:instrText xml:space="preserve">CITATION Bru \l 2070 </w:instrText>
          </w:r>
          <w:r>
            <w:fldChar w:fldCharType="separate"/>
          </w:r>
          <w:r w:rsidR="00D35805"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0AC8F1AC" w14:textId="77777777" w:rsidR="00783489" w:rsidRDefault="00783489" w:rsidP="00A74121"/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9" w:name="_Toc20780019"/>
      <w:r>
        <w:rPr>
          <w:szCs w:val="22"/>
        </w:rPr>
        <w:t>Exemplo de Programação Orientada a Eventos</w:t>
      </w:r>
      <w:bookmarkEnd w:id="9"/>
    </w:p>
    <w:p w14:paraId="24412A50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5734C803" w14:textId="77777777" w:rsidR="00644E36" w:rsidRDefault="001D15F4" w:rsidP="00BA4EFB">
      <w:pPr>
        <w:ind w:left="708"/>
      </w:pPr>
      <w:r>
        <w:t>Por exemplo, q</w:t>
      </w:r>
      <w:r w:rsidR="004C6562">
        <w:t xml:space="preserve">uando clicamos </w:t>
      </w:r>
      <w:r w:rsidR="00F03C1A">
        <w:t>um botão</w:t>
      </w:r>
      <w:r w:rsidR="00A358C4">
        <w:t xml:space="preserve"> na interface do nosso programa</w:t>
      </w:r>
      <w:r w:rsidR="00AE7998">
        <w:t xml:space="preserve"> JAVA</w:t>
      </w:r>
      <w:r w:rsidR="00ED2CA6">
        <w:t>,</w:t>
      </w:r>
      <w:r w:rsidR="004C6562">
        <w:t xml:space="preserve"> o sistema operativo envia um evento, para alertar os programas do acontecimento. </w:t>
      </w:r>
    </w:p>
    <w:p w14:paraId="0AC6775F" w14:textId="206823B5" w:rsidR="00783489" w:rsidRDefault="004C6562" w:rsidP="00B307F0">
      <w:pPr>
        <w:ind w:left="360"/>
      </w:pPr>
      <w:r>
        <w:lastRenderedPageBreak/>
        <w:t>Este evento pode</w:t>
      </w:r>
      <w:r w:rsidR="004C6F6B">
        <w:t xml:space="preserve"> </w:t>
      </w:r>
      <w:r>
        <w:t>ser recebido pelo nosso programa, e podemos pedir a execução de</w:t>
      </w:r>
      <w:r w:rsidR="00C20B64">
        <w:t xml:space="preserve"> um dado</w:t>
      </w:r>
      <w:r>
        <w:t xml:space="preserve"> código nessa ocasião</w:t>
      </w:r>
      <w:r w:rsidR="00F03C1A">
        <w:t>.</w:t>
      </w:r>
    </w:p>
    <w:p w14:paraId="562E9EC2" w14:textId="77777777" w:rsidR="0038720E" w:rsidRDefault="0038720E" w:rsidP="00223BA2"/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10" w:name="_Toc20780020"/>
      <w:r>
        <w:t>Conceito de Programação Orientada a Objetos</w:t>
      </w:r>
      <w:bookmarkEnd w:id="10"/>
    </w:p>
    <w:p w14:paraId="7ADE2E95" w14:textId="77777777" w:rsidR="00783489" w:rsidRDefault="00783489" w:rsidP="00783489">
      <w:pPr>
        <w:pStyle w:val="Estilo3"/>
        <w:ind w:left="1080"/>
      </w:pPr>
    </w:p>
    <w:p w14:paraId="3428B228" w14:textId="32B928B6" w:rsidR="00321E08" w:rsidRDefault="002A46BD" w:rsidP="00F03C1A">
      <w:r>
        <w:t xml:space="preserve">Programação Orientada a Objetos é um paradigma de programação baseado no conceito de </w:t>
      </w:r>
      <w:r w:rsidR="00321E08">
        <w:t>“</w:t>
      </w:r>
      <w:r>
        <w:t>objetos</w:t>
      </w:r>
      <w:r w:rsidR="00321E08">
        <w:t>” compostos por campos ou métodos.</w:t>
      </w:r>
    </w:p>
    <w:p w14:paraId="713EB937" w14:textId="108F4E28" w:rsidR="00530524" w:rsidRDefault="00F87C8E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 w:rsidR="00D35805">
            <w:instrText xml:space="preserve">CITATION Cle13 \l 2070 </w:instrText>
          </w:r>
          <w:r>
            <w:fldChar w:fldCharType="separate"/>
          </w:r>
          <w:r w:rsidR="00D35805">
            <w:rPr>
              <w:noProof/>
            </w:rPr>
            <w:t xml:space="preserve"> (Ferrari, 2013)</w:t>
          </w:r>
          <w:r>
            <w:fldChar w:fldCharType="end"/>
          </w:r>
        </w:sdtContent>
      </w:sdt>
      <w:r w:rsidR="00DB2718">
        <w:t xml:space="preserve"> </w:t>
      </w:r>
      <w:r>
        <w:t>d</w:t>
      </w:r>
      <w:r w:rsidR="0034672F">
        <w:t>e um programa deve agregar toda a informação relevante para sua manipulação como uma unidade (uma cápsula).</w:t>
      </w:r>
    </w:p>
    <w:p w14:paraId="6A985696" w14:textId="77777777" w:rsidR="00530524" w:rsidRDefault="00530524"/>
    <w:p w14:paraId="3E48A274" w14:textId="189701DD" w:rsidR="00223BA2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780021"/>
      <w:r>
        <w:rPr>
          <w:szCs w:val="22"/>
        </w:rPr>
        <w:t>Objetos</w:t>
      </w:r>
      <w:bookmarkEnd w:id="11"/>
    </w:p>
    <w:p w14:paraId="36F58404" w14:textId="77777777" w:rsidR="00783489" w:rsidRPr="0068673C" w:rsidRDefault="00783489" w:rsidP="00783489">
      <w:pPr>
        <w:pStyle w:val="Estilo3"/>
        <w:ind w:left="1058"/>
        <w:rPr>
          <w:szCs w:val="22"/>
        </w:rPr>
      </w:pPr>
    </w:p>
    <w:p w14:paraId="59B89807" w14:textId="466EC46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</w:t>
      </w:r>
      <w:r w:rsidR="009E0790">
        <w:t>.</w:t>
      </w:r>
      <w:r w:rsidR="003D557E">
        <w:t>”</w:t>
      </w:r>
      <w:r>
        <w:t>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6AAFC259" w14:textId="77777777" w:rsidR="000E3092" w:rsidRDefault="000E3092"/>
    <w:p w14:paraId="19AD2EF2" w14:textId="12A93DC8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2" w:name="_Toc20780022"/>
      <w:r>
        <w:rPr>
          <w:szCs w:val="22"/>
        </w:rPr>
        <w:t>Exemplo de Programação Orientada a Objetos</w:t>
      </w:r>
      <w:bookmarkEnd w:id="12"/>
    </w:p>
    <w:p w14:paraId="01B3F02F" w14:textId="6F11FC56" w:rsidR="00BB2FE1" w:rsidRDefault="00BB2FE1" w:rsidP="00BB2FE1">
      <w:pPr>
        <w:pStyle w:val="Estilo3"/>
        <w:ind w:left="1058"/>
        <w:rPr>
          <w:szCs w:val="22"/>
        </w:rPr>
      </w:pPr>
    </w:p>
    <w:p w14:paraId="200A511A" w14:textId="35983C40" w:rsidR="00BB2FE1" w:rsidRDefault="00BB2FE1" w:rsidP="00BB2FE1">
      <w:pPr>
        <w:pStyle w:val="Estilo3"/>
        <w:ind w:left="1058"/>
        <w:rPr>
          <w:b w:val="0"/>
          <w:bCs/>
          <w:szCs w:val="22"/>
        </w:rPr>
      </w:pPr>
      <w:bookmarkStart w:id="13" w:name="_Toc20780023"/>
      <w:r>
        <w:rPr>
          <w:b w:val="0"/>
          <w:bCs/>
          <w:szCs w:val="22"/>
        </w:rPr>
        <w:t>Um exemplo da programação orientada a objetos</w:t>
      </w:r>
      <w:r w:rsidR="00D32406">
        <w:rPr>
          <w:b w:val="0"/>
          <w:bCs/>
          <w:szCs w:val="22"/>
        </w:rPr>
        <w:t xml:space="preserve"> é a</w:t>
      </w:r>
      <w:r w:rsidR="007F7084">
        <w:rPr>
          <w:b w:val="0"/>
          <w:bCs/>
          <w:szCs w:val="22"/>
        </w:rPr>
        <w:t xml:space="preserve"> criação</w:t>
      </w:r>
      <w:r w:rsidR="00D32406">
        <w:rPr>
          <w:b w:val="0"/>
          <w:bCs/>
          <w:szCs w:val="22"/>
        </w:rPr>
        <w:t xml:space="preserve"> </w:t>
      </w:r>
      <w:r w:rsidR="00C07916">
        <w:rPr>
          <w:b w:val="0"/>
          <w:bCs/>
          <w:szCs w:val="22"/>
        </w:rPr>
        <w:t>de uma janela, que resulta da instanciação de</w:t>
      </w:r>
      <w:r w:rsidR="004C02FF">
        <w:rPr>
          <w:b w:val="0"/>
          <w:bCs/>
          <w:szCs w:val="22"/>
        </w:rPr>
        <w:t xml:space="preserve"> uma classe que permite tal.</w:t>
      </w:r>
      <w:bookmarkEnd w:id="13"/>
    </w:p>
    <w:p w14:paraId="11A55337" w14:textId="0B3C9B7B" w:rsidR="00D71132" w:rsidRDefault="00D71132" w:rsidP="00BB2FE1">
      <w:pPr>
        <w:pStyle w:val="Estilo3"/>
        <w:ind w:left="1058"/>
        <w:rPr>
          <w:b w:val="0"/>
          <w:bCs/>
          <w:szCs w:val="22"/>
        </w:rPr>
      </w:pPr>
      <w:bookmarkStart w:id="14" w:name="_Toc20780024"/>
      <w:r>
        <w:rPr>
          <w:b w:val="0"/>
          <w:bCs/>
          <w:szCs w:val="22"/>
        </w:rPr>
        <w:t xml:space="preserve">Neste caso específico, essa classe deverá também conter </w:t>
      </w:r>
      <w:r w:rsidR="002D57F8">
        <w:rPr>
          <w:b w:val="0"/>
          <w:bCs/>
          <w:szCs w:val="22"/>
        </w:rPr>
        <w:t>métodos que permitem</w:t>
      </w:r>
      <w:r w:rsidR="00DC25EA">
        <w:rPr>
          <w:b w:val="0"/>
          <w:bCs/>
          <w:szCs w:val="22"/>
        </w:rPr>
        <w:t xml:space="preserve"> por exemplo</w:t>
      </w:r>
      <w:r w:rsidR="002D57F8">
        <w:rPr>
          <w:b w:val="0"/>
          <w:bCs/>
          <w:szCs w:val="22"/>
        </w:rPr>
        <w:t xml:space="preserve"> </w:t>
      </w:r>
      <w:r w:rsidR="008B36EC">
        <w:rPr>
          <w:b w:val="0"/>
          <w:bCs/>
          <w:szCs w:val="22"/>
        </w:rPr>
        <w:t>a definição do tamanho da janela, estilos</w:t>
      </w:r>
      <w:r w:rsidR="00DC25EA">
        <w:rPr>
          <w:b w:val="0"/>
          <w:bCs/>
          <w:szCs w:val="22"/>
        </w:rPr>
        <w:t xml:space="preserve"> ou</w:t>
      </w:r>
      <w:r w:rsidR="008B36EC">
        <w:rPr>
          <w:b w:val="0"/>
          <w:bCs/>
          <w:szCs w:val="22"/>
        </w:rPr>
        <w:t xml:space="preserve"> adição de </w:t>
      </w:r>
      <w:r w:rsidR="00DC25EA">
        <w:rPr>
          <w:b w:val="0"/>
          <w:bCs/>
          <w:szCs w:val="22"/>
        </w:rPr>
        <w:t>componentes.</w:t>
      </w:r>
      <w:bookmarkEnd w:id="14"/>
    </w:p>
    <w:p w14:paraId="2F258624" w14:textId="2C18C691" w:rsidR="00710FDC" w:rsidRPr="00BB2FE1" w:rsidRDefault="00710FDC" w:rsidP="00BB2FE1">
      <w:pPr>
        <w:pStyle w:val="Estilo3"/>
        <w:ind w:left="1058"/>
        <w:rPr>
          <w:b w:val="0"/>
          <w:bCs/>
          <w:szCs w:val="22"/>
        </w:rPr>
      </w:pPr>
      <w:bookmarkStart w:id="15" w:name="_Toc20780025"/>
      <w:r>
        <w:rPr>
          <w:b w:val="0"/>
          <w:bCs/>
          <w:szCs w:val="22"/>
        </w:rPr>
        <w:t>Isto significa</w:t>
      </w:r>
      <w:r w:rsidR="002E54AA">
        <w:rPr>
          <w:b w:val="0"/>
          <w:bCs/>
          <w:szCs w:val="22"/>
        </w:rPr>
        <w:t xml:space="preserve"> ainda</w:t>
      </w:r>
      <w:r>
        <w:rPr>
          <w:b w:val="0"/>
          <w:bCs/>
          <w:szCs w:val="22"/>
        </w:rPr>
        <w:t xml:space="preserve"> que provavelmente esta classe deverá também conter atributos com alguns destes valores.</w:t>
      </w:r>
      <w:bookmarkEnd w:id="15"/>
    </w:p>
    <w:p w14:paraId="03D667BF" w14:textId="3E592F0B" w:rsidR="00783489" w:rsidRDefault="00783489" w:rsidP="00783489">
      <w:pPr>
        <w:pStyle w:val="Estilo3"/>
        <w:ind w:left="1058"/>
        <w:rPr>
          <w:szCs w:val="22"/>
        </w:rPr>
      </w:pPr>
    </w:p>
    <w:p w14:paraId="7E6E96A7" w14:textId="739686D1" w:rsidR="00A96685" w:rsidRDefault="00A96685" w:rsidP="00783489">
      <w:pPr>
        <w:pStyle w:val="Estilo3"/>
        <w:ind w:left="1058"/>
        <w:rPr>
          <w:szCs w:val="22"/>
        </w:rPr>
      </w:pPr>
    </w:p>
    <w:p w14:paraId="70BEED65" w14:textId="1EF7FB51" w:rsidR="00A96685" w:rsidRDefault="00A96685" w:rsidP="00783489">
      <w:pPr>
        <w:pStyle w:val="Estilo3"/>
        <w:ind w:left="1058"/>
        <w:rPr>
          <w:szCs w:val="22"/>
        </w:rPr>
      </w:pPr>
    </w:p>
    <w:p w14:paraId="2A71187C" w14:textId="5A518366" w:rsidR="00A96685" w:rsidRDefault="00A96685" w:rsidP="00783489">
      <w:pPr>
        <w:pStyle w:val="Estilo3"/>
        <w:ind w:left="1058"/>
        <w:rPr>
          <w:szCs w:val="22"/>
        </w:rPr>
      </w:pPr>
    </w:p>
    <w:p w14:paraId="042AB4CD" w14:textId="5FB7775C" w:rsidR="00A96685" w:rsidRDefault="00A96685" w:rsidP="00783489">
      <w:pPr>
        <w:pStyle w:val="Estilo3"/>
        <w:ind w:left="1058"/>
        <w:rPr>
          <w:szCs w:val="22"/>
        </w:rPr>
      </w:pPr>
    </w:p>
    <w:p w14:paraId="1C6AE070" w14:textId="77777777" w:rsidR="00A96685" w:rsidRDefault="00A96685" w:rsidP="00783489">
      <w:pPr>
        <w:pStyle w:val="Estilo3"/>
        <w:ind w:left="1058"/>
        <w:rPr>
          <w:szCs w:val="22"/>
        </w:rPr>
      </w:pP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6" w:name="_Toc20780026"/>
      <w:r>
        <w:lastRenderedPageBreak/>
        <w:t>Conceito de Interface Gráfica</w:t>
      </w:r>
      <w:bookmarkEnd w:id="16"/>
    </w:p>
    <w:p w14:paraId="5356B924" w14:textId="77777777" w:rsidR="00783489" w:rsidRDefault="00783489" w:rsidP="00783489">
      <w:pPr>
        <w:pStyle w:val="Estilo3"/>
      </w:pPr>
    </w:p>
    <w:p w14:paraId="12ED20CD" w14:textId="0C0EB9AE" w:rsidR="005A40F9" w:rsidRDefault="0068673C" w:rsidP="0056718E">
      <w:pPr>
        <w:ind w:left="360"/>
      </w:pPr>
      <w:r>
        <w:t xml:space="preserve">A interface gráfica é </w:t>
      </w:r>
      <w:r w:rsidR="003C2D8C">
        <w:t>uma forma</w:t>
      </w:r>
      <w:r w:rsidR="0096300A">
        <w:t xml:space="preserve"> de interface de </w:t>
      </w:r>
      <w:r>
        <w:t>utilizador</w:t>
      </w:r>
      <w:r w:rsidR="0096300A">
        <w:t>,</w:t>
      </w:r>
      <w:r w:rsidR="00B76847">
        <w:t xml:space="preserve"> que funciona</w:t>
      </w:r>
      <w:r w:rsidR="0096300A">
        <w:t xml:space="preserve"> p</w:t>
      </w:r>
      <w:r>
        <w:t>or meio de uma tela ou representação gráfica</w:t>
      </w:r>
      <w:r w:rsidR="00FE7462">
        <w:t>,</w:t>
      </w:r>
      <w:r w:rsidR="004931B0">
        <w:t xml:space="preserve"> e</w:t>
      </w:r>
      <w:r w:rsidR="00892832">
        <w:t xml:space="preserve"> é caracterizada pela</w:t>
      </w:r>
      <w:r w:rsidR="004931B0">
        <w:t xml:space="preserve"> utilização de dispositivos apontadores</w:t>
      </w:r>
      <w:r w:rsidR="004A11E7">
        <w:t xml:space="preserve"> para selecionar por exemplo botões ou menus</w:t>
      </w:r>
      <w:r>
        <w:t xml:space="preserve"> (</w:t>
      </w:r>
      <w:r w:rsidR="00033D02">
        <w:t>o</w:t>
      </w:r>
      <w:r>
        <w:t xml:space="preserve"> Windows</w:t>
      </w:r>
      <w:r w:rsidR="00033D02">
        <w:t xml:space="preserve"> é um sistema operativo baseado em interface gráfica</w:t>
      </w:r>
      <w:r w:rsidR="00F6369B">
        <w:t>,</w:t>
      </w:r>
      <w:r>
        <w:t xml:space="preserve"> por exemplo).</w:t>
      </w:r>
    </w:p>
    <w:p w14:paraId="2BF5FBD7" w14:textId="77777777" w:rsidR="00AB214C" w:rsidRDefault="00AB214C" w:rsidP="0056718E">
      <w:pPr>
        <w:ind w:left="360"/>
      </w:pP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7" w:name="_Toc20780027"/>
      <w:r>
        <w:t>Conceito de Programa</w:t>
      </w:r>
      <w:bookmarkEnd w:id="17"/>
    </w:p>
    <w:p w14:paraId="51143AE0" w14:textId="77777777" w:rsidR="00783489" w:rsidRDefault="00783489" w:rsidP="00783489">
      <w:pPr>
        <w:pStyle w:val="Estilo3"/>
      </w:pPr>
    </w:p>
    <w:p w14:paraId="4DC31726" w14:textId="10ACD74B" w:rsidR="00783489" w:rsidRDefault="00D751C3" w:rsidP="00D751C3">
      <w:r>
        <w:t>Normalmente quando se fala de “programa”</w:t>
      </w:r>
      <w:r w:rsidR="0002268D">
        <w:t>,</w:t>
      </w:r>
      <w:r>
        <w:t xml:space="preserve"> na área da informática trata-se de uma referência a um software, </w:t>
      </w:r>
      <w:r w:rsidR="001B1833">
        <w:t>ou</w:t>
      </w:r>
      <w:r>
        <w:t xml:space="preserve"> seja, uma aplicação que permitem desenvolver diferentes tarefas num computador</w:t>
      </w:r>
      <w:r w:rsidR="004B1020">
        <w:t xml:space="preserve">, </w:t>
      </w:r>
      <w:r>
        <w:t>telefone ou outro dispositivo eletrónico</w:t>
      </w:r>
      <w:r w:rsidR="004B1020">
        <w:t>.</w:t>
      </w:r>
      <w:r>
        <w:t xml:space="preserve"> </w:t>
      </w:r>
      <w:r w:rsidR="004B1020">
        <w:t>C</w:t>
      </w:r>
      <w:r>
        <w:t>omo exemplo de um programa</w:t>
      </w:r>
      <w:r w:rsidR="00455873">
        <w:t>/software</w:t>
      </w:r>
      <w:r>
        <w:t xml:space="preserve"> temos o Microsoft Word</w:t>
      </w:r>
      <w:r w:rsidR="003406D4">
        <w:t>,</w:t>
      </w:r>
      <w:r>
        <w:t xml:space="preserve"> que permite escrever</w:t>
      </w:r>
      <w:r w:rsidR="004D4717">
        <w:t xml:space="preserve"> e</w:t>
      </w:r>
      <w:r>
        <w:t xml:space="preserve"> ler</w:t>
      </w:r>
      <w:r w:rsidR="004D4717">
        <w:t xml:space="preserve"> textos,</w:t>
      </w:r>
      <w:r>
        <w:t xml:space="preserve"> entre outras funcionalidades.</w:t>
      </w:r>
    </w:p>
    <w:p w14:paraId="62388295" w14:textId="77777777" w:rsidR="004F51F7" w:rsidRDefault="004F51F7" w:rsidP="00D751C3"/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8" w:name="_Toc20780028"/>
      <w:r>
        <w:t>Conceito de Atributo</w:t>
      </w:r>
      <w:bookmarkEnd w:id="18"/>
      <w:r>
        <w:t xml:space="preserve"> </w:t>
      </w:r>
    </w:p>
    <w:p w14:paraId="4661184E" w14:textId="77777777" w:rsidR="00783489" w:rsidRDefault="00783489" w:rsidP="00783489">
      <w:pPr>
        <w:pStyle w:val="Estilo3"/>
      </w:pP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111399D3" w:rsidR="00455873" w:rsidRDefault="00455873" w:rsidP="00455873">
      <w:r>
        <w:t>Um atributo é uma variável que pertence a um objeto, os dados de um objeto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D35805">
            <w:instrText xml:space="preserve">CITATION Thi18 \l 2070 </w:instrText>
          </w:r>
          <w:r w:rsidR="008E0457">
            <w:fldChar w:fldCharType="separate"/>
          </w:r>
          <w:r w:rsidR="00D35805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472D6E6C" w14:textId="77777777" w:rsidR="00783489" w:rsidRDefault="00783489" w:rsidP="00455873"/>
    <w:p w14:paraId="23FD7741" w14:textId="184E6D13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9" w:name="_Toc20780029"/>
      <w:r>
        <w:t>Conceito de propriedades</w:t>
      </w:r>
      <w:bookmarkEnd w:id="19"/>
    </w:p>
    <w:p w14:paraId="13BB3BDA" w14:textId="77777777" w:rsidR="00EA066C" w:rsidRDefault="00EA066C" w:rsidP="00320680">
      <w:pPr>
        <w:pStyle w:val="Estilo3"/>
      </w:pPr>
    </w:p>
    <w:p w14:paraId="6B2FD4A5" w14:textId="69074331" w:rsidR="00783489" w:rsidRPr="00EC61A8" w:rsidRDefault="00E4085A" w:rsidP="00C53C5C">
      <w:pPr>
        <w:ind w:left="708"/>
        <w:rPr>
          <w:szCs w:val="24"/>
        </w:rPr>
      </w:pPr>
      <w:r>
        <w:rPr>
          <w:szCs w:val="24"/>
        </w:rPr>
        <w:t>“</w:t>
      </w:r>
      <w:r w:rsidR="002F7AB5">
        <w:rPr>
          <w:szCs w:val="24"/>
        </w:rPr>
        <w:t>P</w:t>
      </w:r>
      <w:r>
        <w:rPr>
          <w:szCs w:val="24"/>
        </w:rPr>
        <w:t xml:space="preserve">ropriedades </w:t>
      </w:r>
      <w:r w:rsidR="002457E6">
        <w:rPr>
          <w:szCs w:val="24"/>
        </w:rPr>
        <w:t>s</w:t>
      </w:r>
      <w:r w:rsidR="002F7AB5">
        <w:rPr>
          <w:szCs w:val="24"/>
        </w:rPr>
        <w:t>ão estruturas em uma classe que definem o acesso a informaç</w:t>
      </w:r>
      <w:r>
        <w:rPr>
          <w:szCs w:val="24"/>
        </w:rPr>
        <w:t>ões dentro dela. U</w:t>
      </w:r>
      <w:r w:rsidR="002F7AB5">
        <w:rPr>
          <w:szCs w:val="24"/>
        </w:rPr>
        <w:t>ma propriedade é composta por dois métodos (</w:t>
      </w:r>
      <w:r>
        <w:rPr>
          <w:szCs w:val="24"/>
        </w:rPr>
        <w:t xml:space="preserve">os famosos </w:t>
      </w:r>
      <w:r w:rsidRPr="009F11DC">
        <w:rPr>
          <w:i/>
          <w:iCs/>
          <w:szCs w:val="24"/>
        </w:rPr>
        <w:t>Get</w:t>
      </w:r>
      <w:r>
        <w:rPr>
          <w:szCs w:val="24"/>
        </w:rPr>
        <w:t xml:space="preserve"> e </w:t>
      </w:r>
      <w:r w:rsidRPr="009F11DC">
        <w:rPr>
          <w:i/>
          <w:iCs/>
          <w:szCs w:val="24"/>
        </w:rPr>
        <w:t>Set</w:t>
      </w:r>
      <w:r>
        <w:rPr>
          <w:szCs w:val="24"/>
        </w:rPr>
        <w:t>): um método para retornar a informação</w:t>
      </w:r>
      <w:r w:rsidR="009F11DC">
        <w:rPr>
          <w:szCs w:val="24"/>
        </w:rPr>
        <w:t xml:space="preserve"> -</w:t>
      </w:r>
      <w:r>
        <w:rPr>
          <w:szCs w:val="24"/>
        </w:rPr>
        <w:t xml:space="preserve"> </w:t>
      </w:r>
      <w:r w:rsidRPr="009F11DC">
        <w:rPr>
          <w:i/>
          <w:iCs/>
          <w:szCs w:val="24"/>
        </w:rPr>
        <w:t>Get</w:t>
      </w:r>
      <w:r>
        <w:rPr>
          <w:szCs w:val="24"/>
        </w:rPr>
        <w:t xml:space="preserve">, e um método para definir o valor da propriedade </w:t>
      </w:r>
      <w:r w:rsidR="009F11DC">
        <w:rPr>
          <w:szCs w:val="24"/>
        </w:rPr>
        <w:t>-</w:t>
      </w:r>
      <w:r>
        <w:rPr>
          <w:szCs w:val="24"/>
        </w:rPr>
        <w:t xml:space="preserve"> </w:t>
      </w:r>
      <w:r w:rsidRPr="00D24611">
        <w:rPr>
          <w:i/>
          <w:iCs/>
          <w:szCs w:val="24"/>
        </w:rPr>
        <w:t>Set</w:t>
      </w:r>
      <w:r>
        <w:rPr>
          <w:szCs w:val="24"/>
        </w:rPr>
        <w:t>. Geralmente, para cada método existe uma variável dentro da classe que armazena o valor da propriedade”.</w:t>
      </w:r>
      <w:sdt>
        <w:sdtPr>
          <w:rPr>
            <w:szCs w:val="24"/>
          </w:rPr>
          <w:id w:val="-1763134545"/>
          <w:citation/>
        </w:sdtPr>
        <w:sdtEndPr/>
        <w:sdtContent>
          <w:r>
            <w:rPr>
              <w:szCs w:val="24"/>
            </w:rPr>
            <w:fldChar w:fldCharType="begin"/>
          </w:r>
          <w:r w:rsidR="00D35805">
            <w:rPr>
              <w:szCs w:val="24"/>
            </w:rPr>
            <w:instrText xml:space="preserve">CITATION Wel10 \l 2070 </w:instrText>
          </w:r>
          <w:r>
            <w:rPr>
              <w:szCs w:val="24"/>
            </w:rPr>
            <w:fldChar w:fldCharType="separate"/>
          </w:r>
          <w:r w:rsidR="00D35805">
            <w:rPr>
              <w:noProof/>
              <w:szCs w:val="24"/>
            </w:rPr>
            <w:t xml:space="preserve"> </w:t>
          </w:r>
          <w:r w:rsidR="00D35805" w:rsidRPr="00D35805">
            <w:rPr>
              <w:noProof/>
              <w:szCs w:val="24"/>
            </w:rPr>
            <w:t>(Camargo, 2010)</w:t>
          </w:r>
          <w:r>
            <w:rPr>
              <w:szCs w:val="24"/>
            </w:rPr>
            <w:fldChar w:fldCharType="end"/>
          </w:r>
        </w:sdtContent>
      </w:sdt>
    </w:p>
    <w:p w14:paraId="31E6697D" w14:textId="48155437" w:rsidR="00EC61A8" w:rsidRDefault="00EC61A8" w:rsidP="00EC61A8">
      <w:pPr>
        <w:rPr>
          <w:rStyle w:val="Ligaodendice"/>
        </w:rPr>
      </w:pPr>
    </w:p>
    <w:p w14:paraId="754C9C31" w14:textId="1710F851" w:rsidR="007041CE" w:rsidRDefault="007041CE" w:rsidP="00EC61A8">
      <w:pPr>
        <w:rPr>
          <w:rStyle w:val="Ligaodendice"/>
        </w:rPr>
      </w:pPr>
    </w:p>
    <w:p w14:paraId="0113004A" w14:textId="77777777" w:rsidR="007041CE" w:rsidRPr="00EC61A8" w:rsidRDefault="007041CE" w:rsidP="00EC61A8">
      <w:pPr>
        <w:rPr>
          <w:rStyle w:val="Ligaodendice"/>
        </w:rPr>
      </w:pPr>
    </w:p>
    <w:p w14:paraId="4DD4D00E" w14:textId="0D058B23" w:rsidR="007713C8" w:rsidRDefault="009C3D02" w:rsidP="00257E09">
      <w:pPr>
        <w:pStyle w:val="Estilo2"/>
        <w:numPr>
          <w:ilvl w:val="0"/>
          <w:numId w:val="1"/>
        </w:numPr>
      </w:pPr>
      <w:bookmarkStart w:id="20" w:name="_Toc20780030"/>
      <w:r>
        <w:t>Momentos de trabalho na Programação Orientada a Objetos</w:t>
      </w:r>
      <w:bookmarkEnd w:id="20"/>
    </w:p>
    <w:p w14:paraId="3F7180EB" w14:textId="77777777" w:rsidR="00E13345" w:rsidRDefault="00E13345" w:rsidP="001124A8">
      <w:pPr>
        <w:pStyle w:val="PargrafodaLista"/>
        <w:rPr>
          <w:b/>
          <w:szCs w:val="24"/>
        </w:rPr>
      </w:pPr>
    </w:p>
    <w:p w14:paraId="006BA093" w14:textId="31E30A29" w:rsidR="00E13345" w:rsidRDefault="00A862FE" w:rsidP="00E13345">
      <w:pPr>
        <w:rPr>
          <w:szCs w:val="24"/>
        </w:rPr>
      </w:pPr>
      <w:r>
        <w:rPr>
          <w:szCs w:val="24"/>
        </w:rPr>
        <w:t>“</w:t>
      </w:r>
      <w:r w:rsidR="00E13345">
        <w:rPr>
          <w:szCs w:val="24"/>
        </w:rPr>
        <w:t>Na Programação Orientada a Objetos (POO)</w:t>
      </w:r>
      <w:r>
        <w:rPr>
          <w:szCs w:val="24"/>
        </w:rPr>
        <w:t>,</w:t>
      </w:r>
      <w:r w:rsidR="00E13345">
        <w:rPr>
          <w:szCs w:val="24"/>
        </w:rPr>
        <w:t xml:space="preserve"> como</w:t>
      </w:r>
      <w:r>
        <w:rPr>
          <w:szCs w:val="24"/>
        </w:rPr>
        <w:t xml:space="preserve"> em</w:t>
      </w:r>
      <w:r w:rsidR="00E13345">
        <w:rPr>
          <w:szCs w:val="24"/>
        </w:rPr>
        <w:t xml:space="preserve"> qualquer outro paradigma</w:t>
      </w:r>
      <w:r w:rsidR="00245846">
        <w:rPr>
          <w:szCs w:val="24"/>
        </w:rPr>
        <w:t xml:space="preserve"> </w:t>
      </w:r>
      <w:r w:rsidR="00FD1C12">
        <w:rPr>
          <w:szCs w:val="24"/>
        </w:rPr>
        <w:t>de</w:t>
      </w:r>
      <w:r w:rsidR="00245846">
        <w:rPr>
          <w:szCs w:val="24"/>
        </w:rPr>
        <w:t xml:space="preserve"> programação, </w:t>
      </w:r>
      <w:r w:rsidR="00E13345">
        <w:rPr>
          <w:szCs w:val="24"/>
        </w:rPr>
        <w:t xml:space="preserve">antes de </w:t>
      </w:r>
      <w:r w:rsidR="00FD1C12">
        <w:rPr>
          <w:szCs w:val="24"/>
        </w:rPr>
        <w:t xml:space="preserve">começar a programar </w:t>
      </w:r>
      <w:r w:rsidR="006E1E9C">
        <w:rPr>
          <w:szCs w:val="24"/>
        </w:rPr>
        <w:t>ainda há muito para</w:t>
      </w:r>
      <w:r w:rsidR="00E13345">
        <w:rPr>
          <w:szCs w:val="24"/>
        </w:rPr>
        <w:t xml:space="preserve"> planear. Primeiramente é preciso saber o que programa vai fazer e o que </w:t>
      </w:r>
      <w:r w:rsidR="0034474A">
        <w:rPr>
          <w:szCs w:val="24"/>
        </w:rPr>
        <w:t>está envolvido nisso.</w:t>
      </w:r>
      <w:r w:rsidR="00245846">
        <w:rPr>
          <w:szCs w:val="24"/>
        </w:rPr>
        <w:t xml:space="preserve"> </w:t>
      </w:r>
      <w:r w:rsidR="0034474A">
        <w:rPr>
          <w:szCs w:val="24"/>
        </w:rPr>
        <w:t>P</w:t>
      </w:r>
      <w:r w:rsidR="00E13345">
        <w:rPr>
          <w:szCs w:val="24"/>
        </w:rPr>
        <w:t xml:space="preserve">or exemplo </w:t>
      </w:r>
      <w:r w:rsidR="0034474A">
        <w:rPr>
          <w:szCs w:val="24"/>
        </w:rPr>
        <w:t>n</w:t>
      </w:r>
      <w:r w:rsidR="00E13345">
        <w:rPr>
          <w:szCs w:val="24"/>
        </w:rPr>
        <w:t xml:space="preserve">o sistema de uma escola provavelmente será necessário </w:t>
      </w:r>
      <w:r w:rsidR="00245846">
        <w:rPr>
          <w:szCs w:val="24"/>
        </w:rPr>
        <w:t xml:space="preserve">gerir os alunos, </w:t>
      </w:r>
      <w:r w:rsidR="00E13345">
        <w:rPr>
          <w:szCs w:val="24"/>
        </w:rPr>
        <w:t xml:space="preserve">então nós conseguimos </w:t>
      </w:r>
      <w:r w:rsidR="00E13345" w:rsidRPr="0034474A">
        <w:rPr>
          <w:szCs w:val="24"/>
        </w:rPr>
        <w:t xml:space="preserve">converter </w:t>
      </w:r>
      <w:r w:rsidR="009F74A2" w:rsidRPr="0034474A">
        <w:rPr>
          <w:szCs w:val="24"/>
        </w:rPr>
        <w:t>essa realidade para objetos</w:t>
      </w:r>
      <w:r w:rsidR="009F74A2">
        <w:rPr>
          <w:szCs w:val="24"/>
        </w:rPr>
        <w:t>. S</w:t>
      </w:r>
      <w:r w:rsidR="00245846">
        <w:rPr>
          <w:szCs w:val="24"/>
        </w:rPr>
        <w:t>eguindo o</w:t>
      </w:r>
      <w:r w:rsidR="009F74A2">
        <w:rPr>
          <w:szCs w:val="24"/>
        </w:rPr>
        <w:t xml:space="preserve"> exemplo anterior cada estudante </w:t>
      </w:r>
      <w:r w:rsidR="0034474A">
        <w:rPr>
          <w:szCs w:val="24"/>
        </w:rPr>
        <w:t xml:space="preserve">tem </w:t>
      </w:r>
      <w:r w:rsidR="009F74A2">
        <w:rPr>
          <w:szCs w:val="24"/>
        </w:rPr>
        <w:t xml:space="preserve">um nome, um número de processo, ano, curso e disciplinas. Estes serão os atributos </w:t>
      </w:r>
      <w:r w:rsidR="0034474A">
        <w:rPr>
          <w:szCs w:val="24"/>
        </w:rPr>
        <w:t>da classe “Aluno”</w:t>
      </w:r>
      <w:r w:rsidR="009F74A2">
        <w:rPr>
          <w:szCs w:val="24"/>
        </w:rPr>
        <w:t>.</w:t>
      </w:r>
    </w:p>
    <w:p w14:paraId="17F6A809" w14:textId="726DADEF" w:rsidR="009F74A2" w:rsidRPr="009F74A2" w:rsidRDefault="00957BD9" w:rsidP="00E13345">
      <w:pPr>
        <w:rPr>
          <w:szCs w:val="24"/>
        </w:rPr>
      </w:pPr>
      <w:r>
        <w:rPr>
          <w:szCs w:val="24"/>
        </w:rPr>
        <w:t>É preciso repetir este processo para tudo o que precisará de gerir no seu programa</w:t>
      </w:r>
      <w:r w:rsidR="006A2B4D">
        <w:rPr>
          <w:szCs w:val="24"/>
        </w:rPr>
        <w:t>.</w:t>
      </w:r>
      <w:r w:rsidR="009F74A2">
        <w:rPr>
          <w:szCs w:val="24"/>
        </w:rPr>
        <w:t xml:space="preserve"> </w:t>
      </w:r>
      <w:r w:rsidR="006A2B4D">
        <w:rPr>
          <w:szCs w:val="24"/>
        </w:rPr>
        <w:t>E</w:t>
      </w:r>
      <w:r w:rsidR="009F74A2">
        <w:rPr>
          <w:szCs w:val="24"/>
        </w:rPr>
        <w:t>ntão</w:t>
      </w:r>
      <w:r w:rsidR="006A2B4D">
        <w:rPr>
          <w:szCs w:val="24"/>
        </w:rPr>
        <w:t>,</w:t>
      </w:r>
      <w:r w:rsidR="009F74A2">
        <w:rPr>
          <w:szCs w:val="24"/>
        </w:rPr>
        <w:t xml:space="preserve"> só será necessário criar outras classes e métodos que vão gerir e conectar todos os objetos</w:t>
      </w:r>
      <w:r w:rsidR="006A2B4D">
        <w:rPr>
          <w:szCs w:val="24"/>
        </w:rPr>
        <w:t xml:space="preserve"> entre si.</w:t>
      </w:r>
      <w:r w:rsidR="009F74A2">
        <w:rPr>
          <w:szCs w:val="24"/>
        </w:rPr>
        <w:t xml:space="preserve"> </w:t>
      </w:r>
      <w:r w:rsidR="006A2B4D">
        <w:rPr>
          <w:szCs w:val="24"/>
        </w:rPr>
        <w:t>N</w:t>
      </w:r>
      <w:r w:rsidR="009F74A2">
        <w:rPr>
          <w:szCs w:val="24"/>
        </w:rPr>
        <w:t>este caso</w:t>
      </w:r>
      <w:r w:rsidR="00DD59FF">
        <w:rPr>
          <w:szCs w:val="24"/>
        </w:rPr>
        <w:t>, provavelmente</w:t>
      </w:r>
      <w:r w:rsidR="009F74A2">
        <w:rPr>
          <w:szCs w:val="24"/>
        </w:rPr>
        <w:t xml:space="preserve"> métodos para adicionar, remover ou atualizar a informação do aluno</w:t>
      </w:r>
      <w:r w:rsidR="00EF611B">
        <w:rPr>
          <w:szCs w:val="24"/>
        </w:rPr>
        <w:t xml:space="preserve"> seriam </w:t>
      </w:r>
      <w:r w:rsidR="00226A65">
        <w:rPr>
          <w:szCs w:val="24"/>
        </w:rPr>
        <w:t>úteis ou necessários</w:t>
      </w:r>
      <w:r w:rsidR="007504D9">
        <w:rPr>
          <w:szCs w:val="24"/>
        </w:rPr>
        <w:t>”</w:t>
      </w:r>
      <w:r w:rsidR="009F74A2">
        <w:rPr>
          <w:szCs w:val="24"/>
        </w:rPr>
        <w:t>.</w:t>
      </w:r>
      <w:sdt>
        <w:sdtPr>
          <w:rPr>
            <w:szCs w:val="24"/>
          </w:rPr>
          <w:id w:val="61999960"/>
          <w:citation/>
        </w:sdtPr>
        <w:sdtEndPr/>
        <w:sdtContent>
          <w:r w:rsidR="003055B6">
            <w:rPr>
              <w:szCs w:val="24"/>
            </w:rPr>
            <w:fldChar w:fldCharType="begin"/>
          </w:r>
          <w:r w:rsidR="009553AE">
            <w:rPr>
              <w:szCs w:val="24"/>
            </w:rPr>
            <w:instrText xml:space="preserve">CITATION Des17 \l 2070 </w:instrText>
          </w:r>
          <w:r w:rsidR="003055B6">
            <w:rPr>
              <w:szCs w:val="24"/>
            </w:rPr>
            <w:fldChar w:fldCharType="separate"/>
          </w:r>
          <w:r w:rsidR="009553AE">
            <w:rPr>
              <w:noProof/>
              <w:szCs w:val="24"/>
            </w:rPr>
            <w:t xml:space="preserve"> </w:t>
          </w:r>
          <w:r w:rsidR="009553AE" w:rsidRPr="009553AE">
            <w:rPr>
              <w:noProof/>
              <w:szCs w:val="24"/>
            </w:rPr>
            <w:t>(Desconhecido, 2017)</w:t>
          </w:r>
          <w:r w:rsidR="003055B6">
            <w:rPr>
              <w:szCs w:val="24"/>
            </w:rPr>
            <w:fldChar w:fldCharType="end"/>
          </w:r>
        </w:sdtContent>
      </w:sdt>
    </w:p>
    <w:p w14:paraId="2D641803" w14:textId="6F890090" w:rsidR="0083339E" w:rsidRPr="00D14CF3" w:rsidRDefault="0083339E" w:rsidP="00223BA2"/>
    <w:p w14:paraId="75E794A9" w14:textId="503F1D71" w:rsidR="003E43FB" w:rsidRPr="00D14CF3" w:rsidRDefault="003E43FB" w:rsidP="00223BA2"/>
    <w:p w14:paraId="2059503E" w14:textId="1D682C59" w:rsidR="003E43FB" w:rsidRPr="00D14CF3" w:rsidRDefault="003E43FB" w:rsidP="00223BA2"/>
    <w:p w14:paraId="407A134C" w14:textId="26431098" w:rsidR="003E43FB" w:rsidRPr="00D14CF3" w:rsidRDefault="003E43FB" w:rsidP="00223BA2"/>
    <w:p w14:paraId="75E063B8" w14:textId="0D9A7DAB" w:rsidR="003E43FB" w:rsidRDefault="003E43FB" w:rsidP="00223BA2">
      <w:pPr>
        <w:rPr>
          <w:b/>
          <w:szCs w:val="24"/>
        </w:rPr>
      </w:pPr>
    </w:p>
    <w:p w14:paraId="7AD3C596" w14:textId="294FFBBD" w:rsidR="00367B9D" w:rsidRDefault="00367B9D" w:rsidP="00223BA2">
      <w:pPr>
        <w:rPr>
          <w:b/>
          <w:szCs w:val="24"/>
        </w:rPr>
      </w:pPr>
    </w:p>
    <w:p w14:paraId="7C793907" w14:textId="518DCAA9" w:rsidR="00367B9D" w:rsidRDefault="00367B9D" w:rsidP="00223BA2">
      <w:pPr>
        <w:rPr>
          <w:b/>
          <w:szCs w:val="24"/>
        </w:rPr>
      </w:pPr>
    </w:p>
    <w:p w14:paraId="47A49ED2" w14:textId="116DA792" w:rsidR="00367B9D" w:rsidRDefault="00367B9D" w:rsidP="00223BA2">
      <w:pPr>
        <w:rPr>
          <w:b/>
          <w:szCs w:val="24"/>
        </w:rPr>
      </w:pPr>
    </w:p>
    <w:p w14:paraId="36C2583E" w14:textId="58C011F2" w:rsidR="00367B9D" w:rsidRDefault="00367B9D" w:rsidP="00223BA2">
      <w:pPr>
        <w:rPr>
          <w:b/>
          <w:szCs w:val="24"/>
        </w:rPr>
      </w:pPr>
    </w:p>
    <w:p w14:paraId="5B7D5F6F" w14:textId="73C2FC17" w:rsidR="00367B9D" w:rsidRDefault="00367B9D" w:rsidP="00223BA2">
      <w:pPr>
        <w:rPr>
          <w:b/>
          <w:szCs w:val="24"/>
        </w:rPr>
      </w:pPr>
    </w:p>
    <w:p w14:paraId="1A4DE53C" w14:textId="395FF169" w:rsidR="00367B9D" w:rsidRDefault="00367B9D" w:rsidP="00223BA2">
      <w:pPr>
        <w:rPr>
          <w:b/>
          <w:szCs w:val="24"/>
        </w:rPr>
      </w:pPr>
    </w:p>
    <w:p w14:paraId="30BD0EFB" w14:textId="5FF471BF" w:rsidR="00367B9D" w:rsidRDefault="00367B9D" w:rsidP="00223BA2">
      <w:pPr>
        <w:rPr>
          <w:b/>
          <w:szCs w:val="24"/>
        </w:rPr>
      </w:pPr>
    </w:p>
    <w:p w14:paraId="3FBC9FED" w14:textId="42502462" w:rsidR="00367B9D" w:rsidRDefault="00367B9D" w:rsidP="00223BA2">
      <w:pPr>
        <w:rPr>
          <w:b/>
          <w:szCs w:val="24"/>
        </w:rPr>
      </w:pPr>
    </w:p>
    <w:p w14:paraId="1790A2EA" w14:textId="22C6A049" w:rsidR="00367B9D" w:rsidRDefault="00367B9D" w:rsidP="00223BA2">
      <w:pPr>
        <w:rPr>
          <w:b/>
          <w:szCs w:val="24"/>
        </w:rPr>
      </w:pPr>
    </w:p>
    <w:p w14:paraId="38FFC99E" w14:textId="47E6759C" w:rsidR="00367B9D" w:rsidRDefault="00367B9D" w:rsidP="00223BA2">
      <w:pPr>
        <w:rPr>
          <w:b/>
          <w:szCs w:val="24"/>
        </w:rPr>
      </w:pPr>
    </w:p>
    <w:p w14:paraId="6F3AB8E3" w14:textId="3AD3C6CA" w:rsidR="00367B9D" w:rsidRDefault="00367B9D" w:rsidP="00223BA2">
      <w:pPr>
        <w:rPr>
          <w:b/>
          <w:szCs w:val="24"/>
        </w:rPr>
      </w:pPr>
    </w:p>
    <w:p w14:paraId="48C9FF47" w14:textId="77777777" w:rsidR="006C4660" w:rsidRPr="001E5F2D" w:rsidRDefault="006C4660" w:rsidP="00223BA2">
      <w:pPr>
        <w:rPr>
          <w:b/>
          <w:szCs w:val="24"/>
        </w:rPr>
      </w:pPr>
    </w:p>
    <w:p w14:paraId="783E81F3" w14:textId="5C6FC08E" w:rsidR="007713C8" w:rsidRDefault="009C3D02" w:rsidP="00EA07A3">
      <w:pPr>
        <w:pStyle w:val="Estilo2"/>
        <w:numPr>
          <w:ilvl w:val="0"/>
          <w:numId w:val="1"/>
        </w:numPr>
      </w:pPr>
      <w:bookmarkStart w:id="21" w:name="_Toc20780031"/>
      <w:r>
        <w:t>Tema</w:t>
      </w:r>
      <w:bookmarkEnd w:id="21"/>
    </w:p>
    <w:p w14:paraId="0FE96CC5" w14:textId="77777777" w:rsidR="00C24142" w:rsidRDefault="00C24142" w:rsidP="00C24142">
      <w:pPr>
        <w:pStyle w:val="PargrafodaLista"/>
        <w:rPr>
          <w:b/>
          <w:szCs w:val="24"/>
        </w:rPr>
      </w:pPr>
    </w:p>
    <w:p w14:paraId="110C3174" w14:textId="77777777" w:rsidR="007713C8" w:rsidRDefault="009C3D02" w:rsidP="0032079A">
      <w:pPr>
        <w:pStyle w:val="Estilo3"/>
      </w:pPr>
      <w:bookmarkStart w:id="22" w:name="_Toc20780032"/>
      <w:r>
        <w:t>3.1.1</w:t>
      </w:r>
      <w:r>
        <w:tab/>
        <w:t>O que é uma API?</w:t>
      </w:r>
      <w:bookmarkEnd w:id="22"/>
    </w:p>
    <w:p w14:paraId="08FE8D53" w14:textId="77777777" w:rsidR="00C24142" w:rsidRDefault="00C24142">
      <w:pPr>
        <w:ind w:left="708"/>
        <w:rPr>
          <w:b/>
          <w:szCs w:val="24"/>
        </w:rPr>
      </w:pP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r w:rsidR="00025C39">
        <w:rPr>
          <w:rStyle w:val="nfase"/>
        </w:rPr>
        <w:t>Application Programming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32EDBF37" w:rsidR="007713C8" w:rsidRDefault="009C3D02" w:rsidP="002B6CA6">
      <w:r>
        <w:t xml:space="preserve">Tal como uma </w:t>
      </w:r>
      <w:r w:rsidR="005D7290" w:rsidRPr="00C53C5C">
        <w:rPr>
          <w:i/>
          <w:iCs/>
        </w:rPr>
        <w:t>Graphics User Interface</w:t>
      </w:r>
      <w:r w:rsidR="005D7290">
        <w:t xml:space="preserve"> (GUI</w:t>
      </w:r>
      <w:r w:rsidR="007B222C">
        <w:fldChar w:fldCharType="begin"/>
      </w:r>
      <w:r w:rsidR="007B222C">
        <w:instrText xml:space="preserve"> XE "</w:instrText>
      </w:r>
      <w:r w:rsidR="007B222C" w:rsidRPr="00C57725">
        <w:instrText>GUI:Graphics User Interface</w:instrText>
      </w:r>
      <w:r w:rsidR="007B222C">
        <w:instrText xml:space="preserve">" </w:instrText>
      </w:r>
      <w:r w:rsidR="007B222C">
        <w:fldChar w:fldCharType="end"/>
      </w:r>
      <w:r w:rsidR="005D7290">
        <w:t>)</w:t>
      </w:r>
      <w:r>
        <w:t xml:space="preserve"> facilita a interação entre o utilizador e o computador, uma API facilita a interação entre 2 softwares.</w:t>
      </w:r>
    </w:p>
    <w:p w14:paraId="179220D6" w14:textId="7887D37A" w:rsidR="007713C8" w:rsidRDefault="009C3D02" w:rsidP="002B6CA6">
      <w:r>
        <w:t>O principal objetivo das APIs é permitir a reutilização de código, facilitando o trabalho dos desenvolvedores, caso contrário estes teriam</w:t>
      </w:r>
      <w:r w:rsidR="006C4660">
        <w:t xml:space="preserve"> </w:t>
      </w:r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14:paraId="659288C0" w14:textId="3F4B6774" w:rsidR="007713C8" w:rsidRPr="00025C39" w:rsidRDefault="00D37A41">
      <w:pPr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ACC90CD" wp14:editId="437E9965">
                <wp:simplePos x="0" y="0"/>
                <wp:positionH relativeFrom="column">
                  <wp:posOffset>485140</wp:posOffset>
                </wp:positionH>
                <wp:positionV relativeFrom="paragraph">
                  <wp:posOffset>2869565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11B0" w14:textId="0B176E95" w:rsidR="009553AE" w:rsidRPr="008B2DB5" w:rsidRDefault="009553AE" w:rsidP="00D37A4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20779295"/>
                            <w:r>
                              <w:t xml:space="preserve">Figura </w:t>
                            </w:r>
                            <w:fldSimple w:instr=" SEQ Figura \* ARABIC ">
                              <w:r w:rsidR="006808A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6401D3">
                              <w:t>Página do repositório da API do PayPal no GitHub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C90CD" id="_x0000_t202" coordsize="21600,21600" o:spt="202" path="m,l,21600r21600,l21600,xe">
                <v:stroke joinstyle="miter"/>
                <v:path gradientshapeok="t" o:connecttype="rect"/>
              </v:shapetype>
              <v:shape id="Caixa de texto 50" o:spid="_x0000_s1026" type="#_x0000_t202" style="position:absolute;left:0;text-align:left;margin-left:38.2pt;margin-top:225.95pt;width:387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" stroked="f">
                <v:textbox style="mso-fit-shape-to-text:t" inset="0,0,0,0">
                  <w:txbxContent>
                    <w:p w14:paraId="5E7811B0" w14:textId="0B176E95" w:rsidR="009553AE" w:rsidRPr="008B2DB5" w:rsidRDefault="009553AE" w:rsidP="00D37A41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20779295"/>
                      <w:r>
                        <w:t xml:space="preserve">Figura </w:t>
                      </w:r>
                      <w:fldSimple w:instr=" SEQ Figura \* ARABIC ">
                        <w:r w:rsidR="006808A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6401D3">
                        <w:t>Página do repositório da API do PayPal no GitHub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025C3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3F584539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48759F44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 w:rsidP="001A4EF5">
      <w:pPr>
        <w:pStyle w:val="Estilo3"/>
      </w:pPr>
      <w:bookmarkStart w:id="25" w:name="_Toc20780033"/>
      <w:r>
        <w:lastRenderedPageBreak/>
        <w:t>3.1.2</w:t>
      </w:r>
      <w:r>
        <w:tab/>
        <w:t>Tipos de</w:t>
      </w:r>
      <w:r w:rsidR="006628DB">
        <w:t xml:space="preserve"> </w:t>
      </w:r>
      <w:r>
        <w:t>API</w:t>
      </w:r>
      <w:bookmarkEnd w:id="25"/>
    </w:p>
    <w:p w14:paraId="50D48ABB" w14:textId="77777777" w:rsidR="0008676F" w:rsidRDefault="0008676F">
      <w:pPr>
        <w:spacing w:after="160" w:line="259" w:lineRule="auto"/>
        <w:ind w:firstLine="708"/>
        <w:jc w:val="left"/>
        <w:rPr>
          <w:b/>
          <w:szCs w:val="24"/>
        </w:rPr>
      </w:pP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14:paraId="53B2D314" w14:textId="77777777" w:rsidR="007713C8" w:rsidRDefault="009C3D02">
      <w:r>
        <w:t xml:space="preserve">As APIs que vamos abordar são as APIs do sistema. </w:t>
      </w:r>
    </w:p>
    <w:p w14:paraId="59621DD1" w14:textId="491F5F24" w:rsidR="00CA0547" w:rsidRDefault="009C3D02">
      <w:r>
        <w:t>Estas APIs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1A4EF5">
      <w:pPr>
        <w:pStyle w:val="Estilo3"/>
      </w:pPr>
      <w:bookmarkStart w:id="26" w:name="_Toc20780034"/>
      <w:r>
        <w:t>3.1.</w:t>
      </w:r>
      <w:r w:rsidR="005A437C">
        <w:t>3</w:t>
      </w:r>
      <w:r>
        <w:tab/>
      </w:r>
      <w:r w:rsidR="00B14653">
        <w:t>O que é uma</w:t>
      </w:r>
      <w:r>
        <w:t xml:space="preserve"> API</w:t>
      </w:r>
      <w:r w:rsidR="00B14653">
        <w:t xml:space="preserve"> do sistema</w:t>
      </w:r>
      <w:bookmarkEnd w:id="26"/>
    </w:p>
    <w:p w14:paraId="04DB0526" w14:textId="77777777" w:rsidR="0008676F" w:rsidRDefault="0008676F" w:rsidP="00CA0547">
      <w:pPr>
        <w:spacing w:after="160" w:line="259" w:lineRule="auto"/>
        <w:ind w:firstLine="708"/>
        <w:jc w:val="left"/>
        <w:rPr>
          <w:b/>
          <w:szCs w:val="24"/>
        </w:rPr>
      </w:pPr>
    </w:p>
    <w:p w14:paraId="79364FC5" w14:textId="544683C7" w:rsidR="00A52003" w:rsidRDefault="00CB22BD" w:rsidP="0008676F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>o que significa que manipula o hardware.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1A4EF5">
      <w:pPr>
        <w:pStyle w:val="Estilo3"/>
      </w:pPr>
      <w:bookmarkStart w:id="27" w:name="_Toc20780035"/>
      <w:r>
        <w:t>3.1.</w:t>
      </w:r>
      <w:r w:rsidR="005A437C">
        <w:t>4</w:t>
      </w:r>
      <w:r>
        <w:tab/>
        <w:t>Em que circunstâncias são usadas APIs do sistema</w:t>
      </w:r>
      <w:bookmarkEnd w:id="27"/>
    </w:p>
    <w:p w14:paraId="616134C8" w14:textId="77777777" w:rsidR="0008676F" w:rsidRDefault="0008676F" w:rsidP="005A437C">
      <w:pPr>
        <w:spacing w:after="160" w:line="259" w:lineRule="auto"/>
        <w:ind w:firstLine="708"/>
        <w:jc w:val="left"/>
        <w:rPr>
          <w:b/>
          <w:szCs w:val="24"/>
        </w:rPr>
      </w:pPr>
    </w:p>
    <w:p w14:paraId="528906D5" w14:textId="427B5B8A" w:rsidR="00456245" w:rsidRDefault="00C353C9" w:rsidP="00420D6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9DF698" wp14:editId="28CC1664">
                <wp:simplePos x="0" y="0"/>
                <wp:positionH relativeFrom="column">
                  <wp:posOffset>339090</wp:posOffset>
                </wp:positionH>
                <wp:positionV relativeFrom="paragraph">
                  <wp:posOffset>3350895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65EBFD" w14:textId="7C79BEC2" w:rsidR="009553AE" w:rsidRPr="00C353C9" w:rsidRDefault="009553AE" w:rsidP="00C353C9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bookmarkStart w:id="28" w:name="_Toc20779296"/>
                            <w:r w:rsidRPr="00C353C9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begin"/>
                            </w:r>
                            <w:r w:rsidRPr="00C353C9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C353C9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end"/>
                            </w:r>
                            <w:r w:rsidRPr="00C353C9">
                              <w:rPr>
                                <w:sz w:val="20"/>
                              </w:rPr>
                              <w:t xml:space="preserve"> - Botão em </w:t>
                            </w:r>
                            <w:r>
                              <w:rPr>
                                <w:sz w:val="20"/>
                              </w:rPr>
                              <w:t>JAVA</w:t>
                            </w:r>
                            <w:r w:rsidRPr="00C353C9">
                              <w:rPr>
                                <w:sz w:val="20"/>
                              </w:rPr>
                              <w:t xml:space="preserve"> utilizando componentes </w:t>
                            </w:r>
                            <w:r>
                              <w:rPr>
                                <w:sz w:val="20"/>
                              </w:rPr>
                              <w:t>SWING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DF698" id="Caixa de texto 43" o:spid="_x0000_s1027" type="#_x0000_t202" style="position:absolute;left:0;text-align:left;margin-left:26.7pt;margin-top:263.85pt;width:362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" stroked="f">
                <v:textbox style="mso-fit-shape-to-text:t" inset="0,0,0,0">
                  <w:txbxContent>
                    <w:p w14:paraId="3365EBFD" w14:textId="7C79BEC2" w:rsidR="009553AE" w:rsidRPr="00C353C9" w:rsidRDefault="009553AE" w:rsidP="00C353C9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bookmarkStart w:id="29" w:name="_Toc20779296"/>
                      <w:r w:rsidRPr="00C353C9">
                        <w:rPr>
                          <w:sz w:val="20"/>
                        </w:rPr>
                        <w:t xml:space="preserve">Figura </w:t>
                      </w:r>
                      <w:r w:rsidRPr="00C353C9">
                        <w:rPr>
                          <w:sz w:val="20"/>
                        </w:rPr>
                        <w:fldChar w:fldCharType="begin"/>
                      </w:r>
                      <w:r w:rsidRPr="00C353C9">
                        <w:rPr>
                          <w:sz w:val="20"/>
                        </w:rPr>
                        <w:instrText xml:space="preserve"> SEQ Figura \* ARABIC </w:instrText>
                      </w:r>
                      <w:r w:rsidRPr="00C353C9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2</w:t>
                      </w:r>
                      <w:r w:rsidRPr="00C353C9">
                        <w:rPr>
                          <w:sz w:val="20"/>
                        </w:rPr>
                        <w:fldChar w:fldCharType="end"/>
                      </w:r>
                      <w:r w:rsidRPr="00C353C9">
                        <w:rPr>
                          <w:sz w:val="20"/>
                        </w:rPr>
                        <w:t xml:space="preserve"> - Botão em </w:t>
                      </w:r>
                      <w:r>
                        <w:rPr>
                          <w:sz w:val="20"/>
                        </w:rPr>
                        <w:t>JAVA</w:t>
                      </w:r>
                      <w:r w:rsidRPr="00C353C9">
                        <w:rPr>
                          <w:sz w:val="20"/>
                        </w:rPr>
                        <w:t xml:space="preserve"> utilizando componentes </w:t>
                      </w:r>
                      <w:r>
                        <w:rPr>
                          <w:sz w:val="20"/>
                        </w:rPr>
                        <w:t>SWING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08676F"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F979B4C">
            <wp:simplePos x="0" y="0"/>
            <wp:positionH relativeFrom="margin">
              <wp:posOffset>339393</wp:posOffset>
            </wp:positionH>
            <wp:positionV relativeFrom="margin">
              <wp:posOffset>4828623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D6E">
        <w:t>Os desenvolvedores</w:t>
      </w:r>
      <w:r w:rsidR="00B07C46">
        <w:t xml:space="preserve"> de software</w:t>
      </w:r>
      <w:r w:rsidR="00420D6E">
        <w:t xml:space="preserve"> utilizam APIs do sistema frequentemente, muitas vezes sem sequer darem por isso. Aqui abordámos o caso do </w:t>
      </w:r>
      <w:r w:rsidR="00FD12C1">
        <w:t>JAVA</w:t>
      </w:r>
      <w:r w:rsidR="00420D6E">
        <w:t>.</w:t>
      </w:r>
    </w:p>
    <w:p w14:paraId="03468868" w14:textId="77777777" w:rsidR="001124A8" w:rsidRPr="00420D6E" w:rsidRDefault="001124A8" w:rsidP="00420D6E"/>
    <w:p w14:paraId="2D30E736" w14:textId="77777777" w:rsidR="0008676F" w:rsidRDefault="0008676F"/>
    <w:p w14:paraId="4822C2AE" w14:textId="77777777" w:rsidR="0008676F" w:rsidRDefault="0008676F"/>
    <w:p w14:paraId="789372A9" w14:textId="77777777" w:rsidR="0008676F" w:rsidRDefault="0008676F"/>
    <w:p w14:paraId="4BA2BB59" w14:textId="77777777" w:rsidR="0008676F" w:rsidRDefault="0008676F"/>
    <w:p w14:paraId="3CFA2C36" w14:textId="77777777" w:rsidR="0008676F" w:rsidRDefault="0008676F"/>
    <w:p w14:paraId="647ED627" w14:textId="77777777" w:rsidR="0008676F" w:rsidRDefault="0008676F"/>
    <w:p w14:paraId="70EA7B65" w14:textId="77777777" w:rsidR="0008676F" w:rsidRDefault="0008676F"/>
    <w:p w14:paraId="6E8CBABD" w14:textId="77777777" w:rsidR="0008676F" w:rsidRDefault="0008676F"/>
    <w:p w14:paraId="27E4D7FA" w14:textId="77777777" w:rsidR="0008676F" w:rsidRDefault="0008676F"/>
    <w:p w14:paraId="22EE5CAA" w14:textId="77777777" w:rsidR="00293147" w:rsidRDefault="00293147"/>
    <w:p w14:paraId="3CC7A4F1" w14:textId="14E7E911" w:rsidR="00420D6E" w:rsidRDefault="009C3D02">
      <w:r>
        <w:t xml:space="preserve">Um exemplo básico no desenvolvimento de programas </w:t>
      </w:r>
      <w:r w:rsidR="00A61704">
        <w:t>JAVA</w:t>
      </w:r>
      <w:r>
        <w:t xml:space="preserve"> em que é utilizada uma API do sistema: o clique de um botão.</w:t>
      </w:r>
    </w:p>
    <w:p w14:paraId="520F7A61" w14:textId="61BBCA0D" w:rsidR="003872B7" w:rsidRDefault="00420D6E" w:rsidP="001A4EF5">
      <w:pPr>
        <w:pStyle w:val="Estilo3"/>
      </w:pPr>
      <w:bookmarkStart w:id="30" w:name="_Toc20780036"/>
      <w:r>
        <w:lastRenderedPageBreak/>
        <w:t>3.1.</w:t>
      </w:r>
      <w:r w:rsidR="00CC76A5">
        <w:t>5</w:t>
      </w:r>
      <w:r>
        <w:tab/>
        <w:t>Como funcionam as APIs do sistema</w:t>
      </w:r>
      <w:r w:rsidR="0015372F">
        <w:t xml:space="preserve"> em JAVA</w:t>
      </w:r>
      <w:bookmarkEnd w:id="30"/>
    </w:p>
    <w:p w14:paraId="04FCE7D2" w14:textId="77777777" w:rsidR="001124A8" w:rsidRDefault="001124A8" w:rsidP="00420D6E">
      <w:pPr>
        <w:spacing w:after="160" w:line="259" w:lineRule="auto"/>
        <w:ind w:firstLine="708"/>
        <w:jc w:val="left"/>
        <w:rPr>
          <w:b/>
          <w:szCs w:val="24"/>
        </w:rPr>
      </w:pPr>
    </w:p>
    <w:p w14:paraId="36D6CA5C" w14:textId="677C5459" w:rsidR="0015372F" w:rsidRDefault="0015372F" w:rsidP="00C53C5C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C53C5C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14:paraId="3C21F687" w14:textId="77777777" w:rsidR="00B7376C" w:rsidRDefault="00FB0E63" w:rsidP="00C53C5C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C53C5C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Default="00312E14" w:rsidP="001A4EF5">
      <w:pPr>
        <w:pStyle w:val="Estilo3"/>
      </w:pPr>
      <w:bookmarkStart w:id="31" w:name="_Toc20780037"/>
      <w:r>
        <w:t>3.1.</w:t>
      </w:r>
      <w:r w:rsidR="00692BA8">
        <w:t>6</w:t>
      </w:r>
      <w:r>
        <w:tab/>
        <w:t>Exemplos práticos da utilização de APIs do sistema</w:t>
      </w:r>
      <w:r w:rsidR="0015720A">
        <w:t xml:space="preserve"> n</w:t>
      </w:r>
      <w:r w:rsidR="00186930">
        <w:t>a</w:t>
      </w:r>
      <w:r w:rsidR="0015720A">
        <w:t xml:space="preserve"> </w:t>
      </w:r>
      <w:r w:rsidR="00186930">
        <w:t>programação</w:t>
      </w:r>
      <w:r w:rsidR="0015720A">
        <w:t xml:space="preserve"> em JAVA</w:t>
      </w:r>
      <w:bookmarkEnd w:id="31"/>
    </w:p>
    <w:p w14:paraId="755621DA" w14:textId="77777777" w:rsidR="001124A8" w:rsidRPr="00C808B6" w:rsidRDefault="001124A8" w:rsidP="00C808B6">
      <w:pPr>
        <w:spacing w:after="160" w:line="259" w:lineRule="auto"/>
        <w:ind w:firstLine="708"/>
        <w:jc w:val="left"/>
        <w:rPr>
          <w:b/>
          <w:szCs w:val="24"/>
        </w:rPr>
      </w:pPr>
    </w:p>
    <w:p w14:paraId="085702F0" w14:textId="77777777" w:rsidR="0034062D" w:rsidRDefault="00402271" w:rsidP="000C7FBB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0C7FBB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0B52C134" w:rsidR="002B6CA6" w:rsidRPr="003872B7" w:rsidRDefault="000F71B1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E720B3A" wp14:editId="17D5C639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DDE86" w14:textId="17062E48" w:rsidR="009553AE" w:rsidRPr="00EA7DE8" w:rsidRDefault="009553AE" w:rsidP="000F71B1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EA7DE8">
                              <w:rPr>
                                <w:sz w:val="20"/>
                              </w:rPr>
                              <w:t xml:space="preserve">Java Swing 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begin"/>
                            </w:r>
                            <w:r w:rsidRPr="00EA7DE8">
                              <w:rPr>
                                <w:sz w:val="20"/>
                              </w:rPr>
                              <w:instrText xml:space="preserve"> SEQ Java_Swing \* ARABIC </w:instrText>
                            </w:r>
                            <w:r w:rsidRPr="00EA7DE8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20B3A" id="Caixa de texto 7" o:spid="_x0000_s1028" type="#_x0000_t202" style="position:absolute;margin-left:-.3pt;margin-top:108.35pt;width:273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" stroked="f">
                <v:textbox style="mso-fit-shape-to-text:t" inset="0,0,0,0">
                  <w:txbxContent>
                    <w:p w14:paraId="0DBDDE86" w14:textId="17062E48" w:rsidR="009553AE" w:rsidRPr="00EA7DE8" w:rsidRDefault="009553AE" w:rsidP="000F71B1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EA7DE8">
                        <w:rPr>
                          <w:sz w:val="20"/>
                        </w:rPr>
                        <w:t xml:space="preserve">Java Swing </w:t>
                      </w:r>
                      <w:r w:rsidRPr="00EA7DE8">
                        <w:rPr>
                          <w:sz w:val="20"/>
                        </w:rPr>
                        <w:fldChar w:fldCharType="begin"/>
                      </w:r>
                      <w:r w:rsidRPr="00EA7DE8">
                        <w:rPr>
                          <w:sz w:val="20"/>
                        </w:rPr>
                        <w:instrText xml:space="preserve"> SEQ Java_Swing \* ARABIC </w:instrText>
                      </w:r>
                      <w:r w:rsidRPr="00EA7DE8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EA7DE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76494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CAA8DC" wp14:editId="5FD4F2D0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5CF4" w14:textId="3865D9FD" w:rsidR="009553AE" w:rsidRPr="00876494" w:rsidRDefault="009553AE" w:rsidP="00876494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20779297"/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- Importação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de algumas das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bibliotecas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mais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usadas no desenvolvimento da maioria das aplicações gráficas em JAVA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AA8DC" id="Caixa de texto 2" o:spid="_x0000_s1029" type="#_x0000_t202" style="position:absolute;margin-left:-.3pt;margin-top:108.35pt;width:273.7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" stroked="f">
                <v:textbox style="mso-fit-shape-to-text:t" inset="0,0,0,0">
                  <w:txbxContent>
                    <w:p w14:paraId="60975CF4" w14:textId="3865D9FD" w:rsidR="009553AE" w:rsidRPr="00876494" w:rsidRDefault="009553AE" w:rsidP="00876494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3" w:name="_Toc20779297"/>
                      <w:r w:rsidRPr="0087649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7649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- Importação </w:t>
                      </w:r>
                      <w:r>
                        <w:rPr>
                          <w:sz w:val="22"/>
                          <w:szCs w:val="22"/>
                        </w:rPr>
                        <w:t>de algumas das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bibliotecas</w:t>
                      </w:r>
                      <w:r>
                        <w:rPr>
                          <w:sz w:val="22"/>
                          <w:szCs w:val="22"/>
                        </w:rPr>
                        <w:t xml:space="preserve"> mais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usadas no desenvolvimento da maioria das aplicações gráficas em JAVA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2B6CA6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94138CF" w14:textId="77777777" w:rsidR="000F71B1" w:rsidRDefault="000F71B1" w:rsidP="0032447E"/>
    <w:p w14:paraId="3E178D5E" w14:textId="77777777" w:rsidR="00876494" w:rsidRDefault="00876494" w:rsidP="0032447E"/>
    <w:p w14:paraId="3792B099" w14:textId="711497FC" w:rsidR="0032447E" w:rsidRDefault="0032447E" w:rsidP="0032447E">
      <w:r>
        <w:lastRenderedPageBreak/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0C054C0C" w14:textId="77777777" w:rsidR="00876494" w:rsidRDefault="00532489" w:rsidP="00876494">
      <w:pPr>
        <w:keepNext/>
      </w:pPr>
      <w:r>
        <w:rPr>
          <w:noProof/>
          <w:lang w:eastAsia="pt-PT"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50F6CD96" w:rsidR="0032447E" w:rsidRPr="00876494" w:rsidRDefault="00876494" w:rsidP="00876494">
      <w:pPr>
        <w:pStyle w:val="Legenda"/>
        <w:rPr>
          <w:sz w:val="22"/>
          <w:szCs w:val="22"/>
        </w:rPr>
      </w:pPr>
      <w:bookmarkStart w:id="34" w:name="_Toc20779298"/>
      <w:r w:rsidRPr="00876494">
        <w:rPr>
          <w:sz w:val="22"/>
          <w:szCs w:val="22"/>
        </w:rPr>
        <w:t xml:space="preserve">Figura </w:t>
      </w:r>
      <w:r w:rsidRPr="00876494">
        <w:rPr>
          <w:sz w:val="22"/>
          <w:szCs w:val="22"/>
        </w:rPr>
        <w:fldChar w:fldCharType="begin"/>
      </w:r>
      <w:r w:rsidRPr="00876494">
        <w:rPr>
          <w:sz w:val="22"/>
          <w:szCs w:val="22"/>
        </w:rPr>
        <w:instrText xml:space="preserve"> SEQ Figura \* ARABIC </w:instrText>
      </w:r>
      <w:r w:rsidRPr="00876494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4</w:t>
      </w:r>
      <w:r w:rsidRPr="00876494">
        <w:rPr>
          <w:sz w:val="22"/>
          <w:szCs w:val="22"/>
        </w:rPr>
        <w:fldChar w:fldCharType="end"/>
      </w:r>
      <w:r w:rsidRPr="00876494">
        <w:rPr>
          <w:sz w:val="22"/>
          <w:szCs w:val="22"/>
        </w:rPr>
        <w:t xml:space="preserve"> - Código que recebe o evento do sistema operativo ao clicar no botão e permite a execução de código nesse momento</w:t>
      </w:r>
      <w:bookmarkEnd w:id="34"/>
    </w:p>
    <w:p w14:paraId="2BE0A0C8" w14:textId="77777777" w:rsidR="00876494" w:rsidRDefault="00876494" w:rsidP="00876494">
      <w:pPr>
        <w:pStyle w:val="Legenda"/>
      </w:pPr>
    </w:p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67E96F16" w14:textId="77777777" w:rsidR="004C5E1C" w:rsidRDefault="00C13A63" w:rsidP="004C5E1C">
      <w:pPr>
        <w:keepNext/>
      </w:pPr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BCE" w14:textId="67122837" w:rsidR="007E1712" w:rsidRPr="004C5E1C" w:rsidRDefault="004C5E1C" w:rsidP="004C5E1C">
      <w:pPr>
        <w:pStyle w:val="Legenda"/>
        <w:rPr>
          <w:sz w:val="22"/>
          <w:szCs w:val="22"/>
        </w:rPr>
      </w:pPr>
      <w:bookmarkStart w:id="35" w:name="_Toc20779299"/>
      <w:r w:rsidRPr="004C5E1C">
        <w:rPr>
          <w:sz w:val="22"/>
          <w:szCs w:val="22"/>
        </w:rPr>
        <w:t xml:space="preserve">Figura </w:t>
      </w:r>
      <w:r w:rsidRPr="004C5E1C">
        <w:rPr>
          <w:sz w:val="22"/>
          <w:szCs w:val="22"/>
        </w:rPr>
        <w:fldChar w:fldCharType="begin"/>
      </w:r>
      <w:r w:rsidRPr="004C5E1C">
        <w:rPr>
          <w:sz w:val="22"/>
          <w:szCs w:val="22"/>
        </w:rPr>
        <w:instrText xml:space="preserve"> SEQ Figura \* ARABIC </w:instrText>
      </w:r>
      <w:r w:rsidRPr="004C5E1C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5</w:t>
      </w:r>
      <w:r w:rsidRPr="004C5E1C">
        <w:rPr>
          <w:sz w:val="22"/>
          <w:szCs w:val="22"/>
        </w:rPr>
        <w:fldChar w:fldCharType="end"/>
      </w:r>
      <w:r w:rsidRPr="004C5E1C">
        <w:rPr>
          <w:sz w:val="22"/>
          <w:szCs w:val="22"/>
        </w:rPr>
        <w:t xml:space="preserve"> - Importação da biblioteca JAVA que permite comunicação</w:t>
      </w:r>
      <w:r w:rsidR="00FD126F">
        <w:rPr>
          <w:sz w:val="22"/>
          <w:szCs w:val="22"/>
        </w:rPr>
        <w:t xml:space="preserve"> em rede</w:t>
      </w:r>
      <w:r w:rsidR="00D726C0">
        <w:rPr>
          <w:sz w:val="22"/>
          <w:szCs w:val="22"/>
        </w:rPr>
        <w:t xml:space="preserve"> a baixo nível</w:t>
      </w:r>
      <w:bookmarkEnd w:id="35"/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lastRenderedPageBreak/>
        <w:t>Daí podermos afirmar que esta classe utiliza uma API do sistema.</w:t>
      </w:r>
    </w:p>
    <w:p w14:paraId="34A43F56" w14:textId="77777777" w:rsidR="00372F11" w:rsidRDefault="00581556" w:rsidP="00372F11">
      <w:pPr>
        <w:keepNext/>
      </w:pPr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7998" w14:textId="060A2871" w:rsidR="007E1712" w:rsidRPr="00372F11" w:rsidRDefault="00372F11" w:rsidP="00372F11">
      <w:pPr>
        <w:pStyle w:val="Legenda"/>
        <w:rPr>
          <w:sz w:val="22"/>
          <w:szCs w:val="22"/>
        </w:rPr>
      </w:pPr>
      <w:bookmarkStart w:id="36" w:name="_Toc20779300"/>
      <w:r w:rsidRPr="00372F11">
        <w:rPr>
          <w:sz w:val="22"/>
          <w:szCs w:val="22"/>
        </w:rPr>
        <w:t xml:space="preserve">Figura </w:t>
      </w:r>
      <w:r w:rsidRPr="00372F11">
        <w:rPr>
          <w:sz w:val="22"/>
          <w:szCs w:val="22"/>
        </w:rPr>
        <w:fldChar w:fldCharType="begin"/>
      </w:r>
      <w:r w:rsidRPr="00372F11">
        <w:rPr>
          <w:sz w:val="22"/>
          <w:szCs w:val="22"/>
        </w:rPr>
        <w:instrText xml:space="preserve"> SEQ Figura \* ARABIC </w:instrText>
      </w:r>
      <w:r w:rsidRPr="00372F11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6</w:t>
      </w:r>
      <w:r w:rsidRPr="00372F11">
        <w:rPr>
          <w:sz w:val="22"/>
          <w:szCs w:val="22"/>
        </w:rPr>
        <w:fldChar w:fldCharType="end"/>
      </w:r>
      <w:r w:rsidRPr="00372F11">
        <w:rPr>
          <w:sz w:val="22"/>
          <w:szCs w:val="22"/>
        </w:rPr>
        <w:t xml:space="preserve"> - </w:t>
      </w:r>
      <w:r w:rsidR="0095209E">
        <w:rPr>
          <w:sz w:val="22"/>
          <w:szCs w:val="22"/>
        </w:rPr>
        <w:t>Instanciação</w:t>
      </w:r>
      <w:r w:rsidRPr="00372F11">
        <w:rPr>
          <w:sz w:val="22"/>
          <w:szCs w:val="22"/>
        </w:rPr>
        <w:t xml:space="preserve"> do </w:t>
      </w:r>
      <w:r w:rsidR="00533A57">
        <w:rPr>
          <w:sz w:val="22"/>
          <w:szCs w:val="22"/>
        </w:rPr>
        <w:t>SOCKET</w:t>
      </w:r>
      <w:bookmarkEnd w:id="36"/>
    </w:p>
    <w:p w14:paraId="15DB454D" w14:textId="77777777" w:rsidR="00783489" w:rsidRDefault="00783489" w:rsidP="002B6CA6"/>
    <w:p w14:paraId="5DB62136" w14:textId="07704E9E" w:rsidR="00C73815" w:rsidRDefault="00594DA1" w:rsidP="00ED48B8">
      <w:pPr>
        <w:pStyle w:val="Estilo3"/>
      </w:pPr>
      <w:bookmarkStart w:id="37" w:name="_Toc20780038"/>
      <w:r>
        <w:t>3.1.</w:t>
      </w:r>
      <w:r w:rsidR="00CC3CF7">
        <w:t>7</w:t>
      </w:r>
      <w:r>
        <w:tab/>
        <w:t>APIs na prática</w:t>
      </w:r>
      <w:bookmarkEnd w:id="37"/>
    </w:p>
    <w:p w14:paraId="17FE4AB4" w14:textId="77777777" w:rsidR="00783489" w:rsidRPr="00594DA1" w:rsidRDefault="00783489" w:rsidP="00594DA1">
      <w:pPr>
        <w:spacing w:after="160" w:line="259" w:lineRule="auto"/>
        <w:ind w:firstLine="708"/>
        <w:jc w:val="left"/>
        <w:rPr>
          <w:b/>
          <w:szCs w:val="24"/>
        </w:rPr>
      </w:pPr>
    </w:p>
    <w:p w14:paraId="2F24EA43" w14:textId="77777777"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28C6C988" w14:textId="77777777" w:rsidR="00F85FE9" w:rsidRDefault="00F85FE9" w:rsidP="00122055"/>
    <w:p w14:paraId="1AB23937" w14:textId="77777777" w:rsidR="0095209E" w:rsidRDefault="007C7BAD" w:rsidP="0095209E">
      <w:pPr>
        <w:keepNext/>
      </w:pPr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EA6" w14:textId="74439937" w:rsidR="000B7E25" w:rsidRPr="0095209E" w:rsidRDefault="0095209E" w:rsidP="0095209E">
      <w:pPr>
        <w:pStyle w:val="Legenda"/>
        <w:rPr>
          <w:sz w:val="22"/>
          <w:szCs w:val="22"/>
        </w:rPr>
      </w:pPr>
      <w:bookmarkStart w:id="38" w:name="_Toc20779301"/>
      <w:r w:rsidRPr="0095209E">
        <w:rPr>
          <w:sz w:val="22"/>
          <w:szCs w:val="22"/>
        </w:rPr>
        <w:t xml:space="preserve">Figura </w:t>
      </w:r>
      <w:r w:rsidRPr="0095209E">
        <w:rPr>
          <w:sz w:val="22"/>
          <w:szCs w:val="22"/>
        </w:rPr>
        <w:fldChar w:fldCharType="begin"/>
      </w:r>
      <w:r w:rsidRPr="0095209E">
        <w:rPr>
          <w:sz w:val="22"/>
          <w:szCs w:val="22"/>
        </w:rPr>
        <w:instrText xml:space="preserve"> SEQ Figura \* ARABIC </w:instrText>
      </w:r>
      <w:r w:rsidRPr="0095209E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7</w:t>
      </w:r>
      <w:r w:rsidRPr="0095209E">
        <w:rPr>
          <w:sz w:val="22"/>
          <w:szCs w:val="22"/>
        </w:rPr>
        <w:fldChar w:fldCharType="end"/>
      </w:r>
      <w:r w:rsidRPr="0095209E">
        <w:rPr>
          <w:sz w:val="22"/>
          <w:szCs w:val="22"/>
        </w:rPr>
        <w:t xml:space="preserve"> - Importação da minha API</w:t>
      </w:r>
      <w:bookmarkEnd w:id="38"/>
    </w:p>
    <w:p w14:paraId="6C4652E6" w14:textId="77777777" w:rsidR="00253ABA" w:rsidRDefault="00253ABA" w:rsidP="0095209E">
      <w:pPr>
        <w:keepNext/>
      </w:pPr>
    </w:p>
    <w:p w14:paraId="5F596C22" w14:textId="488E970A" w:rsidR="0095209E" w:rsidRPr="00253ABA" w:rsidRDefault="00253ABA" w:rsidP="0095209E">
      <w:pPr>
        <w:keepNext/>
      </w:pPr>
      <w:r>
        <w:t xml:space="preserve">A classe MYSERVICE.API será chamada de </w:t>
      </w:r>
      <w:r>
        <w:rPr>
          <w:i/>
          <w:iCs/>
        </w:rPr>
        <w:t>“MyService API”</w:t>
      </w:r>
      <w:r>
        <w:t xml:space="preserve"> para mais fácil leitura</w:t>
      </w:r>
      <w:r w:rsidR="004768EF">
        <w:t xml:space="preserve"> e assimilação</w:t>
      </w:r>
      <w:r>
        <w:t>.</w:t>
      </w: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7A6C5905" w14:textId="1184A9EB" w:rsidR="002365CF" w:rsidRDefault="00663D44" w:rsidP="00663D44">
      <w:r>
        <w:t>Depois disto foi mais fácil compreender como é feita a comunicação entre 2 softwares através de uma API.</w:t>
      </w:r>
    </w:p>
    <w:p w14:paraId="29A00450" w14:textId="77777777" w:rsidR="002365CF" w:rsidRPr="00FE2821" w:rsidRDefault="00D22A1B" w:rsidP="00663D44">
      <w:r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14:paraId="6C6E812E" w14:textId="77777777" w:rsidR="00FC54A6" w:rsidRDefault="00F12DFC" w:rsidP="00F12DFC">
      <w:r>
        <w:lastRenderedPageBreak/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14:paraId="665EAFA1" w14:textId="1591DEDD" w:rsidR="00652147" w:rsidRDefault="007C0257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E7D1484" wp14:editId="290016F5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6EFB7" w14:textId="5DD1560F" w:rsidR="009553AE" w:rsidRPr="007C0257" w:rsidRDefault="009553AE" w:rsidP="007C0257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0257">
                              <w:rPr>
                                <w:sz w:val="20"/>
                              </w:rPr>
                              <w:t xml:space="preserve">Método que faz conexão com o serviço 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begin"/>
                            </w:r>
                            <w:r w:rsidRPr="007C0257">
                              <w:rPr>
                                <w:sz w:val="20"/>
                              </w:rPr>
                              <w:instrText xml:space="preserve"> SEQ Método_que_faz_conexão_com_o_serviço \* ARABIC </w:instrText>
                            </w:r>
                            <w:r w:rsidRPr="007C0257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1484" id="Caixa de texto 17" o:spid="_x0000_s1030" type="#_x0000_t202" style="position:absolute;left:0;text-align:left;margin-left:-8.9pt;margin-top:147.8pt;width:443.0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" stroked="f">
                <v:textbox style="mso-fit-shape-to-text:t" inset="0,0,0,0">
                  <w:txbxContent>
                    <w:p w14:paraId="7646EFB7" w14:textId="5DD1560F" w:rsidR="009553AE" w:rsidRPr="007C0257" w:rsidRDefault="009553AE" w:rsidP="007C0257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0257">
                        <w:rPr>
                          <w:sz w:val="20"/>
                        </w:rPr>
                        <w:t xml:space="preserve">Método que faz conexão com o serviço </w:t>
                      </w:r>
                      <w:r w:rsidRPr="007C0257">
                        <w:rPr>
                          <w:sz w:val="20"/>
                        </w:rPr>
                        <w:fldChar w:fldCharType="begin"/>
                      </w:r>
                      <w:r w:rsidRPr="007C0257">
                        <w:rPr>
                          <w:sz w:val="20"/>
                        </w:rPr>
                        <w:instrText xml:space="preserve"> SEQ Método_que_faz_conexão_com_o_serviço \* ARABIC </w:instrText>
                      </w:r>
                      <w:r w:rsidRPr="007C0257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7C0257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3453E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81F90F1" wp14:editId="502F35E1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861E2" w14:textId="4DF073EB" w:rsidR="009553AE" w:rsidRPr="0093453E" w:rsidRDefault="009553AE" w:rsidP="0093453E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9" w:name="_Toc20779302"/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- Método da minha API que cria a conexão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com o programa “MyService”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e retorna o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objeto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SOCKET resultante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F90F1" id="Caixa de texto 3" o:spid="_x0000_s1031" type="#_x0000_t202" style="position:absolute;left:0;text-align:left;margin-left:-8.9pt;margin-top:147.8pt;width:443.0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" stroked="f">
                <v:textbox style="mso-fit-shape-to-text:t" inset="0,0,0,0">
                  <w:txbxContent>
                    <w:p w14:paraId="269861E2" w14:textId="4DF073EB" w:rsidR="009553AE" w:rsidRPr="0093453E" w:rsidRDefault="009553AE" w:rsidP="0093453E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0" w:name="_Toc20779302"/>
                      <w:r w:rsidRPr="0093453E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3453E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- Método da minha API que cria a conexão</w:t>
                      </w:r>
                      <w:r>
                        <w:rPr>
                          <w:sz w:val="22"/>
                          <w:szCs w:val="22"/>
                        </w:rPr>
                        <w:t xml:space="preserve"> com o programa “MyService”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e retorna o</w:t>
                      </w:r>
                      <w:r>
                        <w:rPr>
                          <w:sz w:val="22"/>
                          <w:szCs w:val="22"/>
                        </w:rPr>
                        <w:t xml:space="preserve"> objeto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SOCKET resultante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B74460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5474AA56"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14:paraId="4FE08226" w14:textId="05965DBE" w:rsidR="00C62C7D" w:rsidRDefault="00CA6BFC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3DE7E8A" wp14:editId="6445CA41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3EDE1F" w14:textId="7D325EF0" w:rsidR="009553AE" w:rsidRPr="00CA6BFC" w:rsidRDefault="009553AE" w:rsidP="00CA6BFC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CA6BFC">
                              <w:rPr>
                                <w:sz w:val="20"/>
                              </w:rPr>
                              <w:t xml:space="preserve">Código do serviço 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begin"/>
                            </w:r>
                            <w:r w:rsidRPr="00CA6BFC">
                              <w:rPr>
                                <w:sz w:val="20"/>
                              </w:rPr>
                              <w:instrText xml:space="preserve"> SEQ Código_do_serviço \* ARABIC </w:instrText>
                            </w:r>
                            <w:r w:rsidRPr="00CA6BFC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7E8A" id="Caixa de texto 28" o:spid="_x0000_s1032" type="#_x0000_t202" style="position:absolute;left:0;text-align:left;margin-left:27.15pt;margin-top:230.8pt;width:390.1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" stroked="f">
                <v:textbox style="mso-fit-shape-to-text:t" inset="0,0,0,0">
                  <w:txbxContent>
                    <w:p w14:paraId="433EDE1F" w14:textId="7D325EF0" w:rsidR="009553AE" w:rsidRPr="00CA6BFC" w:rsidRDefault="009553AE" w:rsidP="00CA6BFC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CA6BFC">
                        <w:rPr>
                          <w:sz w:val="20"/>
                        </w:rPr>
                        <w:t xml:space="preserve">Código do serviço </w:t>
                      </w:r>
                      <w:r w:rsidRPr="00CA6BFC">
                        <w:rPr>
                          <w:sz w:val="20"/>
                        </w:rPr>
                        <w:fldChar w:fldCharType="begin"/>
                      </w:r>
                      <w:r w:rsidRPr="00CA6BFC">
                        <w:rPr>
                          <w:sz w:val="20"/>
                        </w:rPr>
                        <w:instrText xml:space="preserve"> SEQ Código_do_serviço \* ARABIC </w:instrText>
                      </w:r>
                      <w:r w:rsidRPr="00CA6BFC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CA6BF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052B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7496E7C9" wp14:editId="222904C4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C0A96" w14:textId="70545A07" w:rsidR="009553AE" w:rsidRPr="0023052B" w:rsidRDefault="009553AE" w:rsidP="0023052B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1" w:name="_Toc20779303"/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 - Código do programa "MyService"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6E7C9" id="Caixa de texto 4" o:spid="_x0000_s1033" type="#_x0000_t202" style="position:absolute;left:0;text-align:left;margin-left:27.15pt;margin-top:230.8pt;width:390.1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" stroked="f">
                <v:textbox style="mso-fit-shape-to-text:t" inset="0,0,0,0">
                  <w:txbxContent>
                    <w:p w14:paraId="728C0A96" w14:textId="70545A07" w:rsidR="009553AE" w:rsidRPr="0023052B" w:rsidRDefault="009553AE" w:rsidP="0023052B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2" w:name="_Toc20779303"/>
                      <w:r w:rsidRPr="0023052B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3052B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3052B">
                        <w:rPr>
                          <w:sz w:val="22"/>
                          <w:szCs w:val="22"/>
                        </w:rPr>
                        <w:t xml:space="preserve"> - Código do programa "MyService"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C62C7D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1550A72F" w14:textId="77777777" w:rsidR="007D6ACA" w:rsidRDefault="007D6ACA" w:rsidP="00F12DFC"/>
    <w:p w14:paraId="76E48D80" w14:textId="77777777" w:rsidR="00CA6BFC" w:rsidRDefault="00CA6BFC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14:paraId="0BB29EE9" w14:textId="77777777" w:rsidR="00314901" w:rsidRDefault="002C1287" w:rsidP="00314901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3A62" w14:textId="7533ECD9" w:rsidR="00961202" w:rsidRDefault="00314901" w:rsidP="00961202">
      <w:pPr>
        <w:pStyle w:val="Legenda"/>
        <w:rPr>
          <w:sz w:val="22"/>
          <w:szCs w:val="22"/>
        </w:rPr>
      </w:pPr>
      <w:bookmarkStart w:id="43" w:name="_Toc20779304"/>
      <w:r w:rsidRPr="00314901">
        <w:rPr>
          <w:sz w:val="22"/>
          <w:szCs w:val="22"/>
        </w:rPr>
        <w:t xml:space="preserve">Figura </w:t>
      </w:r>
      <w:r w:rsidRPr="00314901">
        <w:rPr>
          <w:sz w:val="22"/>
          <w:szCs w:val="22"/>
        </w:rPr>
        <w:fldChar w:fldCharType="begin"/>
      </w:r>
      <w:r w:rsidRPr="00314901">
        <w:rPr>
          <w:sz w:val="22"/>
          <w:szCs w:val="22"/>
        </w:rPr>
        <w:instrText xml:space="preserve"> SEQ Figura \* ARABIC </w:instrText>
      </w:r>
      <w:r w:rsidRPr="00314901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10</w:t>
      </w:r>
      <w:r w:rsidRPr="00314901">
        <w:rPr>
          <w:sz w:val="22"/>
          <w:szCs w:val="22"/>
        </w:rPr>
        <w:fldChar w:fldCharType="end"/>
      </w:r>
      <w:r w:rsidRPr="00314901">
        <w:rPr>
          <w:sz w:val="22"/>
          <w:szCs w:val="22"/>
        </w:rPr>
        <w:t xml:space="preserve"> - Método da minha API que obtém a primeira mensagem recebida desde o último carregamento</w:t>
      </w:r>
      <w:bookmarkEnd w:id="43"/>
    </w:p>
    <w:p w14:paraId="3AEFAD1B" w14:textId="77777777" w:rsidR="00314901" w:rsidRPr="00314901" w:rsidRDefault="00314901" w:rsidP="00961202">
      <w:pPr>
        <w:pStyle w:val="Legenda"/>
        <w:rPr>
          <w:sz w:val="22"/>
          <w:szCs w:val="22"/>
        </w:rPr>
      </w:pPr>
    </w:p>
    <w:p w14:paraId="31296C7A" w14:textId="6E7D99BD" w:rsidR="006A4CDC" w:rsidRDefault="00961202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868522" wp14:editId="3F76FDCF">
                <wp:simplePos x="0" y="0"/>
                <wp:positionH relativeFrom="column">
                  <wp:posOffset>0</wp:posOffset>
                </wp:positionH>
                <wp:positionV relativeFrom="paragraph">
                  <wp:posOffset>2565400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C0BF3D" w14:textId="2DBE93F4" w:rsidR="009553AE" w:rsidRPr="00961202" w:rsidRDefault="009553AE" w:rsidP="00961202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961202">
                              <w:rPr>
                                <w:sz w:val="20"/>
                              </w:rPr>
                              <w:t xml:space="preserve">Código do ecrã principal da MyApp 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begin"/>
                            </w:r>
                            <w:r w:rsidRPr="00961202">
                              <w:rPr>
                                <w:sz w:val="20"/>
                              </w:rPr>
                              <w:instrText xml:space="preserve"> SEQ Código_do_ecrã_principal_da_MyApp \* ARABIC </w:instrText>
                            </w:r>
                            <w:r w:rsidRPr="00961202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68522" id="Caixa de texto 29" o:spid="_x0000_s1034" type="#_x0000_t202" style="position:absolute;left:0;text-align:left;margin-left:0;margin-top:202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HlOQIAAHoEAAAOAAAAZHJzL2Uyb0RvYy54bWysVMFu2zAMvQ/YPwi6L3aytui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" stroked="f">
                <v:textbox style="mso-fit-shape-to-text:t" inset="0,0,0,0">
                  <w:txbxContent>
                    <w:p w14:paraId="1AC0BF3D" w14:textId="2DBE93F4" w:rsidR="009553AE" w:rsidRPr="00961202" w:rsidRDefault="009553AE" w:rsidP="00961202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961202">
                        <w:rPr>
                          <w:sz w:val="20"/>
                        </w:rPr>
                        <w:t xml:space="preserve">Código do ecrã principal da MyApp </w:t>
                      </w:r>
                      <w:r w:rsidRPr="00961202">
                        <w:rPr>
                          <w:sz w:val="20"/>
                        </w:rPr>
                        <w:fldChar w:fldCharType="begin"/>
                      </w:r>
                      <w:r w:rsidRPr="00961202">
                        <w:rPr>
                          <w:sz w:val="20"/>
                        </w:rPr>
                        <w:instrText xml:space="preserve"> SEQ Código_do_ecrã_principal_da_MyApp \* ARABIC </w:instrText>
                      </w:r>
                      <w:r w:rsidRPr="00961202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961202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3180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37FE743" wp14:editId="2519B367">
                <wp:simplePos x="0" y="0"/>
                <wp:positionH relativeFrom="column">
                  <wp:posOffset>-3810</wp:posOffset>
                </wp:positionH>
                <wp:positionV relativeFrom="paragraph">
                  <wp:posOffset>2564130</wp:posOffset>
                </wp:positionV>
                <wp:extent cx="5400040" cy="635"/>
                <wp:effectExtent l="0" t="0" r="0" b="6985"/>
                <wp:wrapTight wrapText="bothSides">
                  <wp:wrapPolygon edited="0">
                    <wp:start x="0" y="0"/>
                    <wp:lineTo x="0" y="20937"/>
                    <wp:lineTo x="21488" y="20937"/>
                    <wp:lineTo x="21488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66A5C" w14:textId="76A44C6F" w:rsidR="009553AE" w:rsidRPr="00E83180" w:rsidRDefault="009553AE" w:rsidP="00E83180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4" w:name="_Toc20779305"/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–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Algum c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>ódigo do ecrã principal do programa "MyA</w:t>
                            </w:r>
                            <w:r w:rsidRPr="00E83180">
                              <w:rPr>
                                <w:noProof/>
                                <w:sz w:val="22"/>
                                <w:szCs w:val="22"/>
                              </w:rPr>
                              <w:t>pp"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E743" id="Caixa de texto 6" o:spid="_x0000_s1035" type="#_x0000_t202" style="position:absolute;left:0;text-align:left;margin-left:-.3pt;margin-top:201.9pt;width:425.2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" stroked="f">
                <v:textbox style="mso-fit-shape-to-text:t" inset="0,0,0,0">
                  <w:txbxContent>
                    <w:p w14:paraId="49166A5C" w14:textId="76A44C6F" w:rsidR="009553AE" w:rsidRPr="00E83180" w:rsidRDefault="009553AE" w:rsidP="00E83180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5" w:name="_Toc20779305"/>
                      <w:r w:rsidRPr="00E83180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83180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–</w:t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Algum c</w:t>
                      </w:r>
                      <w:r w:rsidRPr="00E83180">
                        <w:rPr>
                          <w:sz w:val="22"/>
                          <w:szCs w:val="22"/>
                        </w:rPr>
                        <w:t>ódigo do ecrã principal do programa "MyA</w:t>
                      </w:r>
                      <w:r w:rsidRPr="00E83180">
                        <w:rPr>
                          <w:noProof/>
                          <w:sz w:val="22"/>
                          <w:szCs w:val="22"/>
                        </w:rPr>
                        <w:t>pp"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D953CA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14:paraId="6EA0A66E" w14:textId="77777777" w:rsidR="000D0372" w:rsidRDefault="000D0372" w:rsidP="00AD56E8"/>
    <w:p w14:paraId="48300270" w14:textId="59EA6FE8" w:rsidR="0053352E" w:rsidRDefault="007C40A7" w:rsidP="00AD56E8">
      <w:r w:rsidRPr="007C40A7"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57FC34DE" w14:textId="77777777" w:rsidR="000F440F" w:rsidRDefault="000F440F" w:rsidP="00AD56E8">
      <w:pPr>
        <w:rPr>
          <w:b/>
          <w:szCs w:val="24"/>
        </w:rPr>
      </w:pPr>
    </w:p>
    <w:p w14:paraId="01851094" w14:textId="77777777" w:rsidR="000F440F" w:rsidRDefault="000F440F" w:rsidP="00AD56E8">
      <w:pPr>
        <w:rPr>
          <w:b/>
          <w:szCs w:val="24"/>
        </w:rPr>
      </w:pPr>
    </w:p>
    <w:p w14:paraId="68D9AEC4" w14:textId="77777777" w:rsidR="000F440F" w:rsidRDefault="000F440F" w:rsidP="00AD56E8">
      <w:pPr>
        <w:rPr>
          <w:b/>
          <w:szCs w:val="24"/>
        </w:rPr>
      </w:pPr>
    </w:p>
    <w:p w14:paraId="02128D78" w14:textId="77777777" w:rsidR="000F440F" w:rsidRDefault="000F440F" w:rsidP="00AD56E8">
      <w:pPr>
        <w:rPr>
          <w:b/>
          <w:szCs w:val="24"/>
        </w:rPr>
      </w:pPr>
    </w:p>
    <w:p w14:paraId="1CC9E1A1" w14:textId="77777777" w:rsidR="000F440F" w:rsidRDefault="000F440F" w:rsidP="00AD56E8">
      <w:pPr>
        <w:rPr>
          <w:b/>
          <w:szCs w:val="24"/>
        </w:rPr>
      </w:pPr>
    </w:p>
    <w:p w14:paraId="07E19757" w14:textId="77777777" w:rsidR="000F440F" w:rsidRDefault="000F440F" w:rsidP="00AD56E8">
      <w:pPr>
        <w:rPr>
          <w:b/>
          <w:szCs w:val="24"/>
        </w:rPr>
      </w:pPr>
    </w:p>
    <w:p w14:paraId="74DA59D4" w14:textId="63E43E52" w:rsidR="00D953CA" w:rsidRDefault="00375F0F" w:rsidP="00ED48B8">
      <w:pPr>
        <w:pStyle w:val="Estilo3"/>
      </w:pPr>
      <w:bookmarkStart w:id="46" w:name="_Toc20780039"/>
      <w:r>
        <w:lastRenderedPageBreak/>
        <w:t>3.1.</w:t>
      </w:r>
      <w:r w:rsidR="00AD56E8">
        <w:t>8</w:t>
      </w:r>
      <w:r>
        <w:tab/>
        <w:t xml:space="preserve">O nosso </w:t>
      </w:r>
      <w:r w:rsidR="006A29C0">
        <w:t>projeto</w:t>
      </w:r>
      <w:r>
        <w:t xml:space="preserve"> </w:t>
      </w:r>
      <w:r w:rsidR="00CD3540">
        <w:t>em prática</w:t>
      </w:r>
      <w:bookmarkEnd w:id="46"/>
    </w:p>
    <w:p w14:paraId="73E9545B" w14:textId="77777777" w:rsidR="005F5EAA" w:rsidRDefault="005F5EAA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7B4FD5E" w14:textId="73EA058F" w:rsidR="00624BB1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C1E925" wp14:editId="4A580205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B93DA" w14:textId="28478A3B" w:rsidR="009553AE" w:rsidRPr="00E312ED" w:rsidRDefault="009553AE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Execução do serviço</w:t>
                            </w:r>
                            <w:r w:rsidRPr="00E312ED">
                              <w:rPr>
                                <w:sz w:val="20"/>
                              </w:rPr>
                              <w:t xml:space="preserve"> em Bombarral 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begin"/>
                            </w:r>
                            <w:r w:rsidRPr="00E312ED">
                              <w:rPr>
                                <w:sz w:val="20"/>
                              </w:rPr>
                              <w:instrText xml:space="preserve"> SEQ Execução_do_serviço,_em_Bombarral \* ARABIC </w:instrText>
                            </w:r>
                            <w:r w:rsidRPr="00E312ED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E925" id="Caixa de texto 34" o:spid="_x0000_s1036" type="#_x0000_t202" style="position:absolute;left:0;text-align:left;margin-left:26.2pt;margin-top:290.8pt;width:398.4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" stroked="f">
                <v:textbox style="mso-fit-shape-to-text:t" inset="0,0,0,0">
                  <w:txbxContent>
                    <w:p w14:paraId="1A5B93DA" w14:textId="28478A3B" w:rsidR="009553AE" w:rsidRPr="00E312ED" w:rsidRDefault="009553AE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>
                        <w:rPr>
                          <w:sz w:val="20"/>
                        </w:rPr>
                        <w:t>Execução do serviço</w:t>
                      </w:r>
                      <w:r w:rsidRPr="00E312ED">
                        <w:rPr>
                          <w:sz w:val="20"/>
                        </w:rPr>
                        <w:t xml:space="preserve"> em Bombarral </w:t>
                      </w:r>
                      <w:r w:rsidRPr="00E312ED">
                        <w:rPr>
                          <w:sz w:val="20"/>
                        </w:rPr>
                        <w:fldChar w:fldCharType="begin"/>
                      </w:r>
                      <w:r w:rsidRPr="00E312ED">
                        <w:rPr>
                          <w:sz w:val="20"/>
                        </w:rPr>
                        <w:instrText xml:space="preserve"> SEQ Execução_do_serviço,_em_Bombarral \* ARABIC </w:instrText>
                      </w:r>
                      <w:r w:rsidRPr="00E312ED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E312ED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FE3E90" wp14:editId="53025AAE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B256C" w14:textId="7437C16C" w:rsidR="009553AE" w:rsidRPr="008B4E12" w:rsidRDefault="009553AE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7" w:name="_Toc20779306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"MyService" em Bombarral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3E90" id="Caixa de texto 41" o:spid="_x0000_s1037" type="#_x0000_t202" style="position:absolute;left:0;text-align:left;margin-left:26.2pt;margin-top:290.8pt;width:398.4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" stroked="f">
                <v:textbox style="mso-fit-shape-to-text:t" inset="0,0,0,0">
                  <w:txbxContent>
                    <w:p w14:paraId="7EAB256C" w14:textId="7437C16C" w:rsidR="009553AE" w:rsidRPr="008B4E12" w:rsidRDefault="009553AE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8" w:name="_Toc20779306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"MyService" em Bombarral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BEF0A33" w14:textId="73E43EB3" w:rsidR="00954523" w:rsidRDefault="00954523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16464DB2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8F9F4" w14:textId="50E86514" w:rsidR="00733293" w:rsidRDefault="00733293" w:rsidP="0013263E"/>
    <w:p w14:paraId="5749FAC1" w14:textId="5A1290CB" w:rsidR="00733293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FB10A8B" wp14:editId="445A31C0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3B6A08" w14:textId="77F16609" w:rsidR="009553AE" w:rsidRPr="00BF3B7C" w:rsidRDefault="009553AE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Execução do programa em Caldas da Rainha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Execução_do_programa_em_Caldas_da_Rainha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0A8B" id="Caixa de texto 35" o:spid="_x0000_s1038" type="#_x0000_t202" style="position:absolute;left:0;text-align:left;margin-left:26.2pt;margin-top:236.15pt;width:398.4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" stroked="f">
                <v:textbox style="mso-fit-shape-to-text:t" inset="0,0,0,0">
                  <w:txbxContent>
                    <w:p w14:paraId="753B6A08" w14:textId="77F16609" w:rsidR="009553AE" w:rsidRPr="00BF3B7C" w:rsidRDefault="009553AE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Execução do programa em Caldas da Rainha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Execução_do_programa_em_Caldas_da_Rainha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5499F41" wp14:editId="01634ED7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6D3E" w14:textId="5058811E" w:rsidR="009553AE" w:rsidRPr="008B4E12" w:rsidRDefault="009553AE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9" w:name="_Toc20779307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"MyApp" em Caldas da Rainha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99F41" id="Caixa de texto 44" o:spid="_x0000_s1039" type="#_x0000_t202" style="position:absolute;left:0;text-align:left;margin-left:26.2pt;margin-top:236.15pt;width:398.45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" stroked="f">
                <v:textbox style="mso-fit-shape-to-text:t" inset="0,0,0,0">
                  <w:txbxContent>
                    <w:p w14:paraId="4E3B6D3E" w14:textId="5058811E" w:rsidR="009553AE" w:rsidRPr="008B4E12" w:rsidRDefault="009553AE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0" w:name="_Toc20779307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"MyApp" em Caldas da Rainha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="001B3CE7"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17C65F2E" w:rsidR="004760B9" w:rsidRPr="00594DA1" w:rsidRDefault="00BF3B7C" w:rsidP="004760B9">
      <w:pPr>
        <w:spacing w:after="160" w:line="259" w:lineRule="auto"/>
        <w:jc w:val="left"/>
        <w:rPr>
          <w:b/>
          <w:szCs w:val="24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4E8FDDA" wp14:editId="23DB60E0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5F8DAE" w14:textId="15CD4520" w:rsidR="009553AE" w:rsidRPr="00BF3B7C" w:rsidRDefault="009553AE" w:rsidP="00BF3B7C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Distância entre os dois programas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Distância_entre_os_dois_programas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FDDA" id="Caixa de texto 36" o:spid="_x0000_s1040" type="#_x0000_t202" style="position:absolute;margin-left:26.2pt;margin-top:251.35pt;width:398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cQOgIAAHsEAAAOAAAAZHJzL2Uyb0RvYy54bWysVMFu2zAMvQ/YPwi6L3aaNRiM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" stroked="f">
                <v:textbox style="mso-fit-shape-to-text:t" inset="0,0,0,0">
                  <w:txbxContent>
                    <w:p w14:paraId="025F8DAE" w14:textId="15CD4520" w:rsidR="009553AE" w:rsidRPr="00BF3B7C" w:rsidRDefault="009553AE" w:rsidP="00BF3B7C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Distância entre os dois programas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Distância_entre_os_dois_programas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1D2C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03E2501" wp14:editId="62470639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B7B8D" w14:textId="2CEAAEBA" w:rsidR="009553AE" w:rsidRPr="00191D2C" w:rsidRDefault="009553AE" w:rsidP="00191D2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1" w:name="_Toc20779308"/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 - Distância aproximada (por estrada) entre as máquinas que correram cada um dos programas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E2501" id="Caixa de texto 45" o:spid="_x0000_s1041" type="#_x0000_t202" style="position:absolute;margin-left:26.2pt;margin-top:251.35pt;width:398.9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" stroked="f">
                <v:textbox style="mso-fit-shape-to-text:t" inset="0,0,0,0">
                  <w:txbxContent>
                    <w:p w14:paraId="6C0B7B8D" w14:textId="2CEAAEBA" w:rsidR="009553AE" w:rsidRPr="00191D2C" w:rsidRDefault="009553AE" w:rsidP="00191D2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2" w:name="_Toc20779308"/>
                      <w:r w:rsidRPr="00191D2C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91D2C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91D2C">
                        <w:rPr>
                          <w:sz w:val="22"/>
                          <w:szCs w:val="22"/>
                        </w:rPr>
                        <w:t xml:space="preserve"> - Distância aproximada (por estrada) entre as máquinas que correram cada um dos programas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7D166D"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23D9A4D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066030" cy="2860675"/>
            <wp:effectExtent l="0" t="0" r="1270" b="0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0C7FBB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14:paraId="37772686" w14:textId="2157A8D7" w:rsidR="001F1D14" w:rsidRDefault="00C6761A" w:rsidP="000C7FBB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47F80FFF" w14:textId="392BBD44" w:rsidR="0060494D" w:rsidRPr="0060494D" w:rsidRDefault="0060494D" w:rsidP="000C7FBB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Aqui pode ser visto que o endereço IP</w:t>
      </w:r>
      <w:r w:rsidR="00715141">
        <w:rPr>
          <w:bCs/>
          <w:szCs w:val="24"/>
        </w:rPr>
        <w:t xml:space="preserve"> externo</w:t>
      </w:r>
      <w:r>
        <w:rPr>
          <w:bCs/>
          <w:szCs w:val="24"/>
        </w:rPr>
        <w:t xml:space="preserve">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30E16632" w:rsidR="00EC2E9C" w:rsidRPr="00472E76" w:rsidRDefault="00B95FAB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D6ED719" wp14:editId="68C8BB6C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5E0E05" w14:textId="3ADE709D" w:rsidR="009553AE" w:rsidRPr="00B95FAB" w:rsidRDefault="009553AE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D719" id="Caixa de texto 37" o:spid="_x0000_s1042" type="#_x0000_t202" style="position:absolute;margin-left:59.2pt;margin-top:33.75pt;width:306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" stroked="f">
                <v:textbox style="mso-fit-shape-to-text:t" inset="0,0,0,0">
                  <w:txbxContent>
                    <w:p w14:paraId="2C5E0E05" w14:textId="3ADE709D" w:rsidR="009553AE" w:rsidRPr="00B95FAB" w:rsidRDefault="009553AE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280F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21A4E7A" wp14:editId="7E43D2A5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97353" w14:textId="17B9952D" w:rsidR="009553AE" w:rsidRPr="001E280F" w:rsidRDefault="009553AE" w:rsidP="001E280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3" w:name="_Toc20779309"/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 - Endereço IPv4 externo do router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da rede que hospedou o programa “MyService”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A4E7A" id="Caixa de texto 46" o:spid="_x0000_s1043" type="#_x0000_t202" style="position:absolute;margin-left:59.2pt;margin-top:33.75pt;width:306.7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" stroked="f">
                <v:textbox style="mso-fit-shape-to-text:t" inset="0,0,0,0">
                  <w:txbxContent>
                    <w:p w14:paraId="0BE97353" w14:textId="17B9952D" w:rsidR="009553AE" w:rsidRPr="001E280F" w:rsidRDefault="009553AE" w:rsidP="001E280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4" w:name="_Toc20779309"/>
                      <w:r w:rsidRPr="001E280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E280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E280F">
                        <w:rPr>
                          <w:sz w:val="22"/>
                          <w:szCs w:val="22"/>
                        </w:rPr>
                        <w:t xml:space="preserve"> - Endereço IPv4 externo do router</w:t>
                      </w:r>
                      <w:r>
                        <w:rPr>
                          <w:sz w:val="22"/>
                          <w:szCs w:val="22"/>
                        </w:rPr>
                        <w:t xml:space="preserve"> da rede que hospedou o programa “MyService”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EC2E9C"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292FE6F9" w14:textId="77777777" w:rsidR="00B95FAB" w:rsidRDefault="00B95FAB" w:rsidP="003F30F8">
      <w:pPr>
        <w:spacing w:after="160" w:line="259" w:lineRule="auto"/>
        <w:rPr>
          <w:bCs/>
          <w:szCs w:val="24"/>
        </w:rPr>
      </w:pPr>
    </w:p>
    <w:p w14:paraId="5FC12CB0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6F23F5A1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129D6AC7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3573F3E2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4A2310F4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5CB2D4FF" w14:textId="1492F707" w:rsidR="00765DD4" w:rsidRDefault="00765DD4" w:rsidP="003F30F8">
      <w:pPr>
        <w:spacing w:after="160" w:line="259" w:lineRule="auto"/>
        <w:rPr>
          <w:bCs/>
          <w:szCs w:val="24"/>
        </w:rPr>
      </w:pPr>
    </w:p>
    <w:p w14:paraId="651B72B3" w14:textId="77777777" w:rsidR="00C82258" w:rsidRDefault="00C82258" w:rsidP="00197550">
      <w:pPr>
        <w:spacing w:after="160" w:line="259" w:lineRule="auto"/>
        <w:ind w:left="1416" w:hanging="1416"/>
        <w:rPr>
          <w:bCs/>
          <w:szCs w:val="24"/>
        </w:rPr>
      </w:pPr>
    </w:p>
    <w:p w14:paraId="0D98CD9D" w14:textId="10034D4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lastRenderedPageBreak/>
        <w:t xml:space="preserve">Aqui </w:t>
      </w:r>
      <w:r w:rsidR="00C66944">
        <w:rPr>
          <w:bCs/>
          <w:szCs w:val="24"/>
        </w:rPr>
        <w:t xml:space="preserve">foi obtido o endereço IPv4 da placa de rede pretendida para a hospedagem, que neste caso foi </w:t>
      </w:r>
      <w:r>
        <w:rPr>
          <w:bCs/>
          <w:szCs w:val="24"/>
        </w:rPr>
        <w:t>192.168.1.69.</w:t>
      </w:r>
    </w:p>
    <w:p w14:paraId="3A14B7B5" w14:textId="3D5605D0" w:rsidR="00A2384D" w:rsidRDefault="00DE6F24">
      <w:pPr>
        <w:ind w:left="360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829DDE5" wp14:editId="7EF3EAAF">
                <wp:simplePos x="0" y="0"/>
                <wp:positionH relativeFrom="column">
                  <wp:posOffset>118745</wp:posOffset>
                </wp:positionH>
                <wp:positionV relativeFrom="paragraph">
                  <wp:posOffset>1431290</wp:posOffset>
                </wp:positionV>
                <wp:extent cx="5153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5C4C0" w14:textId="3B613EAE" w:rsidR="009553AE" w:rsidRPr="00DE6F24" w:rsidRDefault="009553AE" w:rsidP="00DE6F24">
                            <w:pPr>
                              <w:pStyle w:val="Legenda"/>
                              <w:rPr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55" w:name="_Toc20779310"/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 - Resultados do comando "ipconfig" na máquina que hospedou o programa "MyService"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9DDE5" id="Caixa de texto 47" o:spid="_x0000_s1044" type="#_x0000_t202" style="position:absolute;left:0;text-align:left;margin-left:9.35pt;margin-top:112.7pt;width:405.8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" stroked="f">
                <v:textbox style="mso-fit-shape-to-text:t" inset="0,0,0,0">
                  <w:txbxContent>
                    <w:p w14:paraId="52D5C4C0" w14:textId="3B613EAE" w:rsidR="009553AE" w:rsidRPr="00DE6F24" w:rsidRDefault="009553AE" w:rsidP="00DE6F24">
                      <w:pPr>
                        <w:pStyle w:val="Legenda"/>
                        <w:rPr>
                          <w:bCs/>
                          <w:noProof/>
                          <w:sz w:val="22"/>
                          <w:szCs w:val="22"/>
                        </w:rPr>
                      </w:pPr>
                      <w:bookmarkStart w:id="56" w:name="_Toc20779310"/>
                      <w:r w:rsidRPr="00DE6F2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E6F2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E6F24">
                        <w:rPr>
                          <w:sz w:val="22"/>
                          <w:szCs w:val="22"/>
                        </w:rPr>
                        <w:t xml:space="preserve"> - Resultados do comando "ipconfig" na máquina que hospedou o programa "MyService"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="006B4261"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11A1613E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FA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96D4A32" wp14:editId="22C4F4CA">
                <wp:simplePos x="0" y="0"/>
                <wp:positionH relativeFrom="margin">
                  <wp:align>center</wp:align>
                </wp:positionH>
                <wp:positionV relativeFrom="paragraph">
                  <wp:posOffset>1374830</wp:posOffset>
                </wp:positionV>
                <wp:extent cx="5153660" cy="635"/>
                <wp:effectExtent l="0" t="0" r="8890" b="9525"/>
                <wp:wrapTight wrapText="bothSides">
                  <wp:wrapPolygon edited="0">
                    <wp:start x="0" y="0"/>
                    <wp:lineTo x="0" y="21046"/>
                    <wp:lineTo x="21557" y="21046"/>
                    <wp:lineTo x="21557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E6139" w14:textId="2FAC3405" w:rsidR="009553AE" w:rsidRPr="00B95FAB" w:rsidRDefault="009553AE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4A32" id="Caixa de texto 38" o:spid="_x0000_s1045" type="#_x0000_t202" style="position:absolute;left:0;text-align:left;margin-left:0;margin-top:108.25pt;width:405.8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" stroked="f">
                <v:textbox style="mso-fit-shape-to-text:t" inset="0,0,0,0">
                  <w:txbxContent>
                    <w:p w14:paraId="6E5E6139" w14:textId="2FAC3405" w:rsidR="009553AE" w:rsidRPr="00B95FAB" w:rsidRDefault="009553AE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2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143014F" w:rsidR="000B0D54" w:rsidRPr="000B0D54" w:rsidRDefault="004A564E" w:rsidP="000B0D54">
      <w:pPr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60BADA" wp14:editId="06A4A149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4D7949" w14:textId="29D38FB3" w:rsidR="009553AE" w:rsidRPr="004A564E" w:rsidRDefault="009553AE" w:rsidP="004A564E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4A564E">
                              <w:rPr>
                                <w:sz w:val="20"/>
                              </w:rPr>
                              <w:t xml:space="preserve">Configuração do router 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begin"/>
                            </w:r>
                            <w:r w:rsidRPr="004A564E">
                              <w:rPr>
                                <w:sz w:val="20"/>
                              </w:rPr>
                              <w:instrText xml:space="preserve"> SEQ Configuração_do_router \* ARABIC </w:instrText>
                            </w:r>
                            <w:r w:rsidRPr="004A564E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0BADA" id="Caixa de texto 39" o:spid="_x0000_s1046" type="#_x0000_t202" style="position:absolute;left:0;text-align:left;margin-left:0;margin-top:280.45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" stroked="f">
                <v:textbox style="mso-fit-shape-to-text:t" inset="0,0,0,0">
                  <w:txbxContent>
                    <w:p w14:paraId="734D7949" w14:textId="29D38FB3" w:rsidR="009553AE" w:rsidRPr="004A564E" w:rsidRDefault="009553AE" w:rsidP="004A564E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4A564E">
                        <w:rPr>
                          <w:sz w:val="20"/>
                        </w:rPr>
                        <w:t xml:space="preserve">Configuração do router </w:t>
                      </w:r>
                      <w:r w:rsidRPr="004A564E">
                        <w:rPr>
                          <w:sz w:val="20"/>
                        </w:rPr>
                        <w:fldChar w:fldCharType="begin"/>
                      </w:r>
                      <w:r w:rsidRPr="004A564E">
                        <w:rPr>
                          <w:sz w:val="20"/>
                        </w:rPr>
                        <w:instrText xml:space="preserve"> SEQ Configuração_do_router \* ARABIC </w:instrText>
                      </w:r>
                      <w:r w:rsidRPr="004A564E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4A564E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D2995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2961B8E" wp14:editId="01D5B2D2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586B" w14:textId="26888052" w:rsidR="009553AE" w:rsidRPr="00DD2995" w:rsidRDefault="009553AE" w:rsidP="00DD2995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7" w:name="_Toc20779311"/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 - Configuração do router da rede que hospedou o programa "MyService"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61B8E" id="Caixa de texto 48" o:spid="_x0000_s1047" type="#_x0000_t202" style="position:absolute;left:0;text-align:left;margin-left:0;margin-top:280.4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" stroked="f">
                <v:textbox style="mso-fit-shape-to-text:t" inset="0,0,0,0">
                  <w:txbxContent>
                    <w:p w14:paraId="7BD0586B" w14:textId="26888052" w:rsidR="009553AE" w:rsidRPr="00DD2995" w:rsidRDefault="009553AE" w:rsidP="00DD2995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58" w:name="_Toc20779311"/>
                      <w:r w:rsidRPr="00DD2995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D2995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D2995">
                        <w:rPr>
                          <w:sz w:val="22"/>
                          <w:szCs w:val="22"/>
                        </w:rPr>
                        <w:t xml:space="preserve"> - Configuração do router da rede que hospedou o programa "MyService"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="000B0D54"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D93C" w14:textId="77777777" w:rsidR="00E948C1" w:rsidRDefault="00E948C1" w:rsidP="004A564E">
      <w:pPr>
        <w:rPr>
          <w:bCs/>
          <w:szCs w:val="24"/>
        </w:rPr>
      </w:pPr>
    </w:p>
    <w:p w14:paraId="3D4EE88F" w14:textId="51B14C6B" w:rsidR="00C1097C" w:rsidRDefault="006B4594" w:rsidP="00322EA9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38C55498" w:rsidR="00605196" w:rsidRDefault="007C5048">
      <w:pPr>
        <w:ind w:left="360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67759D0" wp14:editId="00B25CE8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D2C5E" w14:textId="6EB638EA" w:rsidR="009553AE" w:rsidRPr="007C5048" w:rsidRDefault="009553AE" w:rsidP="007C5048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5048">
                              <w:rPr>
                                <w:sz w:val="20"/>
                              </w:rPr>
                              <w:t xml:space="preserve">Código do serviço que aceita conexão 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begin"/>
                            </w:r>
                            <w:r w:rsidRPr="007C5048">
                              <w:rPr>
                                <w:sz w:val="20"/>
                              </w:rPr>
                              <w:instrText xml:space="preserve"> SEQ Código_do_serviço_que_aceita_conexão \* ARABIC </w:instrText>
                            </w:r>
                            <w:r w:rsidRPr="007C5048">
                              <w:rPr>
                                <w:sz w:val="20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59D0" id="Caixa de texto 40" o:spid="_x0000_s1048" type="#_x0000_t202" style="position:absolute;left:0;text-align:left;margin-left:18.1pt;margin-top:36.5pt;width:127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" stroked="f">
                <v:textbox style="mso-fit-shape-to-text:t" inset="0,0,0,0">
                  <w:txbxContent>
                    <w:p w14:paraId="0FBD2C5E" w14:textId="6EB638EA" w:rsidR="009553AE" w:rsidRPr="007C5048" w:rsidRDefault="009553AE" w:rsidP="007C5048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5048">
                        <w:rPr>
                          <w:sz w:val="20"/>
                        </w:rPr>
                        <w:t xml:space="preserve">Código do serviço que aceita conexão </w:t>
                      </w:r>
                      <w:r w:rsidRPr="007C5048">
                        <w:rPr>
                          <w:sz w:val="20"/>
                        </w:rPr>
                        <w:fldChar w:fldCharType="begin"/>
                      </w:r>
                      <w:r w:rsidRPr="007C5048">
                        <w:rPr>
                          <w:sz w:val="20"/>
                        </w:rPr>
                        <w:instrText xml:space="preserve"> SEQ Código_do_serviço_que_aceita_conexão \* ARABIC </w:instrText>
                      </w:r>
                      <w:r w:rsidRPr="007C5048">
                        <w:rPr>
                          <w:sz w:val="20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0"/>
                        </w:rPr>
                        <w:t>1</w:t>
                      </w:r>
                      <w:r w:rsidRPr="007C504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423F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54B0CDC" wp14:editId="6306DCC2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3061" w14:textId="4E3F0D92" w:rsidR="009553AE" w:rsidRPr="008D423F" w:rsidRDefault="009553AE" w:rsidP="008D423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9" w:name="_Toc20779312"/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808AF"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 - Código do programa "MyService" responsável por aceitar conexão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0CDC" id="Caixa de texto 49" o:spid="_x0000_s1049" type="#_x0000_t202" style="position:absolute;left:0;text-align:left;margin-left:18.1pt;margin-top:36.5pt;width:127.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" stroked="f">
                <v:textbox style="mso-fit-shape-to-text:t" inset="0,0,0,0">
                  <w:txbxContent>
                    <w:p w14:paraId="0B473061" w14:textId="4E3F0D92" w:rsidR="009553AE" w:rsidRPr="008D423F" w:rsidRDefault="009553AE" w:rsidP="008D423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60" w:name="_Toc20779312"/>
                      <w:r w:rsidRPr="008D423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D423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808AF"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D423F">
                        <w:rPr>
                          <w:sz w:val="22"/>
                          <w:szCs w:val="22"/>
                        </w:rPr>
                        <w:t xml:space="preserve"> - Código do programa "MyService" responsável por aceitar conexão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60519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52755D2F" w14:textId="77777777" w:rsidR="007C5048" w:rsidRDefault="007C5048" w:rsidP="00012425">
      <w:pPr>
        <w:ind w:left="360"/>
        <w:rPr>
          <w:bCs/>
          <w:szCs w:val="24"/>
        </w:rPr>
      </w:pPr>
    </w:p>
    <w:p w14:paraId="7B84B04F" w14:textId="77777777" w:rsidR="007C5048" w:rsidRDefault="007C5048" w:rsidP="00012425">
      <w:pPr>
        <w:ind w:left="360"/>
        <w:rPr>
          <w:bCs/>
          <w:szCs w:val="24"/>
        </w:rPr>
      </w:pPr>
    </w:p>
    <w:p w14:paraId="0CA08BCA" w14:textId="77777777" w:rsidR="008D423F" w:rsidRDefault="008D423F" w:rsidP="00012425">
      <w:pPr>
        <w:ind w:left="360"/>
        <w:rPr>
          <w:bCs/>
          <w:szCs w:val="24"/>
        </w:rPr>
      </w:pPr>
    </w:p>
    <w:p w14:paraId="7E7786F1" w14:textId="2AAEBD4A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>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5CB3754F" w:rsidR="00CA3650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“MainScreen”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“connect()”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6BA84578" w14:textId="77777777" w:rsidR="003D045C" w:rsidRPr="00E24BA9" w:rsidRDefault="003D045C" w:rsidP="00050D28">
      <w:pPr>
        <w:ind w:left="360"/>
        <w:rPr>
          <w:bCs/>
          <w:szCs w:val="24"/>
        </w:rPr>
      </w:pPr>
    </w:p>
    <w:p w14:paraId="4CC2FC77" w14:textId="77777777" w:rsidR="003D045C" w:rsidRDefault="00050D28" w:rsidP="003D045C">
      <w:pPr>
        <w:keepNext/>
        <w:ind w:left="360"/>
      </w:pPr>
      <w:r w:rsidRPr="00C84ED0">
        <w:rPr>
          <w:noProof/>
          <w:sz w:val="18"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16C" w14:textId="5FFD4F9D" w:rsidR="00C84ED0" w:rsidRPr="003D045C" w:rsidRDefault="003D045C" w:rsidP="003D045C">
      <w:pPr>
        <w:pStyle w:val="Legenda"/>
        <w:ind w:firstLine="360"/>
        <w:rPr>
          <w:sz w:val="16"/>
          <w:szCs w:val="22"/>
        </w:rPr>
      </w:pPr>
      <w:bookmarkStart w:id="61" w:name="_Toc20779313"/>
      <w:r w:rsidRPr="003D045C">
        <w:rPr>
          <w:sz w:val="22"/>
          <w:szCs w:val="22"/>
        </w:rPr>
        <w:t xml:space="preserve">Figura </w:t>
      </w:r>
      <w:r w:rsidRPr="003D045C">
        <w:rPr>
          <w:sz w:val="22"/>
          <w:szCs w:val="22"/>
        </w:rPr>
        <w:fldChar w:fldCharType="begin"/>
      </w:r>
      <w:r w:rsidRPr="003D045C">
        <w:rPr>
          <w:sz w:val="22"/>
          <w:szCs w:val="22"/>
        </w:rPr>
        <w:instrText xml:space="preserve"> SEQ Figura \* ARABIC </w:instrText>
      </w:r>
      <w:r w:rsidRPr="003D045C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19</w:t>
      </w:r>
      <w:r w:rsidRPr="003D045C">
        <w:rPr>
          <w:sz w:val="22"/>
          <w:szCs w:val="22"/>
        </w:rPr>
        <w:fldChar w:fldCharType="end"/>
      </w:r>
      <w:r w:rsidRPr="003D045C">
        <w:rPr>
          <w:sz w:val="22"/>
          <w:szCs w:val="22"/>
        </w:rPr>
        <w:t xml:space="preserve"> - Conexão ao programa "MyService"</w:t>
      </w:r>
      <w:r w:rsidRPr="003D045C">
        <w:rPr>
          <w:noProof/>
          <w:sz w:val="22"/>
          <w:szCs w:val="22"/>
        </w:rPr>
        <w:t xml:space="preserve"> através da minha API</w:t>
      </w:r>
      <w:bookmarkEnd w:id="61"/>
    </w:p>
    <w:p w14:paraId="492301BB" w14:textId="3D2EC480" w:rsidR="000B74AC" w:rsidRDefault="000B74AC" w:rsidP="00C84ED0">
      <w:pPr>
        <w:pStyle w:val="Legenda"/>
        <w:ind w:firstLine="360"/>
        <w:rPr>
          <w:bCs/>
          <w:sz w:val="20"/>
        </w:rPr>
      </w:pPr>
    </w:p>
    <w:p w14:paraId="46353179" w14:textId="01B7DA09" w:rsidR="000E09AC" w:rsidRDefault="000E09AC" w:rsidP="00C84ED0">
      <w:pPr>
        <w:pStyle w:val="Legenda"/>
        <w:ind w:firstLine="360"/>
        <w:rPr>
          <w:bCs/>
          <w:sz w:val="20"/>
        </w:rPr>
      </w:pPr>
    </w:p>
    <w:p w14:paraId="05342E0A" w14:textId="77777777" w:rsidR="000E09AC" w:rsidRPr="00C84ED0" w:rsidRDefault="000E09AC" w:rsidP="00C84ED0">
      <w:pPr>
        <w:pStyle w:val="Legenda"/>
        <w:ind w:firstLine="360"/>
        <w:rPr>
          <w:bCs/>
          <w:sz w:val="20"/>
        </w:rPr>
      </w:pP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 xml:space="preserve">Esta linha está presente nesse mesmo método, em que </w:t>
      </w:r>
      <w:r>
        <w:rPr>
          <w:bCs/>
          <w:i/>
          <w:iCs/>
          <w:szCs w:val="24"/>
        </w:rPr>
        <w:t>address</w:t>
      </w:r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r w:rsidR="005A5163">
        <w:rPr>
          <w:bCs/>
          <w:i/>
          <w:iCs/>
          <w:szCs w:val="24"/>
        </w:rPr>
        <w:t>port</w:t>
      </w:r>
      <w:r w:rsidR="005A5163">
        <w:rPr>
          <w:bCs/>
          <w:szCs w:val="24"/>
        </w:rPr>
        <w:t xml:space="preserve"> o segundo (neste caso 555).</w:t>
      </w:r>
    </w:p>
    <w:p w14:paraId="44E74CF2" w14:textId="77777777" w:rsidR="00391F05" w:rsidRDefault="00F54048" w:rsidP="00391F05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FCC" w14:textId="1722D6E4" w:rsidR="00D16811" w:rsidRPr="00391F05" w:rsidRDefault="00391F05" w:rsidP="00391F05">
      <w:pPr>
        <w:pStyle w:val="Legenda"/>
        <w:ind w:firstLine="360"/>
        <w:rPr>
          <w:sz w:val="22"/>
          <w:szCs w:val="22"/>
        </w:rPr>
      </w:pPr>
      <w:bookmarkStart w:id="62" w:name="_Toc20779314"/>
      <w:r w:rsidRPr="00391F05">
        <w:rPr>
          <w:sz w:val="22"/>
          <w:szCs w:val="22"/>
        </w:rPr>
        <w:t xml:space="preserve">Figura </w:t>
      </w:r>
      <w:r w:rsidRPr="00391F05">
        <w:rPr>
          <w:sz w:val="22"/>
          <w:szCs w:val="22"/>
        </w:rPr>
        <w:fldChar w:fldCharType="begin"/>
      </w:r>
      <w:r w:rsidRPr="00391F05">
        <w:rPr>
          <w:sz w:val="22"/>
          <w:szCs w:val="22"/>
        </w:rPr>
        <w:instrText xml:space="preserve"> SEQ Figura \* ARABIC </w:instrText>
      </w:r>
      <w:r w:rsidRPr="00391F05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20</w:t>
      </w:r>
      <w:r w:rsidRPr="00391F05">
        <w:rPr>
          <w:sz w:val="22"/>
          <w:szCs w:val="22"/>
        </w:rPr>
        <w:fldChar w:fldCharType="end"/>
      </w:r>
      <w:r w:rsidRPr="00391F05">
        <w:rPr>
          <w:sz w:val="22"/>
          <w:szCs w:val="22"/>
        </w:rPr>
        <w:t xml:space="preserve"> - Linha de código presente no método CONNECT() da minha API</w:t>
      </w:r>
      <w:bookmarkEnd w:id="62"/>
    </w:p>
    <w:p w14:paraId="2BBE4B68" w14:textId="77777777" w:rsidR="00D16811" w:rsidRPr="00D16811" w:rsidRDefault="00D16811" w:rsidP="00E929BC">
      <w:pPr>
        <w:pStyle w:val="Legenda"/>
        <w:rPr>
          <w:bCs/>
          <w:sz w:val="20"/>
        </w:rPr>
      </w:pP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4738ED64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53C6E">
        <w:rPr>
          <w:bCs/>
          <w:szCs w:val="24"/>
        </w:rPr>
        <w:t>abaixo</w:t>
      </w:r>
      <w:r>
        <w:rPr>
          <w:bCs/>
          <w:szCs w:val="24"/>
        </w:rPr>
        <w:t>.</w:t>
      </w:r>
    </w:p>
    <w:p w14:paraId="5040B6AF" w14:textId="77777777" w:rsidR="00847527" w:rsidRDefault="008732B2" w:rsidP="00847527">
      <w:pPr>
        <w:keepNext/>
        <w:ind w:left="360"/>
      </w:pPr>
      <w:r>
        <w:rPr>
          <w:bCs/>
          <w:noProof/>
          <w:szCs w:val="24"/>
          <w:lang w:eastAsia="pt-PT"/>
        </w:rPr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7FA7CD12" w:rsidR="0085558C" w:rsidRDefault="00847527" w:rsidP="00847527">
      <w:pPr>
        <w:pStyle w:val="Legenda"/>
        <w:rPr>
          <w:sz w:val="22"/>
          <w:szCs w:val="22"/>
        </w:rPr>
      </w:pPr>
      <w:bookmarkStart w:id="63" w:name="_Toc20779315"/>
      <w:r w:rsidRPr="00847527">
        <w:rPr>
          <w:sz w:val="22"/>
          <w:szCs w:val="22"/>
        </w:rPr>
        <w:t xml:space="preserve">Figura </w:t>
      </w:r>
      <w:r w:rsidRPr="00847527">
        <w:rPr>
          <w:sz w:val="22"/>
          <w:szCs w:val="22"/>
        </w:rPr>
        <w:fldChar w:fldCharType="begin"/>
      </w:r>
      <w:r w:rsidRPr="00847527">
        <w:rPr>
          <w:sz w:val="22"/>
          <w:szCs w:val="22"/>
        </w:rPr>
        <w:instrText xml:space="preserve"> SEQ Figura \* ARABIC </w:instrText>
      </w:r>
      <w:r w:rsidRPr="00847527">
        <w:rPr>
          <w:sz w:val="22"/>
          <w:szCs w:val="22"/>
        </w:rPr>
        <w:fldChar w:fldCharType="separate"/>
      </w:r>
      <w:r w:rsidR="006808AF">
        <w:rPr>
          <w:noProof/>
          <w:sz w:val="22"/>
          <w:szCs w:val="22"/>
        </w:rPr>
        <w:t>21</w:t>
      </w:r>
      <w:r w:rsidRPr="00847527">
        <w:rPr>
          <w:sz w:val="22"/>
          <w:szCs w:val="22"/>
        </w:rPr>
        <w:fldChar w:fldCharType="end"/>
      </w:r>
      <w:r w:rsidRPr="00847527">
        <w:rPr>
          <w:sz w:val="22"/>
          <w:szCs w:val="22"/>
        </w:rPr>
        <w:t xml:space="preserve"> - Esquema representativo do funcionamento dos nossos programas de exemplo</w:t>
      </w:r>
      <w:bookmarkEnd w:id="63"/>
    </w:p>
    <w:p w14:paraId="2D660C6E" w14:textId="77777777" w:rsidR="00847527" w:rsidRPr="00847527" w:rsidRDefault="00847527" w:rsidP="00847527">
      <w:pPr>
        <w:pStyle w:val="Legenda"/>
        <w:rPr>
          <w:sz w:val="22"/>
          <w:szCs w:val="22"/>
        </w:rPr>
      </w:pPr>
    </w:p>
    <w:p w14:paraId="68959A84" w14:textId="6F59A98A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“MyApp”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C67A52">
        <w:rPr>
          <w:bCs/>
          <w:szCs w:val="24"/>
        </w:rPr>
        <w:t xml:space="preserve"> </w:t>
      </w:r>
      <w:r>
        <w:rPr>
          <w:bCs/>
          <w:szCs w:val="24"/>
        </w:rPr>
        <w:t>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56709E7F" w14:textId="77777777" w:rsidR="00E84141" w:rsidRDefault="00FB66AD" w:rsidP="00E84141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</w:t>
      </w:r>
      <w:r w:rsidR="00AC2267">
        <w:rPr>
          <w:bCs/>
          <w:szCs w:val="24"/>
        </w:rPr>
        <w:t xml:space="preserve">ser vistos no </w:t>
      </w:r>
      <w:r w:rsidR="001A5078">
        <w:rPr>
          <w:bCs/>
          <w:szCs w:val="24"/>
        </w:rPr>
        <w:t>a</w:t>
      </w:r>
      <w:r w:rsidR="00AC2267">
        <w:rPr>
          <w:bCs/>
          <w:szCs w:val="24"/>
        </w:rPr>
        <w:t>pêndice A.</w:t>
      </w:r>
    </w:p>
    <w:p w14:paraId="4DA93607" w14:textId="5C380166" w:rsidR="001363F1" w:rsidRDefault="009C3D02" w:rsidP="00993E03">
      <w:pPr>
        <w:pStyle w:val="Estilo1"/>
        <w:rPr>
          <w:bCs/>
        </w:rPr>
      </w:pPr>
      <w:bookmarkStart w:id="64" w:name="_Toc20780040"/>
      <w:r>
        <w:lastRenderedPageBreak/>
        <w:t>C</w:t>
      </w:r>
      <w:r w:rsidR="00B1036E">
        <w:t>onclusão</w:t>
      </w:r>
      <w:bookmarkEnd w:id="64"/>
    </w:p>
    <w:p w14:paraId="73B22328" w14:textId="77777777" w:rsidR="00556EDD" w:rsidRPr="00556EDD" w:rsidRDefault="00556EDD" w:rsidP="00556EDD">
      <w:pPr>
        <w:ind w:left="360"/>
        <w:rPr>
          <w:bCs/>
          <w:szCs w:val="24"/>
        </w:rPr>
      </w:pPr>
    </w:p>
    <w:p w14:paraId="74982F4B" w14:textId="7EC68754" w:rsidR="00556EDD" w:rsidRPr="00556EDD" w:rsidRDefault="00556EDD" w:rsidP="00556EDD">
      <w:pPr>
        <w:rPr>
          <w:lang w:eastAsia="pt-PT"/>
        </w:rPr>
      </w:pPr>
      <w:r w:rsidRPr="00556EDD">
        <w:rPr>
          <w:lang w:eastAsia="pt-PT"/>
        </w:rPr>
        <w:t xml:space="preserve">Neste trabalho tínhamos os objetivos de </w:t>
      </w:r>
      <w:r>
        <w:rPr>
          <w:lang w:eastAsia="pt-PT"/>
        </w:rPr>
        <w:t>dominar</w:t>
      </w:r>
      <w:r w:rsidRPr="00556EDD">
        <w:rPr>
          <w:lang w:eastAsia="pt-PT"/>
        </w:rPr>
        <w:t xml:space="preserve"> sobre os conceitos </w:t>
      </w:r>
      <w:r>
        <w:rPr>
          <w:lang w:eastAsia="pt-PT"/>
        </w:rPr>
        <w:t>relativos aos</w:t>
      </w:r>
      <w:r w:rsidRPr="00556EDD">
        <w:rPr>
          <w:lang w:eastAsia="pt-PT"/>
        </w:rPr>
        <w:t xml:space="preserve"> tipos de API, demonstrar a sua finalidade</w:t>
      </w:r>
      <w:r w:rsidR="005B73B1">
        <w:rPr>
          <w:lang w:eastAsia="pt-PT"/>
        </w:rPr>
        <w:t>,</w:t>
      </w:r>
      <w:r w:rsidRPr="00556EDD">
        <w:rPr>
          <w:lang w:eastAsia="pt-PT"/>
        </w:rPr>
        <w:t xml:space="preserve"> e em que situações são </w:t>
      </w:r>
      <w:r w:rsidR="005B73B1">
        <w:rPr>
          <w:lang w:eastAsia="pt-PT"/>
        </w:rPr>
        <w:t>utilizadas,</w:t>
      </w:r>
      <w:r w:rsidRPr="00556EDD">
        <w:rPr>
          <w:lang w:eastAsia="pt-PT"/>
        </w:rPr>
        <w:t xml:space="preserve"> e por fim construir uma API para fundamentar o trabalho</w:t>
      </w:r>
      <w:r w:rsidR="00061B99">
        <w:rPr>
          <w:lang w:eastAsia="pt-PT"/>
        </w:rPr>
        <w:t xml:space="preserve"> e aprofundar os nossos conhecimentos, relativos tanto ao conceito de API do sistema como API em geral</w:t>
      </w:r>
      <w:r w:rsidRPr="00556EDD">
        <w:rPr>
          <w:lang w:eastAsia="pt-PT"/>
        </w:rPr>
        <w:t>.</w:t>
      </w:r>
    </w:p>
    <w:p w14:paraId="0D5B4E94" w14:textId="07D52BC4" w:rsidR="00556EDD" w:rsidRPr="00556EDD" w:rsidRDefault="00556EDD" w:rsidP="00556EDD">
      <w:pPr>
        <w:rPr>
          <w:lang w:eastAsia="pt-PT"/>
        </w:rPr>
      </w:pPr>
      <w:r w:rsidRPr="00556EDD">
        <w:rPr>
          <w:lang w:eastAsia="pt-PT"/>
        </w:rPr>
        <w:t>O objetivo mais pretendido pelo grupo foi concluído,</w:t>
      </w:r>
      <w:r w:rsidR="009A7B7C">
        <w:rPr>
          <w:lang w:eastAsia="pt-PT"/>
        </w:rPr>
        <w:t xml:space="preserve"> que</w:t>
      </w:r>
      <w:r w:rsidRPr="00556EDD">
        <w:rPr>
          <w:lang w:eastAsia="pt-PT"/>
        </w:rPr>
        <w:t xml:space="preserve"> neste caso seria </w:t>
      </w:r>
      <w:r w:rsidR="009A7B7C">
        <w:rPr>
          <w:lang w:eastAsia="pt-PT"/>
        </w:rPr>
        <w:t>adquirir as noções de API e API do sistema</w:t>
      </w:r>
      <w:r w:rsidR="002B2EA5">
        <w:rPr>
          <w:lang w:eastAsia="pt-PT"/>
        </w:rPr>
        <w:t>.</w:t>
      </w:r>
      <w:r w:rsidRPr="00556EDD">
        <w:rPr>
          <w:lang w:eastAsia="pt-PT"/>
        </w:rPr>
        <w:t xml:space="preserve"> </w:t>
      </w:r>
      <w:r w:rsidR="002B2EA5">
        <w:rPr>
          <w:lang w:eastAsia="pt-PT"/>
        </w:rPr>
        <w:t>C</w:t>
      </w:r>
      <w:r w:rsidRPr="00556EDD">
        <w:rPr>
          <w:lang w:eastAsia="pt-PT"/>
        </w:rPr>
        <w:t>onseguimos ainda com o projeto que criámos ter noção das potencialidades das APIs, pois a combinação de APIs do sistema com os nossos programas e a nossa API permitiu-nos comunicar entre</w:t>
      </w:r>
      <w:r w:rsidR="001757B7">
        <w:rPr>
          <w:lang w:eastAsia="pt-PT"/>
        </w:rPr>
        <w:t xml:space="preserve"> grandes distâncias</w:t>
      </w:r>
      <w:r w:rsidRPr="00556EDD">
        <w:rPr>
          <w:lang w:eastAsia="pt-PT"/>
        </w:rPr>
        <w:t>.</w:t>
      </w:r>
    </w:p>
    <w:p w14:paraId="5352439B" w14:textId="2ED4AB41" w:rsidR="000757CE" w:rsidRDefault="00950D83" w:rsidP="00556EDD">
      <w:r>
        <w:rPr>
          <w:lang w:eastAsia="pt-PT"/>
        </w:rPr>
        <w:t>Concluindo</w:t>
      </w:r>
      <w:r w:rsidR="00556EDD" w:rsidRPr="00556EDD">
        <w:rPr>
          <w:lang w:eastAsia="pt-PT"/>
        </w:rPr>
        <w:t xml:space="preserve">, </w:t>
      </w:r>
      <w:r w:rsidR="002214CC">
        <w:rPr>
          <w:lang w:eastAsia="pt-PT"/>
        </w:rPr>
        <w:t>pudemos</w:t>
      </w:r>
      <w:r w:rsidR="003B7048">
        <w:rPr>
          <w:lang w:eastAsia="pt-PT"/>
        </w:rPr>
        <w:t xml:space="preserve"> adquirir a noção de</w:t>
      </w:r>
      <w:r w:rsidR="00556EDD" w:rsidRPr="00556EDD">
        <w:rPr>
          <w:lang w:eastAsia="pt-PT"/>
        </w:rPr>
        <w:t xml:space="preserve"> que existem vários tipos de API e </w:t>
      </w:r>
      <w:r w:rsidR="003B7048">
        <w:rPr>
          <w:lang w:eastAsia="pt-PT"/>
        </w:rPr>
        <w:t>identifica-l</w:t>
      </w:r>
      <w:r w:rsidR="002E75E0">
        <w:rPr>
          <w:lang w:eastAsia="pt-PT"/>
        </w:rPr>
        <w:t>a</w:t>
      </w:r>
      <w:r w:rsidR="003B7048">
        <w:rPr>
          <w:lang w:eastAsia="pt-PT"/>
        </w:rPr>
        <w:t>s</w:t>
      </w:r>
      <w:r w:rsidR="00556EDD" w:rsidRPr="00556EDD">
        <w:rPr>
          <w:lang w:eastAsia="pt-PT"/>
        </w:rPr>
        <w:t>,</w:t>
      </w:r>
      <w:r w:rsidR="00DA0AF0">
        <w:rPr>
          <w:lang w:eastAsia="pt-PT"/>
        </w:rPr>
        <w:t xml:space="preserve"> assim</w:t>
      </w:r>
      <w:r w:rsidR="007A661B">
        <w:rPr>
          <w:lang w:eastAsia="pt-PT"/>
        </w:rPr>
        <w:t xml:space="preserve"> como</w:t>
      </w:r>
      <w:r w:rsidR="003B7048">
        <w:rPr>
          <w:lang w:eastAsia="pt-PT"/>
        </w:rPr>
        <w:t xml:space="preserve"> compreender</w:t>
      </w:r>
      <w:r w:rsidR="00556EDD" w:rsidRPr="00556EDD">
        <w:rPr>
          <w:lang w:eastAsia="pt-PT"/>
        </w:rPr>
        <w:t xml:space="preserve"> em que circunstancias são usadas e como funcionam</w:t>
      </w:r>
      <w:r w:rsidR="00401246">
        <w:rPr>
          <w:lang w:eastAsia="pt-PT"/>
        </w:rPr>
        <w:t>.</w:t>
      </w:r>
      <w:r w:rsidR="00556EDD" w:rsidRPr="00556EDD">
        <w:rPr>
          <w:lang w:eastAsia="pt-PT"/>
        </w:rPr>
        <w:t xml:space="preserve"> </w:t>
      </w:r>
    </w:p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D620007" w14:textId="20C01D03" w:rsidR="001A4A6F" w:rsidRDefault="00B1036E" w:rsidP="00993E03">
      <w:pPr>
        <w:pStyle w:val="Estilo1"/>
      </w:pPr>
      <w:bookmarkStart w:id="65" w:name="_Toc20780041"/>
      <w:r>
        <w:lastRenderedPageBreak/>
        <w:t>Apêndice A</w:t>
      </w:r>
      <w:bookmarkEnd w:id="65"/>
    </w:p>
    <w:p w14:paraId="1372025B" w14:textId="77777777" w:rsidR="00636F78" w:rsidRDefault="00636F78" w:rsidP="001A4A6F">
      <w:pPr>
        <w:ind w:left="360"/>
        <w:rPr>
          <w:b/>
          <w:szCs w:val="24"/>
        </w:rPr>
      </w:pPr>
    </w:p>
    <w:p w14:paraId="44BC6036" w14:textId="2704A392" w:rsidR="00C63811" w:rsidRDefault="008E7F10" w:rsidP="001A4A6F">
      <w:pPr>
        <w:ind w:left="360"/>
        <w:rPr>
          <w:szCs w:val="24"/>
        </w:rPr>
      </w:pPr>
      <w:r>
        <w:rPr>
          <w:szCs w:val="24"/>
        </w:rPr>
        <w:t xml:space="preserve">O repositório que contém </w:t>
      </w:r>
      <w:r w:rsidR="007E1F1A">
        <w:rPr>
          <w:szCs w:val="24"/>
        </w:rPr>
        <w:t>os códigos</w:t>
      </w:r>
      <w:r w:rsidR="00197550">
        <w:rPr>
          <w:szCs w:val="24"/>
        </w:rPr>
        <w:t xml:space="preserve"> de exemplo</w:t>
      </w:r>
      <w:r w:rsidR="007E1F1A">
        <w:rPr>
          <w:szCs w:val="24"/>
        </w:rPr>
        <w:t xml:space="preserve"> do trabalho </w:t>
      </w:r>
      <w:r w:rsidR="00512F9F">
        <w:rPr>
          <w:szCs w:val="24"/>
        </w:rPr>
        <w:t>pode ser visto</w:t>
      </w:r>
      <w:r w:rsidR="007E1F1A">
        <w:rPr>
          <w:szCs w:val="24"/>
        </w:rPr>
        <w:t xml:space="preserve"> </w:t>
      </w:r>
      <w:r w:rsidR="005C6365">
        <w:rPr>
          <w:szCs w:val="24"/>
        </w:rPr>
        <w:t>neste endereço</w:t>
      </w:r>
      <w:r w:rsidR="001E1E8C">
        <w:rPr>
          <w:szCs w:val="24"/>
        </w:rPr>
        <w:t>:</w:t>
      </w:r>
    </w:p>
    <w:p w14:paraId="72B43500" w14:textId="558667B4" w:rsidR="001E1E8C" w:rsidRPr="001E1E8C" w:rsidRDefault="00FD7ED7" w:rsidP="001E1E8C">
      <w:pPr>
        <w:ind w:left="360"/>
        <w:rPr>
          <w:szCs w:val="24"/>
        </w:rPr>
      </w:pPr>
      <w:hyperlink r:id="rId44" w:history="1">
        <w:r w:rsidR="001E1E8C" w:rsidRPr="002A2034">
          <w:rPr>
            <w:rStyle w:val="Hiperligao"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</w:p>
    <w:p w14:paraId="0BB75E01" w14:textId="77777777" w:rsidR="0004773C" w:rsidRDefault="0004773C" w:rsidP="001A4A6F">
      <w:pPr>
        <w:ind w:left="360"/>
        <w:rPr>
          <w:b/>
          <w:szCs w:val="24"/>
        </w:rPr>
      </w:pPr>
    </w:p>
    <w:p w14:paraId="149E0B62" w14:textId="77777777" w:rsidR="0004773C" w:rsidRDefault="0004773C" w:rsidP="001A4A6F">
      <w:pPr>
        <w:ind w:left="360"/>
        <w:rPr>
          <w:b/>
          <w:szCs w:val="24"/>
        </w:rPr>
      </w:pPr>
    </w:p>
    <w:p w14:paraId="0E2758DD" w14:textId="77777777" w:rsidR="0004773C" w:rsidRDefault="0004773C" w:rsidP="001A4A6F">
      <w:pPr>
        <w:ind w:left="360"/>
        <w:rPr>
          <w:b/>
          <w:szCs w:val="24"/>
        </w:rPr>
      </w:pPr>
    </w:p>
    <w:p w14:paraId="1688DAD9" w14:textId="77777777" w:rsidR="0004773C" w:rsidRDefault="0004773C" w:rsidP="001A4A6F">
      <w:pPr>
        <w:ind w:left="360"/>
        <w:rPr>
          <w:b/>
          <w:szCs w:val="24"/>
        </w:rPr>
      </w:pPr>
    </w:p>
    <w:p w14:paraId="1B407207" w14:textId="77777777" w:rsidR="0004773C" w:rsidRDefault="0004773C" w:rsidP="001A4A6F">
      <w:pPr>
        <w:ind w:left="360"/>
        <w:rPr>
          <w:b/>
          <w:szCs w:val="24"/>
        </w:rPr>
      </w:pPr>
    </w:p>
    <w:p w14:paraId="12633D0E" w14:textId="77777777" w:rsidR="0004773C" w:rsidRDefault="0004773C" w:rsidP="001A4A6F">
      <w:pPr>
        <w:ind w:left="360"/>
        <w:rPr>
          <w:b/>
          <w:szCs w:val="24"/>
        </w:rPr>
      </w:pPr>
    </w:p>
    <w:p w14:paraId="0429F2A5" w14:textId="77777777" w:rsidR="0004773C" w:rsidRDefault="0004773C" w:rsidP="001A4A6F">
      <w:pPr>
        <w:ind w:left="360"/>
        <w:rPr>
          <w:b/>
          <w:szCs w:val="24"/>
        </w:rPr>
      </w:pPr>
    </w:p>
    <w:p w14:paraId="584E4C07" w14:textId="77777777" w:rsidR="0004773C" w:rsidRDefault="0004773C" w:rsidP="001A4A6F">
      <w:pPr>
        <w:ind w:left="360"/>
        <w:rPr>
          <w:b/>
          <w:szCs w:val="24"/>
        </w:rPr>
      </w:pPr>
    </w:p>
    <w:p w14:paraId="4EC78933" w14:textId="77777777" w:rsidR="0004773C" w:rsidRDefault="0004773C" w:rsidP="001A4A6F">
      <w:pPr>
        <w:ind w:left="360"/>
        <w:rPr>
          <w:b/>
          <w:szCs w:val="24"/>
        </w:rPr>
      </w:pPr>
    </w:p>
    <w:p w14:paraId="57E74F81" w14:textId="77777777" w:rsidR="0004773C" w:rsidRDefault="0004773C" w:rsidP="001A4A6F">
      <w:pPr>
        <w:ind w:left="360"/>
        <w:rPr>
          <w:b/>
          <w:szCs w:val="24"/>
        </w:rPr>
      </w:pPr>
    </w:p>
    <w:p w14:paraId="5FE1E9DE" w14:textId="77777777" w:rsidR="0004773C" w:rsidRDefault="0004773C" w:rsidP="001A4A6F">
      <w:pPr>
        <w:ind w:left="360"/>
        <w:rPr>
          <w:b/>
          <w:szCs w:val="24"/>
        </w:rPr>
      </w:pPr>
    </w:p>
    <w:p w14:paraId="78D5D9F6" w14:textId="77777777" w:rsidR="0004773C" w:rsidRDefault="0004773C" w:rsidP="001A4A6F">
      <w:pPr>
        <w:ind w:left="360"/>
        <w:rPr>
          <w:b/>
          <w:szCs w:val="24"/>
        </w:rPr>
      </w:pPr>
    </w:p>
    <w:p w14:paraId="3F17BD49" w14:textId="77777777" w:rsidR="0004773C" w:rsidRDefault="0004773C" w:rsidP="001A4A6F">
      <w:pPr>
        <w:ind w:left="360"/>
        <w:rPr>
          <w:b/>
          <w:szCs w:val="24"/>
        </w:rPr>
      </w:pPr>
    </w:p>
    <w:p w14:paraId="0CC56A5F" w14:textId="77777777" w:rsidR="0004773C" w:rsidRDefault="0004773C" w:rsidP="001A4A6F">
      <w:pPr>
        <w:ind w:left="360"/>
        <w:rPr>
          <w:b/>
          <w:szCs w:val="24"/>
        </w:rPr>
      </w:pPr>
    </w:p>
    <w:p w14:paraId="0C8E719E" w14:textId="77777777" w:rsidR="0004773C" w:rsidRDefault="0004773C" w:rsidP="001A4A6F">
      <w:pPr>
        <w:ind w:left="360"/>
        <w:rPr>
          <w:b/>
          <w:szCs w:val="24"/>
        </w:rPr>
      </w:pPr>
    </w:p>
    <w:p w14:paraId="4FA9693A" w14:textId="77777777" w:rsidR="0004773C" w:rsidRDefault="0004773C" w:rsidP="001A4A6F">
      <w:pPr>
        <w:ind w:left="360"/>
        <w:rPr>
          <w:b/>
          <w:szCs w:val="24"/>
        </w:rPr>
      </w:pPr>
    </w:p>
    <w:p w14:paraId="3136C411" w14:textId="77777777" w:rsidR="0004773C" w:rsidRDefault="0004773C" w:rsidP="001A4A6F">
      <w:pPr>
        <w:ind w:left="360"/>
        <w:rPr>
          <w:b/>
          <w:szCs w:val="24"/>
        </w:rPr>
      </w:pPr>
    </w:p>
    <w:p w14:paraId="1D0C8C88" w14:textId="77777777" w:rsidR="0004773C" w:rsidRDefault="0004773C" w:rsidP="001A4A6F">
      <w:pPr>
        <w:ind w:left="360"/>
        <w:rPr>
          <w:b/>
          <w:szCs w:val="24"/>
        </w:rPr>
      </w:pPr>
    </w:p>
    <w:p w14:paraId="0577F468" w14:textId="77777777" w:rsidR="0004773C" w:rsidRDefault="0004773C" w:rsidP="001A4A6F">
      <w:pPr>
        <w:ind w:left="360"/>
        <w:rPr>
          <w:b/>
          <w:szCs w:val="24"/>
        </w:rPr>
      </w:pPr>
    </w:p>
    <w:p w14:paraId="65E7F9B1" w14:textId="77777777" w:rsidR="0004773C" w:rsidRDefault="0004773C" w:rsidP="001A4A6F">
      <w:pPr>
        <w:ind w:left="360"/>
        <w:rPr>
          <w:b/>
          <w:szCs w:val="24"/>
        </w:rPr>
      </w:pPr>
    </w:p>
    <w:p w14:paraId="55FA3DC9" w14:textId="77777777" w:rsidR="00C86BBA" w:rsidRDefault="00C86BBA" w:rsidP="00C86BBA">
      <w:pPr>
        <w:rPr>
          <w:b/>
          <w:szCs w:val="24"/>
        </w:rPr>
      </w:pPr>
    </w:p>
    <w:p w14:paraId="0CAE1506" w14:textId="24F66544" w:rsidR="007713C8" w:rsidRDefault="00C11A20" w:rsidP="00993E03">
      <w:pPr>
        <w:pStyle w:val="Estilo1"/>
      </w:pPr>
      <w:bookmarkStart w:id="66" w:name="_Toc20780042"/>
      <w:r>
        <w:lastRenderedPageBreak/>
        <w:t>Referências Bibliográficas</w:t>
      </w:r>
      <w:bookmarkEnd w:id="66"/>
    </w:p>
    <w:p w14:paraId="1E4C8B6C" w14:textId="77777777" w:rsidR="00D35805" w:rsidRDefault="009C3D02" w:rsidP="00D35805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D35805">
        <w:rPr>
          <w:noProof/>
        </w:rPr>
        <w:t xml:space="preserve">Azul, A. A. (2011). </w:t>
      </w:r>
      <w:r w:rsidR="00D35805">
        <w:rPr>
          <w:i/>
          <w:iCs/>
          <w:noProof/>
        </w:rPr>
        <w:t>Programação e Sistemas de Informação.</w:t>
      </w:r>
      <w:r w:rsidR="00D35805">
        <w:rPr>
          <w:noProof/>
        </w:rPr>
        <w:t xml:space="preserve"> </w:t>
      </w:r>
    </w:p>
    <w:p w14:paraId="798D605C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Camargo, W. B. (2010). </w:t>
      </w:r>
      <w:r>
        <w:rPr>
          <w:i/>
          <w:iCs/>
          <w:noProof/>
        </w:rPr>
        <w:t>https://www.devmedia.com.br/propriedades-e-eventos-classes-programacao-orientada-a-objetos.</w:t>
      </w:r>
      <w:r>
        <w:rPr>
          <w:noProof/>
        </w:rPr>
        <w:t xml:space="preserve"> Obtido de DevMedia: https://www.devmedia.com.br/propriedades-e-eventos-classes-programacao-orientada-a-objetos-parte-2/18577</w:t>
      </w:r>
    </w:p>
    <w:p w14:paraId="3FB6971E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5AD030BD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Desconhecido. (2017). </w:t>
      </w:r>
      <w:r>
        <w:rPr>
          <w:i/>
          <w:iCs/>
          <w:noProof/>
        </w:rPr>
        <w:t>http://xzueqdro4oqen52i.onion/steps-in-oop.</w:t>
      </w:r>
      <w:r>
        <w:rPr>
          <w:noProof/>
        </w:rPr>
        <w:t xml:space="preserve"> Obtido de Webculture: http://xzueqdro4oqen52i.onion/programming/object-oriented-programming/steps-in-oop</w:t>
      </w:r>
    </w:p>
    <w:p w14:paraId="7FEAB080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Ferrari, C. (26 de Agosto de 2013). </w:t>
      </w:r>
      <w:r>
        <w:rPr>
          <w:i/>
          <w:iCs/>
          <w:noProof/>
        </w:rPr>
        <w:t>https://pt.slideshare.net/cleytonferrari/programao-orientada-a-objetos.</w:t>
      </w:r>
      <w:r>
        <w:rPr>
          <w:noProof/>
        </w:rPr>
        <w:t xml:space="preserve"> Obtido de SlideShare: https://pt.slideshare.net/cleytonferrari/programao-orientada-a-objetos-25598751</w:t>
      </w:r>
    </w:p>
    <w:p w14:paraId="698229A4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41845E42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Pereira, B. (s.d.). </w:t>
      </w:r>
      <w:r>
        <w:rPr>
          <w:i/>
          <w:iCs/>
          <w:noProof/>
        </w:rPr>
        <w:t>https://modulo8psdi.blogspot.com/conceitos-acerca-da-interface-com-o_10.html.</w:t>
      </w:r>
      <w:r>
        <w:rPr>
          <w:noProof/>
        </w:rPr>
        <w:t xml:space="preserve"> Obtido de modulo8psdi.blogspot.com: https://modulo8psdi.blogspot.com/p/conceitos-acerca-da-interface-com-o_10.html</w:t>
      </w:r>
    </w:p>
    <w:p w14:paraId="0E20D01D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1BDC9C9D" w14:textId="77777777" w:rsidR="00D35805" w:rsidRDefault="00D35805" w:rsidP="00D35805">
      <w:pPr>
        <w:pStyle w:val="Bibliografia"/>
        <w:ind w:left="720" w:hanging="720"/>
        <w:rPr>
          <w:noProof/>
        </w:rPr>
      </w:pPr>
      <w:r>
        <w:rPr>
          <w:noProof/>
        </w:rPr>
        <w:t xml:space="preserve">Soares, T. (28 de Março de 2018). </w:t>
      </w:r>
      <w:r>
        <w:rPr>
          <w:i/>
          <w:iCs/>
          <w:noProof/>
        </w:rPr>
        <w:t>https://medium.com/16-conceitos-poo.</w:t>
      </w:r>
      <w:r>
        <w:rPr>
          <w:noProof/>
        </w:rPr>
        <w:t xml:space="preserve"> Obtido de Medium: https://medium.com/@TDamiao/16-conceitos-poo-programa%C3%A7%C3%A3o-orientada-a-objeto-6cdc72ac3ee2</w:t>
      </w:r>
    </w:p>
    <w:p w14:paraId="4256A9F1" w14:textId="77777777" w:rsidR="007713C8" w:rsidRDefault="009C3D02" w:rsidP="00D35805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7401F" w14:textId="77777777" w:rsidR="00FD7ED7" w:rsidRDefault="00FD7ED7">
      <w:pPr>
        <w:spacing w:after="0" w:line="240" w:lineRule="auto"/>
      </w:pPr>
      <w:r>
        <w:separator/>
      </w:r>
    </w:p>
  </w:endnote>
  <w:endnote w:type="continuationSeparator" w:id="0">
    <w:p w14:paraId="767BE740" w14:textId="77777777" w:rsidR="00FD7ED7" w:rsidRDefault="00FD7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9536500"/>
      <w:docPartObj>
        <w:docPartGallery w:val="Page Numbers (Bottom of Page)"/>
        <w:docPartUnique/>
      </w:docPartObj>
    </w:sdtPr>
    <w:sdtEndPr/>
    <w:sdtContent>
      <w:p w14:paraId="315DA23A" w14:textId="77777777" w:rsidR="009553AE" w:rsidRDefault="009553AE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56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9553AE" w:rsidRDefault="009553A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9553AE" w:rsidRDefault="009553AE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57" name="Imagem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9553AE" w:rsidRDefault="009553AE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0D6CF1C" w14:textId="77777777" w:rsidR="009553AE" w:rsidRDefault="009553A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F15DB" w14:textId="77777777" w:rsidR="00FD7ED7" w:rsidRDefault="00FD7ED7">
      <w:pPr>
        <w:spacing w:after="0" w:line="240" w:lineRule="auto"/>
      </w:pPr>
      <w:r>
        <w:separator/>
      </w:r>
    </w:p>
  </w:footnote>
  <w:footnote w:type="continuationSeparator" w:id="0">
    <w:p w14:paraId="782FA83D" w14:textId="77777777" w:rsidR="00FD7ED7" w:rsidRDefault="00FD7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9553AE" w:rsidRDefault="009553AE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54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5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9553AE" w:rsidRDefault="009553A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F601805"/>
    <w:multiLevelType w:val="hybridMultilevel"/>
    <w:tmpl w:val="4462D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05095"/>
    <w:rsid w:val="00012425"/>
    <w:rsid w:val="000141E7"/>
    <w:rsid w:val="0002268D"/>
    <w:rsid w:val="00025C39"/>
    <w:rsid w:val="00033B4B"/>
    <w:rsid w:val="00033D02"/>
    <w:rsid w:val="000434CD"/>
    <w:rsid w:val="0004657E"/>
    <w:rsid w:val="0004773C"/>
    <w:rsid w:val="00050D28"/>
    <w:rsid w:val="00061B99"/>
    <w:rsid w:val="00072C9D"/>
    <w:rsid w:val="00073B94"/>
    <w:rsid w:val="000757CE"/>
    <w:rsid w:val="000810E4"/>
    <w:rsid w:val="0008149C"/>
    <w:rsid w:val="00085DD8"/>
    <w:rsid w:val="0008676F"/>
    <w:rsid w:val="000A059B"/>
    <w:rsid w:val="000A4881"/>
    <w:rsid w:val="000A4ABC"/>
    <w:rsid w:val="000A51F0"/>
    <w:rsid w:val="000A6B21"/>
    <w:rsid w:val="000A777D"/>
    <w:rsid w:val="000B0D54"/>
    <w:rsid w:val="000B74AC"/>
    <w:rsid w:val="000B7E25"/>
    <w:rsid w:val="000C74D0"/>
    <w:rsid w:val="000C7FBB"/>
    <w:rsid w:val="000D0372"/>
    <w:rsid w:val="000D2369"/>
    <w:rsid w:val="000D46E8"/>
    <w:rsid w:val="000D574E"/>
    <w:rsid w:val="000D5C1E"/>
    <w:rsid w:val="000E09AC"/>
    <w:rsid w:val="000E3092"/>
    <w:rsid w:val="000E5CE7"/>
    <w:rsid w:val="000F440F"/>
    <w:rsid w:val="000F4938"/>
    <w:rsid w:val="000F71B1"/>
    <w:rsid w:val="00102F97"/>
    <w:rsid w:val="001124A8"/>
    <w:rsid w:val="001136E9"/>
    <w:rsid w:val="00115422"/>
    <w:rsid w:val="00121DAF"/>
    <w:rsid w:val="00122055"/>
    <w:rsid w:val="00124067"/>
    <w:rsid w:val="00124B7B"/>
    <w:rsid w:val="00131D56"/>
    <w:rsid w:val="0013263E"/>
    <w:rsid w:val="001335D8"/>
    <w:rsid w:val="001363F1"/>
    <w:rsid w:val="00141777"/>
    <w:rsid w:val="00141CB2"/>
    <w:rsid w:val="00147DC3"/>
    <w:rsid w:val="0015285E"/>
    <w:rsid w:val="0015372F"/>
    <w:rsid w:val="0015720A"/>
    <w:rsid w:val="001616CB"/>
    <w:rsid w:val="00164514"/>
    <w:rsid w:val="0016691B"/>
    <w:rsid w:val="001757B7"/>
    <w:rsid w:val="001773C6"/>
    <w:rsid w:val="00181152"/>
    <w:rsid w:val="0018150F"/>
    <w:rsid w:val="00186930"/>
    <w:rsid w:val="00191D2C"/>
    <w:rsid w:val="00192D9B"/>
    <w:rsid w:val="00197550"/>
    <w:rsid w:val="001A4A6F"/>
    <w:rsid w:val="001A4EF5"/>
    <w:rsid w:val="001A5078"/>
    <w:rsid w:val="001A6A1E"/>
    <w:rsid w:val="001B0BBD"/>
    <w:rsid w:val="001B1833"/>
    <w:rsid w:val="001B3CE7"/>
    <w:rsid w:val="001D15F4"/>
    <w:rsid w:val="001E1E8C"/>
    <w:rsid w:val="001E280F"/>
    <w:rsid w:val="001E5F2D"/>
    <w:rsid w:val="001F09AF"/>
    <w:rsid w:val="001F1D14"/>
    <w:rsid w:val="001F780B"/>
    <w:rsid w:val="00200A91"/>
    <w:rsid w:val="002117F4"/>
    <w:rsid w:val="002214CC"/>
    <w:rsid w:val="0022379B"/>
    <w:rsid w:val="00223BA2"/>
    <w:rsid w:val="00223C5F"/>
    <w:rsid w:val="00223DF2"/>
    <w:rsid w:val="00225A16"/>
    <w:rsid w:val="00226A65"/>
    <w:rsid w:val="00227547"/>
    <w:rsid w:val="0023052B"/>
    <w:rsid w:val="00230CE1"/>
    <w:rsid w:val="002334AB"/>
    <w:rsid w:val="00234C09"/>
    <w:rsid w:val="002365CF"/>
    <w:rsid w:val="00244B0D"/>
    <w:rsid w:val="002457E6"/>
    <w:rsid w:val="00245846"/>
    <w:rsid w:val="002463A8"/>
    <w:rsid w:val="00252DD7"/>
    <w:rsid w:val="00253ABA"/>
    <w:rsid w:val="00257E09"/>
    <w:rsid w:val="0026407D"/>
    <w:rsid w:val="002652F2"/>
    <w:rsid w:val="00275289"/>
    <w:rsid w:val="00275A42"/>
    <w:rsid w:val="00276FBB"/>
    <w:rsid w:val="0027789B"/>
    <w:rsid w:val="00280279"/>
    <w:rsid w:val="0028389C"/>
    <w:rsid w:val="00286881"/>
    <w:rsid w:val="00293147"/>
    <w:rsid w:val="00293F3C"/>
    <w:rsid w:val="002956EE"/>
    <w:rsid w:val="002A46BD"/>
    <w:rsid w:val="002A5FF0"/>
    <w:rsid w:val="002A7720"/>
    <w:rsid w:val="002B2C53"/>
    <w:rsid w:val="002B2EA5"/>
    <w:rsid w:val="002B4105"/>
    <w:rsid w:val="002B6CA6"/>
    <w:rsid w:val="002C0B43"/>
    <w:rsid w:val="002C1287"/>
    <w:rsid w:val="002C2C50"/>
    <w:rsid w:val="002C7107"/>
    <w:rsid w:val="002D3F3B"/>
    <w:rsid w:val="002D57F8"/>
    <w:rsid w:val="002E0EA4"/>
    <w:rsid w:val="002E4D3D"/>
    <w:rsid w:val="002E54AA"/>
    <w:rsid w:val="002E5595"/>
    <w:rsid w:val="002E75E0"/>
    <w:rsid w:val="002F7AB5"/>
    <w:rsid w:val="003018D2"/>
    <w:rsid w:val="003055B6"/>
    <w:rsid w:val="00306B26"/>
    <w:rsid w:val="00311CFA"/>
    <w:rsid w:val="00312E14"/>
    <w:rsid w:val="00314901"/>
    <w:rsid w:val="00320680"/>
    <w:rsid w:val="0032079A"/>
    <w:rsid w:val="00321E08"/>
    <w:rsid w:val="00322EA9"/>
    <w:rsid w:val="00322F69"/>
    <w:rsid w:val="00323D94"/>
    <w:rsid w:val="0032447E"/>
    <w:rsid w:val="00327B25"/>
    <w:rsid w:val="00336009"/>
    <w:rsid w:val="003363E6"/>
    <w:rsid w:val="00336B18"/>
    <w:rsid w:val="00336DCA"/>
    <w:rsid w:val="0034062D"/>
    <w:rsid w:val="003406D4"/>
    <w:rsid w:val="003427CD"/>
    <w:rsid w:val="0034474A"/>
    <w:rsid w:val="0034672F"/>
    <w:rsid w:val="00347B5B"/>
    <w:rsid w:val="00353504"/>
    <w:rsid w:val="003614A9"/>
    <w:rsid w:val="003620AA"/>
    <w:rsid w:val="00362C41"/>
    <w:rsid w:val="00367B9D"/>
    <w:rsid w:val="0037246B"/>
    <w:rsid w:val="00372F11"/>
    <w:rsid w:val="00375F0F"/>
    <w:rsid w:val="0038514B"/>
    <w:rsid w:val="0038720E"/>
    <w:rsid w:val="003872B7"/>
    <w:rsid w:val="00391F05"/>
    <w:rsid w:val="0039464D"/>
    <w:rsid w:val="003A0F6C"/>
    <w:rsid w:val="003A7617"/>
    <w:rsid w:val="003A7A14"/>
    <w:rsid w:val="003B62AA"/>
    <w:rsid w:val="003B7048"/>
    <w:rsid w:val="003C0C79"/>
    <w:rsid w:val="003C2D8C"/>
    <w:rsid w:val="003D045C"/>
    <w:rsid w:val="003D557E"/>
    <w:rsid w:val="003E2529"/>
    <w:rsid w:val="003E3F24"/>
    <w:rsid w:val="003E43FB"/>
    <w:rsid w:val="003E4C11"/>
    <w:rsid w:val="003F30F8"/>
    <w:rsid w:val="003F6868"/>
    <w:rsid w:val="0040069F"/>
    <w:rsid w:val="00401246"/>
    <w:rsid w:val="00402271"/>
    <w:rsid w:val="00420D6E"/>
    <w:rsid w:val="00422DD9"/>
    <w:rsid w:val="00433B70"/>
    <w:rsid w:val="00434FBA"/>
    <w:rsid w:val="00441829"/>
    <w:rsid w:val="00442BD6"/>
    <w:rsid w:val="0045159D"/>
    <w:rsid w:val="00453668"/>
    <w:rsid w:val="00455873"/>
    <w:rsid w:val="00456245"/>
    <w:rsid w:val="0046778A"/>
    <w:rsid w:val="00472E76"/>
    <w:rsid w:val="004760B9"/>
    <w:rsid w:val="004768EF"/>
    <w:rsid w:val="00483631"/>
    <w:rsid w:val="004931B0"/>
    <w:rsid w:val="004A11E7"/>
    <w:rsid w:val="004A564E"/>
    <w:rsid w:val="004B1020"/>
    <w:rsid w:val="004B1702"/>
    <w:rsid w:val="004B4442"/>
    <w:rsid w:val="004B7071"/>
    <w:rsid w:val="004C02FF"/>
    <w:rsid w:val="004C0FCC"/>
    <w:rsid w:val="004C5E1C"/>
    <w:rsid w:val="004C6562"/>
    <w:rsid w:val="004C6F6B"/>
    <w:rsid w:val="004D27B4"/>
    <w:rsid w:val="004D368B"/>
    <w:rsid w:val="004D3E1C"/>
    <w:rsid w:val="004D4717"/>
    <w:rsid w:val="004D4D5B"/>
    <w:rsid w:val="004E0B7C"/>
    <w:rsid w:val="004E15C1"/>
    <w:rsid w:val="004E27E4"/>
    <w:rsid w:val="004F51F7"/>
    <w:rsid w:val="005103EC"/>
    <w:rsid w:val="00512F9F"/>
    <w:rsid w:val="005201E5"/>
    <w:rsid w:val="005227A8"/>
    <w:rsid w:val="00523311"/>
    <w:rsid w:val="00530524"/>
    <w:rsid w:val="00532489"/>
    <w:rsid w:val="0053352E"/>
    <w:rsid w:val="00533A57"/>
    <w:rsid w:val="005417A7"/>
    <w:rsid w:val="00542B9E"/>
    <w:rsid w:val="00542E2D"/>
    <w:rsid w:val="0054500C"/>
    <w:rsid w:val="00555BE3"/>
    <w:rsid w:val="005563E3"/>
    <w:rsid w:val="00556EDD"/>
    <w:rsid w:val="005667E0"/>
    <w:rsid w:val="0056718E"/>
    <w:rsid w:val="00570668"/>
    <w:rsid w:val="00573B48"/>
    <w:rsid w:val="00573F1D"/>
    <w:rsid w:val="0057600A"/>
    <w:rsid w:val="00576FB0"/>
    <w:rsid w:val="00581556"/>
    <w:rsid w:val="00586B23"/>
    <w:rsid w:val="00594DA1"/>
    <w:rsid w:val="005A0B36"/>
    <w:rsid w:val="005A40F9"/>
    <w:rsid w:val="005A437C"/>
    <w:rsid w:val="005A5163"/>
    <w:rsid w:val="005B0D35"/>
    <w:rsid w:val="005B666B"/>
    <w:rsid w:val="005B6DBF"/>
    <w:rsid w:val="005B73B1"/>
    <w:rsid w:val="005B7DAE"/>
    <w:rsid w:val="005C6365"/>
    <w:rsid w:val="005C7C5F"/>
    <w:rsid w:val="005D7290"/>
    <w:rsid w:val="005D7EB4"/>
    <w:rsid w:val="005D7F43"/>
    <w:rsid w:val="005E0CA2"/>
    <w:rsid w:val="005E1EFC"/>
    <w:rsid w:val="005E7BF2"/>
    <w:rsid w:val="005F45FB"/>
    <w:rsid w:val="005F5C1E"/>
    <w:rsid w:val="005F5EAA"/>
    <w:rsid w:val="005F6230"/>
    <w:rsid w:val="0060494D"/>
    <w:rsid w:val="00605196"/>
    <w:rsid w:val="00610C18"/>
    <w:rsid w:val="00621D05"/>
    <w:rsid w:val="00624BB1"/>
    <w:rsid w:val="00624C33"/>
    <w:rsid w:val="00632908"/>
    <w:rsid w:val="00636F78"/>
    <w:rsid w:val="006402BB"/>
    <w:rsid w:val="006403D3"/>
    <w:rsid w:val="0064421C"/>
    <w:rsid w:val="00644E36"/>
    <w:rsid w:val="006503B0"/>
    <w:rsid w:val="00652147"/>
    <w:rsid w:val="006622E3"/>
    <w:rsid w:val="006628DB"/>
    <w:rsid w:val="00662DFF"/>
    <w:rsid w:val="0066308C"/>
    <w:rsid w:val="00663D44"/>
    <w:rsid w:val="00665E25"/>
    <w:rsid w:val="00672151"/>
    <w:rsid w:val="006808AF"/>
    <w:rsid w:val="00685399"/>
    <w:rsid w:val="0068673C"/>
    <w:rsid w:val="00691375"/>
    <w:rsid w:val="00692BA8"/>
    <w:rsid w:val="006A29C0"/>
    <w:rsid w:val="006A2B4D"/>
    <w:rsid w:val="006A4CDC"/>
    <w:rsid w:val="006B19EA"/>
    <w:rsid w:val="006B22E8"/>
    <w:rsid w:val="006B4261"/>
    <w:rsid w:val="006B4594"/>
    <w:rsid w:val="006B5540"/>
    <w:rsid w:val="006B734E"/>
    <w:rsid w:val="006C0EFB"/>
    <w:rsid w:val="006C1192"/>
    <w:rsid w:val="006C4021"/>
    <w:rsid w:val="006C4660"/>
    <w:rsid w:val="006D0805"/>
    <w:rsid w:val="006D75E5"/>
    <w:rsid w:val="006E1E9C"/>
    <w:rsid w:val="006E5285"/>
    <w:rsid w:val="006F0E2B"/>
    <w:rsid w:val="006F4025"/>
    <w:rsid w:val="006F6E68"/>
    <w:rsid w:val="007041CE"/>
    <w:rsid w:val="00707A6A"/>
    <w:rsid w:val="00710FDC"/>
    <w:rsid w:val="00713D74"/>
    <w:rsid w:val="007146D3"/>
    <w:rsid w:val="00715141"/>
    <w:rsid w:val="00717341"/>
    <w:rsid w:val="007177A0"/>
    <w:rsid w:val="007248DD"/>
    <w:rsid w:val="0073026C"/>
    <w:rsid w:val="007304E2"/>
    <w:rsid w:val="007328C2"/>
    <w:rsid w:val="00733293"/>
    <w:rsid w:val="00734C4D"/>
    <w:rsid w:val="007504D9"/>
    <w:rsid w:val="007533BC"/>
    <w:rsid w:val="007570CF"/>
    <w:rsid w:val="0076596F"/>
    <w:rsid w:val="00765DD4"/>
    <w:rsid w:val="00767B8B"/>
    <w:rsid w:val="00770176"/>
    <w:rsid w:val="007713C8"/>
    <w:rsid w:val="00783489"/>
    <w:rsid w:val="00785B5A"/>
    <w:rsid w:val="00791714"/>
    <w:rsid w:val="00797390"/>
    <w:rsid w:val="007A661B"/>
    <w:rsid w:val="007A7330"/>
    <w:rsid w:val="007A7575"/>
    <w:rsid w:val="007B1368"/>
    <w:rsid w:val="007B222C"/>
    <w:rsid w:val="007B283F"/>
    <w:rsid w:val="007B756D"/>
    <w:rsid w:val="007C0257"/>
    <w:rsid w:val="007C04F4"/>
    <w:rsid w:val="007C155D"/>
    <w:rsid w:val="007C1905"/>
    <w:rsid w:val="007C40A7"/>
    <w:rsid w:val="007C5048"/>
    <w:rsid w:val="007C795F"/>
    <w:rsid w:val="007C7BAD"/>
    <w:rsid w:val="007D0ACB"/>
    <w:rsid w:val="007D166D"/>
    <w:rsid w:val="007D2B0E"/>
    <w:rsid w:val="007D6519"/>
    <w:rsid w:val="007D6ACA"/>
    <w:rsid w:val="007E1712"/>
    <w:rsid w:val="007E1E33"/>
    <w:rsid w:val="007E1F1A"/>
    <w:rsid w:val="007E4230"/>
    <w:rsid w:val="007F37E9"/>
    <w:rsid w:val="007F4539"/>
    <w:rsid w:val="007F7084"/>
    <w:rsid w:val="0080763A"/>
    <w:rsid w:val="00807716"/>
    <w:rsid w:val="008151EA"/>
    <w:rsid w:val="008208F8"/>
    <w:rsid w:val="008211EA"/>
    <w:rsid w:val="00821873"/>
    <w:rsid w:val="0082526D"/>
    <w:rsid w:val="00830A58"/>
    <w:rsid w:val="0083339E"/>
    <w:rsid w:val="00834922"/>
    <w:rsid w:val="0083645E"/>
    <w:rsid w:val="00847527"/>
    <w:rsid w:val="008500FD"/>
    <w:rsid w:val="008552B3"/>
    <w:rsid w:val="0085558C"/>
    <w:rsid w:val="008560B2"/>
    <w:rsid w:val="00865A16"/>
    <w:rsid w:val="008732B2"/>
    <w:rsid w:val="0087393B"/>
    <w:rsid w:val="008750A3"/>
    <w:rsid w:val="00876494"/>
    <w:rsid w:val="00882529"/>
    <w:rsid w:val="00890556"/>
    <w:rsid w:val="00892832"/>
    <w:rsid w:val="008B1155"/>
    <w:rsid w:val="008B36EC"/>
    <w:rsid w:val="008B4E12"/>
    <w:rsid w:val="008B6BD2"/>
    <w:rsid w:val="008C2377"/>
    <w:rsid w:val="008D4155"/>
    <w:rsid w:val="008D423F"/>
    <w:rsid w:val="008D57C4"/>
    <w:rsid w:val="008E0457"/>
    <w:rsid w:val="008E5473"/>
    <w:rsid w:val="008E5A7D"/>
    <w:rsid w:val="008E7F10"/>
    <w:rsid w:val="008F26FE"/>
    <w:rsid w:val="00903B65"/>
    <w:rsid w:val="00910C2E"/>
    <w:rsid w:val="00924B2C"/>
    <w:rsid w:val="00925686"/>
    <w:rsid w:val="00926524"/>
    <w:rsid w:val="00930975"/>
    <w:rsid w:val="0093453E"/>
    <w:rsid w:val="00943BAB"/>
    <w:rsid w:val="00950D83"/>
    <w:rsid w:val="0095209E"/>
    <w:rsid w:val="00954523"/>
    <w:rsid w:val="009553AE"/>
    <w:rsid w:val="00957BD9"/>
    <w:rsid w:val="00957EBD"/>
    <w:rsid w:val="00960FB2"/>
    <w:rsid w:val="00961202"/>
    <w:rsid w:val="0096300A"/>
    <w:rsid w:val="00964D9A"/>
    <w:rsid w:val="00971681"/>
    <w:rsid w:val="00976BFA"/>
    <w:rsid w:val="00976DF6"/>
    <w:rsid w:val="00981851"/>
    <w:rsid w:val="00987BDE"/>
    <w:rsid w:val="00993A59"/>
    <w:rsid w:val="00993E03"/>
    <w:rsid w:val="00995BC5"/>
    <w:rsid w:val="009965E2"/>
    <w:rsid w:val="0099766D"/>
    <w:rsid w:val="009A0BDD"/>
    <w:rsid w:val="009A7B7C"/>
    <w:rsid w:val="009C3D02"/>
    <w:rsid w:val="009C44D1"/>
    <w:rsid w:val="009D584F"/>
    <w:rsid w:val="009E0211"/>
    <w:rsid w:val="009E0790"/>
    <w:rsid w:val="009F11DC"/>
    <w:rsid w:val="009F2A26"/>
    <w:rsid w:val="009F3201"/>
    <w:rsid w:val="009F74A2"/>
    <w:rsid w:val="00A00668"/>
    <w:rsid w:val="00A01DDF"/>
    <w:rsid w:val="00A05F06"/>
    <w:rsid w:val="00A145AA"/>
    <w:rsid w:val="00A178EE"/>
    <w:rsid w:val="00A2384D"/>
    <w:rsid w:val="00A358C4"/>
    <w:rsid w:val="00A37D97"/>
    <w:rsid w:val="00A44195"/>
    <w:rsid w:val="00A50341"/>
    <w:rsid w:val="00A50B09"/>
    <w:rsid w:val="00A52003"/>
    <w:rsid w:val="00A552DD"/>
    <w:rsid w:val="00A5549C"/>
    <w:rsid w:val="00A57105"/>
    <w:rsid w:val="00A61704"/>
    <w:rsid w:val="00A64F5F"/>
    <w:rsid w:val="00A668B0"/>
    <w:rsid w:val="00A679D3"/>
    <w:rsid w:val="00A71CC7"/>
    <w:rsid w:val="00A71F99"/>
    <w:rsid w:val="00A74121"/>
    <w:rsid w:val="00A82F67"/>
    <w:rsid w:val="00A862FE"/>
    <w:rsid w:val="00A944B2"/>
    <w:rsid w:val="00A96685"/>
    <w:rsid w:val="00AA0523"/>
    <w:rsid w:val="00AA77A5"/>
    <w:rsid w:val="00AB214C"/>
    <w:rsid w:val="00AB6882"/>
    <w:rsid w:val="00AC2267"/>
    <w:rsid w:val="00AC49C2"/>
    <w:rsid w:val="00AD207B"/>
    <w:rsid w:val="00AD56E8"/>
    <w:rsid w:val="00AE25FB"/>
    <w:rsid w:val="00AE7998"/>
    <w:rsid w:val="00AF5EE7"/>
    <w:rsid w:val="00B0242B"/>
    <w:rsid w:val="00B07C46"/>
    <w:rsid w:val="00B1036E"/>
    <w:rsid w:val="00B14653"/>
    <w:rsid w:val="00B2714E"/>
    <w:rsid w:val="00B307F0"/>
    <w:rsid w:val="00B31B5E"/>
    <w:rsid w:val="00B35E8B"/>
    <w:rsid w:val="00B4164D"/>
    <w:rsid w:val="00B46B78"/>
    <w:rsid w:val="00B576A9"/>
    <w:rsid w:val="00B62783"/>
    <w:rsid w:val="00B66D61"/>
    <w:rsid w:val="00B67766"/>
    <w:rsid w:val="00B7376C"/>
    <w:rsid w:val="00B74460"/>
    <w:rsid w:val="00B76847"/>
    <w:rsid w:val="00B81ACC"/>
    <w:rsid w:val="00B90BC5"/>
    <w:rsid w:val="00B93E40"/>
    <w:rsid w:val="00B95FAB"/>
    <w:rsid w:val="00BA1947"/>
    <w:rsid w:val="00BA4EFB"/>
    <w:rsid w:val="00BA763B"/>
    <w:rsid w:val="00BB2FE1"/>
    <w:rsid w:val="00BB399D"/>
    <w:rsid w:val="00BB4E9A"/>
    <w:rsid w:val="00BC3FEB"/>
    <w:rsid w:val="00BC596C"/>
    <w:rsid w:val="00BC61A5"/>
    <w:rsid w:val="00BD144C"/>
    <w:rsid w:val="00BD52A5"/>
    <w:rsid w:val="00BE0F8E"/>
    <w:rsid w:val="00BE3575"/>
    <w:rsid w:val="00BE5012"/>
    <w:rsid w:val="00BE7682"/>
    <w:rsid w:val="00BF18F9"/>
    <w:rsid w:val="00BF3B7C"/>
    <w:rsid w:val="00C04418"/>
    <w:rsid w:val="00C06642"/>
    <w:rsid w:val="00C07916"/>
    <w:rsid w:val="00C1097C"/>
    <w:rsid w:val="00C11A20"/>
    <w:rsid w:val="00C13A63"/>
    <w:rsid w:val="00C20B64"/>
    <w:rsid w:val="00C24142"/>
    <w:rsid w:val="00C33395"/>
    <w:rsid w:val="00C353C9"/>
    <w:rsid w:val="00C404D9"/>
    <w:rsid w:val="00C418D3"/>
    <w:rsid w:val="00C4366B"/>
    <w:rsid w:val="00C444BC"/>
    <w:rsid w:val="00C45BCF"/>
    <w:rsid w:val="00C5096D"/>
    <w:rsid w:val="00C52ABD"/>
    <w:rsid w:val="00C53C5C"/>
    <w:rsid w:val="00C56FC2"/>
    <w:rsid w:val="00C62C7D"/>
    <w:rsid w:val="00C63811"/>
    <w:rsid w:val="00C6455D"/>
    <w:rsid w:val="00C65311"/>
    <w:rsid w:val="00C65B82"/>
    <w:rsid w:val="00C66944"/>
    <w:rsid w:val="00C6761A"/>
    <w:rsid w:val="00C67A52"/>
    <w:rsid w:val="00C7033B"/>
    <w:rsid w:val="00C70846"/>
    <w:rsid w:val="00C73815"/>
    <w:rsid w:val="00C77F54"/>
    <w:rsid w:val="00C808B6"/>
    <w:rsid w:val="00C82258"/>
    <w:rsid w:val="00C834BB"/>
    <w:rsid w:val="00C84ED0"/>
    <w:rsid w:val="00C85540"/>
    <w:rsid w:val="00C86BBA"/>
    <w:rsid w:val="00C92AB0"/>
    <w:rsid w:val="00C94298"/>
    <w:rsid w:val="00C95127"/>
    <w:rsid w:val="00CA051B"/>
    <w:rsid w:val="00CA0547"/>
    <w:rsid w:val="00CA3650"/>
    <w:rsid w:val="00CA6BFC"/>
    <w:rsid w:val="00CB0829"/>
    <w:rsid w:val="00CB22BD"/>
    <w:rsid w:val="00CC3CF7"/>
    <w:rsid w:val="00CC76A5"/>
    <w:rsid w:val="00CD3540"/>
    <w:rsid w:val="00CE2C63"/>
    <w:rsid w:val="00CF104D"/>
    <w:rsid w:val="00CF4186"/>
    <w:rsid w:val="00D02D6A"/>
    <w:rsid w:val="00D14CF3"/>
    <w:rsid w:val="00D16811"/>
    <w:rsid w:val="00D22A1B"/>
    <w:rsid w:val="00D24611"/>
    <w:rsid w:val="00D250F2"/>
    <w:rsid w:val="00D32406"/>
    <w:rsid w:val="00D35805"/>
    <w:rsid w:val="00D37A41"/>
    <w:rsid w:val="00D43717"/>
    <w:rsid w:val="00D47E5D"/>
    <w:rsid w:val="00D53C6E"/>
    <w:rsid w:val="00D5645D"/>
    <w:rsid w:val="00D600D9"/>
    <w:rsid w:val="00D65F0C"/>
    <w:rsid w:val="00D67E20"/>
    <w:rsid w:val="00D71132"/>
    <w:rsid w:val="00D726C0"/>
    <w:rsid w:val="00D73DB9"/>
    <w:rsid w:val="00D751C3"/>
    <w:rsid w:val="00D82B30"/>
    <w:rsid w:val="00D85FBF"/>
    <w:rsid w:val="00D952D5"/>
    <w:rsid w:val="00D953CA"/>
    <w:rsid w:val="00DA0AF0"/>
    <w:rsid w:val="00DB0FBF"/>
    <w:rsid w:val="00DB1C3E"/>
    <w:rsid w:val="00DB2718"/>
    <w:rsid w:val="00DB2BBD"/>
    <w:rsid w:val="00DC25EA"/>
    <w:rsid w:val="00DC7B56"/>
    <w:rsid w:val="00DD2995"/>
    <w:rsid w:val="00DD59FF"/>
    <w:rsid w:val="00DE3369"/>
    <w:rsid w:val="00DE6F24"/>
    <w:rsid w:val="00E01BEB"/>
    <w:rsid w:val="00E03F08"/>
    <w:rsid w:val="00E10B0A"/>
    <w:rsid w:val="00E115B0"/>
    <w:rsid w:val="00E13345"/>
    <w:rsid w:val="00E15F24"/>
    <w:rsid w:val="00E17C9D"/>
    <w:rsid w:val="00E21D22"/>
    <w:rsid w:val="00E23561"/>
    <w:rsid w:val="00E24BA9"/>
    <w:rsid w:val="00E312ED"/>
    <w:rsid w:val="00E4085A"/>
    <w:rsid w:val="00E42A4B"/>
    <w:rsid w:val="00E4631E"/>
    <w:rsid w:val="00E47527"/>
    <w:rsid w:val="00E563A3"/>
    <w:rsid w:val="00E57785"/>
    <w:rsid w:val="00E61511"/>
    <w:rsid w:val="00E61700"/>
    <w:rsid w:val="00E81B93"/>
    <w:rsid w:val="00E83180"/>
    <w:rsid w:val="00E84141"/>
    <w:rsid w:val="00E847A8"/>
    <w:rsid w:val="00E85E0A"/>
    <w:rsid w:val="00E86F13"/>
    <w:rsid w:val="00E91AE0"/>
    <w:rsid w:val="00E92235"/>
    <w:rsid w:val="00E929BC"/>
    <w:rsid w:val="00E948C1"/>
    <w:rsid w:val="00EA066C"/>
    <w:rsid w:val="00EA07A3"/>
    <w:rsid w:val="00EA7CE6"/>
    <w:rsid w:val="00EA7DE8"/>
    <w:rsid w:val="00EB1248"/>
    <w:rsid w:val="00EB41B4"/>
    <w:rsid w:val="00EB4E60"/>
    <w:rsid w:val="00EB7405"/>
    <w:rsid w:val="00EB78CE"/>
    <w:rsid w:val="00EC2E9C"/>
    <w:rsid w:val="00EC61A8"/>
    <w:rsid w:val="00EC7532"/>
    <w:rsid w:val="00ED2CA6"/>
    <w:rsid w:val="00ED48B8"/>
    <w:rsid w:val="00ED74CC"/>
    <w:rsid w:val="00EF611B"/>
    <w:rsid w:val="00EF6E71"/>
    <w:rsid w:val="00EF7F04"/>
    <w:rsid w:val="00F03C1A"/>
    <w:rsid w:val="00F05C3A"/>
    <w:rsid w:val="00F06DFD"/>
    <w:rsid w:val="00F107FB"/>
    <w:rsid w:val="00F12DFC"/>
    <w:rsid w:val="00F13C63"/>
    <w:rsid w:val="00F13E98"/>
    <w:rsid w:val="00F2018D"/>
    <w:rsid w:val="00F21086"/>
    <w:rsid w:val="00F2253E"/>
    <w:rsid w:val="00F23F51"/>
    <w:rsid w:val="00F311C3"/>
    <w:rsid w:val="00F407AD"/>
    <w:rsid w:val="00F46D74"/>
    <w:rsid w:val="00F54048"/>
    <w:rsid w:val="00F56E5B"/>
    <w:rsid w:val="00F6369B"/>
    <w:rsid w:val="00F83A18"/>
    <w:rsid w:val="00F85FE9"/>
    <w:rsid w:val="00F87C8E"/>
    <w:rsid w:val="00F87ECB"/>
    <w:rsid w:val="00F9467F"/>
    <w:rsid w:val="00FA3807"/>
    <w:rsid w:val="00FA7624"/>
    <w:rsid w:val="00FB0E63"/>
    <w:rsid w:val="00FB1C8C"/>
    <w:rsid w:val="00FB5207"/>
    <w:rsid w:val="00FB66AD"/>
    <w:rsid w:val="00FC2610"/>
    <w:rsid w:val="00FC54A6"/>
    <w:rsid w:val="00FC7D7B"/>
    <w:rsid w:val="00FD0860"/>
    <w:rsid w:val="00FD126F"/>
    <w:rsid w:val="00FD12C1"/>
    <w:rsid w:val="00FD1645"/>
    <w:rsid w:val="00FD1C12"/>
    <w:rsid w:val="00FD2DAC"/>
    <w:rsid w:val="00FD345F"/>
    <w:rsid w:val="00FD4077"/>
    <w:rsid w:val="00FD7ED7"/>
    <w:rsid w:val="00FE2821"/>
    <w:rsid w:val="00FE5304"/>
    <w:rsid w:val="00FE6C77"/>
    <w:rsid w:val="00FE7462"/>
    <w:rsid w:val="00FF1DCC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unhideWhenUsed/>
    <w:qFormat/>
    <w:rsid w:val="00783489"/>
    <w:pPr>
      <w:tabs>
        <w:tab w:val="right" w:leader="dot" w:pos="3882"/>
      </w:tabs>
      <w:spacing w:after="0" w:line="240" w:lineRule="auto"/>
      <w:ind w:left="220" w:hanging="220"/>
    </w:pPr>
    <w:rPr>
      <w:noProof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B222C"/>
    <w:pPr>
      <w:spacing w:after="0" w:line="240" w:lineRule="auto"/>
      <w:ind w:left="440" w:hanging="220"/>
    </w:pPr>
  </w:style>
  <w:style w:type="paragraph" w:styleId="ndicedeilustraes">
    <w:name w:val="table of figures"/>
    <w:basedOn w:val="Normal"/>
    <w:next w:val="Normal"/>
    <w:uiPriority w:val="99"/>
    <w:unhideWhenUsed/>
    <w:rsid w:val="00327B2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27789B"/>
    <w:pPr>
      <w:spacing w:line="259" w:lineRule="auto"/>
      <w:jc w:val="left"/>
      <w:outlineLvl w:val="9"/>
    </w:pPr>
    <w:rPr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3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7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3" Type="http://schemas.openxmlformats.org/officeDocument/2006/relationships/footer" Target="footer2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4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9</b:RefOrder>
  </b:Source>
  <b:Source>
    <b:Tag>Des17</b:Tag>
    <b:SourceType>DocumentFromInternetSite</b:SourceType>
    <b:Guid>{2F431B7E-4F2F-4216-96EE-3D71F150A173}</b:Guid>
    <b:Title>http://xzueqdro4oqen52i.onion/steps-in-oop</b:Title>
    <b:InternetSiteTitle>Webculture</b:InternetSiteTitle>
    <b:Year>2017</b:Year>
    <b:URL>http://xzueqdro4oqen52i.onion/programming/object-oriented-programming/steps-in-oop</b:URL>
    <b:Author>
      <b:Author>
        <b:NameList>
          <b:Person>
            <b:Last>Desconhecido</b:Last>
          </b:Person>
        </b:NameList>
      </b:Author>
    </b:Author>
    <b:RefOrder>8</b:RefOrder>
  </b:Source>
  <b:Source>
    <b:Tag>Cle13</b:Tag>
    <b:SourceType>DocumentFromInternetSite</b:SourceType>
    <b:Guid>{7C912862-6553-4D28-A0DE-69B56CBC2189}</b:Guid>
    <b:Author>
      <b:Author>
        <b:NameList>
          <b:Person>
            <b:Last>Ferrari</b:Last>
            <b:First>Cleyton</b:First>
          </b:Person>
        </b:NameList>
      </b:Author>
    </b:Author>
    <b:Title>https://pt.slideshare.net/cleytonferrari/programao-orientada-a-objetos</b:Title>
    <b:InternetSiteTitle>SlideShare</b:InternetSiteTitle>
    <b:Year>2013</b:Year>
    <b:Month>Agosto</b:Month>
    <b:Day>26</b:Day>
    <b:URL>https://pt.slideshare.net/cleytonferrari/programao-orientada-a-objetos-25598751</b:URL>
    <b:RefOrder>4</b:RefOrder>
  </b:Source>
  <b:Source>
    <b:Tag>Wel10</b:Tag>
    <b:SourceType>DocumentFromInternetSite</b:SourceType>
    <b:Guid>{1217C66D-5D61-45F6-91F2-0010A331E86E}</b:Guid>
    <b:Title>https://www.devmedia.com.br/propriedades-e-eventos-classes-programacao-orientada-a-objetos</b:Title>
    <b:InternetSiteTitle>DevMedia</b:InternetSiteTitle>
    <b:Year>2010</b:Year>
    <b:URL>https://www.devmedia.com.br/propriedades-e-eventos-classes-programacao-orientada-a-objetos-parte-2/18577</b:URL>
    <b:Author>
      <b:Author>
        <b:NameList>
          <b:Person>
            <b:Last>Camargo</b:Last>
            <b:First>Wellington</b:First>
            <b:Middle>Balvo de</b:Middle>
          </b:Person>
        </b:NameList>
      </b:Author>
    </b:Author>
    <b:RefOrder>7</b:RefOrder>
  </b:Source>
  <b:Source>
    <b:Tag>Bru</b:Tag>
    <b:SourceType>DocumentFromInternetSite</b:SourceType>
    <b:Guid>{C388D233-EF6C-470C-A217-37316E0F535F}</b:Guid>
    <b:Author>
      <b:Author>
        <b:NameList>
          <b:Person>
            <b:Last>Pereira</b:Last>
            <b:First>Bruno</b:First>
          </b:Person>
        </b:NameList>
      </b:Author>
    </b:Author>
    <b:Title>https://modulo8psdi.blogspot.com/conceitos-acerca-da-interface-com-o_10.html</b:Title>
    <b:InternetSiteTitle>modulo8psdi.blogspot.com</b:InternetSiteTitle>
    <b:URL>https://modulo8psdi.blogspot.com/p/conceitos-acerca-da-interface-com-o_10.html</b:URL>
    <b:RefOrder>3</b:RefOrder>
  </b:Source>
  <b:Source>
    <b:Tag>Thi18</b:Tag>
    <b:SourceType>DocumentFromInternetSite</b:SourceType>
    <b:Guid>{80900069-A347-4447-A538-2077BF4A5C4A}</b:Guid>
    <b:Title>https://medium.com/16-conceitos-poo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</b:InternetSiteTitle>
    <b:Month>Março</b:Month>
    <b:Day>28</b:Day>
    <b:URL>https://medium.com/@TDamiao/16-conceitos-poo-programa%C3%A7%C3%A3o-orientada-a-objeto-6cdc72ac3ee2</b:URL>
    <b:RefOrder>6</b:RefOrder>
  </b:Source>
</b:Sources>
</file>

<file path=customXml/itemProps1.xml><?xml version="1.0" encoding="utf-8"?>
<ds:datastoreItem xmlns:ds="http://schemas.openxmlformats.org/officeDocument/2006/customXml" ds:itemID="{DA6DFC00-84F2-4918-8F6A-AD12112AC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4867</Words>
  <Characters>26284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299</cp:revision>
  <cp:lastPrinted>2019-09-30T23:53:00Z</cp:lastPrinted>
  <dcterms:created xsi:type="dcterms:W3CDTF">2019-09-30T20:53:00Z</dcterms:created>
  <dcterms:modified xsi:type="dcterms:W3CDTF">2019-09-30T23:56:00Z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