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B4C" w:rsidRDefault="00B33252">
      <w:pPr>
        <w:pStyle w:val="Ttulo"/>
      </w:pPr>
      <w:r>
        <w:t>Exemplo0</w:t>
      </w:r>
    </w:p>
    <w:p w:rsidR="00B85B4C" w:rsidRDefault="00B85B4C"/>
    <w:p w:rsidR="00B85B4C" w:rsidRDefault="00B33252">
      <w:pPr>
        <w:pStyle w:val="Ttulo1"/>
      </w:pPr>
      <w:r>
        <w:t>Classe MYCLASS</w:t>
      </w:r>
    </w:p>
    <w:p w:rsidR="00B85B4C" w:rsidRDefault="00B85B4C"/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Este programa serve para explicar o método main. 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@author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Carlos Tojal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@version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(03-10-2019)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*/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MyClass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/**Método main()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No Java (e em outras linguagens também) o main é o ponto de entrada da aplicação.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É o método que a JRE procura para executar a aplicação.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Por isso, em alguns tipos de aplicação (como Swing ou console) é obrigatório tê-lo implementado.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Qualquer código dentro do método main () será executado.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Não precisa entender as palavras-passe antes e depois do main.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Por enquanto, lembre-de de que todo programa Java possui um nome de classe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que deve corresponder ao nome do arquivo e que todo o programa deve conter o método main ().*/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/** static - Define o método como estático, isso quer dizer que a classe não precisa ser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* instanciada para chamar este método.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* void - É tipo de retorno do método. Este tipo de retorno significa vazio/nada,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* o método que não dá retorno nenhum. Os métodos podem retornar qualquer tipo do seu projeto,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* até mesmo criados por si.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* main - É o nome do método. Todo e qualquer método precisa ter um nome.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* Os nomes são definidos pelo programador e geralmente seguem algum padrão convencional definido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* previamente pela linguagem ou pela comunidade, embora isso seja opcional.*/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variáveis de instância - substitua o exemplo abaixo pelo seu próprio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/**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Construtor para objetos da classe MyClass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*/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MyClass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"Hello World"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DE654F" w:rsidRDefault="00DE654F"/>
    <w:p w:rsidR="00B85B4C" w:rsidRPr="00DE654F" w:rsidRDefault="00B33252">
      <w:pPr>
        <w:pStyle w:val="Ttulo1"/>
      </w:pPr>
      <w:r w:rsidRPr="00DE654F">
        <w:t>Classe VARIAVEIS</w:t>
      </w:r>
    </w:p>
    <w:p w:rsidR="00B85B4C" w:rsidRPr="00DE654F" w:rsidRDefault="00B85B4C"/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Variaveis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/**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Crie uma variável chama myNum do tipo int e atribua o valor 5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*/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mynum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//Integer (whole number)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Pode declarar uma variável sem atribuir o valor e atrubuir o valor posteriormente: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 int myNum;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* myNum = 5;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*/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float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myFloatNum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5.99f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//Floating point number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char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myLetter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'D'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  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//Character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myBool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//Boolean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myText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"Hello"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//String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firstName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"John"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lastName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"Smith"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fullName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firstName + lastName;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/**Data types are divided into two groups: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* Primitive data types - includes byte, short, int, long, float, double, boolean and char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* Non-primitive data types - such as String, Arrays and Classes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*/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/**In Java, there are two types of casting: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* Widening Casting (automatically) - converting a smaller type to a larger type size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* byte -&gt; short -&gt; char -&gt; int -&gt; long -&gt; float -&gt; double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lastRenderedPageBreak/>
        <w:t>     *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* Narrowing Casting (manually) - converting a larger type to a smaller size type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* double -&gt; float -&gt; long -&gt; int -&gt; char -&gt; short -&gt; byte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*/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/**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* Construtor para objetos da classe Variaveis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*/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Variaveis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(fullName);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/**Quando há cálculos não se pode colucar o método main como static*/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6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(x + y);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//Print the value of x + y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(x + 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 and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+ y + 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 is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+ (x+y));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sampleMethod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x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,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y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x + y;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B85B4C" w:rsidRPr="00DE654F" w:rsidRDefault="00B85B4C">
      <w:pPr>
        <w:rPr>
          <w:lang w:val="en-GB"/>
        </w:rPr>
      </w:pPr>
    </w:p>
    <w:p w:rsidR="00B85B4C" w:rsidRDefault="00B33252">
      <w:pPr>
        <w:pStyle w:val="Ttulo"/>
      </w:pPr>
      <w:r>
        <w:t>Exemplo1</w:t>
      </w:r>
    </w:p>
    <w:p w:rsidR="00B85B4C" w:rsidRDefault="00B33252">
      <w:pPr>
        <w:pStyle w:val="Ttulo1"/>
      </w:pPr>
      <w:r>
        <w:t>Classe PRINCIPAL</w:t>
      </w:r>
    </w:p>
    <w:p w:rsidR="00B85B4C" w:rsidRDefault="00B85B4C"/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Determine qual é a idade que o utilizador faz no ano atual.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Para isso, solicite o ano de nascimento do utilizador e o ano atual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@author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Carlos Tojal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@version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03-10-2019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*/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import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java.util.Scanner;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/**A classe Scanner é usada para obter a entrada do utilizador e pode ser encontrada no pacote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lastRenderedPageBreak/>
        <w:t> * java.util. Para usar a classe Scanner, crie um objeto da classe e use qualquer um dos métodos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disponíveis encontrados na documentação da classe Scanner. No exemplo, usaremos o método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nextInt() para ler inteiros, se fosse nextLine() seria usado para ler Strings.*/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Principal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Scanner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reader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nascimento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DE654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** Cálculo de idade **</w:t>
      </w:r>
      <w:r w:rsidRPr="00DE654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 de nascimento: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nascimento =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reader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nextInt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 atual: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ano =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reader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nextInt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DE654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Faz/fez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(ano - nascimento) + 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anos."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B85B4C" w:rsidRDefault="00B85B4C"/>
    <w:p w:rsidR="00DE654F" w:rsidRDefault="00DE654F" w:rsidP="00DE654F">
      <w:pPr>
        <w:pStyle w:val="Ttulo"/>
      </w:pPr>
      <w:r>
        <w:t>Exemplo2</w:t>
      </w:r>
    </w:p>
    <w:p w:rsidR="00DE654F" w:rsidRDefault="00DE654F" w:rsidP="00DE654F">
      <w:pPr>
        <w:pStyle w:val="Ttulo1"/>
      </w:pPr>
      <w:r>
        <w:t>Classe PRINCIPAL</w:t>
      </w:r>
    </w:p>
    <w:p w:rsidR="00DE654F" w:rsidRPr="00DE654F" w:rsidRDefault="00DE654F" w:rsidP="00DE654F"/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Este programa serve para explicar a estrutura de controlo condicional.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@author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(seu nome) 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@version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(número de versão ou data)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*/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 A partir de 3 notas fornecidas de um aluno, informe se ele foi aprovado,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ficou de recuperação ou foi reprovado.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A média de aprovação é &gt;= 7.0;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a média de recuperação é &gt;= 5.0 e &lt; 7.0; e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a média do reprovado é &lt; 5.0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*/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//Estrutura de Controlo Condicional: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lastRenderedPageBreak/>
        <w:t>/**if(condition)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  statement;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else if(condition)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statement;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else if(condition)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statement;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...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else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statement;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*/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import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java.util.Scanner;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Principal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media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i &lt;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3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i++) {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((i+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)+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 nota: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total +=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nextDouble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media = total /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DE654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 média do aluno é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media);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(media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7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"Aprovado"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(media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5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&amp;&amp; media &lt;=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7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"Recuperação"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"Reprovado"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DE654F" w:rsidRDefault="00DE654F" w:rsidP="00DE654F">
      <w:pPr>
        <w:pStyle w:val="Ttulo1"/>
      </w:pPr>
    </w:p>
    <w:p w:rsidR="00DE654F" w:rsidRDefault="00DE654F" w:rsidP="00DE654F"/>
    <w:p w:rsidR="00DE654F" w:rsidRDefault="00DE654F" w:rsidP="00DE654F"/>
    <w:p w:rsidR="00DE654F" w:rsidRDefault="00DE654F" w:rsidP="00DE654F"/>
    <w:p w:rsidR="00DE654F" w:rsidRDefault="00DE654F" w:rsidP="00DE654F"/>
    <w:p w:rsidR="00DE654F" w:rsidRDefault="00DE654F" w:rsidP="00DE654F"/>
    <w:p w:rsidR="00DE654F" w:rsidRDefault="00DE654F" w:rsidP="00DE654F"/>
    <w:p w:rsidR="00DE654F" w:rsidRDefault="00DE654F" w:rsidP="00DE654F"/>
    <w:p w:rsidR="00DE654F" w:rsidRDefault="00DE654F" w:rsidP="00DE654F">
      <w:pPr>
        <w:pStyle w:val="Ttulo"/>
      </w:pPr>
      <w:r>
        <w:lastRenderedPageBreak/>
        <w:t>Exemplo3</w:t>
      </w:r>
    </w:p>
    <w:p w:rsidR="00DE654F" w:rsidRDefault="00DE654F" w:rsidP="00DE654F">
      <w:pPr>
        <w:pStyle w:val="Ttulo1"/>
      </w:pPr>
      <w:r>
        <w:t>Classe PRINCIPAL</w:t>
      </w:r>
    </w:p>
    <w:p w:rsidR="00DE654F" w:rsidRDefault="00DE654F" w:rsidP="00DE654F"/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Este programa serve para rever as estruturas de controlo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@author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Carlos Tojal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@version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(03/10/2019)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*/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/**switch (expression) {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  case value1: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    statement sequence;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    break;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case value2: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    statement sequence;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    break;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...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case valueN: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    statement sequence;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      break;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*/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import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java.util.Scanner;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Principal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//DATAS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dia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maxDia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nomeMes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"Informe o dia de nascimento: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dia =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"Informe o mês de nascimento: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 =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"Informe o ano de nascimento: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ano =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(mes &gt;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12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|| mes &lt;=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"Mês inválido."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"Informe o mês de nascimento: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//verificação dos dias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(mes %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//meses de 28/29/30 dias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(mes ==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//fevereiro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Bissexto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verificarBissexto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(ano)) {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//anos bissextos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&lt;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|| dia &gt;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29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"Dia inválido."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"Informe o dia: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dia =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}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//anos simples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&lt;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|| dia &gt;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28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"Dia inválido."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"Informe o dia: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dia =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}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//todos os outros meses de 30 dias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&lt;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|| dia &gt;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"Dia invalido."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"Informe o dia: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dia =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//meses de 31 dias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&lt;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|| dia &gt;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31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"Dia inválido."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"Informe o dia: 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dia =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//cálculo do signo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switch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(mes) {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21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carneiro."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peixes."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touro."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carneiro."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21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gémeos."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touro."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caranguejo."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gémeos."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23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leão."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caranguejo."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23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virgem."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leão."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23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balança."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virgem."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23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escorpião."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balança."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sagitário."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escorpião."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capricórnio."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sagitário."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aquário."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capricórnio."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case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: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(dia &gt;= </w:t>
      </w:r>
      <w:r w:rsidRPr="00DE654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peixes."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DE654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DE654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DE654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seu signo é aquário."</w:t>
      </w: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E654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DE654F" w:rsidRPr="00DE654F" w:rsidRDefault="00DE654F" w:rsidP="00DE6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DE654F" w:rsidRDefault="00DE654F" w:rsidP="00DE654F"/>
    <w:p w:rsidR="00DE654F" w:rsidRDefault="00DE654F" w:rsidP="00DE654F">
      <w:pPr>
        <w:pStyle w:val="Ttulo1"/>
      </w:pPr>
      <w:r>
        <w:t>Classe BISSEXTO</w:t>
      </w:r>
    </w:p>
    <w:p w:rsidR="00981F4C" w:rsidRDefault="00981F4C" w:rsidP="00981F4C"/>
    <w:p w:rsidR="00981F4C" w:rsidRPr="00981F4C" w:rsidRDefault="00981F4C" w:rsidP="00981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981F4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981F4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981F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Bissexto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:rsidR="00981F4C" w:rsidRPr="00981F4C" w:rsidRDefault="00981F4C" w:rsidP="00981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981F4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981F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981F4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verificarBissexto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981F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981F4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ano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981F4C" w:rsidRPr="00981F4C" w:rsidRDefault="00981F4C" w:rsidP="00981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981F4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(ano % </w:t>
      </w:r>
      <w:r w:rsidRPr="00981F4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400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== </w:t>
      </w:r>
      <w:r w:rsidRPr="00981F4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|| (ano % </w:t>
      </w:r>
      <w:r w:rsidRPr="00981F4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100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!= </w:t>
      </w:r>
      <w:r w:rsidRPr="00981F4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&amp;&amp; ano % </w:t>
      </w:r>
      <w:r w:rsidRPr="00981F4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== </w:t>
      </w:r>
      <w:r w:rsidRPr="00981F4C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))</w:t>
      </w:r>
    </w:p>
    <w:p w:rsidR="00981F4C" w:rsidRPr="00981F4C" w:rsidRDefault="00981F4C" w:rsidP="00981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981F4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981F4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981F4C" w:rsidRPr="00981F4C" w:rsidRDefault="00981F4C" w:rsidP="00981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981F4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</w:p>
    <w:p w:rsidR="00981F4C" w:rsidRPr="00981F4C" w:rsidRDefault="00981F4C" w:rsidP="00981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981F4C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981F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981F4C" w:rsidRPr="00981F4C" w:rsidRDefault="00981F4C" w:rsidP="00981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981F4C" w:rsidRPr="00981F4C" w:rsidRDefault="00981F4C" w:rsidP="00981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81F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981F4C" w:rsidRPr="00981F4C" w:rsidRDefault="00981F4C" w:rsidP="00981F4C"/>
    <w:p w:rsidR="00981F4C" w:rsidRDefault="00981F4C" w:rsidP="00981F4C">
      <w:pPr>
        <w:pStyle w:val="Ttulo"/>
      </w:pPr>
      <w:r>
        <w:t>Exemplo4</w:t>
      </w:r>
    </w:p>
    <w:p w:rsidR="00981F4C" w:rsidRDefault="00981F4C" w:rsidP="00981F4C">
      <w:pPr>
        <w:pStyle w:val="Ttulo1"/>
      </w:pPr>
      <w:r>
        <w:t>Classe IDADEADULTA</w:t>
      </w:r>
    </w:p>
    <w:p w:rsidR="00824B20" w:rsidRDefault="00824B20" w:rsidP="00824B20"/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24B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/**Ler um vetor A com 10 elementos inteiros correspondentes às idades de um grupo.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24B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Escreva um programa que determine e escreva a menor e a maior das idades e as suas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24B20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respetivas posições.*/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24B2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import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java.util.Scanner;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824B20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824B20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IdadeAdulta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824B20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824B20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824B20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824B20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824B20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824B20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824B20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Scanner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824B20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824B20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824B20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824B20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824B20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824B20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824B20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arr_size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824B20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10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        </w:t>
      </w:r>
      <w:r w:rsidRPr="00824B20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824B20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ages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= </w:t>
      </w:r>
      <w:r w:rsidRPr="00824B20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824B20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[arr_size];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824B20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824B20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smallest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824B20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150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biggest = </w:t>
      </w:r>
      <w:r w:rsidRPr="00824B20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824B20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824B20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smallest_position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824B20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biggest_position = </w:t>
      </w:r>
      <w:r w:rsidRPr="00824B20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824B20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824B20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824B20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824B20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i &lt; arr_size; i++) {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824B2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do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824B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24B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24B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24B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"Idade do "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(i+</w:t>
      </w:r>
      <w:r w:rsidRPr="00824B20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+ </w:t>
      </w:r>
      <w:r w:rsidRPr="00824B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elemento: "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ages[i] = </w:t>
      </w:r>
      <w:r w:rsidRPr="00824B20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824B20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}</w:t>
      </w:r>
      <w:r w:rsidRPr="00824B20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(ages[i] &lt; </w:t>
      </w:r>
      <w:r w:rsidRPr="00824B20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|| ages[i] &gt; </w:t>
      </w:r>
      <w:r w:rsidRPr="00824B20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150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824B20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(ages[i] &lt; smallest) {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smallest = ages[i];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smallest_position = i + </w:t>
      </w:r>
      <w:r w:rsidRPr="00824B20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}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824B20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824B20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(ages[i] &gt; biggest) {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biggest = ages[i];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biggest_position = i + </w:t>
      </w:r>
      <w:r w:rsidRPr="00824B20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824B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24B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24B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24B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elemento com maior idade é o "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biggest_position + </w:t>
      </w:r>
      <w:r w:rsidRPr="00824B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com "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biggest + </w:t>
      </w:r>
      <w:r w:rsidRPr="00824B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anos."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824B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24B2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24B2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824B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 elemento com menor idade é o "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smallest_position + </w:t>
      </w:r>
      <w:r w:rsidRPr="00824B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com "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smallest + </w:t>
      </w:r>
      <w:r w:rsidRPr="00824B2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anos."</w:t>
      </w: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824B20" w:rsidRPr="00824B20" w:rsidRDefault="00824B20" w:rsidP="00824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24B2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824B20" w:rsidRPr="00824B20" w:rsidRDefault="00824B20" w:rsidP="00824B20"/>
    <w:p w:rsidR="00F12DA8" w:rsidRDefault="00F12DA8" w:rsidP="00F12DA8">
      <w:pPr>
        <w:pStyle w:val="Ttulo"/>
      </w:pPr>
      <w:r>
        <w:t>ExProposto</w:t>
      </w:r>
    </w:p>
    <w:p w:rsidR="00F12DA8" w:rsidRDefault="00F12DA8" w:rsidP="00F12DA8">
      <w:pPr>
        <w:pStyle w:val="Ttulo1"/>
      </w:pPr>
      <w:r>
        <w:t>Classe CORRIDA</w:t>
      </w:r>
    </w:p>
    <w:p w:rsidR="00C539CA" w:rsidRDefault="00C539CA" w:rsidP="00C539CA"/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(15-10-2019)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ExProposto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Corrida.java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1 - d)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Corrida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Corrida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Métodos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       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CarroCorrida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CarroCorrida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CarroCorrida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CarroCorrida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10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motor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Motor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motor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Motor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setNumeroIdentificacao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"11-AA-11"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setNumeroIdentificacao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"22-BB-22"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setNome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"António"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setIdade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setDestreza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75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2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setNome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"Manuel"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setIdade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27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setDestreza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2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(piloto1);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(piloto2);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(!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isLigado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ligar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(!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isLigado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ligar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2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travar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travar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carroEquipa2.velocidadeAtual = 300.0f; // 3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 Esta linha atribui o valor de 300.0 (float) ao atributo velocidadeAtual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  * do objeto carroEquipa2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  */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"Velocidade do carroEquipa1: "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getVelocidadeAtual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"Velocidade do carroEquipa2: "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getVelocidadeAtual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desligar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carroEquipa2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desligar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Default="00C539CA" w:rsidP="00C539CA"/>
    <w:p w:rsidR="00C539CA" w:rsidRDefault="00C539CA" w:rsidP="00C539CA">
      <w:pPr>
        <w:pStyle w:val="Ttulo1"/>
      </w:pPr>
      <w:r>
        <w:t>Classe CARROCORRIDA</w:t>
      </w:r>
    </w:p>
    <w:p w:rsidR="00C539CA" w:rsidRDefault="00C539CA" w:rsidP="00C539CA"/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(15-10-2019)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ExProposto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CarroCorrida.java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1 - a)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CarroCorrida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4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6 - a)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numeroIdentificacao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velocidadeAtual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velocidadeMaxima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1 - c)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boolean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ligado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Motor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motor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9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CarroCorrida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Getters e Setters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getNumeroIdentificacao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numeroIdentificacao;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setNumeroIdentificacao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numeroIdentificacao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numeroIdentificacao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numeroIdentificacao;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getVelocidadeAtual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velocidadeAtual;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piloto;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piloto;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Métodos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ligar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C539CA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"VRUUUMMMMMMMMM"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ligado =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desligar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C539CA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"MMMMMMMMMMMMMMM"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travar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intensidadeTravagem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isLigado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(intensidadeTravagem &gt; velocidadeMaxima)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intensidadeTravagem = velocidadeMaxima;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(intensidadeTravagem &lt;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intensidadeTravagem =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velocidadeAtual -= intensidadeTravagem;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(velocidadeAtual &gt; velocidadeMaxima)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velocidadeAtual = velocidadeMaxima;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(velocidadeAtual &lt;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velocidadeAtual =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isLigado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(velocidadeAtual +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getDestreza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*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motor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potencia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&lt;= velocidadeMaxima)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velocidadeAtual +=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getDestreza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*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motor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potencia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r w:rsidRPr="00C539CA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1 - c)    9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isLigado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ligado;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C539CA" w:rsidRDefault="00C539CA" w:rsidP="00C539CA">
      <w:pPr>
        <w:pStyle w:val="Ttulo1"/>
      </w:pPr>
      <w:r>
        <w:lastRenderedPageBreak/>
        <w:t>Classe PILOTO</w:t>
      </w:r>
    </w:p>
    <w:p w:rsidR="00C539CA" w:rsidRDefault="00C539CA" w:rsidP="00C539CA"/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(15-10-2019)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ExProposto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Piloto.java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1 - b)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5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6 - b)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destreza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Piloto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5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getNome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nome;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setNome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nome;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getIdade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idade;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setIdade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idade;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getDestreza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C539CA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destreza;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setDestreza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539CA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destreza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C539CA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539CA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destreza</w:t>
      </w: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destreza;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539CA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C539CA" w:rsidRPr="00C539CA" w:rsidRDefault="00C539CA" w:rsidP="00C53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C539CA" w:rsidRDefault="00C539CA" w:rsidP="00C539CA">
      <w:pPr>
        <w:pStyle w:val="Ttulo1"/>
      </w:pPr>
      <w:r>
        <w:lastRenderedPageBreak/>
        <w:t>Classe MOTOR</w:t>
      </w:r>
    </w:p>
    <w:p w:rsidR="0057577B" w:rsidRDefault="0057577B" w:rsidP="0057577B"/>
    <w:p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(15-10-2019)</w:t>
      </w:r>
    </w:p>
    <w:p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ExProposto</w:t>
      </w:r>
    </w:p>
    <w:p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Motor.java</w:t>
      </w:r>
    </w:p>
    <w:p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57577B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</w:p>
    <w:p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57577B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8</w:t>
      </w:r>
    </w:p>
    <w:p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57577B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57577B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57577B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Motor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57577B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57577B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potencia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57577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57577B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Motor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57577B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57577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potencia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57577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(potencia &gt; </w:t>
      </w:r>
      <w:r w:rsidRPr="0057577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&amp;&amp; potencia &lt;=</w:t>
      </w:r>
      <w:r w:rsidRPr="0057577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57577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7577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potencia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potencia;</w:t>
      </w:r>
    </w:p>
    <w:p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57577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57577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(potencia &gt; </w:t>
      </w:r>
      <w:r w:rsidRPr="0057577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57577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7577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potencia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57577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57577B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</w:p>
    <w:p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57577B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57577B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potencia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57577B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7577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57577B" w:rsidRPr="0057577B" w:rsidRDefault="0057577B" w:rsidP="00575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57577B" w:rsidRPr="0057577B" w:rsidRDefault="0057577B" w:rsidP="0057577B"/>
    <w:p w:rsidR="00DE654F" w:rsidRDefault="0057577B" w:rsidP="0057577B">
      <w:pPr>
        <w:pStyle w:val="Ttulo1"/>
      </w:pPr>
      <w:r>
        <w:t>Classe PILOTO</w:t>
      </w:r>
    </w:p>
    <w:p w:rsidR="0057577B" w:rsidRDefault="0057577B" w:rsidP="0057577B"/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Copyright (c) Carlos Tojal (15-10-2019)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ExProposto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Piloto.java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1 - b)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Piloto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5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6 - b)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destreza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Piloto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    }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 5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getNome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F618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nome;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setNome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F618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nome;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getIdade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F618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idade;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setIdade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BF618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idade;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BF618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getDestreza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BF618C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destreza;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F618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setDestreza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BF618C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BF618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destreza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BF618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BF618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destreza</w:t>
      </w: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destreza;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BF618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BF618C" w:rsidRPr="00BF618C" w:rsidRDefault="00BF618C" w:rsidP="00BF61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57577B" w:rsidRDefault="0057577B" w:rsidP="0057577B"/>
    <w:p w:rsidR="00B33252" w:rsidRDefault="00B33252" w:rsidP="00B33252">
      <w:pPr>
        <w:pStyle w:val="Ttulo"/>
      </w:pPr>
      <w:r>
        <w:t>ExProposto2</w:t>
      </w:r>
    </w:p>
    <w:p w:rsidR="00B33252" w:rsidRDefault="00B33252" w:rsidP="00B33252">
      <w:pPr>
        <w:pStyle w:val="Ttulo1"/>
      </w:pPr>
      <w:r>
        <w:t xml:space="preserve">Classe </w:t>
      </w:r>
      <w:r w:rsidR="00DD5F35">
        <w:t>CARROPASSEIO</w:t>
      </w:r>
    </w:p>
    <w:p w:rsidR="00E231CD" w:rsidRDefault="00E231CD" w:rsidP="00E231CD"/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Carlos Tojal (31-10-2019)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ExProposto2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CarroPasseio.java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import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java.util.Scanner;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CarroPasseio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Scanner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Condutor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condutor1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Condutor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"Fred"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E231C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Motor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motor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Motor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E231CD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E231C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** Exercicio Proposto 2</w:t>
      </w:r>
      <w:r w:rsidRPr="00E231CD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E231C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231C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"Cor: "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setCor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nextLine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231C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"Marca: "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setMarca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nextLine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231C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"Ano fabrico: "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setAnoFabrico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Integer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valueOf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nextLine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231C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"Modelo: "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setModelo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scanner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nextLine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setLitros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8750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pessoasDentro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motor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setPotencia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200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setMotor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(motor);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ligar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condutor1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temCarta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travar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getVelocidade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}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else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"Condutor nao tem carta."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desligar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Default="00E231CD" w:rsidP="00E231CD"/>
    <w:p w:rsidR="00E231CD" w:rsidRDefault="00E231CD" w:rsidP="00E231CD">
      <w:pPr>
        <w:pStyle w:val="Ttulo1"/>
      </w:pPr>
      <w:r>
        <w:t xml:space="preserve">Classe CARRO </w:t>
      </w:r>
    </w:p>
    <w:p w:rsidR="00E231CD" w:rsidRDefault="00E231CD" w:rsidP="00E231CD"/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Carlos Tojal (31-10-2019)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ExProposto2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Carro.java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    </w:t>
      </w:r>
      <w:r w:rsidRPr="00E231C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//Atributos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n_portas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max_pessoas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ano_fabrico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ano_modelo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marca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modelo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n_pessoas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peso_carro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km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consumo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litros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ligado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velocidade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Motor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motor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//Getters e setters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getCor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cor;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setCor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cor;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getNportas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n_portas;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setNportas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n_portas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n_portas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n_portas;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getMaxPessoas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max_pessoas;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setMaxPessoas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max_pessoas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max_pessoas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max_pessoas;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getAnoFabrico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ano_fabrico;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 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setAnoFabrico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ano_fabrico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ano_fabrico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ano_fabrico;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getAnoModelo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ano_modelo;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setAnoModelo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ano_modelo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ano_modelo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ano_modelo;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getMarca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marca;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setMarca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marca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marca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marca;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getModelo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modelo;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setModelo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modelo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modelo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modelo;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getNpessoas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n_pessoas;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setNpessoas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n_pessoas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n_pessoas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n_pessoas;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getPesoCarro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peso_carro;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setPesoCarro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peso_carro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peso_carro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peso_carro;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getKm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km;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setKm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km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km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km;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lastRenderedPageBreak/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getConsumo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consumo;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setConsumo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consumo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consumo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consumo;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getLitros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litros;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setLitros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litros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litros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litros;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isLigado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ligado;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double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getVelocidade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velocidade;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Motor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getMotor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motor;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setMotor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Motor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motor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motor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motor;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//Construtores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n_portas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ano_fabrico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ano_modelo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marca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modelo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cor;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n_portas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n_portas;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ano_fabrico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ano_fabrico;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ano_modelo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ano_modelo;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marca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marca;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modelo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modelo;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n_portas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ano_fabrico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ano_modelo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marca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modelo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n_pessoas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peso_carro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cor;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n_portas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n_portas;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ano_fabrico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ano_fabrico;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ano_modelo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ano_modelo;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marca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marca;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modelo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modelo;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n_pessoas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n_pessoas;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peso_carro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peso_carro;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n_portas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ano_fabrico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ano_modelo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marca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modelo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n_pessoas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peso_carro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consumo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km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litros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cor;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n_portas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n_portas;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ano_fabrico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ano_fabrico;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ano_modelo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ano_modelo;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marca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marca;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modelo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modelo;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n_pessoas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n_pessoas;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peso_carro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peso_carro;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consumo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consumo;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km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km;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litros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litros;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//Métodos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acelerar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velocidade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+ </w:t>
      </w:r>
      <w:r w:rsidRPr="00E231C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0.05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motor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getPotencia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"Vroooom"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travar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intensidade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- intensidade&gt;= </w:t>
      </w:r>
      <w:r w:rsidRPr="00E231C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velocidade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getVelocidade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- intensidade);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velocidade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231C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"Skrrrrrr"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ligar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getNpessoas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&gt; </w:t>
      </w:r>
      <w:r w:rsidRPr="00E231C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&amp;&amp;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getLitros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&gt; </w:t>
      </w:r>
      <w:r w:rsidRPr="00E231CD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&amp;&amp; !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isLigado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ligado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true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231CD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"Carro ligado."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desligar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isLigado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())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ligado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pessoasDentro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n_pessoas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n_pessoas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n_pessoas;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velocidade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double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velocidade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velocidade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velocidade;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E231CD" w:rsidRPr="00E231CD" w:rsidRDefault="00E231CD" w:rsidP="00E231CD"/>
    <w:p w:rsidR="00B33252" w:rsidRDefault="00E231CD" w:rsidP="00E231CD">
      <w:pPr>
        <w:pStyle w:val="Ttulo1"/>
      </w:pPr>
      <w:r>
        <w:t>Classe CONDUTOR</w:t>
      </w:r>
    </w:p>
    <w:p w:rsidR="00E231CD" w:rsidRDefault="00E231CD" w:rsidP="00E231CD"/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Carlos Tojal (31-10-2019)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ExProposto2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Condutor.java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Condutor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carta_conducao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getNome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nome;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setNome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nome;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idade;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idade;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getCarta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carta_conducao;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setCarta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boolean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carta_conducao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carta_conducao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carta_conducao;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Condutor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Condutor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carta_conducao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nome;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idade;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carta_conducao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carta_conducao;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temCarta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carta_conducao;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E231CD" w:rsidRDefault="00E231CD" w:rsidP="00E231CD"/>
    <w:p w:rsidR="00E231CD" w:rsidRDefault="00E231CD" w:rsidP="00E231CD">
      <w:pPr>
        <w:pStyle w:val="Ttulo1"/>
      </w:pPr>
      <w:r>
        <w:t>Classe MOTOR</w:t>
      </w:r>
    </w:p>
    <w:p w:rsidR="00E231CD" w:rsidRDefault="00E231CD" w:rsidP="00E231CD"/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Carlos Tojal (31-10-2019)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ExProposto2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Condutor.java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Condutor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carta_conducao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getNome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nome;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setNome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nome;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idade;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idade;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getCarta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carta_conducao;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setCarta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boolean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carta_conducao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carta_conducao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carta_conducao;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Condutor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Condutor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carta_conducao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nome;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idade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idade;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E231C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carta_conducao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carta_conducao;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boolean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E231CD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temCarta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E231CD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carta_conducao;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E231CD" w:rsidRPr="00E231CD" w:rsidRDefault="00E231CD" w:rsidP="00E2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231C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E231CD" w:rsidRDefault="00E231CD" w:rsidP="00E231CD"/>
    <w:p w:rsidR="00E3019C" w:rsidRDefault="00E3019C" w:rsidP="00E3019C">
      <w:pPr>
        <w:pStyle w:val="Ttulo"/>
      </w:pPr>
      <w:r>
        <w:t>Teste2018</w:t>
      </w:r>
    </w:p>
    <w:p w:rsidR="00E3019C" w:rsidRDefault="00E3019C" w:rsidP="00E3019C">
      <w:pPr>
        <w:pStyle w:val="Ttulo1"/>
      </w:pPr>
      <w:r>
        <w:t xml:space="preserve">Classe </w:t>
      </w:r>
      <w:r>
        <w:t>USAPEDIDO</w:t>
      </w:r>
    </w:p>
    <w:p w:rsidR="00A16221" w:rsidRDefault="00A16221" w:rsidP="00A16221"/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Copyright (c) Carlos Tojal 2019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Teste2018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UsaPedido.java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*/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UsaPedido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pedido1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A1622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622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"Frederico"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"Hambúrguer"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pedido2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A1622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622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"Alexandre"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"Salada"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pedido1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pedido2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        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pedido1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modificarPedido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pedido2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modificarPedido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pedido1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pedido2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A16221" w:rsidRDefault="00A16221" w:rsidP="00A16221"/>
    <w:p w:rsidR="00A16221" w:rsidRDefault="00A16221" w:rsidP="00A16221">
      <w:pPr>
        <w:pStyle w:val="Ttulo1"/>
      </w:pPr>
      <w:r>
        <w:t>Classe PEDIDO</w:t>
      </w:r>
    </w:p>
    <w:p w:rsidR="00A16221" w:rsidRDefault="00A16221" w:rsidP="00A16221"/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Copyright (c) Carlos Tojal 2019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Teste2018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Pedido.java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*/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import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java.util.Scanner;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cod_pedido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nome_cliente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private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desc_pedido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float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preco_pedido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cod_pedido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nome_cliente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desc_pedido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cod_pedido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cod_pedido;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nome_cliente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nome_cliente;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desc_pedido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desc_pedido;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getNome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nome_cliente;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setNome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nome_cliente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nome_cliente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nome_cliente;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getDesc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return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desc_pedido;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setDesc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desc_pedido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desc_pedido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desc_pedido;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mostrarPedido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A16221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\n\n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** Mostrar pedido nº 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cod_pedido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**</w:t>
      </w:r>
      <w:r w:rsidRPr="00A16221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"Nome: 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+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getNome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"Descrição: 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getDesc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+ 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A16221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}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modificarPedido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nome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descricao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Scanner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A16221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System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println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A16221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\n\n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** Modificar pedido nº 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A1622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cod_pedido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**</w:t>
      </w:r>
      <w:r w:rsidRPr="00A16221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"Nome: 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setNome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nextLine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6221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"Descrição: "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setDesc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16221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A16221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nextLine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());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A16221" w:rsidRPr="00A16221" w:rsidRDefault="00A16221" w:rsidP="00A16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1622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A16221" w:rsidRPr="00A16221" w:rsidRDefault="00A16221" w:rsidP="00A16221"/>
    <w:p w:rsidR="00A16221" w:rsidRDefault="00A16221" w:rsidP="00A16221">
      <w:pPr>
        <w:pStyle w:val="Ttulo"/>
      </w:pPr>
      <w:r>
        <w:t>Teste</w:t>
      </w:r>
      <w:r>
        <w:t>Intermedio</w:t>
      </w:r>
      <w:r>
        <w:t>2018</w:t>
      </w:r>
    </w:p>
    <w:p w:rsidR="00A16221" w:rsidRDefault="00A16221" w:rsidP="00A16221">
      <w:pPr>
        <w:pStyle w:val="Ttulo1"/>
      </w:pPr>
      <w:r>
        <w:t xml:space="preserve">Classe </w:t>
      </w:r>
      <w:r w:rsidR="00B80C0C">
        <w:t>MAIN</w:t>
      </w:r>
    </w:p>
    <w:p w:rsidR="007D4D33" w:rsidRDefault="007D4D33" w:rsidP="007D4D33"/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Copyright (c) Carlos Tojal 2019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TesteIntermedio2018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Main.java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*/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import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java.util.Scanner;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class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Main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7D4D33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Almoco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almocos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7D4D33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Almoco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];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7D4D33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void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main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7D4D33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[] 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args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7D4D33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almocos[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7D4D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Almoco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"Sandes de presunto/leitão/salmão"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3.00f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almocos[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7D4D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Almoco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"Salada Multicor"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2.50f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almocos[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7D4D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Almoco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"Sopa"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1.50f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almocos[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7D4D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new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Almoco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"Tudo"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6.00f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opt = 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menu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/*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switch(opt) {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lastRenderedPageBreak/>
        <w:t>            case 1: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    </w:t>
      </w: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System.out.println("\n" + almocos[0].getDescricao() + " - " + almocos[0].getPreco());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          </w:t>
      </w: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break;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case 2: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    System.out.println("\n" + almocos[1].getDescricao() + " - " + almocos[1].getPreco());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    break;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case 3: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    System.out.println("\n" + almocos[2].getDescricao() + " - " + almocos[2].getPreco());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    break;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case 4: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val="en-GB" w:eastAsia="pt-PT"/>
        </w:rPr>
        <w:t>                </w:t>
      </w: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System.out.println("\n" + almocos[3].getDescricao() + " - " + almocos[3].getPreco());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          break;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       }*/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7D4D33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+ almocos[opt-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].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getDescricao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+ 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 - 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+ almocos[opt-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].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getPreco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());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}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</w:t>
      </w:r>
      <w:r w:rsidRPr="007D4D33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static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menu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 {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7D4D33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Scanner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7D4D33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new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Scanner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in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7D4D33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opt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7D4D33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do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{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7D4D33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** Almoços **</w:t>
      </w:r>
      <w:r w:rsidRPr="007D4D33">
        <w:rPr>
          <w:rFonts w:ascii="Consolas" w:eastAsia="Times New Roman" w:hAnsi="Consolas" w:cs="Times New Roman"/>
          <w:color w:val="D7BA7D"/>
          <w:sz w:val="21"/>
          <w:szCs w:val="21"/>
          <w:lang w:val="en-GB" w:eastAsia="pt-PT"/>
        </w:rPr>
        <w:t>\n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7D4D33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for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7D4D33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int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i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=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0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i &lt;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; i++) {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((i +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+ 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 - 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+ almocos[i].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getDescricao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());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}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"Opção: 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opt = 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scanner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nextInt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();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</w:t>
      </w:r>
      <w:r w:rsidRPr="007D4D33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if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(opt &lt;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|| opt &gt;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        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System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out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.</w:t>
      </w:r>
      <w:r w:rsidRPr="007D4D33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println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7D4D33">
        <w:rPr>
          <w:rFonts w:ascii="Consolas" w:eastAsia="Times New Roman" w:hAnsi="Consolas" w:cs="Times New Roman"/>
          <w:color w:val="CE9178"/>
          <w:sz w:val="21"/>
          <w:szCs w:val="21"/>
          <w:lang w:val="en-GB" w:eastAsia="pt-PT"/>
        </w:rPr>
        <w:t>"Erro: opção inválida."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}</w:t>
      </w:r>
      <w:r w:rsidRPr="007D4D33">
        <w:rPr>
          <w:rFonts w:ascii="Consolas" w:eastAsia="Times New Roman" w:hAnsi="Consolas" w:cs="Times New Roman"/>
          <w:color w:val="C586C0"/>
          <w:sz w:val="21"/>
          <w:szCs w:val="21"/>
          <w:lang w:val="en-GB" w:eastAsia="pt-PT"/>
        </w:rPr>
        <w:t>while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(opt &lt;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1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|| opt &gt; </w:t>
      </w:r>
      <w:r w:rsidRPr="007D4D33">
        <w:rPr>
          <w:rFonts w:ascii="Consolas" w:eastAsia="Times New Roman" w:hAnsi="Consolas" w:cs="Times New Roman"/>
          <w:color w:val="B5CEA8"/>
          <w:sz w:val="21"/>
          <w:szCs w:val="21"/>
          <w:lang w:val="en-GB" w:eastAsia="pt-PT"/>
        </w:rPr>
        <w:t>4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);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7D4D33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opt;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7D4D33" w:rsidRPr="007D4D33" w:rsidRDefault="007D4D33" w:rsidP="007D4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D4D33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7D4D33" w:rsidRDefault="007D4D33" w:rsidP="007D4D33"/>
    <w:p w:rsidR="007D4D33" w:rsidRDefault="007D4D33" w:rsidP="007D4D33">
      <w:pPr>
        <w:pStyle w:val="Ttulo1"/>
      </w:pPr>
      <w:r>
        <w:t xml:space="preserve">Classe </w:t>
      </w:r>
      <w:r w:rsidR="00A83C4C">
        <w:t>ALMOCO</w:t>
      </w:r>
    </w:p>
    <w:p w:rsidR="00A83C4C" w:rsidRDefault="00A83C4C" w:rsidP="00A83C4C"/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</w:t>
      </w: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Copyright (c) Carlos Tojal 2019</w:t>
      </w: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TesteIntermedio2018</w:t>
      </w: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 Almoco.java</w:t>
      </w: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lastRenderedPageBreak/>
        <w:t>*/</w:t>
      </w: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Almoco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</w:t>
      </w: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83C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descricao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private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float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83C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public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83C4C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Almoco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(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String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83C4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descricao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 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val="en-GB" w:eastAsia="pt-PT"/>
        </w:rPr>
        <w:t>float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</w:t>
      </w:r>
      <w:r w:rsidRPr="00A83C4C">
        <w:rPr>
          <w:rFonts w:ascii="Consolas" w:eastAsia="Times New Roman" w:hAnsi="Consolas" w:cs="Times New Roman"/>
          <w:color w:val="9CDCFE"/>
          <w:sz w:val="21"/>
          <w:szCs w:val="21"/>
          <w:lang w:val="en-GB" w:eastAsia="pt-PT"/>
        </w:rPr>
        <w:t>preco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) {</w:t>
      </w: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   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83C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descricao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descricao;</w:t>
      </w: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83C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preco;</w:t>
      </w: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83C4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getDescricao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83C4C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descricao;</w:t>
      </w: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83C4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setDescricao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83C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descricao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83C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descricao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descricao;</w:t>
      </w: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float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83C4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getPreco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83C4C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preco;</w:t>
      </w: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public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void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83C4C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setPreco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A83C4C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float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A83C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A83C4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this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A83C4C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preco;</w:t>
      </w: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:rsidR="00A83C4C" w:rsidRPr="00A83C4C" w:rsidRDefault="00A83C4C" w:rsidP="00A83C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A83C4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:rsidR="00A83C4C" w:rsidRPr="00A83C4C" w:rsidRDefault="00A83C4C" w:rsidP="00A83C4C">
      <w:bookmarkStart w:id="0" w:name="_GoBack"/>
      <w:bookmarkEnd w:id="0"/>
    </w:p>
    <w:p w:rsidR="00E3019C" w:rsidRPr="00E231CD" w:rsidRDefault="00E3019C" w:rsidP="00E231CD"/>
    <w:sectPr w:rsidR="00E3019C" w:rsidRPr="00E231C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5B4C"/>
    <w:rsid w:val="0057577B"/>
    <w:rsid w:val="007D4D33"/>
    <w:rsid w:val="00824B20"/>
    <w:rsid w:val="00981F4C"/>
    <w:rsid w:val="00A16221"/>
    <w:rsid w:val="00A83C4C"/>
    <w:rsid w:val="00B33252"/>
    <w:rsid w:val="00B80C0C"/>
    <w:rsid w:val="00B85B4C"/>
    <w:rsid w:val="00BF618C"/>
    <w:rsid w:val="00C539CA"/>
    <w:rsid w:val="00DD5F35"/>
    <w:rsid w:val="00DE654F"/>
    <w:rsid w:val="00E231CD"/>
    <w:rsid w:val="00E3019C"/>
    <w:rsid w:val="00F12DA8"/>
    <w:rsid w:val="00FC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2AAA0"/>
  <w15:docId w15:val="{B5DFF1E3-B4E0-43D7-8926-C842F252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1E7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E6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D04A8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1E7C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TMLpr-formatadoCarter">
    <w:name w:val="HTML pré-formatado Caráter"/>
    <w:basedOn w:val="Tipodeletrapredefinidodopargrafo"/>
    <w:uiPriority w:val="99"/>
    <w:semiHidden/>
    <w:qFormat/>
    <w:rsid w:val="00FC76BB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Ttulo">
    <w:name w:val="Title"/>
    <w:basedOn w:val="Normal"/>
    <w:next w:val="Corpodetexto"/>
    <w:link w:val="TtuloCarter"/>
    <w:uiPriority w:val="10"/>
    <w:qFormat/>
    <w:rsid w:val="00D04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HTMLpr-formatado">
    <w:name w:val="HTML Preformatted"/>
    <w:basedOn w:val="Normal"/>
    <w:uiPriority w:val="99"/>
    <w:semiHidden/>
    <w:unhideWhenUsed/>
    <w:qFormat/>
    <w:rsid w:val="00FC7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E65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28</Pages>
  <Words>4721</Words>
  <Characters>25498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Cabaço Tojal</dc:creator>
  <dc:description/>
  <cp:lastModifiedBy>Carlos Tojal</cp:lastModifiedBy>
  <cp:revision>24</cp:revision>
  <dcterms:created xsi:type="dcterms:W3CDTF">2019-10-03T09:12:00Z</dcterms:created>
  <dcterms:modified xsi:type="dcterms:W3CDTF">2019-10-31T22:30:00Z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