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37F2" w14:textId="7A582A92" w:rsidR="00DF131A" w:rsidRDefault="0034782D">
      <w:pPr>
        <w:rPr>
          <w:rFonts w:ascii="Arial" w:hAnsi="Arial" w:cs="Arial"/>
        </w:rPr>
      </w:pPr>
      <w:r>
        <w:rPr>
          <w:rFonts w:ascii="Arial" w:hAnsi="Arial" w:cs="Arial"/>
        </w:rPr>
        <w:t>Carlos Javier Tuchán Hernández</w:t>
      </w:r>
    </w:p>
    <w:p w14:paraId="2009B735" w14:textId="5195260C" w:rsidR="0034782D" w:rsidRDefault="0034782D">
      <w:pPr>
        <w:rPr>
          <w:rFonts w:ascii="Arial" w:hAnsi="Arial" w:cs="Arial"/>
        </w:rPr>
      </w:pPr>
      <w:r>
        <w:rPr>
          <w:rFonts w:ascii="Arial" w:hAnsi="Arial" w:cs="Arial"/>
        </w:rPr>
        <w:t>Carné 1190823</w:t>
      </w:r>
    </w:p>
    <w:p w14:paraId="209B410E" w14:textId="77777777" w:rsidR="0034782D" w:rsidRDefault="0034782D">
      <w:pPr>
        <w:rPr>
          <w:rFonts w:ascii="Arial" w:hAnsi="Arial" w:cs="Arial"/>
        </w:rPr>
      </w:pPr>
    </w:p>
    <w:p w14:paraId="5D98BDD9" w14:textId="5210321C" w:rsidR="0034782D" w:rsidRDefault="0034782D" w:rsidP="003478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Actividad 1 Semana 4</w:t>
      </w:r>
    </w:p>
    <w:p w14:paraId="7F0C1E04" w14:textId="06AA3679" w:rsidR="0034782D" w:rsidRDefault="0034782D" w:rsidP="0034782D">
      <w:pPr>
        <w:rPr>
          <w:rFonts w:ascii="Arial" w:hAnsi="Arial" w:cs="Arial"/>
        </w:rPr>
      </w:pPr>
      <w:r>
        <w:rPr>
          <w:rFonts w:ascii="Arial" w:hAnsi="Arial" w:cs="Arial"/>
        </w:rPr>
        <w:t>Algoritmo</w:t>
      </w:r>
    </w:p>
    <w:p w14:paraId="3A7F4355" w14:textId="6B938F78" w:rsidR="0034782D" w:rsidRDefault="0034782D" w:rsidP="0034782D">
      <w:pPr>
        <w:rPr>
          <w:rFonts w:ascii="Arial" w:hAnsi="Arial" w:cs="Arial"/>
        </w:rPr>
      </w:pPr>
      <w:r w:rsidRPr="0034782D">
        <w:rPr>
          <w:rFonts w:ascii="Arial" w:hAnsi="Arial" w:cs="Arial"/>
        </w:rPr>
        <w:drawing>
          <wp:inline distT="0" distB="0" distL="0" distR="0" wp14:anchorId="16F3DD1E" wp14:editId="24767861">
            <wp:extent cx="4591691" cy="2629267"/>
            <wp:effectExtent l="0" t="0" r="0" b="0"/>
            <wp:docPr id="120502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2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1E7F" w14:textId="7CBB7739" w:rsidR="00C13C45" w:rsidRDefault="00C13C45" w:rsidP="003478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2393E130" w14:textId="1E1D32F8" w:rsidR="0034782D" w:rsidRDefault="0034782D" w:rsidP="003478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Enumerar a cada competidor del 1 al 8.</w:t>
      </w:r>
    </w:p>
    <w:p w14:paraId="595BB7B4" w14:textId="1BEF1D07" w:rsidR="0034782D" w:rsidRDefault="0034782D" w:rsidP="003478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Emparejar en primera ronda el número 3 con el 8, el 1 con el 6, el 5 con el 4 y el 7 con el 2.</w:t>
      </w:r>
    </w:p>
    <w:p w14:paraId="517BD2E9" w14:textId="3432C4BD" w:rsidR="0034782D" w:rsidRDefault="0034782D" w:rsidP="003478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C13C45">
        <w:rPr>
          <w:rFonts w:ascii="Arial" w:hAnsi="Arial" w:cs="Arial"/>
        </w:rPr>
        <w:t>el lado derecho se muestran el número de veces que gana cada número.</w:t>
      </w:r>
    </w:p>
    <w:p w14:paraId="45839ED2" w14:textId="3D1EBA43" w:rsidR="00C13C45" w:rsidRDefault="00C13C45" w:rsidP="003478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Por cada victoria de un número se avanza al siguiente cuadro.</w:t>
      </w:r>
    </w:p>
    <w:p w14:paraId="4A63D7BF" w14:textId="57151D6F" w:rsidR="00C13C45" w:rsidRDefault="00C13C45" w:rsidP="003478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Repetir este proceso hasta llegar al último cuadro.</w:t>
      </w:r>
    </w:p>
    <w:p w14:paraId="1AA3DFC6" w14:textId="41B37F08" w:rsidR="00C13C45" w:rsidRPr="00C13C45" w:rsidRDefault="00C13C45" w:rsidP="00C13C4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 del algoritmo</w:t>
      </w:r>
      <w:r w:rsidR="0034782D">
        <w:rPr>
          <w:rFonts w:ascii="Arial" w:hAnsi="Arial" w:cs="Arial"/>
        </w:rPr>
        <w:t>.</w:t>
      </w:r>
    </w:p>
    <w:p w14:paraId="2190BFA0" w14:textId="77777777" w:rsidR="0034782D" w:rsidRPr="0034782D" w:rsidRDefault="0034782D" w:rsidP="0034782D">
      <w:pPr>
        <w:rPr>
          <w:rFonts w:ascii="Arial" w:hAnsi="Arial" w:cs="Arial"/>
        </w:rPr>
      </w:pPr>
    </w:p>
    <w:sectPr w:rsidR="0034782D" w:rsidRPr="00347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32696"/>
    <w:multiLevelType w:val="hybridMultilevel"/>
    <w:tmpl w:val="555C2B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C6D57"/>
    <w:multiLevelType w:val="hybridMultilevel"/>
    <w:tmpl w:val="82CC38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34776">
    <w:abstractNumId w:val="0"/>
  </w:num>
  <w:num w:numId="2" w16cid:durableId="119742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2D"/>
    <w:rsid w:val="0034782D"/>
    <w:rsid w:val="004B1CA4"/>
    <w:rsid w:val="00B50013"/>
    <w:rsid w:val="00C13C45"/>
    <w:rsid w:val="00DF131A"/>
    <w:rsid w:val="00F5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6D881"/>
  <w15:chartTrackingRefBased/>
  <w15:docId w15:val="{B0232A5B-1A6B-4AAA-B833-E94331E4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01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013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Prrafodelista">
    <w:name w:val="List Paragraph"/>
    <w:basedOn w:val="Normal"/>
    <w:uiPriority w:val="34"/>
    <w:qFormat/>
    <w:rsid w:val="0034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Tuchan</dc:creator>
  <cp:keywords/>
  <dc:description/>
  <cp:lastModifiedBy>Carlos Tuchan</cp:lastModifiedBy>
  <cp:revision>2</cp:revision>
  <dcterms:created xsi:type="dcterms:W3CDTF">2023-08-28T15:01:00Z</dcterms:created>
  <dcterms:modified xsi:type="dcterms:W3CDTF">2023-08-28T15:32:00Z</dcterms:modified>
</cp:coreProperties>
</file>