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247B5A" w14:textId="3084CCB2" w:rsidR="00523F23" w:rsidRPr="00523F23" w:rsidRDefault="00523F23">
      <w:pPr>
        <w:rPr>
          <w:b/>
          <w:bCs/>
          <w:i/>
          <w:iCs/>
          <w:sz w:val="32"/>
          <w:szCs w:val="32"/>
          <w:u w:val="single"/>
        </w:rPr>
      </w:pPr>
      <w:r w:rsidRPr="00523F23">
        <w:rPr>
          <w:b/>
          <w:bCs/>
          <w:i/>
          <w:iCs/>
          <w:sz w:val="32"/>
          <w:szCs w:val="32"/>
          <w:u w:val="single"/>
        </w:rPr>
        <w:t>Enunciado proyecto</w:t>
      </w:r>
    </w:p>
    <w:p w14:paraId="7682B688" w14:textId="29D6165B" w:rsidR="00A14B9D" w:rsidRDefault="007F3CBB">
      <w:r>
        <w:t>Deseamos construir una base de datos para almacenar información sobre el juego 7 y medio en la que deseamos guardar la información del juego (Su nombre, el mínimo y el máximo de jugadores que pueden jugar una partida</w:t>
      </w:r>
      <w:r w:rsidR="00A14B9D">
        <w:t>, la apuesta mínima y la apuesta máxima que están permitidas, las condicione para poder ganar una partida y las condiciones para perder</w:t>
      </w:r>
      <w:r>
        <w:t>)</w:t>
      </w:r>
      <w:r w:rsidR="00A14B9D">
        <w:t xml:space="preserve"> y </w:t>
      </w:r>
      <w:r>
        <w:t>de la partida (la apuesta con que se inicia la partida, cuantos jugadores juegan y los resultados de estos, las condiciones necesarias para ganar y la hora de inicio y fin de la partida)</w:t>
      </w:r>
      <w:r w:rsidR="00A14B9D">
        <w:t>.</w:t>
      </w:r>
    </w:p>
    <w:p w14:paraId="40B7E048" w14:textId="5C5568CB" w:rsidR="00A14B9D" w:rsidRDefault="00A14B9D">
      <w:r>
        <w:t xml:space="preserve">A la partida juegan jugadores de los cuales deseamos almacenar su ID saber si son </w:t>
      </w:r>
      <w:proofErr w:type="spellStart"/>
      <w:r>
        <w:t>bots</w:t>
      </w:r>
      <w:proofErr w:type="spellEnd"/>
      <w:r>
        <w:t xml:space="preserve"> o humanos, de los </w:t>
      </w:r>
      <w:proofErr w:type="spellStart"/>
      <w:r>
        <w:t>bots</w:t>
      </w:r>
      <w:proofErr w:type="spellEnd"/>
      <w:r>
        <w:t xml:space="preserve"> queremos almacenar su nombre y de la otra parte, usuario, </w:t>
      </w:r>
      <w:proofErr w:type="spellStart"/>
      <w:r>
        <w:t>password</w:t>
      </w:r>
      <w:proofErr w:type="spellEnd"/>
      <w:r>
        <w:t xml:space="preserve"> y email.</w:t>
      </w:r>
    </w:p>
    <w:p w14:paraId="53A22004" w14:textId="136373BF" w:rsidR="00A14B9D" w:rsidRDefault="00A14B9D">
      <w:r>
        <w:t xml:space="preserve">En cada ronda de la partida se asignan a la ronda datos que deseamos almacenar (Banca, </w:t>
      </w:r>
      <w:proofErr w:type="spellStart"/>
      <w:r>
        <w:t>Id_ronda</w:t>
      </w:r>
      <w:proofErr w:type="spellEnd"/>
      <w:r>
        <w:t xml:space="preserve">) y dentro de esta tenemos turnos de los cuales almacenaremos su Id, el punto </w:t>
      </w:r>
      <w:r w:rsidR="00523F23">
        <w:t>inicial</w:t>
      </w:r>
      <w:r>
        <w:t xml:space="preserve"> y final, que carta recibe el jugador y el orden por el que van los jugadores.</w:t>
      </w:r>
    </w:p>
    <w:p w14:paraId="5FCC1457" w14:textId="0333EFED" w:rsidR="00A14B9D" w:rsidRDefault="00A14B9D">
      <w:r>
        <w:t xml:space="preserve">Dentro de los turnos se realizan </w:t>
      </w:r>
      <w:r w:rsidR="00523F23">
        <w:t>acciones de</w:t>
      </w:r>
      <w:r>
        <w:t xml:space="preserve"> las cuales guardaremos su id y si van a pasar o a robar.</w:t>
      </w:r>
    </w:p>
    <w:p w14:paraId="2F46A6EB" w14:textId="3E38B1AA" w:rsidR="00A14B9D" w:rsidRDefault="00A14B9D">
      <w:r>
        <w:t xml:space="preserve">Respecto a las cartas queremos saber con que baraja se juega y de la carta, la id su valor real y su valor en el juego, adicionalmente queremos una id del mazo. Por </w:t>
      </w:r>
      <w:proofErr w:type="gramStart"/>
      <w:r w:rsidR="00523F23">
        <w:t>último</w:t>
      </w:r>
      <w:proofErr w:type="gramEnd"/>
      <w:r>
        <w:t xml:space="preserve"> queremos </w:t>
      </w:r>
      <w:r w:rsidR="00523F23">
        <w:t>saber el</w:t>
      </w:r>
      <w:r>
        <w:t xml:space="preserve"> tipo de palo que es la carta. </w:t>
      </w:r>
    </w:p>
    <w:p w14:paraId="50D83118" w14:textId="0B78ADEE" w:rsidR="00523F23" w:rsidRDefault="00523F23">
      <w:r>
        <w:t xml:space="preserve">También queremos que cada entidad contenga los siguientes atributos: </w:t>
      </w:r>
      <w:proofErr w:type="spellStart"/>
      <w:r>
        <w:t>Usuario_creacion</w:t>
      </w:r>
      <w:proofErr w:type="spellEnd"/>
      <w:r>
        <w:t xml:space="preserve">, </w:t>
      </w:r>
      <w:proofErr w:type="spellStart"/>
      <w:r>
        <w:t>usuario_modificacion</w:t>
      </w:r>
      <w:proofErr w:type="spellEnd"/>
      <w:r>
        <w:t xml:space="preserve">, </w:t>
      </w:r>
      <w:proofErr w:type="spellStart"/>
      <w:r>
        <w:t>fecha_creacion</w:t>
      </w:r>
      <w:proofErr w:type="spellEnd"/>
      <w:r>
        <w:t xml:space="preserve">, </w:t>
      </w:r>
      <w:proofErr w:type="spellStart"/>
      <w:r>
        <w:t>fecha_modificacion</w:t>
      </w:r>
      <w:proofErr w:type="spellEnd"/>
      <w:r>
        <w:t>.</w:t>
      </w:r>
    </w:p>
    <w:p w14:paraId="40936B47" w14:textId="6B7D19B2" w:rsidR="00523F23" w:rsidRPr="00523F23" w:rsidRDefault="00523F23">
      <w:pPr>
        <w:rPr>
          <w:b/>
          <w:bCs/>
        </w:rPr>
      </w:pPr>
      <w:r w:rsidRPr="00523F23">
        <w:rPr>
          <w:b/>
          <w:bCs/>
        </w:rPr>
        <w:t>Supuestos:</w:t>
      </w:r>
    </w:p>
    <w:p w14:paraId="394FB8CD" w14:textId="2223F88A" w:rsidR="00523F23" w:rsidRDefault="00523F23">
      <w:r>
        <w:t>1-Suponemos que en una partida solo se puede jugar a un juego y que en un juego se pueden jugar varias partidas.</w:t>
      </w:r>
    </w:p>
    <w:p w14:paraId="5A3A42E9" w14:textId="33179525" w:rsidR="00523F23" w:rsidRDefault="00523F23">
      <w:r>
        <w:t>2-Suponemos que una partida la pueden jugar varios jugadores y que un jugador puede estar en varias partidas.</w:t>
      </w:r>
    </w:p>
    <w:p w14:paraId="180B784D" w14:textId="561D85F4" w:rsidR="00523F23" w:rsidRDefault="00523F23">
      <w:r>
        <w:t>3-Suponemos que una ronda solo puede estar en una partida pero que en una partida puede haber varias rondas, además, solo se puede usar una baraja en una ronda.</w:t>
      </w:r>
    </w:p>
    <w:p w14:paraId="22750AAC" w14:textId="2BCE5042" w:rsidR="00523F23" w:rsidRDefault="00523F23">
      <w:r>
        <w:t>4-Suponemos que en una ronda puede haber arios turnos pero que un turno solo puede pertenecer a una ronda.</w:t>
      </w:r>
    </w:p>
    <w:p w14:paraId="24E9B9A9" w14:textId="27B019AF" w:rsidR="00523F23" w:rsidRDefault="00523F23">
      <w:r>
        <w:t xml:space="preserve">5-Suponemos que en un turno se puede ejecutar </w:t>
      </w:r>
      <w:proofErr w:type="spellStart"/>
      <w:r>
        <w:t>mas</w:t>
      </w:r>
      <w:proofErr w:type="spellEnd"/>
      <w:r>
        <w:t xml:space="preserve"> de una acción pero que esa acción solo se puede ejecutar en ese turno</w:t>
      </w:r>
    </w:p>
    <w:sectPr w:rsidR="00523F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CBB"/>
    <w:rsid w:val="00523F23"/>
    <w:rsid w:val="006B4BB1"/>
    <w:rsid w:val="007F3CBB"/>
    <w:rsid w:val="00A14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9AA69F"/>
  <w15:chartTrackingRefBased/>
  <w15:docId w15:val="{AD80662D-0B68-487A-BE33-DCB37E8ED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322</Words>
  <Characters>1775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pautormocasado@gmail.com</dc:creator>
  <cp:keywords/>
  <dc:description/>
  <cp:lastModifiedBy>pautormocasado@gmail.com</cp:lastModifiedBy>
  <cp:revision>1</cp:revision>
  <dcterms:created xsi:type="dcterms:W3CDTF">2020-12-09T11:39:00Z</dcterms:created>
  <dcterms:modified xsi:type="dcterms:W3CDTF">2020-12-09T12:07:00Z</dcterms:modified>
</cp:coreProperties>
</file>