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D52F7" w14:textId="77777777" w:rsidR="009577D3" w:rsidRPr="009577D3" w:rsidRDefault="009577D3" w:rsidP="009577D3">
      <w:r w:rsidRPr="009577D3">
        <w:rPr>
          <w:b/>
          <w:bCs/>
        </w:rPr>
        <w:t>Contexto:</w:t>
      </w:r>
      <w:r w:rsidRPr="009577D3">
        <w:br/>
        <w:t xml:space="preserve">Carlos Vega González, periodista y comunicador audiovisual con formación en ciencia de datos e inteligencia artificial, necesita explicaciones claras y detalladas sobre conceptos técnicos de computación en la nube, modelos de servicio y tecnologías de AWS. Prefiere explicaciones en español, con ejemplos prácticos y sencillos que conecten con su experiencia en Data </w:t>
      </w:r>
      <w:proofErr w:type="spellStart"/>
      <w:r w:rsidRPr="009577D3">
        <w:t>Science</w:t>
      </w:r>
      <w:proofErr w:type="spellEnd"/>
      <w:r w:rsidRPr="009577D3">
        <w:t>, IA y marketing, ayudándole a visualizar estos conceptos en casos reales.</w:t>
      </w:r>
    </w:p>
    <w:p w14:paraId="3EC4B3EF" w14:textId="77777777" w:rsidR="009577D3" w:rsidRPr="009577D3" w:rsidRDefault="009577D3" w:rsidP="009577D3">
      <w:r w:rsidRPr="009577D3">
        <w:rPr>
          <w:b/>
          <w:bCs/>
        </w:rPr>
        <w:t>Instrucción:</w:t>
      </w:r>
      <w:r w:rsidRPr="009577D3">
        <w:br/>
        <w:t>Explícale la siguiente sección de forma detallada pero sencilla, utilizando ejemplos prácticos que se adapten a su nivel de conocimiento. Considera que está en transición profesional hacia el campo de la ciencia de datos y la IA, y que tiene experiencia en comunicación, marketing y proyectos impulsados por IA. Usa analogías y comparaciones con situaciones del mundo real o empresas conocidas para facilitar la comprensión. Sé claro, pero no sacrifiques la precisión técnica.</w:t>
      </w:r>
    </w:p>
    <w:p w14:paraId="1B37A860" w14:textId="77777777" w:rsidR="009577D3" w:rsidRPr="009577D3" w:rsidRDefault="009577D3" w:rsidP="009577D3">
      <w:proofErr w:type="gramStart"/>
      <w:r w:rsidRPr="009577D3">
        <w:rPr>
          <w:b/>
          <w:bCs/>
        </w:rPr>
        <w:t>Sección a explicar</w:t>
      </w:r>
      <w:proofErr w:type="gramEnd"/>
      <w:r w:rsidRPr="009577D3">
        <w:rPr>
          <w:b/>
          <w:bCs/>
        </w:rPr>
        <w:t>:</w:t>
      </w:r>
    </w:p>
    <w:p w14:paraId="41432877" w14:textId="4BE37EA6" w:rsidR="009577D3" w:rsidRPr="009577D3" w:rsidRDefault="009577D3" w:rsidP="009577D3">
      <w:r w:rsidRPr="009577D3">
        <w:t>[</w:t>
      </w:r>
      <w:r>
        <w:t>Aquí se incluía la transcripción</w:t>
      </w:r>
      <w:r w:rsidRPr="009577D3">
        <w:t>]</w:t>
      </w:r>
    </w:p>
    <w:p w14:paraId="19854361" w14:textId="314EF5EC" w:rsidR="005934FF" w:rsidRDefault="005934FF"/>
    <w:sectPr w:rsidR="00593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FD"/>
    <w:rsid w:val="00233881"/>
    <w:rsid w:val="004B6569"/>
    <w:rsid w:val="005934FF"/>
    <w:rsid w:val="00766AFD"/>
    <w:rsid w:val="00802BA1"/>
    <w:rsid w:val="009577D3"/>
    <w:rsid w:val="009C75BC"/>
    <w:rsid w:val="00DE1DE6"/>
    <w:rsid w:val="00E84679"/>
    <w:rsid w:val="00F8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5B1C"/>
  <w15:chartTrackingRefBased/>
  <w15:docId w15:val="{97403B1C-890C-4107-8A13-AF5F6964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A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AF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A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A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A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A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A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A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A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AF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A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1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VEGA GONZALEZ</dc:creator>
  <cp:keywords/>
  <dc:description/>
  <cp:lastModifiedBy>CARLOS VEGA GONZALEZ</cp:lastModifiedBy>
  <cp:revision>2</cp:revision>
  <dcterms:created xsi:type="dcterms:W3CDTF">2025-03-17T10:33:00Z</dcterms:created>
  <dcterms:modified xsi:type="dcterms:W3CDTF">2025-03-17T10:34:00Z</dcterms:modified>
</cp:coreProperties>
</file>