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8AD58" w14:textId="55C0483D" w:rsidR="000A1E99" w:rsidRPr="0078084A" w:rsidRDefault="000A1E99">
      <w:pPr>
        <w:rPr>
          <w:b/>
          <w:bCs/>
          <w:noProof/>
          <w:sz w:val="32"/>
          <w:szCs w:val="32"/>
        </w:rPr>
      </w:pPr>
      <w:r w:rsidRPr="0078084A">
        <w:rPr>
          <w:b/>
          <w:bCs/>
          <w:noProof/>
          <w:sz w:val="32"/>
          <w:szCs w:val="32"/>
        </w:rPr>
        <w:t>Para instalar:</w:t>
      </w:r>
    </w:p>
    <w:p w14:paraId="289D46EA" w14:textId="4E7C6A20" w:rsidR="000A1E99" w:rsidRDefault="000A1E99">
      <w:pPr>
        <w:rPr>
          <w:noProof/>
        </w:rPr>
      </w:pPr>
      <w:r>
        <w:rPr>
          <w:noProof/>
        </w:rPr>
        <w:t>Abrir o “Microsoft Store”</w:t>
      </w:r>
    </w:p>
    <w:p w14:paraId="6D7CBE1C" w14:textId="3E2EE894" w:rsidR="00555C70" w:rsidRDefault="000A1E99">
      <w:r>
        <w:rPr>
          <w:noProof/>
        </w:rPr>
        <w:drawing>
          <wp:inline distT="0" distB="0" distL="0" distR="0" wp14:anchorId="63D14F13" wp14:editId="0C8C6CD6">
            <wp:extent cx="4391025" cy="3366074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722" cy="337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78C6" w14:textId="5025D140" w:rsidR="000A1E99" w:rsidRDefault="000A1E99"/>
    <w:p w14:paraId="55D95732" w14:textId="41F426AC" w:rsidR="000A1E99" w:rsidRDefault="000A1E99">
      <w:r>
        <w:t>Procurar e instalar o “Cliente VPN do Azure”</w:t>
      </w:r>
    </w:p>
    <w:p w14:paraId="176F0BB2" w14:textId="7B16DD4D" w:rsidR="000A1E99" w:rsidRDefault="000A1E99">
      <w:r>
        <w:rPr>
          <w:noProof/>
        </w:rPr>
        <w:drawing>
          <wp:inline distT="0" distB="0" distL="0" distR="0" wp14:anchorId="03782D86" wp14:editId="07A90AFA">
            <wp:extent cx="4412241" cy="268605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731" cy="26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D3ED" w14:textId="27F8D23D" w:rsidR="000A1E99" w:rsidRDefault="000A1E99"/>
    <w:p w14:paraId="0FA64861" w14:textId="79335906" w:rsidR="000A1E99" w:rsidRDefault="000A1E99"/>
    <w:p w14:paraId="6F370B48" w14:textId="78C4FDC0" w:rsidR="000A1E99" w:rsidRDefault="000A1E99"/>
    <w:p w14:paraId="3847AAE8" w14:textId="30745F5F" w:rsidR="0078084A" w:rsidRDefault="0078084A"/>
    <w:p w14:paraId="7B7B9839" w14:textId="4F8BC54E" w:rsidR="0078084A" w:rsidRDefault="0078084A"/>
    <w:p w14:paraId="401D3241" w14:textId="77777777" w:rsidR="0078084A" w:rsidRDefault="0078084A"/>
    <w:p w14:paraId="164B820E" w14:textId="2DB8BF78" w:rsidR="000A1E99" w:rsidRDefault="000A1E99">
      <w:r>
        <w:t>Iniciar o “Cliente VPN do Azure”</w:t>
      </w:r>
    </w:p>
    <w:p w14:paraId="2396313E" w14:textId="09F2A21D" w:rsidR="000A1E99" w:rsidRDefault="000A1E99">
      <w:r>
        <w:rPr>
          <w:noProof/>
        </w:rPr>
        <w:drawing>
          <wp:inline distT="0" distB="0" distL="0" distR="0" wp14:anchorId="44921D50" wp14:editId="53FC1D08">
            <wp:extent cx="1517350" cy="303847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5103" cy="30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DCB8" w14:textId="29A3FA65" w:rsidR="000A1E99" w:rsidRDefault="000A1E99"/>
    <w:p w14:paraId="12C9B163" w14:textId="339F31F7" w:rsidR="000A1E99" w:rsidRDefault="000A1E99">
      <w:r>
        <w:t>Clicar no ícone de “+” e “Importar”</w:t>
      </w:r>
    </w:p>
    <w:p w14:paraId="7D4C9CDB" w14:textId="7F2A6C60" w:rsidR="000A1E99" w:rsidRDefault="000A1E99"/>
    <w:p w14:paraId="198C9198" w14:textId="37406ED8" w:rsidR="000A1E99" w:rsidRDefault="000A1E99">
      <w:r>
        <w:rPr>
          <w:noProof/>
        </w:rPr>
        <w:drawing>
          <wp:inline distT="0" distB="0" distL="0" distR="0" wp14:anchorId="25F1BD69" wp14:editId="5AB6F0CA">
            <wp:extent cx="1693287" cy="340995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0186" cy="34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18CE" w14:textId="3B1DB730" w:rsidR="000A1E99" w:rsidRDefault="000A1E99"/>
    <w:p w14:paraId="7E098287" w14:textId="4DE169EE" w:rsidR="0078084A" w:rsidRDefault="0078084A"/>
    <w:p w14:paraId="5BA9B716" w14:textId="77777777" w:rsidR="0078084A" w:rsidRDefault="0078084A"/>
    <w:p w14:paraId="37156CFD" w14:textId="3212576A" w:rsidR="0078084A" w:rsidRDefault="000A1E99">
      <w:r>
        <w:lastRenderedPageBreak/>
        <w:t>Selecionar o arquivo “azure</w:t>
      </w:r>
      <w:r w:rsidR="0078084A">
        <w:t>vpnconfig.xml” do pacote enviado:</w:t>
      </w:r>
    </w:p>
    <w:p w14:paraId="2914A631" w14:textId="76BB99AA" w:rsidR="0078084A" w:rsidRDefault="0078084A">
      <w:r>
        <w:rPr>
          <w:noProof/>
        </w:rPr>
        <w:drawing>
          <wp:inline distT="0" distB="0" distL="0" distR="0" wp14:anchorId="0D60CD08" wp14:editId="5B5F6BE8">
            <wp:extent cx="3148214" cy="1933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828" cy="19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EAA" w14:textId="26617243" w:rsidR="0078084A" w:rsidRDefault="0078084A"/>
    <w:p w14:paraId="0369427E" w14:textId="56D76853" w:rsidR="0078084A" w:rsidRDefault="0078084A">
      <w:r>
        <w:t>Deixar padrão e clicar em “Salvar”</w:t>
      </w:r>
    </w:p>
    <w:p w14:paraId="20CA161D" w14:textId="03BF27D6" w:rsidR="0078084A" w:rsidRDefault="0078084A"/>
    <w:p w14:paraId="5767F34A" w14:textId="2745CF73" w:rsidR="0078084A" w:rsidRDefault="0078084A">
      <w:r>
        <w:rPr>
          <w:noProof/>
        </w:rPr>
        <w:drawing>
          <wp:inline distT="0" distB="0" distL="0" distR="0" wp14:anchorId="451B9F83" wp14:editId="77F9051B">
            <wp:extent cx="2409281" cy="4324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7315" cy="43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44552" w14:textId="01A3C218" w:rsidR="0078084A" w:rsidRDefault="0078084A"/>
    <w:p w14:paraId="0259B796" w14:textId="46E4B70E" w:rsidR="0078084A" w:rsidRDefault="0078084A"/>
    <w:p w14:paraId="4F4F76F3" w14:textId="36933839" w:rsidR="0078084A" w:rsidRDefault="0078084A"/>
    <w:p w14:paraId="48E0A46B" w14:textId="6D10822C" w:rsidR="0078084A" w:rsidRDefault="0078084A"/>
    <w:p w14:paraId="2D5EC201" w14:textId="77777777" w:rsidR="0078084A" w:rsidRPr="0078084A" w:rsidRDefault="0078084A">
      <w:pPr>
        <w:rPr>
          <w:b/>
          <w:bCs/>
          <w:sz w:val="32"/>
          <w:szCs w:val="32"/>
        </w:rPr>
      </w:pPr>
    </w:p>
    <w:p w14:paraId="06E7B766" w14:textId="41DA1BD4" w:rsidR="0078084A" w:rsidRPr="0078084A" w:rsidRDefault="0078084A">
      <w:pPr>
        <w:rPr>
          <w:b/>
          <w:bCs/>
          <w:sz w:val="32"/>
          <w:szCs w:val="32"/>
        </w:rPr>
      </w:pPr>
      <w:r w:rsidRPr="0078084A">
        <w:rPr>
          <w:b/>
          <w:bCs/>
          <w:sz w:val="32"/>
          <w:szCs w:val="32"/>
        </w:rPr>
        <w:t>Utilizando</w:t>
      </w:r>
      <w:r>
        <w:rPr>
          <w:b/>
          <w:bCs/>
          <w:sz w:val="32"/>
          <w:szCs w:val="32"/>
        </w:rPr>
        <w:t>:</w:t>
      </w:r>
    </w:p>
    <w:p w14:paraId="782755E3" w14:textId="2CDE8C0D" w:rsidR="0078084A" w:rsidRDefault="0078084A">
      <w:r>
        <w:t>Clicar em conectar e será pedido o e-mail e senha cadastrado no Azure:</w:t>
      </w:r>
    </w:p>
    <w:p w14:paraId="70AF94A1" w14:textId="49A31BC8" w:rsidR="0078084A" w:rsidRDefault="0078084A">
      <w:r>
        <w:rPr>
          <w:noProof/>
        </w:rPr>
        <w:drawing>
          <wp:inline distT="0" distB="0" distL="0" distR="0" wp14:anchorId="11FF2294" wp14:editId="6A3D383B">
            <wp:extent cx="3848100" cy="2115007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099" cy="21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9429" w14:textId="298495CF" w:rsidR="0078084A" w:rsidRDefault="0078084A">
      <w:r>
        <w:rPr>
          <w:noProof/>
        </w:rPr>
        <w:drawing>
          <wp:inline distT="0" distB="0" distL="0" distR="0" wp14:anchorId="5E73E211" wp14:editId="695F8393">
            <wp:extent cx="3982703" cy="2000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888" cy="201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8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99"/>
    <w:rsid w:val="000A1E99"/>
    <w:rsid w:val="00510C58"/>
    <w:rsid w:val="0078084A"/>
    <w:rsid w:val="00F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2A1C"/>
  <w15:chartTrackingRefBased/>
  <w15:docId w15:val="{B351B70C-C011-4EA1-9DD4-EE8018C4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57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Moraes</dc:creator>
  <cp:keywords/>
  <dc:description/>
  <cp:lastModifiedBy>André Moraes</cp:lastModifiedBy>
  <cp:revision>1</cp:revision>
  <dcterms:created xsi:type="dcterms:W3CDTF">2021-03-10T12:28:00Z</dcterms:created>
  <dcterms:modified xsi:type="dcterms:W3CDTF">2021-03-10T12:44:00Z</dcterms:modified>
</cp:coreProperties>
</file>