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47" w:rsidRDefault="00A51F3D">
      <w:r>
        <w:t>Tela Cadastro - - - &gt; Forum</w:t>
      </w:r>
    </w:p>
    <w:p w:rsidR="00A51F3D" w:rsidRDefault="00A51F3D">
      <w:r>
        <w:rPr>
          <w:noProof/>
          <w:lang w:eastAsia="pt-BR"/>
        </w:rPr>
        <w:drawing>
          <wp:inline distT="0" distB="0" distL="0" distR="0" wp14:anchorId="2D8CF5FE" wp14:editId="7690ACBF">
            <wp:extent cx="7055892" cy="3531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0962" cy="35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D" w:rsidRDefault="00A51F3D"/>
    <w:p w:rsidR="00A51F3D" w:rsidRDefault="00A51F3D">
      <w:r>
        <w:t>Ao clicar no botao + forum; somos direcionados para a tela abaixo</w:t>
      </w:r>
    </w:p>
    <w:p w:rsidR="00A51F3D" w:rsidRDefault="00A51F3D">
      <w:r>
        <w:rPr>
          <w:noProof/>
          <w:lang w:eastAsia="pt-BR"/>
        </w:rPr>
        <w:drawing>
          <wp:inline distT="0" distB="0" distL="0" distR="0" wp14:anchorId="59412DED" wp14:editId="6BF1B1D7">
            <wp:extent cx="5612130" cy="16357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D" w:rsidRDefault="00A51F3D">
      <w:r>
        <w:t>E ao clicar no botao + faixa nos é exibido o popUp abaixo:</w:t>
      </w:r>
    </w:p>
    <w:p w:rsidR="00A51F3D" w:rsidRDefault="00DF53D2">
      <w:r>
        <w:rPr>
          <w:noProof/>
          <w:lang w:eastAsia="pt-BR"/>
        </w:rPr>
        <w:drawing>
          <wp:inline distT="0" distB="0" distL="0" distR="0">
            <wp:extent cx="7192645" cy="298196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3D" w:rsidRDefault="00A51F3D"/>
    <w:p w:rsidR="00A51F3D" w:rsidRDefault="00A51F3D"/>
    <w:p w:rsidR="00A51F3D" w:rsidRDefault="00A51F3D"/>
    <w:p w:rsidR="00A51F3D" w:rsidRDefault="00B206BE">
      <w:r>
        <w:t>Tela Cadastro - - &gt; Numeraçao Anual</w:t>
      </w:r>
    </w:p>
    <w:p w:rsidR="00B206BE" w:rsidRDefault="00B206BE">
      <w:r>
        <w:rPr>
          <w:noProof/>
          <w:lang w:eastAsia="pt-BR"/>
        </w:rPr>
        <w:drawing>
          <wp:inline distT="0" distB="0" distL="0" distR="0" wp14:anchorId="31640EEB" wp14:editId="6A82DAC5">
            <wp:extent cx="4920018" cy="2767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186" cy="27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BE" w:rsidRDefault="00B206BE">
      <w:r>
        <w:rPr>
          <w:noProof/>
          <w:lang w:eastAsia="pt-BR"/>
        </w:rPr>
        <w:drawing>
          <wp:inline distT="0" distB="0" distL="0" distR="0" wp14:anchorId="471192DE" wp14:editId="342EE4B7">
            <wp:extent cx="4925698" cy="277049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873" cy="27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D" w:rsidRDefault="00B206BE">
      <w:bookmarkStart w:id="0" w:name="_GoBack"/>
      <w:r>
        <w:rPr>
          <w:noProof/>
          <w:lang w:eastAsia="pt-BR"/>
        </w:rPr>
        <w:drawing>
          <wp:inline distT="0" distB="0" distL="0" distR="0" wp14:anchorId="1A183DA8" wp14:editId="3382748D">
            <wp:extent cx="4889301" cy="275002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430" cy="27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1F3D" w:rsidSect="00A51F3D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3D"/>
    <w:rsid w:val="008B277A"/>
    <w:rsid w:val="00A51F3D"/>
    <w:rsid w:val="00B206BE"/>
    <w:rsid w:val="00CB382B"/>
    <w:rsid w:val="00DF53D2"/>
    <w:rsid w:val="00F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HOME01</dc:creator>
  <cp:lastModifiedBy>HOME01</cp:lastModifiedBy>
  <cp:revision>2</cp:revision>
  <dcterms:created xsi:type="dcterms:W3CDTF">2020-09-10T17:51:00Z</dcterms:created>
  <dcterms:modified xsi:type="dcterms:W3CDTF">2020-09-11T13:45:00Z</dcterms:modified>
</cp:coreProperties>
</file>