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F5CA4" w14:textId="0D9456A8" w:rsidR="001C6C35" w:rsidRDefault="001C6C35">
      <w:r>
        <w:t xml:space="preserve">Quero criar uma página chamada “PRESTAÇÃO DE CONTAS” essa página </w:t>
      </w:r>
      <w:proofErr w:type="spellStart"/>
      <w:r>
        <w:t>sera</w:t>
      </w:r>
      <w:proofErr w:type="spellEnd"/>
      <w:r>
        <w:t xml:space="preserve"> responsável por gerar os mais completos relatórios de todas as informações do sistema separadamente.</w:t>
      </w:r>
      <w:r>
        <w:br/>
      </w:r>
      <w:r>
        <w:br/>
        <w:t xml:space="preserve">exemplo:  GERAR RELATORIO DE VEICULOS SEPARADAMENTE ( no relatório vem os dados do veículo, o consumo de combustível por mês, a quilometragem por mês, relatório de manutenção por mês e </w:t>
      </w:r>
      <w:proofErr w:type="spellStart"/>
      <w:r>
        <w:t>etc</w:t>
      </w:r>
      <w:proofErr w:type="spellEnd"/>
      <w:r>
        <w:t xml:space="preserve">) </w:t>
      </w:r>
      <w:r>
        <w:br/>
      </w:r>
      <w:r>
        <w:br/>
        <w:t xml:space="preserve">exemplo: </w:t>
      </w:r>
      <w:r w:rsidR="005A4B40">
        <w:t>GERAR RELATORIO DE ROTAS (no relatório mostrara o nome da rota, motorista, km total percorrido no mês, quais itinerários ele passa ”ruas”, quais escolas essa rota atende, e a quantidade de alunos por rota)</w:t>
      </w:r>
    </w:p>
    <w:p w14:paraId="6EF13922" w14:textId="77777777" w:rsidR="005A4B40" w:rsidRDefault="005A4B40"/>
    <w:p w14:paraId="562C0B8F" w14:textId="794C9AC5" w:rsidR="005A4B40" w:rsidRDefault="005A4B40">
      <w:r>
        <w:t>Exemplo: MERENDA ESCOLAR (no relatório mostra o consumo por escola, qual a escola que mais consome, relatório de pedidos, relatório de cardápio, tudo isso separado por escola.)</w:t>
      </w:r>
    </w:p>
    <w:p w14:paraId="7AD28B11" w14:textId="77777777" w:rsidR="005A4B40" w:rsidRDefault="005A4B40"/>
    <w:p w14:paraId="545A6FD8" w14:textId="2A57FACB" w:rsidR="005A4B40" w:rsidRDefault="005A4B40">
      <w:r>
        <w:t>Exemplo: FREQUENCIA (no relatório traz a frequência de entrada e saída de cada servidor, com o número de faltas separadamente por setor ou lotação)</w:t>
      </w:r>
    </w:p>
    <w:p w14:paraId="1E62AB4E" w14:textId="77777777" w:rsidR="005A4B40" w:rsidRDefault="005A4B40"/>
    <w:p w14:paraId="5CE3DB0A" w14:textId="76CBB1B2" w:rsidR="005A4B40" w:rsidRDefault="005A4B40">
      <w:r>
        <w:t>Exemplo: REQUERIMENTOS (no relatório quero todos os requerimentos separados em tabelas com as informações principais.)</w:t>
      </w:r>
    </w:p>
    <w:p w14:paraId="1286CDBA" w14:textId="77777777" w:rsidR="005A4B40" w:rsidRDefault="005A4B40"/>
    <w:p w14:paraId="0369330D" w14:textId="2A54C54D" w:rsidR="005A4B40" w:rsidRDefault="005A4B40">
      <w:r>
        <w:t>Exemplo: SERVIDORES (no relatório quero todas as informações de cada servidor, campo por campo)</w:t>
      </w:r>
    </w:p>
    <w:p w14:paraId="5983DD3E" w14:textId="77777777" w:rsidR="005A4B40" w:rsidRDefault="005A4B40"/>
    <w:p w14:paraId="40382594" w14:textId="294B3071" w:rsidR="005A4B40" w:rsidRDefault="005A4B40">
      <w:r>
        <w:t xml:space="preserve">Exemplo: gerar um relatório de combustível de acordo com a planilha em CSV em anexo </w:t>
      </w:r>
    </w:p>
    <w:sectPr w:rsidR="005A4B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C35"/>
    <w:rsid w:val="001C6C35"/>
    <w:rsid w:val="00203C80"/>
    <w:rsid w:val="005A4B40"/>
    <w:rsid w:val="007D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034D2"/>
  <w15:chartTrackingRefBased/>
  <w15:docId w15:val="{61F660B5-6CDF-441F-88E7-0C0A3064D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188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lotac</dc:creator>
  <cp:keywords/>
  <dc:description/>
  <cp:lastModifiedBy>lotac</cp:lastModifiedBy>
  <cp:revision>1</cp:revision>
  <dcterms:created xsi:type="dcterms:W3CDTF">2025-09-05T18:12:00Z</dcterms:created>
  <dcterms:modified xsi:type="dcterms:W3CDTF">2025-09-05T19:13:00Z</dcterms:modified>
</cp:coreProperties>
</file>