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1142999</wp:posOffset>
                </wp:positionH>
                <wp:positionV relativeFrom="line">
                  <wp:posOffset>1310639</wp:posOffset>
                </wp:positionV>
                <wp:extent cx="5943600" cy="3017521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17521"/>
                          <a:chOff x="0" y="0"/>
                          <a:chExt cx="5943600" cy="301752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1747520"/>
                            <a:ext cx="1270000" cy="1270001"/>
                          </a:xfrm>
                          <a:prstGeom prst="roundRect">
                            <a:avLst>
                              <a:gd name="adj" fmla="val 15000"/>
                            </a:avLst>
                          </a:prstGeom>
                          <a:noFill/>
                          <a:ln w="25400" cap="flat">
                            <a:solidFill>
                              <a:srgbClr val="53585F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600200" y="1747520"/>
                            <a:ext cx="1270000" cy="1270001"/>
                          </a:xfrm>
                          <a:prstGeom prst="roundRect">
                            <a:avLst>
                              <a:gd name="adj" fmla="val 15000"/>
                            </a:avLst>
                          </a:prstGeom>
                          <a:noFill/>
                          <a:ln w="25400" cap="flat">
                            <a:solidFill>
                              <a:srgbClr val="53585F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4673600" y="1747520"/>
                            <a:ext cx="1270000" cy="1270001"/>
                          </a:xfrm>
                          <a:prstGeom prst="roundRect">
                            <a:avLst>
                              <a:gd name="adj" fmla="val 15000"/>
                            </a:avLst>
                          </a:prstGeom>
                          <a:noFill/>
                          <a:ln w="25400" cap="flat">
                            <a:solidFill>
                              <a:srgbClr val="53585F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3149600" y="1747520"/>
                            <a:ext cx="1270000" cy="1270001"/>
                          </a:xfrm>
                          <a:prstGeom prst="roundRect">
                            <a:avLst>
                              <a:gd name="adj" fmla="val 15000"/>
                            </a:avLst>
                          </a:prstGeom>
                          <a:noFill/>
                          <a:ln w="25400" cap="flat">
                            <a:solidFill>
                              <a:srgbClr val="53585F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2235200" y="0"/>
                            <a:ext cx="1549400" cy="1270000"/>
                          </a:xfrm>
                          <a:prstGeom prst="roundRect">
                            <a:avLst>
                              <a:gd name="adj" fmla="val 15000"/>
                            </a:avLst>
                          </a:prstGeom>
                          <a:noFill/>
                          <a:ln w="25400" cap="flat">
                            <a:solidFill>
                              <a:srgbClr val="53585F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 flipV="1">
                            <a:off x="622299" y="1510443"/>
                            <a:ext cx="1" cy="22437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627062" y="1513618"/>
                            <a:ext cx="468153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 flipV="1">
                            <a:off x="5308599" y="1510443"/>
                            <a:ext cx="1" cy="22437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 flipV="1">
                            <a:off x="3809999" y="1526318"/>
                            <a:ext cx="1" cy="22437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 flipV="1">
                            <a:off x="2222499" y="1526318"/>
                            <a:ext cx="1" cy="22437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 flipV="1">
                            <a:off x="2963862" y="1276542"/>
                            <a:ext cx="1" cy="224377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2759093" y="499917"/>
                            <a:ext cx="501613" cy="27016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336962" y="2252345"/>
                            <a:ext cx="596076" cy="3669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885537" y="2252345"/>
                            <a:ext cx="648525" cy="24983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3507194" y="2261685"/>
                            <a:ext cx="554812" cy="24167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4938953" y="2235737"/>
                            <a:ext cx="764694" cy="2664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0.0pt;margin-top:103.2pt;width:468.0pt;height:237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43600,3017520">
                <w10:wrap type="topAndBottom" side="bothSides" anchorx="margin"/>
                <v:roundrect id="_x0000_s1027" style="position:absolute;left:0;top:1747520;width:1270000;height:1270000;" adj="3240">
                  <v:fill on="f"/>
                  <v:stroke filltype="solid" color="#53585F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28" style="position:absolute;left:1600200;top:1747520;width:1270000;height:1270000;" adj="3240">
                  <v:fill on="f"/>
                  <v:stroke filltype="solid" color="#53585F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29" style="position:absolute;left:4673600;top:1747520;width:1270000;height:1270000;" adj="3240">
                  <v:fill on="f"/>
                  <v:stroke filltype="solid" color="#53585F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0" style="position:absolute;left:3149600;top:1747520;width:1270000;height:1270000;" adj="3240">
                  <v:fill on="f"/>
                  <v:stroke filltype="solid" color="#53585F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1" style="position:absolute;left:2235200;top:0;width:1549400;height:1270000;" adj="3240">
                  <v:fill on="f"/>
                  <v:stroke filltype="solid" color="#53585F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  <v:line id="_x0000_s1032" style="position:absolute;left:622300;top:1510444;width:0;height:224376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3" style="position:absolute;left:627063;top:1513619;width:4681538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4" style="position:absolute;left:5308600;top:1510444;width:0;height:224376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5" style="position:absolute;left:3810000;top:1526319;width:0;height:224376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6" style="position:absolute;left:2222500;top:1526319;width:0;height:224376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7" style="position:absolute;left:2963862;top:1276543;width:0;height:224376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038" style="position:absolute;left:2759094;top:499918;width:501612;height:2701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  <w:lang w:val="en-US"/>
                          </w:rPr>
                          <w:t>Home</w:t>
                        </w:r>
                      </w:p>
                    </w:txbxContent>
                  </v:textbox>
                </v:rect>
                <v:rect id="_x0000_s1039" style="position:absolute;left:336962;top:2252345;width:596076;height:3669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  <w:lang w:val="en-US"/>
                          </w:rPr>
                          <w:t>English</w:t>
                        </w:r>
                      </w:p>
                    </w:txbxContent>
                  </v:textbox>
                </v:rect>
                <v:rect id="_x0000_s1040" style="position:absolute;left:1885538;top:2252345;width:648524;height:24983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  <w:lang w:val="en-US"/>
                          </w:rPr>
                          <w:t>Spanish</w:t>
                        </w:r>
                      </w:p>
                    </w:txbxContent>
                  </v:textbox>
                </v:rect>
                <v:rect id="_x0000_s1041" style="position:absolute;left:3507194;top:2261685;width:554811;height:24166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  <w:lang w:val="en-US"/>
                          </w:rPr>
                          <w:t>French</w:t>
                        </w:r>
                      </w:p>
                    </w:txbxContent>
                  </v:textbox>
                </v:rect>
                <v:rect id="_x0000_s1042" style="position:absolute;left:4938954;top:2235737;width:764692;height:26643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  <w:lang w:val="en-US"/>
                          </w:rPr>
                          <w:t>Japanese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