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4AB9D" w14:textId="64184A05" w:rsidR="00ED2299" w:rsidRPr="00BC0FB1" w:rsidRDefault="00BC0FB1" w:rsidP="00BC0FB1">
      <w:pPr>
        <w:jc w:val="center"/>
        <w:rPr>
          <w:sz w:val="48"/>
          <w:szCs w:val="48"/>
        </w:rPr>
      </w:pPr>
      <w:r w:rsidRPr="00BC0FB1">
        <w:rPr>
          <w:sz w:val="48"/>
          <w:szCs w:val="48"/>
        </w:rPr>
        <w:t>CSC 330 Homework Assignment 1</w:t>
      </w:r>
    </w:p>
    <w:p w14:paraId="48CF5F07" w14:textId="15868896" w:rsidR="00BC0FB1" w:rsidRDefault="00BC0FB1" w:rsidP="00BC0FB1">
      <w:pPr>
        <w:jc w:val="center"/>
        <w:rPr>
          <w:sz w:val="32"/>
          <w:szCs w:val="32"/>
        </w:rPr>
      </w:pPr>
      <w:r w:rsidRPr="00BC0FB1">
        <w:rPr>
          <w:color w:val="FF0000"/>
          <w:sz w:val="32"/>
          <w:szCs w:val="32"/>
        </w:rPr>
        <w:t>Due on 09/29/2017 11:59pm</w:t>
      </w:r>
    </w:p>
    <w:p w14:paraId="4BA2162E" w14:textId="0A863700" w:rsidR="00EA5367" w:rsidRDefault="00BC0FB1" w:rsidP="00EA536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 the three </w:t>
      </w:r>
      <w:proofErr w:type="gramStart"/>
      <w:r>
        <w:rPr>
          <w:sz w:val="32"/>
          <w:szCs w:val="32"/>
        </w:rPr>
        <w:t>project</w:t>
      </w:r>
      <w:r w:rsidR="00EA5367">
        <w:rPr>
          <w:sz w:val="32"/>
          <w:szCs w:val="32"/>
        </w:rPr>
        <w:t>s</w:t>
      </w:r>
      <w:proofErr w:type="gramEnd"/>
      <w:r>
        <w:rPr>
          <w:sz w:val="32"/>
          <w:szCs w:val="32"/>
        </w:rPr>
        <w:t xml:space="preserve"> you are going to bid, </w:t>
      </w:r>
      <w:r w:rsidR="00EA5367">
        <w:rPr>
          <w:sz w:val="32"/>
          <w:szCs w:val="32"/>
        </w:rPr>
        <w:t xml:space="preserve">which software process </w:t>
      </w:r>
      <w:proofErr w:type="spellStart"/>
      <w:r w:rsidR="00EA5367">
        <w:rPr>
          <w:sz w:val="32"/>
          <w:szCs w:val="32"/>
        </w:rPr>
        <w:t>model(s</w:t>
      </w:r>
      <w:proofErr w:type="spellEnd"/>
      <w:r w:rsidR="00EA5367">
        <w:rPr>
          <w:sz w:val="32"/>
          <w:szCs w:val="32"/>
        </w:rPr>
        <w:t xml:space="preserve">) in your mind is the best fit for each of the project. Please </w:t>
      </w:r>
      <w:r w:rsidR="00A97AB5">
        <w:rPr>
          <w:sz w:val="32"/>
          <w:szCs w:val="32"/>
        </w:rPr>
        <w:t>justify</w:t>
      </w:r>
      <w:r w:rsidR="00EA5367">
        <w:rPr>
          <w:sz w:val="32"/>
          <w:szCs w:val="32"/>
        </w:rPr>
        <w:t xml:space="preserve"> your choices.  </w:t>
      </w:r>
    </w:p>
    <w:p w14:paraId="3E6838FB" w14:textId="77777777" w:rsidR="00BB7799" w:rsidRDefault="00BB7799" w:rsidP="00BB7799">
      <w:pPr>
        <w:rPr>
          <w:sz w:val="32"/>
          <w:szCs w:val="32"/>
        </w:rPr>
      </w:pPr>
    </w:p>
    <w:p w14:paraId="08AB374C" w14:textId="6B715140" w:rsidR="00BB7799" w:rsidRDefault="00BB7799" w:rsidP="004824C0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For the music player </w:t>
      </w:r>
      <w:r w:rsidR="00AB4E49">
        <w:rPr>
          <w:sz w:val="32"/>
          <w:szCs w:val="32"/>
        </w:rPr>
        <w:t>application,</w:t>
      </w:r>
      <w:r>
        <w:rPr>
          <w:sz w:val="32"/>
          <w:szCs w:val="32"/>
        </w:rPr>
        <w:t xml:space="preserve"> the best process model would be the </w:t>
      </w:r>
      <w:r w:rsidR="00AE503F">
        <w:rPr>
          <w:sz w:val="32"/>
          <w:szCs w:val="32"/>
        </w:rPr>
        <w:t>evolutionary</w:t>
      </w:r>
      <w:r>
        <w:rPr>
          <w:sz w:val="32"/>
          <w:szCs w:val="32"/>
        </w:rPr>
        <w:t xml:space="preserve"> model. Compared to the waterfall model, the </w:t>
      </w:r>
      <w:r w:rsidR="00AE503F">
        <w:rPr>
          <w:sz w:val="32"/>
          <w:szCs w:val="32"/>
        </w:rPr>
        <w:t>evolutionary</w:t>
      </w:r>
      <w:r>
        <w:rPr>
          <w:sz w:val="32"/>
          <w:szCs w:val="32"/>
        </w:rPr>
        <w:t xml:space="preserve"> model would have some basic functions working to display p</w:t>
      </w:r>
      <w:r w:rsidR="00D21B80">
        <w:rPr>
          <w:sz w:val="32"/>
          <w:szCs w:val="32"/>
        </w:rPr>
        <w:t>roof of concept to the client, while t</w:t>
      </w:r>
      <w:r>
        <w:rPr>
          <w:sz w:val="32"/>
          <w:szCs w:val="32"/>
        </w:rPr>
        <w:t xml:space="preserve">he waterfall </w:t>
      </w:r>
      <w:r w:rsidR="0082195B">
        <w:rPr>
          <w:sz w:val="32"/>
          <w:szCs w:val="32"/>
        </w:rPr>
        <w:t xml:space="preserve">model </w:t>
      </w:r>
      <w:r>
        <w:rPr>
          <w:sz w:val="32"/>
          <w:szCs w:val="32"/>
        </w:rPr>
        <w:t xml:space="preserve">would instead require that all parts of the application be completed and fledged-out before delivery to the client. </w:t>
      </w:r>
      <w:r w:rsidR="00D21B80">
        <w:rPr>
          <w:sz w:val="32"/>
          <w:szCs w:val="32"/>
        </w:rPr>
        <w:t xml:space="preserve">In this latter </w:t>
      </w:r>
      <w:r w:rsidR="00ED2299">
        <w:rPr>
          <w:sz w:val="32"/>
          <w:szCs w:val="32"/>
        </w:rPr>
        <w:t>case,</w:t>
      </w:r>
      <w:r w:rsidR="00D21B80">
        <w:rPr>
          <w:sz w:val="32"/>
          <w:szCs w:val="32"/>
        </w:rPr>
        <w:t xml:space="preserve"> t</w:t>
      </w:r>
      <w:r>
        <w:rPr>
          <w:sz w:val="32"/>
          <w:szCs w:val="32"/>
        </w:rPr>
        <w:t>h</w:t>
      </w:r>
      <w:r w:rsidR="0082195B">
        <w:rPr>
          <w:sz w:val="32"/>
          <w:szCs w:val="32"/>
        </w:rPr>
        <w:t>e client</w:t>
      </w:r>
      <w:r w:rsidR="00D21B80">
        <w:rPr>
          <w:sz w:val="32"/>
          <w:szCs w:val="32"/>
        </w:rPr>
        <w:t xml:space="preserve"> would not be able</w:t>
      </w:r>
      <w:r w:rsidR="0082195B">
        <w:rPr>
          <w:sz w:val="32"/>
          <w:szCs w:val="32"/>
        </w:rPr>
        <w:t xml:space="preserve"> to provide feedback nor</w:t>
      </w:r>
      <w:r w:rsidR="00D21B80">
        <w:rPr>
          <w:sz w:val="32"/>
          <w:szCs w:val="32"/>
        </w:rPr>
        <w:t xml:space="preserve"> would</w:t>
      </w:r>
      <w:r>
        <w:rPr>
          <w:sz w:val="32"/>
          <w:szCs w:val="32"/>
        </w:rPr>
        <w:t xml:space="preserve"> developers </w:t>
      </w:r>
      <w:r w:rsidR="00D21B80">
        <w:rPr>
          <w:sz w:val="32"/>
          <w:szCs w:val="32"/>
        </w:rPr>
        <w:t xml:space="preserve">be able </w:t>
      </w:r>
      <w:r>
        <w:rPr>
          <w:sz w:val="32"/>
          <w:szCs w:val="32"/>
        </w:rPr>
        <w:t xml:space="preserve">to fix bugs that arise outside of the development environment. Another benefit of the </w:t>
      </w:r>
      <w:r w:rsidR="00AE503F">
        <w:rPr>
          <w:sz w:val="32"/>
          <w:szCs w:val="32"/>
        </w:rPr>
        <w:t>evolutionary</w:t>
      </w:r>
      <w:r>
        <w:rPr>
          <w:sz w:val="32"/>
          <w:szCs w:val="32"/>
        </w:rPr>
        <w:t xml:space="preserve"> model for the mus</w:t>
      </w:r>
      <w:r w:rsidR="001C727F">
        <w:rPr>
          <w:sz w:val="32"/>
          <w:szCs w:val="32"/>
        </w:rPr>
        <w:t>ic player is that the features</w:t>
      </w:r>
      <w:r>
        <w:rPr>
          <w:sz w:val="32"/>
          <w:szCs w:val="32"/>
        </w:rPr>
        <w:t xml:space="preserve"> user</w:t>
      </w:r>
      <w:r w:rsidR="001C727F">
        <w:rPr>
          <w:sz w:val="32"/>
          <w:szCs w:val="32"/>
        </w:rPr>
        <w:t>s</w:t>
      </w:r>
      <w:r>
        <w:rPr>
          <w:sz w:val="32"/>
          <w:szCs w:val="32"/>
        </w:rPr>
        <w:t xml:space="preserve"> or client</w:t>
      </w:r>
      <w:r w:rsidR="001C727F">
        <w:rPr>
          <w:sz w:val="32"/>
          <w:szCs w:val="32"/>
        </w:rPr>
        <w:t>s</w:t>
      </w:r>
      <w:r>
        <w:rPr>
          <w:sz w:val="32"/>
          <w:szCs w:val="32"/>
        </w:rPr>
        <w:t xml:space="preserve"> may desire could easily be factored into the final design after they </w:t>
      </w:r>
      <w:r w:rsidR="00D21B80">
        <w:rPr>
          <w:sz w:val="32"/>
          <w:szCs w:val="32"/>
        </w:rPr>
        <w:t>gain</w:t>
      </w:r>
      <w:r>
        <w:rPr>
          <w:sz w:val="32"/>
          <w:szCs w:val="32"/>
        </w:rPr>
        <w:t xml:space="preserve"> some understanding of the </w:t>
      </w:r>
      <w:r w:rsidR="00AE503F">
        <w:rPr>
          <w:sz w:val="32"/>
          <w:szCs w:val="32"/>
        </w:rPr>
        <w:t>initial builds</w:t>
      </w:r>
      <w:r>
        <w:rPr>
          <w:sz w:val="32"/>
          <w:szCs w:val="32"/>
        </w:rPr>
        <w:t>.</w:t>
      </w:r>
      <w:r w:rsidR="00D21B80">
        <w:rPr>
          <w:sz w:val="32"/>
          <w:szCs w:val="32"/>
        </w:rPr>
        <w:t xml:space="preserve"> This vital interaction could steer the application in a completely new direction sooner than plan-driven models</w:t>
      </w:r>
      <w:r w:rsidR="009977C5">
        <w:rPr>
          <w:sz w:val="32"/>
          <w:szCs w:val="32"/>
        </w:rPr>
        <w:t>, saving money early on</w:t>
      </w:r>
      <w:r w:rsidR="00C9640D">
        <w:rPr>
          <w:sz w:val="32"/>
          <w:szCs w:val="32"/>
        </w:rPr>
        <w:t xml:space="preserve"> or differentiating a product</w:t>
      </w:r>
      <w:r w:rsidR="00D21B80">
        <w:rPr>
          <w:sz w:val="32"/>
          <w:szCs w:val="32"/>
        </w:rPr>
        <w:t>.</w:t>
      </w:r>
    </w:p>
    <w:p w14:paraId="33C367D3" w14:textId="77777777" w:rsidR="00BB7799" w:rsidRDefault="00BB7799" w:rsidP="004824C0">
      <w:pPr>
        <w:ind w:left="360"/>
        <w:rPr>
          <w:sz w:val="32"/>
          <w:szCs w:val="32"/>
        </w:rPr>
      </w:pPr>
    </w:p>
    <w:p w14:paraId="6A72CE82" w14:textId="3150AA42" w:rsidR="00BB7799" w:rsidRDefault="00BB7799" w:rsidP="004824C0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In the case of the learning management system</w:t>
      </w:r>
      <w:r w:rsidR="009977C5">
        <w:rPr>
          <w:sz w:val="32"/>
          <w:szCs w:val="32"/>
        </w:rPr>
        <w:t xml:space="preserve"> (LMS)</w:t>
      </w:r>
      <w:r>
        <w:rPr>
          <w:sz w:val="32"/>
          <w:szCs w:val="32"/>
        </w:rPr>
        <w:t xml:space="preserve">, I would argue </w:t>
      </w:r>
      <w:r w:rsidR="009977C5">
        <w:rPr>
          <w:sz w:val="32"/>
          <w:szCs w:val="32"/>
        </w:rPr>
        <w:t xml:space="preserve">that </w:t>
      </w:r>
      <w:r>
        <w:rPr>
          <w:sz w:val="32"/>
          <w:szCs w:val="32"/>
        </w:rPr>
        <w:t>the spiral mode</w:t>
      </w:r>
      <w:r w:rsidR="001C727F">
        <w:rPr>
          <w:sz w:val="32"/>
          <w:szCs w:val="32"/>
        </w:rPr>
        <w:t xml:space="preserve">l is a great fit. A </w:t>
      </w:r>
      <w:r w:rsidR="009977C5">
        <w:rPr>
          <w:sz w:val="32"/>
          <w:szCs w:val="32"/>
        </w:rPr>
        <w:t>LMS</w:t>
      </w:r>
      <w:r w:rsidR="001C727F">
        <w:rPr>
          <w:sz w:val="32"/>
          <w:szCs w:val="32"/>
        </w:rPr>
        <w:t xml:space="preserve"> would require high security and high fail-safe properties, but could also benefit from the iterative parts of the spiral model in the </w:t>
      </w:r>
      <w:r w:rsidR="009977C5">
        <w:rPr>
          <w:sz w:val="32"/>
          <w:szCs w:val="32"/>
        </w:rPr>
        <w:t>way</w:t>
      </w:r>
      <w:r w:rsidR="001C727F">
        <w:rPr>
          <w:sz w:val="32"/>
          <w:szCs w:val="32"/>
        </w:rPr>
        <w:t xml:space="preserve"> of slowly introducing parts of the system to a school which has </w:t>
      </w:r>
      <w:r w:rsidR="00136548">
        <w:rPr>
          <w:sz w:val="32"/>
          <w:szCs w:val="32"/>
        </w:rPr>
        <w:t xml:space="preserve">rest periods between course offerings. A process model that is quicker </w:t>
      </w:r>
      <w:r w:rsidR="00812DCD">
        <w:rPr>
          <w:sz w:val="32"/>
          <w:szCs w:val="32"/>
        </w:rPr>
        <w:t xml:space="preserve">like the agile method would be too quick in my opinion, and </w:t>
      </w:r>
      <w:r w:rsidR="009977C5">
        <w:rPr>
          <w:sz w:val="32"/>
          <w:szCs w:val="32"/>
        </w:rPr>
        <w:t>could</w:t>
      </w:r>
      <w:r w:rsidR="00812DCD">
        <w:rPr>
          <w:sz w:val="32"/>
          <w:szCs w:val="32"/>
        </w:rPr>
        <w:t xml:space="preserve"> introduce critical gaps in the capabilities of the system or failure points</w:t>
      </w:r>
      <w:r w:rsidR="00F67A8F">
        <w:rPr>
          <w:sz w:val="32"/>
          <w:szCs w:val="32"/>
        </w:rPr>
        <w:t xml:space="preserve"> that a slower model would otherwise have addressed.</w:t>
      </w:r>
    </w:p>
    <w:p w14:paraId="51694EA8" w14:textId="77777777" w:rsidR="00BB7799" w:rsidRDefault="00BB7799" w:rsidP="00BB7799">
      <w:pPr>
        <w:rPr>
          <w:sz w:val="32"/>
          <w:szCs w:val="32"/>
        </w:rPr>
      </w:pPr>
    </w:p>
    <w:p w14:paraId="2B751802" w14:textId="24CC18EB" w:rsidR="00BB7799" w:rsidRDefault="00C9640D" w:rsidP="00BB7799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The Snake game application could likely benefit from an agile process model</w:t>
      </w:r>
      <w:r w:rsidR="008E448D">
        <w:rPr>
          <w:sz w:val="32"/>
          <w:szCs w:val="32"/>
        </w:rPr>
        <w:t>,</w:t>
      </w:r>
      <w:r>
        <w:rPr>
          <w:sz w:val="32"/>
          <w:szCs w:val="32"/>
        </w:rPr>
        <w:t xml:space="preserve"> as the market for games is crowded. </w:t>
      </w:r>
      <w:r w:rsidR="000226E6">
        <w:rPr>
          <w:sz w:val="32"/>
          <w:szCs w:val="32"/>
        </w:rPr>
        <w:t>Constantly receiving feedback from users would help in developing features that retain the users’ attention. Slower models would be cause for larger user turnover.</w:t>
      </w:r>
      <w:r w:rsidR="008E448D">
        <w:rPr>
          <w:sz w:val="32"/>
          <w:szCs w:val="32"/>
        </w:rPr>
        <w:t xml:space="preserve"> This could also quickly fix bugs that arise after release.</w:t>
      </w:r>
    </w:p>
    <w:p w14:paraId="599CA649" w14:textId="77777777" w:rsidR="000226E6" w:rsidRDefault="000226E6" w:rsidP="00BB7799">
      <w:pPr>
        <w:rPr>
          <w:sz w:val="32"/>
          <w:szCs w:val="32"/>
        </w:rPr>
      </w:pPr>
    </w:p>
    <w:p w14:paraId="0B85442C" w14:textId="77777777" w:rsidR="00C9640D" w:rsidRPr="00BB7799" w:rsidRDefault="00C9640D" w:rsidP="00BB7799">
      <w:pPr>
        <w:rPr>
          <w:sz w:val="32"/>
          <w:szCs w:val="32"/>
        </w:rPr>
      </w:pPr>
    </w:p>
    <w:p w14:paraId="3B6F27ED" w14:textId="7D9E096E" w:rsidR="00EA5367" w:rsidRDefault="00EA5367" w:rsidP="004824C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As a client representative, you are asked to participate the </w:t>
      </w:r>
      <w:r w:rsidR="00886109">
        <w:rPr>
          <w:sz w:val="32"/>
          <w:szCs w:val="32"/>
        </w:rPr>
        <w:t xml:space="preserve">agile </w:t>
      </w:r>
      <w:r>
        <w:rPr>
          <w:sz w:val="32"/>
          <w:szCs w:val="32"/>
        </w:rPr>
        <w:t xml:space="preserve">development process. </w:t>
      </w:r>
      <w:r w:rsidR="00886109">
        <w:rPr>
          <w:sz w:val="32"/>
          <w:szCs w:val="32"/>
        </w:rPr>
        <w:t>Please develop your own “user story” cards for your developers.</w:t>
      </w:r>
    </w:p>
    <w:p w14:paraId="56501E37" w14:textId="77777777" w:rsidR="000226E6" w:rsidRDefault="000226E6" w:rsidP="000226E6">
      <w:pPr>
        <w:rPr>
          <w:sz w:val="32"/>
          <w:szCs w:val="32"/>
        </w:rPr>
      </w:pPr>
    </w:p>
    <w:p w14:paraId="19D2F3F1" w14:textId="745462DD" w:rsidR="000226E6" w:rsidRDefault="001255D9" w:rsidP="000226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About</w:t>
      </w:r>
    </w:p>
    <w:p w14:paraId="1196A044" w14:textId="691041FB" w:rsidR="001255D9" w:rsidRDefault="001255D9" w:rsidP="001255D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can recognize our gym/brand o</w:t>
      </w:r>
      <w:bookmarkStart w:id="0" w:name="_GoBack"/>
      <w:bookmarkEnd w:id="0"/>
      <w:r>
        <w:rPr>
          <w:sz w:val="32"/>
          <w:szCs w:val="32"/>
        </w:rPr>
        <w:t>n the site</w:t>
      </w:r>
    </w:p>
    <w:p w14:paraId="3933E2FE" w14:textId="710D6E93" w:rsidR="001255D9" w:rsidRDefault="001255D9" w:rsidP="001255D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can easily find information about the gym address and the times we’re open</w:t>
      </w:r>
    </w:p>
    <w:p w14:paraId="2B57F6A4" w14:textId="31C58B18" w:rsidR="001255D9" w:rsidRDefault="001255D9" w:rsidP="001255D9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 can easily see class schedules and holiday closures</w:t>
      </w:r>
    </w:p>
    <w:p w14:paraId="05ABFAEA" w14:textId="77777777" w:rsidR="001255D9" w:rsidRPr="001255D9" w:rsidRDefault="001255D9" w:rsidP="007E0030">
      <w:pPr>
        <w:pStyle w:val="ListParagraph"/>
        <w:ind w:left="1440"/>
        <w:rPr>
          <w:sz w:val="32"/>
          <w:szCs w:val="32"/>
        </w:rPr>
      </w:pPr>
    </w:p>
    <w:p w14:paraId="2A86115A" w14:textId="6461A8D3" w:rsidR="001255D9" w:rsidRDefault="001255D9" w:rsidP="000226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Members</w:t>
      </w:r>
    </w:p>
    <w:p w14:paraId="56CDE655" w14:textId="080C9CA5" w:rsidR="007E0030" w:rsidRDefault="007E0030" w:rsidP="007E0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can see the various membership tiers and their respective prices, each with “Join now!” buttons</w:t>
      </w:r>
    </w:p>
    <w:p w14:paraId="632415E0" w14:textId="4E1B600F" w:rsidR="007E0030" w:rsidRDefault="007E0030" w:rsidP="007E0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After clicking “Join now!” users are able to input necessary information into </w:t>
      </w:r>
      <w:r w:rsidR="00E104A6">
        <w:rPr>
          <w:sz w:val="32"/>
          <w:szCs w:val="32"/>
        </w:rPr>
        <w:t>an online form</w:t>
      </w:r>
    </w:p>
    <w:p w14:paraId="0F79C8DC" w14:textId="68507EDC" w:rsidR="00E104A6" w:rsidRDefault="00E104A6" w:rsidP="007E0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user can save an incomplete form for later completion</w:t>
      </w:r>
    </w:p>
    <w:p w14:paraId="59713D7B" w14:textId="7E10785C" w:rsidR="00E104A6" w:rsidRDefault="00E104A6" w:rsidP="007E0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with incomplete forms can receive an email reminding them about their attempt to sign up</w:t>
      </w:r>
    </w:p>
    <w:p w14:paraId="0207BDFE" w14:textId="465C6313" w:rsidR="00E104A6" w:rsidRDefault="00E104A6" w:rsidP="007E0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feel their information is kept safe</w:t>
      </w:r>
    </w:p>
    <w:p w14:paraId="27F84884" w14:textId="251BCD5E" w:rsidR="00E104A6" w:rsidRDefault="00E104A6" w:rsidP="00E104A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 user can reset their login information with proper credentials</w:t>
      </w:r>
    </w:p>
    <w:p w14:paraId="36A258BB" w14:textId="3C588D52" w:rsidR="00E104A6" w:rsidRDefault="00E104A6" w:rsidP="00E104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Staff</w:t>
      </w:r>
    </w:p>
    <w:p w14:paraId="0D32CB27" w14:textId="3C4E4F68" w:rsidR="00E104A6" w:rsidRPr="00E104A6" w:rsidRDefault="00E104A6" w:rsidP="00E104A6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Gym staff can retrieve client information from a database </w:t>
      </w:r>
    </w:p>
    <w:p w14:paraId="628449B5" w14:textId="08CE0861" w:rsidR="007E0030" w:rsidRDefault="007E0030" w:rsidP="007E003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Other</w:t>
      </w:r>
    </w:p>
    <w:p w14:paraId="66E20B07" w14:textId="7A682BC1" w:rsidR="007E0030" w:rsidRPr="000226E6" w:rsidRDefault="007E0030" w:rsidP="007E0030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Users are motivated each time they visit the site with before-and-after photos, as well as a quote</w:t>
      </w:r>
    </w:p>
    <w:sectPr w:rsidR="007E0030" w:rsidRPr="000226E6" w:rsidSect="0025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06616"/>
    <w:multiLevelType w:val="hybridMultilevel"/>
    <w:tmpl w:val="2AB6C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E40B5E"/>
    <w:multiLevelType w:val="hybridMultilevel"/>
    <w:tmpl w:val="A238D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536F3"/>
    <w:multiLevelType w:val="hybridMultilevel"/>
    <w:tmpl w:val="1C36C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E4"/>
    <w:rsid w:val="000226E6"/>
    <w:rsid w:val="000824D4"/>
    <w:rsid w:val="001255D9"/>
    <w:rsid w:val="00136548"/>
    <w:rsid w:val="001C727F"/>
    <w:rsid w:val="00251292"/>
    <w:rsid w:val="004824C0"/>
    <w:rsid w:val="006506E4"/>
    <w:rsid w:val="007252DC"/>
    <w:rsid w:val="007E0030"/>
    <w:rsid w:val="00812DCD"/>
    <w:rsid w:val="0082195B"/>
    <w:rsid w:val="00886109"/>
    <w:rsid w:val="008E448D"/>
    <w:rsid w:val="009977C5"/>
    <w:rsid w:val="00A5526A"/>
    <w:rsid w:val="00A97AB5"/>
    <w:rsid w:val="00AB4E49"/>
    <w:rsid w:val="00AE503F"/>
    <w:rsid w:val="00BB7799"/>
    <w:rsid w:val="00BC0FB1"/>
    <w:rsid w:val="00C9640D"/>
    <w:rsid w:val="00D21B80"/>
    <w:rsid w:val="00D221E8"/>
    <w:rsid w:val="00E104A6"/>
    <w:rsid w:val="00EA5367"/>
    <w:rsid w:val="00EA74A9"/>
    <w:rsid w:val="00EB7621"/>
    <w:rsid w:val="00ED2299"/>
    <w:rsid w:val="00F67A8F"/>
    <w:rsid w:val="00F7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6F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451</Words>
  <Characters>2577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Hao</dc:creator>
  <cp:keywords/>
  <dc:description/>
  <cp:lastModifiedBy>Vigil, Carlos E.</cp:lastModifiedBy>
  <cp:revision>3</cp:revision>
  <dcterms:created xsi:type="dcterms:W3CDTF">2017-09-13T15:59:00Z</dcterms:created>
  <dcterms:modified xsi:type="dcterms:W3CDTF">2017-09-30T03:28:00Z</dcterms:modified>
</cp:coreProperties>
</file>