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77B4" w:rsidRDefault="002177B4" w:rsidP="00BF5034">
      <w:r>
        <w:t>17.</w:t>
      </w:r>
    </w:p>
    <w:p w:rsidR="00086F43" w:rsidRDefault="00BF5034" w:rsidP="00BF5034">
      <w:r>
        <w:rPr>
          <w:noProof/>
        </w:rPr>
        <w:drawing>
          <wp:inline distT="0" distB="0" distL="0" distR="0" wp14:anchorId="398BBB90" wp14:editId="4C761767">
            <wp:extent cx="1828800" cy="1634190"/>
            <wp:effectExtent l="76200" t="76200" r="133350" b="137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264" t="30505" r="44499" b="39131"/>
                    <a:stretch/>
                  </pic:blipFill>
                  <pic:spPr bwMode="auto">
                    <a:xfrm>
                      <a:off x="0" y="0"/>
                      <a:ext cx="1833021" cy="16379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905" w:rsidRDefault="00031905" w:rsidP="00BF5034"/>
    <w:p w:rsidR="00031905" w:rsidRDefault="00031905" w:rsidP="00BF5034"/>
    <w:p w:rsidR="00BF5034" w:rsidRDefault="001F16AA" w:rsidP="00BF5034">
      <w:r>
        <w:t>22.</w:t>
      </w:r>
    </w:p>
    <w:p w:rsidR="00BF5034" w:rsidRDefault="00BF5034" w:rsidP="00BF5034">
      <w:r>
        <w:rPr>
          <w:noProof/>
        </w:rPr>
        <w:drawing>
          <wp:inline distT="0" distB="0" distL="0" distR="0" wp14:anchorId="0869ACB1" wp14:editId="04B0D40F">
            <wp:extent cx="1391235" cy="1296092"/>
            <wp:effectExtent l="76200" t="76200" r="133350" b="132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474" t="38216" r="50826" b="39872"/>
                    <a:stretch/>
                  </pic:blipFill>
                  <pic:spPr bwMode="auto">
                    <a:xfrm>
                      <a:off x="0" y="0"/>
                      <a:ext cx="1393447" cy="12981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905" w:rsidRDefault="00031905" w:rsidP="00BF5034"/>
    <w:p w:rsidR="00031905" w:rsidRDefault="00031905" w:rsidP="00BF5034"/>
    <w:p w:rsidR="00BF5034" w:rsidRDefault="00CD60D3" w:rsidP="00BF5034">
      <w:r>
        <w:t>29.</w:t>
      </w:r>
    </w:p>
    <w:p w:rsidR="00BF5034" w:rsidRDefault="00BF5034" w:rsidP="00BF5034">
      <w:r>
        <w:rPr>
          <w:noProof/>
        </w:rPr>
        <w:drawing>
          <wp:inline distT="0" distB="0" distL="0" distR="0" wp14:anchorId="02A0693D" wp14:editId="3A20764E">
            <wp:extent cx="3670692" cy="762577"/>
            <wp:effectExtent l="76200" t="76200" r="13970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818" t="36556" r="41387" b="52875"/>
                    <a:stretch/>
                  </pic:blipFill>
                  <pic:spPr bwMode="auto">
                    <a:xfrm>
                      <a:off x="0" y="0"/>
                      <a:ext cx="3688761" cy="76633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15F" w:rsidRDefault="00A0315F" w:rsidP="00BF5034"/>
    <w:p w:rsidR="00A0315F" w:rsidRDefault="00A0315F" w:rsidP="00BF5034"/>
    <w:p w:rsidR="00A0315F" w:rsidRDefault="00A0315F" w:rsidP="00BF5034"/>
    <w:p w:rsidR="00A0315F" w:rsidRDefault="00A0315F" w:rsidP="00BF5034"/>
    <w:p w:rsidR="00A0315F" w:rsidRDefault="00A0315F" w:rsidP="00BF5034"/>
    <w:p w:rsidR="00FE3E6F" w:rsidRDefault="00FE3E6F" w:rsidP="00BF5034">
      <w:bookmarkStart w:id="0" w:name="_GoBack"/>
      <w:bookmarkEnd w:id="0"/>
      <w:r>
        <w:lastRenderedPageBreak/>
        <w:t>30.</w:t>
      </w:r>
    </w:p>
    <w:p w:rsidR="00FE3E6F" w:rsidRDefault="00FE3E6F" w:rsidP="00BF5034">
      <w:r>
        <w:rPr>
          <w:noProof/>
        </w:rPr>
        <w:drawing>
          <wp:inline distT="0" distB="0" distL="0" distR="0" wp14:anchorId="3D579A21" wp14:editId="64C0B13D">
            <wp:extent cx="2831195" cy="1492211"/>
            <wp:effectExtent l="76200" t="76200" r="140970" b="127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216" t="35045" r="33444" b="34309"/>
                    <a:stretch/>
                  </pic:blipFill>
                  <pic:spPr bwMode="auto">
                    <a:xfrm>
                      <a:off x="0" y="0"/>
                      <a:ext cx="2838064" cy="14958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15F" w:rsidRDefault="00A0315F" w:rsidP="00BF5034"/>
    <w:p w:rsidR="00A0315F" w:rsidRDefault="00A0315F" w:rsidP="00BF5034"/>
    <w:p w:rsidR="00FE3E6F" w:rsidRDefault="00FE3E6F" w:rsidP="00BF5034">
      <w:r>
        <w:t>40.</w:t>
      </w:r>
    </w:p>
    <w:p w:rsidR="00156981" w:rsidRDefault="00156981" w:rsidP="00BF5034">
      <w:r>
        <w:rPr>
          <w:noProof/>
        </w:rPr>
        <w:drawing>
          <wp:inline distT="0" distB="0" distL="0" distR="0" wp14:anchorId="3D4EC425" wp14:editId="68DE807D">
            <wp:extent cx="3653545" cy="970498"/>
            <wp:effectExtent l="76200" t="76200" r="137795" b="134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114" t="49696" r="20151" b="29166"/>
                    <a:stretch/>
                  </pic:blipFill>
                  <pic:spPr bwMode="auto">
                    <a:xfrm>
                      <a:off x="0" y="0"/>
                      <a:ext cx="3658903" cy="9719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E6F" w:rsidRDefault="00FE3E6F" w:rsidP="00BF5034"/>
    <w:p w:rsidR="00FE3E6F" w:rsidRDefault="00FE3E6F" w:rsidP="00BF5034"/>
    <w:p w:rsidR="00FE3E6F" w:rsidRDefault="00FE3E6F" w:rsidP="00BF5034">
      <w:r>
        <w:t>42.</w:t>
      </w:r>
    </w:p>
    <w:p w:rsidR="00156981" w:rsidRDefault="00156981" w:rsidP="00BF5034">
      <w:r>
        <w:rPr>
          <w:noProof/>
        </w:rPr>
        <w:drawing>
          <wp:inline distT="0" distB="0" distL="0" distR="0" wp14:anchorId="6F1739F3" wp14:editId="691722D9">
            <wp:extent cx="2788006" cy="498179"/>
            <wp:effectExtent l="76200" t="76200" r="127000" b="130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951" t="42754" r="37518" b="48803"/>
                    <a:stretch/>
                  </pic:blipFill>
                  <pic:spPr bwMode="auto">
                    <a:xfrm>
                      <a:off x="0" y="0"/>
                      <a:ext cx="2800153" cy="50034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E6F" w:rsidRDefault="00FE3E6F" w:rsidP="00BF5034"/>
    <w:p w:rsidR="00FE3E6F" w:rsidRDefault="00FE3E6F" w:rsidP="00BF5034"/>
    <w:p w:rsidR="00FE3E6F" w:rsidRDefault="00FE3E6F" w:rsidP="00BF5034">
      <w:r>
        <w:t>46.</w:t>
      </w:r>
    </w:p>
    <w:p w:rsidR="00156981" w:rsidRPr="00BF5034" w:rsidRDefault="00156981" w:rsidP="00BF5034">
      <w:r>
        <w:rPr>
          <w:noProof/>
        </w:rPr>
        <w:drawing>
          <wp:inline distT="0" distB="0" distL="0" distR="0" wp14:anchorId="79224540" wp14:editId="4761C8A9">
            <wp:extent cx="3436243" cy="1088304"/>
            <wp:effectExtent l="76200" t="76200" r="126365" b="131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401" t="42753" r="36290" b="42902"/>
                    <a:stretch/>
                  </pic:blipFill>
                  <pic:spPr bwMode="auto">
                    <a:xfrm>
                      <a:off x="0" y="0"/>
                      <a:ext cx="3453822" cy="10938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6981" w:rsidRPr="00BF50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034"/>
    <w:rsid w:val="00031905"/>
    <w:rsid w:val="00086F43"/>
    <w:rsid w:val="00156981"/>
    <w:rsid w:val="001F16AA"/>
    <w:rsid w:val="002177B4"/>
    <w:rsid w:val="00325B57"/>
    <w:rsid w:val="005B18DB"/>
    <w:rsid w:val="00741153"/>
    <w:rsid w:val="00A0315F"/>
    <w:rsid w:val="00BF5034"/>
    <w:rsid w:val="00CD60D3"/>
    <w:rsid w:val="00FE3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7D29DE-9B1D-4B28-A5C4-0872AC628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Gateway Community College</Company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Horvath, Carrie</dc:creator>
  <cp:keywords/>
  <dc:description/>
  <cp:lastModifiedBy>Horvath, Carrie</cp:lastModifiedBy>
  <cp:revision>11</cp:revision>
  <dcterms:created xsi:type="dcterms:W3CDTF">2015-02-25T00:09:00Z</dcterms:created>
  <dcterms:modified xsi:type="dcterms:W3CDTF">2015-02-25T00:33:00Z</dcterms:modified>
</cp:coreProperties>
</file>