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4527CE" w:rsidP="004527CE" w:rsidRDefault="004527CE" w14:paraId="21DA220A" wp14:textId="77777777" wp14:noSpellErr="1">
      <w:pPr>
        <w:pStyle w:val="ListParagraph"/>
        <w:numPr>
          <w:ilvl w:val="0"/>
          <w:numId w:val="2"/>
        </w:numPr>
        <w:rPr/>
      </w:pPr>
      <w:r w:rsidR="486160C4">
        <w:rPr/>
        <w:t>Assuming that x is 5, y is 6, and z is 8, indicate whether each of the following relational expressions is true or false:</w:t>
      </w:r>
    </w:p>
    <w:p xmlns:wp14="http://schemas.microsoft.com/office/word/2010/wordml" w:rsidR="004527CE" w:rsidRDefault="004527CE" w14:paraId="67231354" wp14:textId="77777777"/>
    <w:p xmlns:wp14="http://schemas.microsoft.com/office/word/2010/wordml" w:rsidR="004527CE" w:rsidP="00062492" w:rsidRDefault="004527CE" w14:paraId="07C81D9B" w14:noSpellErr="1" wp14:textId="272C6916">
      <w:pPr>
        <w:pStyle w:val="ListParagraph"/>
        <w:numPr>
          <w:ilvl w:val="0"/>
          <w:numId w:val="1"/>
        </w:numPr>
        <w:rPr/>
      </w:pPr>
      <w:r>
        <w:rPr/>
        <w:t>7 &lt;= (x + 2)</w:t>
      </w:r>
      <w:r>
        <w:rPr/>
        <w:t xml:space="preserve">    </w:t>
      </w:r>
      <w:r>
        <w:rPr/>
        <w:t>// true</w:t>
      </w:r>
      <w:r>
        <w:tab/>
      </w:r>
    </w:p>
    <w:p xmlns:wp14="http://schemas.microsoft.com/office/word/2010/wordml" w:rsidR="004527CE" w:rsidP="32FAB69E" w:rsidRDefault="004527CE" w14:paraId="613232A4" wp14:noSpellErr="1" wp14:textId="5DDF3E0E">
      <w:pPr>
        <w:pStyle w:val="ListParagraph"/>
        <w:numPr>
          <w:ilvl w:val="0"/>
          <w:numId w:val="1"/>
        </w:numPr>
        <w:rPr/>
      </w:pPr>
      <w:r w:rsidR="32FAB69E">
        <w:rPr/>
        <w:t>(2 + x) !=  y</w:t>
      </w:r>
      <w:r w:rsidR="32FAB69E">
        <w:rPr/>
        <w:t xml:space="preserve"> </w:t>
      </w:r>
      <w:r w:rsidR="32FAB69E">
        <w:rPr/>
        <w:t xml:space="preserve">   // true</w:t>
      </w:r>
    </w:p>
    <w:p xmlns:wp14="http://schemas.microsoft.com/office/word/2010/wordml" w:rsidR="004527CE" w:rsidP="004527CE" w:rsidRDefault="004527CE" w14:paraId="48540AC1" wp14:noSpellErr="1" wp14:textId="5D3DC98F">
      <w:pPr>
        <w:pStyle w:val="ListParagraph"/>
        <w:numPr>
          <w:ilvl w:val="0"/>
          <w:numId w:val="1"/>
        </w:numPr>
        <w:rPr/>
      </w:pPr>
      <w:r w:rsidR="32FAB69E">
        <w:rPr/>
        <w:t>x &lt;= (y + 2)</w:t>
      </w:r>
      <w:r w:rsidR="32FAB69E">
        <w:rPr/>
        <w:t xml:space="preserve">    // true</w:t>
      </w:r>
    </w:p>
    <w:p xmlns:wp14="http://schemas.microsoft.com/office/word/2010/wordml" w:rsidR="004527CE" w:rsidP="004527CE" w:rsidRDefault="004527CE" w14:paraId="052AE2EB" wp14:textId="77777777">
      <w:pPr>
        <w:pStyle w:val="ListParagraph"/>
      </w:pPr>
    </w:p>
    <w:p xmlns:wp14="http://schemas.microsoft.com/office/word/2010/wordml" w:rsidR="004527CE" w:rsidP="004527CE" w:rsidRDefault="004527CE" w14:paraId="29B2FA56" wp14:textId="77777777" wp14:noSpellErr="1">
      <w:pPr>
        <w:pStyle w:val="ListParagraph"/>
        <w:numPr>
          <w:ilvl w:val="0"/>
          <w:numId w:val="2"/>
        </w:numPr>
        <w:rPr/>
      </w:pPr>
      <w:r w:rsidR="486160C4">
        <w:rPr/>
        <w:t>What the following program display?</w:t>
      </w:r>
    </w:p>
    <w:p xmlns:wp14="http://schemas.microsoft.com/office/word/2010/wordml" w:rsidRPr="00CC3B03" w:rsidR="00CC3B03" w:rsidP="486160C4" w:rsidRDefault="00CC3B03" w14:paraId="2D7BECB8" wp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r w:rsidRPr="486160C4" w:rsidR="486160C4">
        <w:rPr>
          <w:rFonts w:ascii="Consolas" w:hAnsi="Consolas" w:eastAsia="Consolas" w:cs="Consolas"/>
          <w:color w:val="808080" w:themeColor="text1" w:themeTint="7F" w:themeShade="FF"/>
          <w:sz w:val="19"/>
          <w:szCs w:val="19"/>
          <w:highlight w:val="white"/>
        </w:rPr>
        <w:t>#include</w:t>
      </w:r>
      <w:r w:rsidRPr="486160C4" w:rsidR="486160C4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 xml:space="preserve"> </w:t>
      </w:r>
      <w:r w:rsidRPr="486160C4" w:rsidR="486160C4">
        <w:rPr>
          <w:rFonts w:ascii="Consolas" w:hAnsi="Consolas" w:eastAsia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486160C4" w:rsidR="486160C4">
        <w:rPr>
          <w:rFonts w:ascii="Consolas" w:hAnsi="Consolas" w:eastAsia="Consolas" w:cs="Consolas"/>
          <w:color w:val="A31515"/>
          <w:sz w:val="19"/>
          <w:szCs w:val="19"/>
          <w:highlight w:val="white"/>
        </w:rPr>
        <w:t>iostream</w:t>
      </w:r>
      <w:proofErr w:type="spellEnd"/>
      <w:r w:rsidRPr="486160C4" w:rsidR="486160C4">
        <w:rPr>
          <w:rFonts w:ascii="Consolas" w:hAnsi="Consolas" w:eastAsia="Consolas" w:cs="Consolas"/>
          <w:color w:val="A31515"/>
          <w:sz w:val="19"/>
          <w:szCs w:val="19"/>
          <w:highlight w:val="white"/>
        </w:rPr>
        <w:t>&gt;</w:t>
      </w:r>
    </w:p>
    <w:p xmlns:wp14="http://schemas.microsoft.com/office/word/2010/wordml" w:rsidRPr="00CC3B03" w:rsidR="00CC3B03" w:rsidP="486160C4" w:rsidRDefault="00CC3B03" w14:paraId="0610D1E4" wp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r w:rsidRPr="486160C4" w:rsidR="486160C4">
        <w:rPr>
          <w:rFonts w:ascii="Consolas" w:hAnsi="Consolas" w:eastAsia="Consolas" w:cs="Consolas"/>
          <w:color w:val="0000FF"/>
          <w:sz w:val="19"/>
          <w:szCs w:val="19"/>
          <w:highlight w:val="white"/>
        </w:rPr>
        <w:t>using</w:t>
      </w:r>
      <w:r w:rsidRPr="486160C4" w:rsidR="486160C4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 xml:space="preserve"> </w:t>
      </w:r>
      <w:r w:rsidRPr="486160C4" w:rsidR="486160C4">
        <w:rPr>
          <w:rFonts w:ascii="Consolas" w:hAnsi="Consolas" w:eastAsia="Consolas" w:cs="Consolas"/>
          <w:color w:val="0000FF"/>
          <w:sz w:val="19"/>
          <w:szCs w:val="19"/>
          <w:highlight w:val="white"/>
        </w:rPr>
        <w:t>namespace</w:t>
      </w:r>
      <w:r w:rsidRPr="486160C4" w:rsidR="486160C4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 xml:space="preserve"> </w:t>
      </w:r>
      <w:proofErr w:type="spellStart"/>
      <w:r w:rsidRPr="486160C4" w:rsidR="486160C4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>std</w:t>
      </w:r>
      <w:proofErr w:type="spellEnd"/>
      <w:r w:rsidRPr="486160C4" w:rsidR="486160C4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>;</w:t>
      </w:r>
    </w:p>
    <w:p xmlns:wp14="http://schemas.microsoft.com/office/word/2010/wordml" w:rsidRPr="00CC3B03" w:rsidR="00CC3B03" w:rsidP="00CC3B03" w:rsidRDefault="00CC3B03" w14:paraId="56D83C4E" wp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xmlns:wp14="http://schemas.microsoft.com/office/word/2010/wordml" w:rsidRPr="00CC3B03" w:rsidR="00CC3B03" w:rsidP="486160C4" w:rsidRDefault="00CC3B03" w14:paraId="082199BF" wp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proofErr w:type="spellStart"/>
      <w:r w:rsidRPr="486160C4" w:rsidR="486160C4">
        <w:rPr>
          <w:rFonts w:ascii="Consolas" w:hAnsi="Consolas" w:eastAsia="Consolas" w:cs="Consolas"/>
          <w:color w:val="0000FF"/>
          <w:sz w:val="19"/>
          <w:szCs w:val="19"/>
          <w:highlight w:val="white"/>
        </w:rPr>
        <w:t>int</w:t>
      </w:r>
      <w:proofErr w:type="spellEnd"/>
      <w:r w:rsidRPr="486160C4" w:rsidR="486160C4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 xml:space="preserve"> main()</w:t>
      </w:r>
    </w:p>
    <w:p xmlns:wp14="http://schemas.microsoft.com/office/word/2010/wordml" w:rsidRPr="00CC3B03" w:rsidR="00CC3B03" w:rsidP="486160C4" w:rsidRDefault="00CC3B03" w14:paraId="413DC96E" wp14:textId="77777777" wp14:noSpellErr="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r w:rsidRPr="486160C4" w:rsidR="486160C4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>{</w:t>
      </w:r>
    </w:p>
    <w:p xmlns:wp14="http://schemas.microsoft.com/office/word/2010/wordml" w:rsidRPr="00CC3B03" w:rsidR="00CC3B03" w:rsidP="486160C4" w:rsidRDefault="00CC3B03" w14:paraId="00179375" wp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r w:rsidRPr="00CC3B0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486160C4">
        <w:rPr>
          <w:rFonts w:ascii="Consolas" w:hAnsi="Consolas" w:eastAsia="Consolas" w:cs="Consolas"/>
          <w:color w:val="0000FF"/>
          <w:sz w:val="19"/>
          <w:szCs w:val="19"/>
          <w:highlight w:val="white"/>
        </w:rPr>
        <w:t>int</w:t>
      </w:r>
      <w:proofErr w:type="spellEnd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a = 0, b = 2, x = 4, y = 0;</w:t>
      </w:r>
    </w:p>
    <w:p xmlns:wp14="http://schemas.microsoft.com/office/word/2010/wordml" w:rsidRPr="00CC3B03" w:rsidR="00CC3B03" w:rsidP="00CC3B03" w:rsidRDefault="00CC3B03" w14:paraId="60A751D2" wp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xmlns:wp14="http://schemas.microsoft.com/office/word/2010/wordml" w:rsidRPr="00CC3B03" w:rsidR="00CC3B03" w:rsidP="486160C4" w:rsidRDefault="00CC3B03" w14:paraId="679CFF6E" wp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r w:rsidRPr="00CC3B0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cout</w:t>
      </w:r>
      <w:proofErr w:type="spellEnd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</w:t>
      </w:r>
      <w:r w:rsidRPr="486160C4">
        <w:rPr>
          <w:rFonts w:ascii="Consolas" w:hAnsi="Consolas" w:eastAsia="Consolas" w:cs="Consolas"/>
          <w:color w:val="008080"/>
          <w:sz w:val="19"/>
          <w:szCs w:val="19"/>
          <w:highlight w:val="white"/>
        </w:rPr>
        <w:t>&lt;&lt;</w:t>
      </w:r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(a == b) </w:t>
      </w:r>
      <w:r w:rsidRPr="486160C4">
        <w:rPr>
          <w:rFonts w:ascii="Consolas" w:hAnsi="Consolas" w:eastAsia="Consolas" w:cs="Consolas"/>
          <w:color w:val="008080"/>
          <w:sz w:val="19"/>
          <w:szCs w:val="19"/>
          <w:highlight w:val="white"/>
        </w:rPr>
        <w:t>&lt;&lt;</w:t>
      </w:r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endl</w:t>
      </w:r>
      <w:proofErr w:type="spellEnd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;</w:t>
      </w:r>
    </w:p>
    <w:p xmlns:wp14="http://schemas.microsoft.com/office/word/2010/wordml" w:rsidRPr="00CC3B03" w:rsidR="00CC3B03" w:rsidP="486160C4" w:rsidRDefault="00CC3B03" w14:paraId="136D0AB1" wp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r w:rsidRPr="00CC3B0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cout</w:t>
      </w:r>
      <w:proofErr w:type="spellEnd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</w:t>
      </w:r>
      <w:r w:rsidRPr="486160C4">
        <w:rPr>
          <w:rFonts w:ascii="Consolas" w:hAnsi="Consolas" w:eastAsia="Consolas" w:cs="Consolas"/>
          <w:color w:val="008080"/>
          <w:sz w:val="19"/>
          <w:szCs w:val="19"/>
          <w:highlight w:val="white"/>
        </w:rPr>
        <w:t>&lt;&lt;</w:t>
      </w:r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(a != y) </w:t>
      </w:r>
      <w:r w:rsidRPr="486160C4">
        <w:rPr>
          <w:rFonts w:ascii="Consolas" w:hAnsi="Consolas" w:eastAsia="Consolas" w:cs="Consolas"/>
          <w:color w:val="008080"/>
          <w:sz w:val="19"/>
          <w:szCs w:val="19"/>
          <w:highlight w:val="white"/>
        </w:rPr>
        <w:t>&lt;&lt;</w:t>
      </w:r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endl</w:t>
      </w:r>
      <w:proofErr w:type="spellEnd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;</w:t>
      </w:r>
    </w:p>
    <w:p xmlns:wp14="http://schemas.microsoft.com/office/word/2010/wordml" w:rsidRPr="00CC3B03" w:rsidR="00CC3B03" w:rsidP="486160C4" w:rsidRDefault="00CC3B03" w14:paraId="51237E78" wp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r w:rsidRPr="00CC3B0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cout</w:t>
      </w:r>
      <w:proofErr w:type="spellEnd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</w:t>
      </w:r>
      <w:r w:rsidRPr="486160C4">
        <w:rPr>
          <w:rFonts w:ascii="Consolas" w:hAnsi="Consolas" w:eastAsia="Consolas" w:cs="Consolas"/>
          <w:color w:val="008080"/>
          <w:sz w:val="19"/>
          <w:szCs w:val="19"/>
          <w:highlight w:val="white"/>
        </w:rPr>
        <w:t>&lt;&lt;</w:t>
      </w:r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(b &lt;= x) </w:t>
      </w:r>
      <w:r w:rsidRPr="486160C4">
        <w:rPr>
          <w:rFonts w:ascii="Consolas" w:hAnsi="Consolas" w:eastAsia="Consolas" w:cs="Consolas"/>
          <w:color w:val="008080"/>
          <w:sz w:val="19"/>
          <w:szCs w:val="19"/>
          <w:highlight w:val="white"/>
        </w:rPr>
        <w:t>&lt;&lt;</w:t>
      </w:r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endl</w:t>
      </w:r>
      <w:proofErr w:type="spellEnd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;</w:t>
      </w:r>
    </w:p>
    <w:p xmlns:wp14="http://schemas.microsoft.com/office/word/2010/wordml" w:rsidRPr="00CC3B03" w:rsidR="00CC3B03" w:rsidP="486160C4" w:rsidRDefault="00CC3B03" w14:paraId="532EF25A" wp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r w:rsidRPr="00CC3B0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cout</w:t>
      </w:r>
      <w:proofErr w:type="spellEnd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</w:t>
      </w:r>
      <w:r w:rsidRPr="486160C4">
        <w:rPr>
          <w:rFonts w:ascii="Consolas" w:hAnsi="Consolas" w:eastAsia="Consolas" w:cs="Consolas"/>
          <w:color w:val="008080"/>
          <w:sz w:val="19"/>
          <w:szCs w:val="19"/>
          <w:highlight w:val="white"/>
        </w:rPr>
        <w:t>&lt;&lt;</w:t>
      </w:r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(y &gt; a) </w:t>
      </w:r>
      <w:r w:rsidRPr="486160C4">
        <w:rPr>
          <w:rFonts w:ascii="Consolas" w:hAnsi="Consolas" w:eastAsia="Consolas" w:cs="Consolas"/>
          <w:color w:val="008080"/>
          <w:sz w:val="19"/>
          <w:szCs w:val="19"/>
          <w:highlight w:val="white"/>
        </w:rPr>
        <w:t>&lt;&lt;</w:t>
      </w:r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endl</w:t>
      </w:r>
      <w:proofErr w:type="spellEnd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;</w:t>
      </w:r>
    </w:p>
    <w:p xmlns:wp14="http://schemas.microsoft.com/office/word/2010/wordml" w:rsidRPr="00CC3B03" w:rsidR="00CC3B03" w:rsidP="00CC3B03" w:rsidRDefault="00CC3B03" w14:paraId="083C8DB0" wp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xmlns:wp14="http://schemas.microsoft.com/office/word/2010/wordml" w:rsidRPr="00CC3B03" w:rsidR="00CC3B03" w:rsidP="486160C4" w:rsidRDefault="00CC3B03" w14:paraId="6B262FF5" wp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r w:rsidRPr="00CC3B0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>cin.get</w:t>
      </w:r>
      <w:proofErr w:type="spellEnd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>();</w:t>
      </w:r>
    </w:p>
    <w:p xmlns:wp14="http://schemas.microsoft.com/office/word/2010/wordml" w:rsidRPr="00CC3B03" w:rsidR="00CC3B03" w:rsidP="486160C4" w:rsidRDefault="00CC3B03" w14:paraId="3AEC2961" wp14:textId="77777777" wp14:noSpellErr="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r w:rsidRPr="00CC3B0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486160C4">
        <w:rPr>
          <w:rFonts w:ascii="Consolas" w:hAnsi="Consolas" w:eastAsia="Consolas" w:cs="Consolas"/>
          <w:color w:val="0000FF"/>
          <w:sz w:val="19"/>
          <w:szCs w:val="19"/>
          <w:highlight w:val="white"/>
        </w:rPr>
        <w:t>return</w:t>
      </w:r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0;</w:t>
      </w:r>
    </w:p>
    <w:p xmlns:wp14="http://schemas.microsoft.com/office/word/2010/wordml" w:rsidR="004527CE" w:rsidP="486160C4" w:rsidRDefault="00CC3B03" w14:paraId="08435104" wp14:textId="77777777" wp14:noSpellErr="1">
      <w:pPr>
        <w:ind w:left="360"/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</w:pPr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>}</w:t>
      </w:r>
    </w:p>
    <w:p w:rsidR="32FAB69E" w:rsidP="32FAB69E" w:rsidRDefault="32FAB69E" w14:noSpellErr="1" w14:paraId="5FFE46E2" w14:textId="4ACA042D">
      <w:pPr>
        <w:pStyle w:val="Normal"/>
        <w:ind w:left="360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>F</w:t>
      </w:r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>alse</w:t>
      </w:r>
    </w:p>
    <w:p w:rsidR="32FAB69E" w:rsidP="32FAB69E" w:rsidRDefault="32FAB69E" w14:noSpellErr="1" w14:paraId="17ABAD35" w14:textId="34EDE93A">
      <w:pPr>
        <w:pStyle w:val="Normal"/>
        <w:ind w:left="360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>F</w:t>
      </w:r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>alse</w:t>
      </w:r>
    </w:p>
    <w:p w:rsidR="32FAB69E" w:rsidP="32FAB69E" w:rsidRDefault="32FAB69E" w14:noSpellErr="1" w14:paraId="534DA446" w14:textId="7A37DE85">
      <w:pPr>
        <w:pStyle w:val="Normal"/>
        <w:ind w:left="360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>T</w:t>
      </w:r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>rue</w:t>
      </w:r>
    </w:p>
    <w:p w:rsidR="32FAB69E" w:rsidP="32FAB69E" w:rsidRDefault="32FAB69E" w14:noSpellErr="1" w14:paraId="06C85DCA" w14:textId="55EED9D6">
      <w:pPr>
        <w:pStyle w:val="Normal"/>
        <w:ind w:left="360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>F</w:t>
      </w:r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>alse</w:t>
      </w:r>
    </w:p>
    <w:p xmlns:wp14="http://schemas.microsoft.com/office/word/2010/wordml" w:rsidR="00CC3B03" w:rsidP="00CC3B03" w:rsidRDefault="00CC3B03" w14:paraId="344F6FD4" wp14:textId="77777777">
      <w:pPr>
        <w:rPr>
          <w:rFonts w:ascii="Consolas" w:hAnsi="Consolas" w:cs="Consolas"/>
          <w:color w:val="000000"/>
          <w:sz w:val="19"/>
          <w:szCs w:val="19"/>
        </w:rPr>
      </w:pPr>
    </w:p>
    <w:p w:rsidR="32FAB69E" w:rsidP="32FAB69E" w:rsidRDefault="32FAB69E" w14:noSpellErr="1" w14:paraId="1AFB0F7F" w14:textId="2AB0D296">
      <w:pPr>
        <w:pStyle w:val="ListParagraph"/>
        <w:numPr>
          <w:ilvl w:val="0"/>
          <w:numId w:val="2"/>
        </w:numPr>
        <w:rPr/>
      </w:pPr>
      <w:r w:rsidR="32FAB69E">
        <w:rPr/>
        <w:t xml:space="preserve">Write an </w:t>
      </w:r>
      <w:r w:rsidRPr="32FAB69E" w:rsidR="32FAB69E">
        <w:rPr>
          <w:rFonts w:ascii="Courier New" w:hAnsi="Courier New" w:eastAsia="Courier New" w:cs="Courier New"/>
          <w:sz w:val="20"/>
          <w:szCs w:val="20"/>
        </w:rPr>
        <w:t xml:space="preserve">if </w:t>
      </w:r>
      <w:r w:rsidR="32FAB69E">
        <w:rPr/>
        <w:t xml:space="preserve">statement that performs the following logic: if the variable </w:t>
      </w:r>
      <w:r w:rsidRPr="32FAB69E" w:rsidR="32FAB69E">
        <w:rPr>
          <w:rFonts w:ascii="Courier New" w:hAnsi="Courier New" w:eastAsia="Courier New" w:cs="Courier New"/>
          <w:sz w:val="20"/>
          <w:szCs w:val="20"/>
        </w:rPr>
        <w:t>x</w:t>
      </w:r>
      <w:r w:rsidR="32FAB69E">
        <w:rPr/>
        <w:t xml:space="preserve"> is equal to 20, then assign 0 to variable </w:t>
      </w:r>
      <w:r w:rsidRPr="32FAB69E" w:rsidR="32FAB69E">
        <w:rPr>
          <w:rFonts w:ascii="Courier New" w:hAnsi="Courier New" w:eastAsia="Courier New" w:cs="Courier New"/>
          <w:sz w:val="20"/>
          <w:szCs w:val="20"/>
        </w:rPr>
        <w:t>y</w:t>
      </w:r>
      <w:r w:rsidR="32FAB69E">
        <w:rPr/>
        <w:t>.</w:t>
      </w:r>
    </w:p>
    <w:p w:rsidR="32FAB69E" w:rsidP="32FAB69E" w:rsidRDefault="32FAB69E" w14:noSpellErr="1" w14:paraId="0AF75478" w14:textId="55C8D235">
      <w:pPr>
        <w:spacing w:after="0" w:line="240" w:lineRule="auto"/>
        <w:ind w:left="360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r w:rsidRPr="32FAB69E" w:rsidR="32FAB69E">
        <w:rPr>
          <w:rFonts w:ascii="Consolas" w:hAnsi="Consolas" w:eastAsia="Consolas" w:cs="Consolas"/>
          <w:color w:val="0000FF"/>
          <w:sz w:val="19"/>
          <w:szCs w:val="19"/>
          <w:highlight w:val="white"/>
        </w:rPr>
        <w:t>if</w:t>
      </w:r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 xml:space="preserve"> (</w:t>
      </w:r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>x</w:t>
      </w:r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 xml:space="preserve"> == 20)</w:t>
      </w:r>
    </w:p>
    <w:p w:rsidR="32FAB69E" w:rsidP="32FAB69E" w:rsidRDefault="32FAB69E" w14:noSpellErr="1" w14:paraId="6550254E" w14:textId="04E864F2">
      <w:pPr>
        <w:ind w:left="360" w:firstLine="720"/>
      </w:pPr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 xml:space="preserve"> </w:t>
      </w:r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>y = 0</w:t>
      </w:r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>;</w:t>
      </w:r>
    </w:p>
    <w:p w:rsidR="32FAB69E" w:rsidP="32FAB69E" w:rsidRDefault="32FAB69E" w14:noSpellErr="1" w14:paraId="570D7A14" w14:textId="73472D99">
      <w:pPr>
        <w:pStyle w:val="ListParagraph"/>
        <w:ind w:left="360"/>
      </w:pPr>
    </w:p>
    <w:p xmlns:wp14="http://schemas.microsoft.com/office/word/2010/wordml" w:rsidR="00CC3B03" w:rsidP="00CC3B03" w:rsidRDefault="00CC3B03" w14:paraId="2546BE94" wp14:textId="77777777">
      <w:pPr>
        <w:pStyle w:val="ListParagraph"/>
        <w:numPr>
          <w:ilvl w:val="0"/>
          <w:numId w:val="2"/>
        </w:numPr>
        <w:rPr/>
      </w:pPr>
      <w:r w:rsidR="32FAB69E">
        <w:rPr/>
        <w:t xml:space="preserve">Write an </w:t>
      </w:r>
      <w:r w:rsidRPr="32FAB69E" w:rsidR="32FAB69E">
        <w:rPr>
          <w:rFonts w:ascii="Courier New" w:hAnsi="Courier New" w:eastAsia="Courier New" w:cs="Courier New"/>
          <w:sz w:val="20"/>
          <w:szCs w:val="20"/>
        </w:rPr>
        <w:t>if</w:t>
      </w:r>
      <w:r w:rsidR="32FAB69E">
        <w:rPr/>
        <w:t xml:space="preserve"> statement that performs the following logic: if the variable </w:t>
      </w:r>
      <w:r w:rsidRPr="32FAB69E" w:rsidR="32FAB69E">
        <w:rPr>
          <w:rFonts w:ascii="Courier New" w:hAnsi="Courier New" w:eastAsia="Courier New" w:cs="Courier New"/>
          <w:sz w:val="20"/>
          <w:szCs w:val="20"/>
        </w:rPr>
        <w:t>price</w:t>
      </w:r>
      <w:r w:rsidR="32FAB69E">
        <w:rPr/>
        <w:t xml:space="preserve"> is greater than 500, than assign 0.2 to the variable </w:t>
      </w:r>
      <w:proofErr w:type="spellStart"/>
      <w:r w:rsidRPr="32FAB69E" w:rsidR="32FAB69E">
        <w:rPr>
          <w:rFonts w:ascii="Courier New" w:hAnsi="Courier New" w:eastAsia="Courier New" w:cs="Courier New"/>
          <w:sz w:val="20"/>
          <w:szCs w:val="20"/>
        </w:rPr>
        <w:t>discountRate</w:t>
      </w:r>
      <w:proofErr w:type="spellEnd"/>
      <w:r w:rsidR="32FAB69E">
        <w:rPr/>
        <w:t>.</w:t>
      </w:r>
    </w:p>
    <w:p w:rsidR="32FAB69E" w:rsidP="32FAB69E" w:rsidRDefault="32FAB69E" w14:noSpellErr="1" w14:paraId="51F78811" w14:textId="68DFB15F">
      <w:pPr>
        <w:spacing w:after="0" w:line="240" w:lineRule="auto"/>
        <w:ind w:left="360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r w:rsidRPr="32FAB69E" w:rsidR="32FAB69E">
        <w:rPr>
          <w:rFonts w:ascii="Consolas" w:hAnsi="Consolas" w:eastAsia="Consolas" w:cs="Consolas"/>
          <w:color w:val="0000FF"/>
          <w:sz w:val="19"/>
          <w:szCs w:val="19"/>
          <w:highlight w:val="white"/>
        </w:rPr>
        <w:t>if</w:t>
      </w:r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 xml:space="preserve"> (</w:t>
      </w:r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>price</w:t>
      </w:r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 xml:space="preserve"> </w:t>
      </w:r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>&gt;</w:t>
      </w:r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 xml:space="preserve"> </w:t>
      </w:r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>50</w:t>
      </w:r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>0)</w:t>
      </w:r>
    </w:p>
    <w:p w:rsidR="32FAB69E" w:rsidP="32FAB69E" w:rsidRDefault="32FAB69E" w14:paraId="50D092C0" w14:textId="1CEAD919">
      <w:pPr>
        <w:ind w:left="360" w:firstLine="720"/>
      </w:pPr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 xml:space="preserve"> </w:t>
      </w:r>
      <w:proofErr w:type="spellStart"/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>discountRate</w:t>
      </w:r>
      <w:proofErr w:type="spellEnd"/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 xml:space="preserve"> = 0</w:t>
      </w:r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>.2</w:t>
      </w:r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>;</w:t>
      </w:r>
    </w:p>
    <w:p xmlns:wp14="http://schemas.microsoft.com/office/word/2010/wordml" w:rsidR="00F66B6B" w:rsidP="00F66B6B" w:rsidRDefault="00F66B6B" w14:paraId="3E5D368B" wp14:textId="77777777">
      <w:pPr>
        <w:pStyle w:val="ListParagraph"/>
      </w:pPr>
    </w:p>
    <w:p xmlns:wp14="http://schemas.microsoft.com/office/word/2010/wordml" w:rsidR="00F66B6B" w:rsidP="00F66B6B" w:rsidRDefault="00F66B6B" w14:paraId="68D94981" wp14:textId="77777777">
      <w:pPr>
        <w:pStyle w:val="ListParagraph"/>
        <w:ind w:left="360"/>
      </w:pPr>
    </w:p>
    <w:p xmlns:wp14="http://schemas.microsoft.com/office/word/2010/wordml" w:rsidR="00CC3B03" w:rsidP="00CC3B03" w:rsidRDefault="00CC3B03" w14:paraId="37D906A4" wp14:textId="77777777" wp14:noSpellErr="1">
      <w:pPr>
        <w:pStyle w:val="ListParagraph"/>
        <w:numPr>
          <w:ilvl w:val="0"/>
          <w:numId w:val="2"/>
        </w:numPr>
        <w:rPr/>
      </w:pPr>
      <w:r w:rsidR="486160C4">
        <w:rPr/>
        <w:t>TRUE or FALSE</w:t>
      </w:r>
      <w:r w:rsidR="486160C4">
        <w:rPr/>
        <w:t>: both</w:t>
      </w:r>
      <w:r w:rsidR="486160C4">
        <w:rPr/>
        <w:t xml:space="preserve"> of the following </w:t>
      </w:r>
      <w:r w:rsidRPr="486160C4" w:rsidR="486160C4">
        <w:rPr>
          <w:rFonts w:ascii="Courier New" w:hAnsi="Courier New" w:eastAsia="Courier New" w:cs="Courier New"/>
          <w:sz w:val="20"/>
          <w:szCs w:val="20"/>
        </w:rPr>
        <w:t>if</w:t>
      </w:r>
      <w:r w:rsidR="486160C4">
        <w:rPr/>
        <w:t xml:space="preserve"> statements perform the same operation.</w:t>
      </w:r>
    </w:p>
    <w:p xmlns:wp14="http://schemas.microsoft.com/office/word/2010/wordml" w:rsidRPr="00F66B6B" w:rsidR="00F66B6B" w:rsidP="486160C4" w:rsidRDefault="00F66B6B" w14:paraId="79E658A2" wp14:textId="77777777" wp14:noSpellErr="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r w:rsidRPr="486160C4" w:rsidR="486160C4">
        <w:rPr>
          <w:rFonts w:ascii="Consolas" w:hAnsi="Consolas" w:eastAsia="Consolas" w:cs="Consolas"/>
          <w:color w:val="0000FF"/>
          <w:sz w:val="19"/>
          <w:szCs w:val="19"/>
          <w:highlight w:val="white"/>
        </w:rPr>
        <w:t>if</w:t>
      </w:r>
      <w:r w:rsidRPr="486160C4" w:rsidR="486160C4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 xml:space="preserve"> (calls == 20)</w:t>
      </w:r>
    </w:p>
    <w:p xmlns:wp14="http://schemas.microsoft.com/office/word/2010/wordml" w:rsidRPr="00F66B6B" w:rsidR="00F66B6B" w:rsidP="00F66B6B" w:rsidRDefault="00F66B6B" w14:paraId="03F6F786" wp14:textId="77777777" wp14:noSpellErr="1">
      <w:pPr>
        <w:ind w:left="36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</w:t>
      </w:r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>rate *= 0.5;</w:t>
      </w:r>
    </w:p>
    <w:p xmlns:wp14="http://schemas.microsoft.com/office/word/2010/wordml" w:rsidRPr="00F66B6B" w:rsidR="00F66B6B" w:rsidP="486160C4" w:rsidRDefault="00F66B6B" w14:paraId="14B2DF73" wp14:textId="77777777" wp14:noSpellErr="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r w:rsidRPr="486160C4" w:rsidR="486160C4">
        <w:rPr>
          <w:rFonts w:ascii="Consolas" w:hAnsi="Consolas" w:eastAsia="Consolas" w:cs="Consolas"/>
          <w:color w:val="0000FF"/>
          <w:sz w:val="19"/>
          <w:szCs w:val="19"/>
          <w:highlight w:val="white"/>
        </w:rPr>
        <w:t>if</w:t>
      </w:r>
      <w:r w:rsidRPr="486160C4" w:rsidR="486160C4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 xml:space="preserve"> (calls = 20)</w:t>
      </w:r>
    </w:p>
    <w:p xmlns:wp14="http://schemas.microsoft.com/office/word/2010/wordml" w:rsidR="00F66B6B" w:rsidP="486160C4" w:rsidRDefault="00F66B6B" w14:paraId="446F177F" wp14:textId="77777777" wp14:noSpellErr="1">
      <w:pPr>
        <w:ind w:left="360"/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</w:t>
      </w:r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>rate *= 0.5;</w:t>
      </w:r>
    </w:p>
    <w:p w:rsidR="32FAB69E" w:rsidP="32FAB69E" w:rsidRDefault="32FAB69E" w14:paraId="5292513F" w14:textId="2E95721D">
      <w:pPr>
        <w:pStyle w:val="Normal"/>
        <w:ind w:left="360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>F</w:t>
      </w:r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 xml:space="preserve">alse, the second </w:t>
      </w:r>
      <w:r w:rsidRPr="32FAB69E" w:rsidR="32FAB69E">
        <w:rPr>
          <w:rFonts w:ascii="Consolas" w:hAnsi="Consolas" w:eastAsia="Consolas" w:cs="Consolas"/>
          <w:i w:val="1"/>
          <w:iCs w:val="1"/>
          <w:color w:val="000000" w:themeColor="text1" w:themeTint="FF" w:themeShade="FF"/>
          <w:sz w:val="19"/>
          <w:szCs w:val="19"/>
          <w:highlight w:val="white"/>
        </w:rPr>
        <w:t xml:space="preserve">if </w:t>
      </w:r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>statement is assigning calls the value of 20.</w:t>
      </w:r>
    </w:p>
    <w:p xmlns:wp14="http://schemas.microsoft.com/office/word/2010/wordml" w:rsidR="00F66B6B" w:rsidP="00F66B6B" w:rsidRDefault="00F66B6B" w14:paraId="1A4F66F3" wp14:textId="77777777">
      <w:pPr>
        <w:rPr>
          <w:rFonts w:ascii="Consolas" w:hAnsi="Consolas" w:cs="Consolas"/>
          <w:color w:val="000000"/>
          <w:sz w:val="19"/>
          <w:szCs w:val="19"/>
        </w:rPr>
      </w:pPr>
    </w:p>
    <w:p xmlns:wp14="http://schemas.microsoft.com/office/word/2010/wordml" w:rsidR="00F66B6B" w:rsidP="00F66B6B" w:rsidRDefault="00F66B6B" w14:paraId="594D163F" wp14:textId="77777777">
      <w:pPr>
        <w:pStyle w:val="ListParagraph"/>
        <w:numPr>
          <w:ilvl w:val="0"/>
          <w:numId w:val="2"/>
        </w:numPr>
        <w:rPr/>
      </w:pPr>
      <w:r w:rsidR="32FAB69E">
        <w:rPr/>
        <w:t xml:space="preserve">Write an if statement that performs the following logic: if the variable </w:t>
      </w:r>
      <w:r w:rsidRPr="32FAB69E" w:rsidR="32FAB69E">
        <w:rPr>
          <w:rFonts w:ascii="Courier New" w:hAnsi="Courier New" w:eastAsia="Courier New" w:cs="Courier New"/>
          <w:sz w:val="20"/>
          <w:szCs w:val="20"/>
        </w:rPr>
        <w:t xml:space="preserve">sales </w:t>
      </w:r>
      <w:r w:rsidR="32FAB69E">
        <w:rPr/>
        <w:t xml:space="preserve">is greater than 50,000, then assign 0.25 to the </w:t>
      </w:r>
      <w:proofErr w:type="spellStart"/>
      <w:r w:rsidRPr="32FAB69E" w:rsidR="32FAB69E">
        <w:rPr>
          <w:rFonts w:ascii="Courier New" w:hAnsi="Courier New" w:eastAsia="Courier New" w:cs="Courier New"/>
          <w:sz w:val="20"/>
          <w:szCs w:val="20"/>
        </w:rPr>
        <w:t>commissionRate</w:t>
      </w:r>
      <w:proofErr w:type="spellEnd"/>
      <w:r w:rsidR="32FAB69E">
        <w:rPr/>
        <w:t xml:space="preserve"> variable, an assign 250 to the </w:t>
      </w:r>
      <w:r w:rsidRPr="32FAB69E" w:rsidR="32FAB69E">
        <w:rPr>
          <w:rFonts w:ascii="Courier New" w:hAnsi="Courier New" w:eastAsia="Courier New" w:cs="Courier New"/>
          <w:sz w:val="20"/>
          <w:szCs w:val="20"/>
        </w:rPr>
        <w:t>bonus</w:t>
      </w:r>
      <w:r w:rsidR="32FAB69E">
        <w:rPr/>
        <w:t xml:space="preserve"> variable.</w:t>
      </w:r>
    </w:p>
    <w:p w:rsidR="32FAB69E" w:rsidP="32FAB69E" w:rsidRDefault="32FAB69E" w14:noSpellErr="1" w14:paraId="291C85A7" w14:textId="34DBBEA3">
      <w:pPr>
        <w:spacing w:after="0" w:line="240" w:lineRule="auto"/>
        <w:ind w:left="360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r w:rsidRPr="32FAB69E" w:rsidR="32FAB69E">
        <w:rPr>
          <w:rFonts w:ascii="Consolas" w:hAnsi="Consolas" w:eastAsia="Consolas" w:cs="Consolas"/>
          <w:color w:val="0000FF"/>
          <w:sz w:val="19"/>
          <w:szCs w:val="19"/>
          <w:highlight w:val="white"/>
        </w:rPr>
        <w:t>if</w:t>
      </w:r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 xml:space="preserve"> (</w:t>
      </w:r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>sales &gt;</w:t>
      </w:r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 xml:space="preserve"> </w:t>
      </w:r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>50000</w:t>
      </w:r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>)</w:t>
      </w:r>
    </w:p>
    <w:p w:rsidR="32FAB69E" w:rsidP="32FAB69E" w:rsidRDefault="32FAB69E" w14:paraId="2E1F5663" w14:textId="5126F7E3">
      <w:pPr>
        <w:ind w:left="360" w:firstLine="720"/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</w:pPr>
      <w:proofErr w:type="spellStart"/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>c</w:t>
      </w:r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>ommissionRate</w:t>
      </w:r>
      <w:proofErr w:type="spellEnd"/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 xml:space="preserve"> </w:t>
      </w:r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>= 0.</w:t>
      </w:r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>2</w:t>
      </w:r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>5;</w:t>
      </w:r>
    </w:p>
    <w:p w:rsidR="32FAB69E" w:rsidP="32FAB69E" w:rsidRDefault="32FAB69E" w14:noSpellErr="1" w14:paraId="41AB4FC5" w14:textId="25D70453">
      <w:pPr>
        <w:pStyle w:val="Normal"/>
        <w:ind w:left="360" w:firstLine="720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>bonus = 250;</w:t>
      </w:r>
    </w:p>
    <w:p xmlns:wp14="http://schemas.microsoft.com/office/word/2010/wordml" w:rsidR="00301EA2" w:rsidP="00301EA2" w:rsidRDefault="00301EA2" w14:paraId="3A499754" wp14:textId="77777777" wp14:noSpellErr="1">
      <w:pPr>
        <w:pStyle w:val="ListParagraph"/>
        <w:numPr>
          <w:ilvl w:val="0"/>
          <w:numId w:val="2"/>
        </w:numPr>
        <w:rPr/>
      </w:pPr>
      <w:r w:rsidR="486160C4">
        <w:rPr/>
        <w:t>The following code segment is syntactically correct, but it appears to contain a logic error. Can you find the error?</w:t>
      </w:r>
    </w:p>
    <w:p xmlns:wp14="http://schemas.microsoft.com/office/word/2010/wordml" w:rsidR="00301EA2" w:rsidP="00301EA2" w:rsidRDefault="00301EA2" w14:paraId="4C104B92" wp14:textId="77777777">
      <w:pPr>
        <w:pStyle w:val="ListParagraph"/>
      </w:pPr>
    </w:p>
    <w:p xmlns:wp14="http://schemas.microsoft.com/office/word/2010/wordml" w:rsidR="00301EA2" w:rsidP="486160C4" w:rsidRDefault="00301EA2" w14:paraId="19372E75" wp14:textId="777777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r w:rsidRPr="486160C4" w:rsidR="486160C4">
        <w:rPr>
          <w:rFonts w:ascii="Consolas" w:hAnsi="Consolas" w:eastAsia="Consolas" w:cs="Consolas"/>
          <w:color w:val="0000FF"/>
          <w:sz w:val="19"/>
          <w:szCs w:val="19"/>
          <w:highlight w:val="white"/>
        </w:rPr>
        <w:t>if</w:t>
      </w:r>
      <w:r w:rsidRPr="486160C4" w:rsidR="486160C4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 xml:space="preserve"> (</w:t>
      </w:r>
      <w:proofErr w:type="spellStart"/>
      <w:r w:rsidRPr="486160C4" w:rsidR="486160C4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>interestRate</w:t>
      </w:r>
      <w:proofErr w:type="spellEnd"/>
      <w:r w:rsidRPr="486160C4" w:rsidR="486160C4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 xml:space="preserve"> &gt; 0.07)</w:t>
      </w:r>
    </w:p>
    <w:p xmlns:wp14="http://schemas.microsoft.com/office/word/2010/wordml" w:rsidR="00301EA2" w:rsidP="486160C4" w:rsidRDefault="00301EA2" w14:paraId="0796254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cout</w:t>
      </w:r>
      <w:proofErr w:type="spellEnd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</w:t>
      </w:r>
      <w:r w:rsidRPr="486160C4">
        <w:rPr>
          <w:rFonts w:ascii="Consolas" w:hAnsi="Consolas" w:eastAsia="Consolas" w:cs="Consolas"/>
          <w:color w:val="008080"/>
          <w:sz w:val="19"/>
          <w:szCs w:val="19"/>
          <w:highlight w:val="white"/>
        </w:rPr>
        <w:t>&lt;&lt;</w:t>
      </w:r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</w:t>
      </w:r>
      <w:r w:rsidRPr="486160C4">
        <w:rPr>
          <w:rFonts w:ascii="Consolas" w:hAnsi="Consolas" w:eastAsia="Consolas" w:cs="Consolas"/>
          <w:color w:val="A31515"/>
          <w:sz w:val="19"/>
          <w:szCs w:val="19"/>
          <w:highlight w:val="white"/>
        </w:rPr>
        <w:t>"This account earns a $10 bonus.\n"</w:t>
      </w:r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>;</w:t>
      </w:r>
    </w:p>
    <w:p xmlns:wp14="http://schemas.microsoft.com/office/word/2010/wordml" w:rsidR="00301EA2" w:rsidP="00301EA2" w:rsidRDefault="00301EA2" w14:paraId="77C6BD6D" wp14:textId="77777777" wp14:noSpellErr="1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   balance += 10.0;</w:t>
      </w:r>
    </w:p>
    <w:p w:rsidR="32FAB69E" w:rsidP="32FAB69E" w:rsidRDefault="32FAB69E" w14:noSpellErr="1" w14:paraId="4C4D02C4" w14:textId="114D874C">
      <w:pPr>
        <w:pStyle w:val="Normal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>N</w:t>
      </w:r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>ope.</w:t>
      </w:r>
    </w:p>
    <w:p xmlns:wp14="http://schemas.microsoft.com/office/word/2010/wordml" w:rsidR="00F66B6B" w:rsidP="00F66B6B" w:rsidRDefault="00F66B6B" w14:paraId="43EF6C1E" wp14:textId="77777777"/>
    <w:p xmlns:wp14="http://schemas.microsoft.com/office/word/2010/wordml" w:rsidR="00CC3B03" w:rsidP="00301EA2" w:rsidRDefault="00301EA2" w14:paraId="67A8B4CD" wp14:textId="77777777">
      <w:pPr>
        <w:pStyle w:val="ListParagraph"/>
        <w:numPr>
          <w:ilvl w:val="0"/>
          <w:numId w:val="2"/>
        </w:numPr>
        <w:rPr/>
      </w:pPr>
      <w:r w:rsidR="32FAB69E">
        <w:rPr/>
        <w:t xml:space="preserve">Write an </w:t>
      </w:r>
      <w:r w:rsidRPr="32FAB69E" w:rsidR="32FAB69E">
        <w:rPr>
          <w:rFonts w:ascii="Courier New" w:hAnsi="Courier New" w:eastAsia="Courier New" w:cs="Courier New"/>
          <w:sz w:val="20"/>
          <w:szCs w:val="20"/>
        </w:rPr>
        <w:t>if/else</w:t>
      </w:r>
      <w:r w:rsidR="32FAB69E">
        <w:rPr/>
        <w:t xml:space="preserve"> statement that assign 0.10 to </w:t>
      </w:r>
      <w:proofErr w:type="spellStart"/>
      <w:r w:rsidRPr="32FAB69E" w:rsidR="32FAB69E">
        <w:rPr>
          <w:rFonts w:ascii="Courier New" w:hAnsi="Courier New" w:eastAsia="Courier New" w:cs="Courier New"/>
          <w:sz w:val="20"/>
          <w:szCs w:val="20"/>
        </w:rPr>
        <w:t>commissionRate</w:t>
      </w:r>
      <w:proofErr w:type="spellEnd"/>
      <w:r w:rsidR="32FAB69E">
        <w:rPr/>
        <w:t xml:space="preserve"> unless </w:t>
      </w:r>
      <w:r w:rsidRPr="32FAB69E" w:rsidR="32FAB69E">
        <w:rPr>
          <w:rFonts w:ascii="Courier New" w:hAnsi="Courier New" w:eastAsia="Courier New" w:cs="Courier New"/>
          <w:sz w:val="20"/>
          <w:szCs w:val="20"/>
        </w:rPr>
        <w:t>sales</w:t>
      </w:r>
      <w:r w:rsidR="32FAB69E">
        <w:rPr/>
        <w:t xml:space="preserve"> is greater than or equal to 50000.00, in which case it assign 0.20 to </w:t>
      </w:r>
      <w:proofErr w:type="spellStart"/>
      <w:r w:rsidRPr="32FAB69E" w:rsidR="32FAB69E">
        <w:rPr>
          <w:rFonts w:ascii="Courier New" w:hAnsi="Courier New" w:eastAsia="Courier New" w:cs="Courier New"/>
          <w:sz w:val="20"/>
          <w:szCs w:val="20"/>
        </w:rPr>
        <w:t>commissionRate</w:t>
      </w:r>
      <w:proofErr w:type="spellEnd"/>
      <w:r w:rsidR="32FAB69E">
        <w:rPr/>
        <w:t>.</w:t>
      </w:r>
    </w:p>
    <w:p xmlns:wp14="http://schemas.microsoft.com/office/word/2010/wordml" w:rsidR="00301EA2" w:rsidP="32FAB69E" w:rsidRDefault="00301EA2" wp14:noSpellErr="1" w14:paraId="5BBD70EF" wp14:textId="7C00B571">
      <w:pPr>
        <w:spacing w:after="0" w:line="240" w:lineRule="auto"/>
        <w:ind w:firstLine="720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r w:rsidRPr="32FAB69E" w:rsidR="32FAB69E">
        <w:rPr>
          <w:rFonts w:ascii="Consolas" w:hAnsi="Consolas" w:eastAsia="Consolas" w:cs="Consolas"/>
          <w:color w:val="0000FF"/>
          <w:sz w:val="19"/>
          <w:szCs w:val="19"/>
          <w:highlight w:val="white"/>
        </w:rPr>
        <w:t>if</w:t>
      </w:r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 xml:space="preserve"> (</w:t>
      </w:r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>sales &gt;=</w:t>
      </w:r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 xml:space="preserve"> </w:t>
      </w:r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>5000</w:t>
      </w:r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>0.0</w:t>
      </w:r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>0</w:t>
      </w:r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>)</w:t>
      </w:r>
    </w:p>
    <w:p xmlns:wp14="http://schemas.microsoft.com/office/word/2010/wordml" w:rsidR="00301EA2" w:rsidP="32FAB69E" w:rsidRDefault="00301EA2" w14:paraId="24334B28" wp14:textId="0489E04D">
      <w:pPr>
        <w:spacing w:after="0" w:line="240" w:lineRule="auto"/>
        <w:ind w:left="720" w:firstLine="720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proofErr w:type="spellStart"/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>commisionRate</w:t>
      </w:r>
      <w:proofErr w:type="spellEnd"/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 xml:space="preserve"> = 0.20;</w:t>
      </w:r>
    </w:p>
    <w:p w:rsidR="32FAB69E" w:rsidP="32FAB69E" w:rsidRDefault="32FAB69E" w14:noSpellErr="1" w14:paraId="27AAF744" w14:textId="3FA00225">
      <w:pPr>
        <w:ind w:firstLine="720"/>
      </w:pPr>
      <w:r w:rsidRPr="32FAB69E" w:rsidR="32FAB69E">
        <w:rPr>
          <w:rFonts w:ascii="Consolas" w:hAnsi="Consolas" w:eastAsia="Consolas" w:cs="Consolas"/>
          <w:noProof w:val="0"/>
          <w:color w:val="0000FF"/>
          <w:sz w:val="19"/>
          <w:szCs w:val="19"/>
          <w:lang w:val="en-US"/>
        </w:rPr>
        <w:t>else</w:t>
      </w:r>
    </w:p>
    <w:p w:rsidR="32FAB69E" w:rsidP="32FAB69E" w:rsidRDefault="32FAB69E" w14:paraId="35FE5FFD" w14:textId="0AB114F1">
      <w:pPr>
        <w:spacing w:after="0" w:line="240" w:lineRule="auto"/>
        <w:ind w:left="720" w:firstLine="720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proofErr w:type="spellStart"/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>commisionRate</w:t>
      </w:r>
      <w:proofErr w:type="spellEnd"/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 xml:space="preserve"> = 0.</w:t>
      </w:r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>1</w:t>
      </w:r>
      <w:r w:rsidRPr="32FAB69E" w:rsidR="32FAB69E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>0;</w:t>
      </w:r>
    </w:p>
    <w:p w:rsidR="32FAB69E" w:rsidP="32FAB69E" w:rsidRDefault="32FAB69E" w14:paraId="1195EF81" w14:textId="3EDFE942">
      <w:pPr>
        <w:pStyle w:val="Normal"/>
        <w:ind w:firstLine="720"/>
        <w:rPr>
          <w:rFonts w:ascii="Consolas" w:hAnsi="Consolas" w:eastAsia="Consolas" w:cs="Consolas"/>
          <w:noProof w:val="0"/>
          <w:color w:val="0000FF"/>
          <w:sz w:val="19"/>
          <w:szCs w:val="19"/>
          <w:lang w:val="en-US"/>
        </w:rPr>
      </w:pPr>
    </w:p>
    <w:p xmlns:wp14="http://schemas.microsoft.com/office/word/2010/wordml" w:rsidR="003C7F33" w:rsidP="00301EA2" w:rsidRDefault="00301EA2" w14:paraId="62F55CF2" wp14:textId="77777777" wp14:noSpellErr="1">
      <w:pPr>
        <w:pStyle w:val="ListParagraph"/>
        <w:numPr>
          <w:ilvl w:val="0"/>
          <w:numId w:val="2"/>
        </w:numPr>
        <w:rPr/>
      </w:pPr>
      <w:r w:rsidR="486160C4">
        <w:rPr/>
        <w:t>If you executed the following code, what would it display if the user enters</w:t>
      </w:r>
      <w:r w:rsidR="486160C4">
        <w:rPr/>
        <w:t>:</w:t>
      </w:r>
    </w:p>
    <w:p xmlns:wp14="http://schemas.microsoft.com/office/word/2010/wordml" w:rsidR="003C7F33" w:rsidP="003C7F33" w:rsidRDefault="003C7F33" w14:paraId="2C3D8A9D" wp14:textId="77777777">
      <w:pPr>
        <w:pStyle w:val="ListParagraph"/>
      </w:pPr>
    </w:p>
    <w:p xmlns:wp14="http://schemas.microsoft.com/office/word/2010/wordml" w:rsidR="003C7F33" w:rsidP="003C7F33" w:rsidRDefault="00301EA2" w14:paraId="5EED76C7" wp14:textId="77777777" wp14:noSpellErr="1">
      <w:pPr>
        <w:pStyle w:val="ListParagraph"/>
        <w:numPr>
          <w:ilvl w:val="1"/>
          <w:numId w:val="2"/>
        </w:numPr>
        <w:rPr/>
      </w:pPr>
      <w:r w:rsidR="32FAB69E">
        <w:rPr/>
        <w:t xml:space="preserve"> 5? </w:t>
      </w:r>
    </w:p>
    <w:p w:rsidR="32FAB69E" w:rsidP="32FAB69E" w:rsidRDefault="32FAB69E" w14:noSpellErr="1" w14:paraId="40C9FF43" w14:textId="152E5291">
      <w:pPr>
        <w:pStyle w:val="Normal"/>
        <w:ind w:left="720" w:firstLine="720"/>
      </w:pPr>
      <w:r w:rsidR="32FAB69E">
        <w:rPr/>
        <w:t>Zero</w:t>
      </w:r>
    </w:p>
    <w:p xmlns:wp14="http://schemas.microsoft.com/office/word/2010/wordml" w:rsidR="003C7F33" w:rsidP="003C7F33" w:rsidRDefault="00301EA2" w14:paraId="3DD7794A" wp14:textId="77777777" wp14:noSpellErr="1">
      <w:pPr>
        <w:pStyle w:val="ListParagraph"/>
        <w:numPr>
          <w:ilvl w:val="1"/>
          <w:numId w:val="2"/>
        </w:numPr>
        <w:rPr/>
      </w:pPr>
      <w:r w:rsidR="32FAB69E">
        <w:rPr/>
        <w:t xml:space="preserve">15? </w:t>
      </w:r>
    </w:p>
    <w:p w:rsidR="32FAB69E" w:rsidP="32FAB69E" w:rsidRDefault="32FAB69E" w14:noSpellErr="1" w14:paraId="7C990526" w14:textId="0D621682">
      <w:pPr>
        <w:pStyle w:val="Normal"/>
        <w:ind w:left="720" w:firstLine="720"/>
      </w:pPr>
      <w:r w:rsidR="32FAB69E">
        <w:rPr/>
        <w:t>Zero</w:t>
      </w:r>
    </w:p>
    <w:p w:rsidR="32FAB69E" w:rsidP="32FAB69E" w:rsidRDefault="32FAB69E" w14:noSpellErr="1" w14:paraId="251C4BC0" w14:textId="40CF3FB7">
      <w:pPr>
        <w:pStyle w:val="Normal"/>
        <w:ind w:left="720" w:firstLine="720"/>
      </w:pPr>
      <w:r w:rsidR="32FAB69E">
        <w:rPr/>
        <w:t>Ten</w:t>
      </w:r>
    </w:p>
    <w:p xmlns:wp14="http://schemas.microsoft.com/office/word/2010/wordml" w:rsidR="003C7F33" w:rsidP="003C7F33" w:rsidRDefault="00301EA2" w14:paraId="2F8E2A4B" wp14:textId="77777777" wp14:noSpellErr="1">
      <w:pPr>
        <w:pStyle w:val="ListParagraph"/>
        <w:numPr>
          <w:ilvl w:val="1"/>
          <w:numId w:val="2"/>
        </w:numPr>
        <w:rPr/>
      </w:pPr>
      <w:r w:rsidR="32FAB69E">
        <w:rPr/>
        <w:t xml:space="preserve">30? </w:t>
      </w:r>
    </w:p>
    <w:p w:rsidR="32FAB69E" w:rsidP="32FAB69E" w:rsidRDefault="32FAB69E" w14:noSpellErr="1" w14:paraId="1D1B5FAB" w14:textId="0AC4E38A">
      <w:pPr>
        <w:pStyle w:val="Normal"/>
        <w:ind w:left="720" w:firstLine="720"/>
      </w:pPr>
      <w:r w:rsidR="32FAB69E">
        <w:rPr/>
        <w:t>Zero</w:t>
      </w:r>
    </w:p>
    <w:p w:rsidR="32FAB69E" w:rsidP="32FAB69E" w:rsidRDefault="32FAB69E" w14:noSpellErr="1" w14:paraId="5EF8D08B" w14:textId="2A08798E">
      <w:pPr>
        <w:pStyle w:val="Normal"/>
        <w:ind w:left="720" w:firstLine="720"/>
      </w:pPr>
      <w:r w:rsidR="32FAB69E">
        <w:rPr/>
        <w:t>Ten</w:t>
      </w:r>
    </w:p>
    <w:p w:rsidR="32FAB69E" w:rsidP="32FAB69E" w:rsidRDefault="32FAB69E" w14:noSpellErr="1" w14:paraId="1BF983EB" w14:textId="76E69DA5">
      <w:pPr>
        <w:pStyle w:val="Normal"/>
        <w:ind w:left="720" w:firstLine="720"/>
      </w:pPr>
      <w:r w:rsidR="32FAB69E">
        <w:rPr/>
        <w:t>Twenty</w:t>
      </w:r>
    </w:p>
    <w:p xmlns:wp14="http://schemas.microsoft.com/office/word/2010/wordml" w:rsidR="00301EA2" w:rsidP="003C7F33" w:rsidRDefault="00301EA2" w14:paraId="132E49B5" wp14:textId="77777777" wp14:noSpellErr="1">
      <w:pPr>
        <w:pStyle w:val="ListParagraph"/>
        <w:numPr>
          <w:ilvl w:val="1"/>
          <w:numId w:val="2"/>
        </w:numPr>
        <w:rPr/>
      </w:pPr>
      <w:r w:rsidR="486160C4">
        <w:rPr/>
        <w:t>-1?</w:t>
      </w:r>
    </w:p>
    <w:p xmlns:wp14="http://schemas.microsoft.com/office/word/2010/wordml" w:rsidR="003C7F33" w:rsidP="003C7F33" w:rsidRDefault="003C7F33" w14:paraId="21E2B8B2" wp14:textId="77777777">
      <w:pPr>
        <w:pStyle w:val="ListParagraph"/>
        <w:ind w:left="360"/>
      </w:pPr>
    </w:p>
    <w:p xmlns:wp14="http://schemas.microsoft.com/office/word/2010/wordml" w:rsidR="003C7F33" w:rsidP="003C7F33" w:rsidRDefault="003C7F33" w14:paraId="4C47F52C" wp14:textId="77777777">
      <w:pPr>
        <w:pStyle w:val="ListParagraph"/>
        <w:ind w:left="360"/>
      </w:pPr>
    </w:p>
    <w:p xmlns:wp14="http://schemas.microsoft.com/office/word/2010/wordml" w:rsidR="003C7F33" w:rsidP="486160C4" w:rsidRDefault="003C7F33" w14:paraId="3DA92FF4" wp14:textId="777777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proofErr w:type="spellStart"/>
      <w:r w:rsidRPr="486160C4" w:rsidR="486160C4">
        <w:rPr>
          <w:rFonts w:ascii="Consolas" w:hAnsi="Consolas" w:eastAsia="Consolas" w:cs="Consolas"/>
          <w:color w:val="0000FF"/>
          <w:sz w:val="19"/>
          <w:szCs w:val="19"/>
          <w:highlight w:val="white"/>
        </w:rPr>
        <w:t>int</w:t>
      </w:r>
      <w:proofErr w:type="spellEnd"/>
      <w:r w:rsidRPr="486160C4" w:rsidR="486160C4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 xml:space="preserve"> number;</w:t>
      </w:r>
    </w:p>
    <w:p xmlns:wp14="http://schemas.microsoft.com/office/word/2010/wordml" w:rsidR="003C7F33" w:rsidP="486160C4" w:rsidRDefault="003C7F33" w14:paraId="36B3F21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cout</w:t>
      </w:r>
      <w:proofErr w:type="spellEnd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</w:t>
      </w:r>
      <w:r w:rsidRPr="486160C4">
        <w:rPr>
          <w:rFonts w:ascii="Consolas" w:hAnsi="Consolas" w:eastAsia="Consolas" w:cs="Consolas"/>
          <w:color w:val="008080"/>
          <w:sz w:val="19"/>
          <w:szCs w:val="19"/>
          <w:highlight w:val="white"/>
        </w:rPr>
        <w:t>&lt;&lt;</w:t>
      </w:r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</w:t>
      </w:r>
      <w:r w:rsidRPr="486160C4">
        <w:rPr>
          <w:rFonts w:ascii="Consolas" w:hAnsi="Consolas" w:eastAsia="Consolas" w:cs="Consolas"/>
          <w:color w:val="A31515"/>
          <w:sz w:val="19"/>
          <w:szCs w:val="19"/>
          <w:highlight w:val="white"/>
        </w:rPr>
        <w:t>"Enter a number:"</w:t>
      </w:r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>;</w:t>
      </w:r>
    </w:p>
    <w:p xmlns:wp14="http://schemas.microsoft.com/office/word/2010/wordml" w:rsidR="003C7F33" w:rsidP="486160C4" w:rsidRDefault="003C7F33" w14:paraId="2C36E9F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cin</w:t>
      </w:r>
      <w:proofErr w:type="spellEnd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</w:t>
      </w:r>
      <w:r w:rsidRPr="486160C4">
        <w:rPr>
          <w:rFonts w:ascii="Consolas" w:hAnsi="Consolas" w:eastAsia="Consolas" w:cs="Consolas"/>
          <w:color w:val="008080"/>
          <w:sz w:val="19"/>
          <w:szCs w:val="19"/>
          <w:highlight w:val="white"/>
        </w:rPr>
        <w:t>&gt;&gt;</w:t>
      </w:r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number;</w:t>
      </w:r>
    </w:p>
    <w:p xmlns:wp14="http://schemas.microsoft.com/office/word/2010/wordml" w:rsidR="003C7F33" w:rsidP="003C7F33" w:rsidRDefault="003C7F33" w14:paraId="6BFED22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xmlns:wp14="http://schemas.microsoft.com/office/word/2010/wordml" w:rsidR="003C7F33" w:rsidP="486160C4" w:rsidRDefault="003C7F33" w14:paraId="073A6F99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486160C4">
        <w:rPr>
          <w:rFonts w:ascii="Consolas" w:hAnsi="Consolas" w:eastAsia="Consolas" w:cs="Consolas"/>
          <w:color w:val="0000FF"/>
          <w:sz w:val="19"/>
          <w:szCs w:val="19"/>
          <w:highlight w:val="white"/>
        </w:rPr>
        <w:t>if</w:t>
      </w:r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(number &gt; 0)</w:t>
      </w:r>
    </w:p>
    <w:p xmlns:wp14="http://schemas.microsoft.com/office/word/2010/wordml" w:rsidR="003C7F33" w:rsidP="486160C4" w:rsidRDefault="003C7F33" w14:paraId="5CB8ED24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>{</w:t>
      </w:r>
    </w:p>
    <w:p xmlns:wp14="http://schemas.microsoft.com/office/word/2010/wordml" w:rsidR="003C7F33" w:rsidP="486160C4" w:rsidRDefault="003C7F33" w14:paraId="23BCA2C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cout</w:t>
      </w:r>
      <w:proofErr w:type="spellEnd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</w:t>
      </w:r>
      <w:r w:rsidRPr="486160C4">
        <w:rPr>
          <w:rFonts w:ascii="Consolas" w:hAnsi="Consolas" w:eastAsia="Consolas" w:cs="Consolas"/>
          <w:color w:val="008080"/>
          <w:sz w:val="19"/>
          <w:szCs w:val="19"/>
          <w:highlight w:val="white"/>
        </w:rPr>
        <w:t>&lt;&lt;</w:t>
      </w:r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</w:t>
      </w:r>
      <w:r w:rsidRPr="486160C4">
        <w:rPr>
          <w:rFonts w:ascii="Consolas" w:hAnsi="Consolas" w:eastAsia="Consolas" w:cs="Consolas"/>
          <w:color w:val="A31515"/>
          <w:sz w:val="19"/>
          <w:szCs w:val="19"/>
          <w:highlight w:val="white"/>
        </w:rPr>
        <w:t>"Zero\n"</w:t>
      </w:r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>;</w:t>
      </w:r>
    </w:p>
    <w:p xmlns:wp14="http://schemas.microsoft.com/office/word/2010/wordml" w:rsidR="003C7F33" w:rsidP="003C7F33" w:rsidRDefault="003C7F33" w14:paraId="230D4C2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xmlns:wp14="http://schemas.microsoft.com/office/word/2010/wordml" w:rsidR="003C7F33" w:rsidP="486160C4" w:rsidRDefault="003C7F33" w14:paraId="46CDAC5F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486160C4">
        <w:rPr>
          <w:rFonts w:ascii="Consolas" w:hAnsi="Consolas" w:eastAsia="Consolas" w:cs="Consolas"/>
          <w:color w:val="0000FF"/>
          <w:sz w:val="19"/>
          <w:szCs w:val="19"/>
          <w:highlight w:val="white"/>
        </w:rPr>
        <w:t>if</w:t>
      </w:r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(number &gt; 10)</w:t>
      </w:r>
    </w:p>
    <w:p xmlns:wp14="http://schemas.microsoft.com/office/word/2010/wordml" w:rsidR="003C7F33" w:rsidP="486160C4" w:rsidRDefault="003C7F33" w14:paraId="40D9B0D4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>{</w:t>
      </w:r>
    </w:p>
    <w:p xmlns:wp14="http://schemas.microsoft.com/office/word/2010/wordml" w:rsidR="003C7F33" w:rsidP="486160C4" w:rsidRDefault="003C7F33" w14:paraId="75A2E61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cout</w:t>
      </w:r>
      <w:proofErr w:type="spellEnd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</w:t>
      </w:r>
      <w:r w:rsidRPr="486160C4">
        <w:rPr>
          <w:rFonts w:ascii="Consolas" w:hAnsi="Consolas" w:eastAsia="Consolas" w:cs="Consolas"/>
          <w:color w:val="008080"/>
          <w:sz w:val="19"/>
          <w:szCs w:val="19"/>
          <w:highlight w:val="white"/>
        </w:rPr>
        <w:t>&lt;&lt;</w:t>
      </w:r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</w:t>
      </w:r>
      <w:r w:rsidRPr="486160C4">
        <w:rPr>
          <w:rFonts w:ascii="Consolas" w:hAnsi="Consolas" w:eastAsia="Consolas" w:cs="Consolas"/>
          <w:color w:val="A31515"/>
          <w:sz w:val="19"/>
          <w:szCs w:val="19"/>
          <w:highlight w:val="white"/>
        </w:rPr>
        <w:t>"Ten\n"</w:t>
      </w:r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>;</w:t>
      </w:r>
    </w:p>
    <w:p xmlns:wp14="http://schemas.microsoft.com/office/word/2010/wordml" w:rsidR="003C7F33" w:rsidP="003C7F33" w:rsidRDefault="003C7F33" w14:paraId="0C2A794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xmlns:wp14="http://schemas.microsoft.com/office/word/2010/wordml" w:rsidR="003C7F33" w:rsidP="486160C4" w:rsidRDefault="003C7F33" w14:paraId="52E144C8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486160C4">
        <w:rPr>
          <w:rFonts w:ascii="Consolas" w:hAnsi="Consolas" w:eastAsia="Consolas" w:cs="Consolas"/>
          <w:color w:val="0000FF"/>
          <w:sz w:val="19"/>
          <w:szCs w:val="19"/>
          <w:highlight w:val="white"/>
        </w:rPr>
        <w:t>if</w:t>
      </w:r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>(number &gt; 20)</w:t>
      </w:r>
    </w:p>
    <w:p xmlns:wp14="http://schemas.microsoft.com/office/word/2010/wordml" w:rsidR="003C7F33" w:rsidP="486160C4" w:rsidRDefault="003C7F33" w14:paraId="736EBA4B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>{</w:t>
      </w:r>
    </w:p>
    <w:p xmlns:wp14="http://schemas.microsoft.com/office/word/2010/wordml" w:rsidR="003C7F33" w:rsidP="486160C4" w:rsidRDefault="003C7F33" w14:paraId="7CCEB1E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cout</w:t>
      </w:r>
      <w:proofErr w:type="spellEnd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</w:t>
      </w:r>
      <w:r w:rsidRPr="486160C4">
        <w:rPr>
          <w:rFonts w:ascii="Consolas" w:hAnsi="Consolas" w:eastAsia="Consolas" w:cs="Consolas"/>
          <w:color w:val="008080"/>
          <w:sz w:val="19"/>
          <w:szCs w:val="19"/>
          <w:highlight w:val="white"/>
        </w:rPr>
        <w:t>&lt;&lt;</w:t>
      </w:r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</w:t>
      </w:r>
      <w:r w:rsidRPr="486160C4">
        <w:rPr>
          <w:rFonts w:ascii="Consolas" w:hAnsi="Consolas" w:eastAsia="Consolas" w:cs="Consolas"/>
          <w:color w:val="A31515"/>
          <w:sz w:val="19"/>
          <w:szCs w:val="19"/>
          <w:highlight w:val="white"/>
        </w:rPr>
        <w:t>"Twenty\n"</w:t>
      </w:r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>;</w:t>
      </w:r>
    </w:p>
    <w:p xmlns:wp14="http://schemas.microsoft.com/office/word/2010/wordml" w:rsidR="003C7F33" w:rsidP="486160C4" w:rsidRDefault="003C7F33" w14:paraId="65C82C81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>}</w:t>
      </w:r>
    </w:p>
    <w:p xmlns:wp14="http://schemas.microsoft.com/office/word/2010/wordml" w:rsidR="003C7F33" w:rsidP="486160C4" w:rsidRDefault="003C7F33" w14:paraId="075A3B93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>}</w:t>
      </w:r>
    </w:p>
    <w:p xmlns:wp14="http://schemas.microsoft.com/office/word/2010/wordml" w:rsidR="003C7F33" w:rsidP="003C7F33" w:rsidRDefault="003C7F33" w14:paraId="279AE18C" wp14:textId="77777777" wp14:noSpellErr="1">
      <w:pPr>
        <w:pStyle w:val="ListParagraph"/>
        <w:ind w:left="36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>}</w:t>
      </w:r>
    </w:p>
    <w:p xmlns:wp14="http://schemas.microsoft.com/office/word/2010/wordml" w:rsidR="00301EA2" w:rsidP="00301EA2" w:rsidRDefault="00301EA2" w14:paraId="5923735C" wp14:textId="77777777">
      <w:pPr>
        <w:pStyle w:val="ListParagraph"/>
      </w:pPr>
    </w:p>
    <w:p xmlns:wp14="http://schemas.microsoft.com/office/word/2010/wordml" w:rsidR="00301EA2" w:rsidP="00163A08" w:rsidRDefault="00163A08" w14:paraId="051332E6" wp14:textId="77777777" wp14:noSpellErr="1">
      <w:pPr>
        <w:pStyle w:val="ListParagraph"/>
        <w:numPr>
          <w:ilvl w:val="0"/>
          <w:numId w:val="2"/>
        </w:numPr>
        <w:rPr/>
      </w:pPr>
      <w:r w:rsidR="486160C4">
        <w:rPr/>
        <w:t xml:space="preserve"> The following code is used in a bookstore program to determine how many discount coupons a customer gets. Complete the table that appears after the program</w:t>
      </w:r>
    </w:p>
    <w:p xmlns:wp14="http://schemas.microsoft.com/office/word/2010/wordml" w:rsidRPr="00163A08" w:rsidR="00163A08" w:rsidP="486160C4" w:rsidRDefault="00163A08" w14:paraId="39F7C3E5" wp14:textId="77777777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proofErr w:type="spellStart"/>
      <w:r w:rsidRPr="486160C4" w:rsidR="486160C4">
        <w:rPr>
          <w:rFonts w:ascii="Consolas" w:hAnsi="Consolas" w:eastAsia="Consolas" w:cs="Consolas"/>
          <w:color w:val="0000FF"/>
          <w:sz w:val="19"/>
          <w:szCs w:val="19"/>
          <w:highlight w:val="white"/>
        </w:rPr>
        <w:t>int</w:t>
      </w:r>
      <w:proofErr w:type="spellEnd"/>
      <w:r w:rsidRPr="486160C4" w:rsidR="486160C4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 xml:space="preserve"> </w:t>
      </w:r>
      <w:proofErr w:type="spellStart"/>
      <w:r w:rsidRPr="486160C4" w:rsidR="486160C4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>numBooks</w:t>
      </w:r>
      <w:proofErr w:type="spellEnd"/>
      <w:r w:rsidRPr="486160C4" w:rsidR="486160C4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 xml:space="preserve">, </w:t>
      </w:r>
      <w:proofErr w:type="spellStart"/>
      <w:r w:rsidRPr="486160C4" w:rsidR="486160C4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>numCoupons</w:t>
      </w:r>
      <w:proofErr w:type="spellEnd"/>
      <w:r w:rsidRPr="486160C4" w:rsidR="486160C4"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  <w:t>;</w:t>
      </w:r>
    </w:p>
    <w:p xmlns:wp14="http://schemas.microsoft.com/office/word/2010/wordml" w:rsidRPr="00163A08" w:rsidR="00163A08" w:rsidP="00163A08" w:rsidRDefault="00163A08" w14:paraId="00A66863" wp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xmlns:wp14="http://schemas.microsoft.com/office/word/2010/wordml" w:rsidRPr="00163A08" w:rsidR="00163A08" w:rsidP="486160C4" w:rsidRDefault="00163A08" w14:paraId="735F7287" wp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r w:rsidRPr="00163A0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cout</w:t>
      </w:r>
      <w:proofErr w:type="spellEnd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</w:t>
      </w:r>
      <w:r w:rsidRPr="486160C4">
        <w:rPr>
          <w:rFonts w:ascii="Consolas" w:hAnsi="Consolas" w:eastAsia="Consolas" w:cs="Consolas"/>
          <w:color w:val="008080"/>
          <w:sz w:val="19"/>
          <w:szCs w:val="19"/>
          <w:highlight w:val="white"/>
        </w:rPr>
        <w:t>&lt;&lt;</w:t>
      </w:r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</w:t>
      </w:r>
      <w:r w:rsidRPr="486160C4">
        <w:rPr>
          <w:rFonts w:ascii="Consolas" w:hAnsi="Consolas" w:eastAsia="Consolas" w:cs="Consolas"/>
          <w:color w:val="A31515"/>
          <w:sz w:val="19"/>
          <w:szCs w:val="19"/>
          <w:highlight w:val="white"/>
        </w:rPr>
        <w:t>"How many books are being purchased?"</w:t>
      </w:r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>;</w:t>
      </w:r>
    </w:p>
    <w:p xmlns:wp14="http://schemas.microsoft.com/office/word/2010/wordml" w:rsidRPr="00163A08" w:rsidR="00163A08" w:rsidP="486160C4" w:rsidRDefault="00163A08" w14:paraId="76FCBD42" wp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r w:rsidRPr="00163A0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cin</w:t>
      </w:r>
      <w:proofErr w:type="spellEnd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</w:t>
      </w:r>
      <w:r w:rsidRPr="486160C4">
        <w:rPr>
          <w:rFonts w:ascii="Consolas" w:hAnsi="Consolas" w:eastAsia="Consolas" w:cs="Consolas"/>
          <w:color w:val="008080"/>
          <w:sz w:val="19"/>
          <w:szCs w:val="19"/>
          <w:highlight w:val="white"/>
        </w:rPr>
        <w:t>&gt;&gt;</w:t>
      </w:r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numBooks</w:t>
      </w:r>
      <w:proofErr w:type="spellEnd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;</w:t>
      </w:r>
    </w:p>
    <w:p xmlns:wp14="http://schemas.microsoft.com/office/word/2010/wordml" w:rsidRPr="00163A08" w:rsidR="00163A08" w:rsidP="00163A08" w:rsidRDefault="00163A08" w14:paraId="209A9C36" wp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xmlns:wp14="http://schemas.microsoft.com/office/word/2010/wordml" w:rsidRPr="00163A08" w:rsidR="00163A08" w:rsidP="486160C4" w:rsidRDefault="00163A08" w14:paraId="101C24AC" wp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r w:rsidRPr="00163A0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486160C4">
        <w:rPr>
          <w:rFonts w:ascii="Consolas" w:hAnsi="Consolas" w:eastAsia="Consolas" w:cs="Consolas"/>
          <w:color w:val="0000FF"/>
          <w:sz w:val="19"/>
          <w:szCs w:val="19"/>
          <w:highlight w:val="white"/>
        </w:rPr>
        <w:t>if</w:t>
      </w:r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numBooks</w:t>
      </w:r>
      <w:proofErr w:type="spellEnd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&lt; 1)</w:t>
      </w:r>
    </w:p>
    <w:p xmlns:wp14="http://schemas.microsoft.com/office/word/2010/wordml" w:rsidRPr="00163A08" w:rsidR="00163A08" w:rsidP="486160C4" w:rsidRDefault="00163A08" w14:paraId="2D2A7EEB" wp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r w:rsidRPr="00163A0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63A0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>numCoupons</w:t>
      </w:r>
      <w:proofErr w:type="spellEnd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= 0;</w:t>
      </w:r>
    </w:p>
    <w:p xmlns:wp14="http://schemas.microsoft.com/office/word/2010/wordml" w:rsidRPr="00163A08" w:rsidR="00163A08" w:rsidP="486160C4" w:rsidRDefault="00163A08" w14:paraId="11380542" wp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r w:rsidRPr="00163A0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486160C4">
        <w:rPr>
          <w:rFonts w:ascii="Consolas" w:hAnsi="Consolas" w:eastAsia="Consolas" w:cs="Consolas"/>
          <w:color w:val="0000FF"/>
          <w:sz w:val="19"/>
          <w:szCs w:val="19"/>
          <w:highlight w:val="white"/>
        </w:rPr>
        <w:t>else</w:t>
      </w:r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</w:t>
      </w:r>
      <w:r w:rsidRPr="486160C4">
        <w:rPr>
          <w:rFonts w:ascii="Consolas" w:hAnsi="Consolas" w:eastAsia="Consolas" w:cs="Consolas"/>
          <w:color w:val="0000FF"/>
          <w:sz w:val="19"/>
          <w:szCs w:val="19"/>
          <w:highlight w:val="white"/>
        </w:rPr>
        <w:t>if</w:t>
      </w:r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numBooks</w:t>
      </w:r>
      <w:proofErr w:type="spellEnd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&lt; 3)</w:t>
      </w:r>
    </w:p>
    <w:p xmlns:wp14="http://schemas.microsoft.com/office/word/2010/wordml" w:rsidRPr="00163A08" w:rsidR="00163A08" w:rsidP="486160C4" w:rsidRDefault="00163A08" w14:paraId="465947CC" wp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r w:rsidRPr="00163A08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163A0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>numCoupons</w:t>
      </w:r>
      <w:proofErr w:type="spellEnd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= 1;</w:t>
      </w:r>
    </w:p>
    <w:p xmlns:wp14="http://schemas.microsoft.com/office/word/2010/wordml" w:rsidRPr="00163A08" w:rsidR="00163A08" w:rsidP="486160C4" w:rsidRDefault="00163A08" w14:paraId="0085BD41" wp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r w:rsidRPr="00163A0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486160C4">
        <w:rPr>
          <w:rFonts w:ascii="Consolas" w:hAnsi="Consolas" w:eastAsia="Consolas" w:cs="Consolas"/>
          <w:color w:val="0000FF"/>
          <w:sz w:val="19"/>
          <w:szCs w:val="19"/>
          <w:highlight w:val="white"/>
        </w:rPr>
        <w:t>else</w:t>
      </w:r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</w:t>
      </w:r>
      <w:r w:rsidRPr="486160C4">
        <w:rPr>
          <w:rFonts w:ascii="Consolas" w:hAnsi="Consolas" w:eastAsia="Consolas" w:cs="Consolas"/>
          <w:color w:val="0000FF"/>
          <w:sz w:val="19"/>
          <w:szCs w:val="19"/>
          <w:highlight w:val="white"/>
        </w:rPr>
        <w:t>if</w:t>
      </w:r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numBooks</w:t>
      </w:r>
      <w:proofErr w:type="spellEnd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&lt; 5)</w:t>
      </w:r>
    </w:p>
    <w:p xmlns:wp14="http://schemas.microsoft.com/office/word/2010/wordml" w:rsidRPr="00163A08" w:rsidR="00163A08" w:rsidP="486160C4" w:rsidRDefault="00163A08" w14:paraId="394B1F36" wp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r w:rsidRPr="00163A0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63A0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>numCoupons</w:t>
      </w:r>
      <w:proofErr w:type="spellEnd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= 2;</w:t>
      </w:r>
    </w:p>
    <w:p xmlns:wp14="http://schemas.microsoft.com/office/word/2010/wordml" w:rsidRPr="00163A08" w:rsidR="00163A08" w:rsidP="486160C4" w:rsidRDefault="00163A08" w14:paraId="24AABCEF" wp14:textId="77777777" wp14:noSpellErr="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r w:rsidRPr="00163A0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486160C4">
        <w:rPr>
          <w:rFonts w:ascii="Consolas" w:hAnsi="Consolas" w:eastAsia="Consolas" w:cs="Consolas"/>
          <w:color w:val="0000FF"/>
          <w:sz w:val="19"/>
          <w:szCs w:val="19"/>
          <w:highlight w:val="white"/>
        </w:rPr>
        <w:t>else</w:t>
      </w:r>
    </w:p>
    <w:p xmlns:wp14="http://schemas.microsoft.com/office/word/2010/wordml" w:rsidRPr="00163A08" w:rsidR="00163A08" w:rsidP="486160C4" w:rsidRDefault="00163A08" w14:paraId="58039FF0" wp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r w:rsidRPr="00163A0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63A0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>numCoupons</w:t>
      </w:r>
      <w:proofErr w:type="spellEnd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= 3;</w:t>
      </w:r>
    </w:p>
    <w:p xmlns:wp14="http://schemas.microsoft.com/office/word/2010/wordml" w:rsidRPr="00163A08" w:rsidR="00163A08" w:rsidP="486160C4" w:rsidRDefault="00163A08" w14:paraId="37AF0259" wp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eastAsia="Consolas" w:cs="Consolas"/>
          <w:color w:val="000000" w:themeColor="text1" w:themeTint="FF" w:themeShade="FF"/>
          <w:sz w:val="19"/>
          <w:szCs w:val="19"/>
          <w:highlight w:val="white"/>
        </w:rPr>
      </w:pPr>
      <w:r w:rsidRPr="00163A0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cout</w:t>
      </w:r>
      <w:proofErr w:type="spellEnd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</w:t>
      </w:r>
      <w:r w:rsidRPr="486160C4">
        <w:rPr>
          <w:rFonts w:ascii="Consolas" w:hAnsi="Consolas" w:eastAsia="Consolas" w:cs="Consolas"/>
          <w:color w:val="008080"/>
          <w:sz w:val="19"/>
          <w:szCs w:val="19"/>
          <w:highlight w:val="white"/>
        </w:rPr>
        <w:t>&lt;&lt;</w:t>
      </w:r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</w:t>
      </w:r>
      <w:r w:rsidRPr="486160C4">
        <w:rPr>
          <w:rFonts w:ascii="Consolas" w:hAnsi="Consolas" w:eastAsia="Consolas" w:cs="Consolas"/>
          <w:color w:val="A31515"/>
          <w:sz w:val="19"/>
          <w:szCs w:val="19"/>
          <w:highlight w:val="white"/>
        </w:rPr>
        <w:t>"The number of coupons to give is "</w:t>
      </w:r>
    </w:p>
    <w:p xmlns:wp14="http://schemas.microsoft.com/office/word/2010/wordml" w:rsidR="00163A08" w:rsidP="486160C4" w:rsidRDefault="00163A08" w14:paraId="5709AF7E" wp14:textId="77777777">
      <w:pPr>
        <w:ind w:left="360"/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</w:pPr>
      <w:r w:rsidRPr="00163A0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63A0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486160C4">
        <w:rPr>
          <w:rFonts w:ascii="Consolas" w:hAnsi="Consolas" w:eastAsia="Consolas" w:cs="Consolas"/>
          <w:color w:val="008080"/>
          <w:sz w:val="19"/>
          <w:szCs w:val="19"/>
          <w:highlight w:val="white"/>
        </w:rPr>
        <w:t>&lt;&lt;</w:t>
      </w:r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numCoupons</w:t>
      </w:r>
      <w:proofErr w:type="spellEnd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</w:t>
      </w:r>
      <w:r w:rsidRPr="486160C4">
        <w:rPr>
          <w:rFonts w:ascii="Consolas" w:hAnsi="Consolas" w:eastAsia="Consolas" w:cs="Consolas"/>
          <w:color w:val="008080"/>
          <w:sz w:val="19"/>
          <w:szCs w:val="19"/>
          <w:highlight w:val="white"/>
        </w:rPr>
        <w:t>&lt;&lt;</w:t>
      </w:r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endl</w:t>
      </w:r>
      <w:proofErr w:type="spellEnd"/>
      <w:r w:rsidRPr="486160C4">
        <w:rPr>
          <w:rFonts w:ascii="Consolas" w:hAnsi="Consolas" w:eastAsia="Consolas" w:cs="Consolas"/>
          <w:color w:val="000000"/>
          <w:sz w:val="19"/>
          <w:szCs w:val="19"/>
          <w:highlight w:val="white"/>
        </w:rPr>
        <w:t xml:space="preserve">;</w:t>
      </w:r>
    </w:p>
    <w:p xmlns:wp14="http://schemas.microsoft.com/office/word/2010/wordml" w:rsidR="00163A08" w:rsidP="00163A08" w:rsidRDefault="00163A08" w14:paraId="0DBB256B" wp14:textId="77777777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93"/>
      </w:tblGrid>
      <w:tr xmlns:wp14="http://schemas.microsoft.com/office/word/2010/wordml" w:rsidR="00163A08" w:rsidTr="32FAB69E" w14:paraId="6E187CFF" wp14:textId="77777777">
        <w:tc>
          <w:tcPr>
            <w:tcW w:w="4499" w:type="dxa"/>
            <w:tcMar/>
          </w:tcPr>
          <w:p w:rsidR="00163A08" w:rsidP="00163A08" w:rsidRDefault="00163A08" w14:paraId="6D4E4416" wp14:textId="77777777" wp14:noSpellErr="1">
            <w:r w:rsidR="486160C4">
              <w:rPr/>
              <w:t>If the customer purchases this many books</w:t>
            </w:r>
          </w:p>
        </w:tc>
        <w:tc>
          <w:tcPr>
            <w:tcW w:w="4491" w:type="dxa"/>
            <w:tcMar/>
          </w:tcPr>
          <w:p w:rsidR="00163A08" w:rsidP="00163A08" w:rsidRDefault="00163A08" w14:paraId="38C7AE49" wp14:textId="77777777" wp14:noSpellErr="1">
            <w:r w:rsidR="486160C4">
              <w:rPr/>
              <w:t>This many coupons are given</w:t>
            </w:r>
          </w:p>
        </w:tc>
      </w:tr>
      <w:tr xmlns:wp14="http://schemas.microsoft.com/office/word/2010/wordml" w:rsidR="00163A08" w:rsidTr="32FAB69E" w14:paraId="5D90AA2F" wp14:textId="77777777">
        <w:trPr>
          <w:trHeight w:val="339"/>
        </w:trPr>
        <w:tc>
          <w:tcPr>
            <w:tcW w:w="4495" w:type="dxa"/>
            <w:tcMar/>
          </w:tcPr>
          <w:p w:rsidR="00163A08" w:rsidP="00163A08" w:rsidRDefault="00163A08" w14:paraId="2853A8CD" wp14:textId="77777777">
            <w:r w:rsidR="486160C4">
              <w:rPr/>
              <w:t>1</w:t>
            </w:r>
          </w:p>
        </w:tc>
        <w:tc>
          <w:tcPr>
            <w:tcW w:w="4495" w:type="dxa"/>
            <w:tcMar/>
          </w:tcPr>
          <w:p w:rsidR="00163A08" w:rsidP="00163A08" w:rsidRDefault="00163A08" w14:paraId="7629E247" wp14:textId="5F349179">
            <w:r w:rsidR="32FAB69E">
              <w:rPr/>
              <w:t>1</w:t>
            </w:r>
          </w:p>
        </w:tc>
      </w:tr>
      <w:tr xmlns:wp14="http://schemas.microsoft.com/office/word/2010/wordml" w:rsidR="00163A08" w:rsidTr="32FAB69E" w14:paraId="40C878ED" wp14:textId="77777777">
        <w:trPr>
          <w:trHeight w:val="337"/>
        </w:trPr>
        <w:tc>
          <w:tcPr>
            <w:tcW w:w="4495" w:type="dxa"/>
            <w:tcMar/>
          </w:tcPr>
          <w:p w:rsidR="00163A08" w:rsidP="00163A08" w:rsidRDefault="00163A08" w14:paraId="36ED0C99" wp14:textId="77777777">
            <w:r w:rsidR="486160C4">
              <w:rPr/>
              <w:t>3</w:t>
            </w:r>
          </w:p>
        </w:tc>
        <w:tc>
          <w:tcPr>
            <w:tcW w:w="4495" w:type="dxa"/>
            <w:tcMar/>
          </w:tcPr>
          <w:p w:rsidR="00163A08" w:rsidP="00163A08" w:rsidRDefault="00163A08" w14:paraId="4E4C860A" wp14:textId="195B60B2">
            <w:r w:rsidR="32FAB69E">
              <w:rPr/>
              <w:t>2</w:t>
            </w:r>
          </w:p>
        </w:tc>
      </w:tr>
      <w:tr xmlns:wp14="http://schemas.microsoft.com/office/word/2010/wordml" w:rsidR="00163A08" w:rsidTr="32FAB69E" w14:paraId="5B7E3B8C" wp14:textId="77777777">
        <w:trPr>
          <w:trHeight w:val="337"/>
        </w:trPr>
        <w:tc>
          <w:tcPr>
            <w:tcW w:w="4495" w:type="dxa"/>
            <w:tcMar/>
          </w:tcPr>
          <w:p w:rsidR="00163A08" w:rsidP="00163A08" w:rsidRDefault="00163A08" w14:paraId="5152065F" wp14:textId="77777777">
            <w:r w:rsidR="486160C4">
              <w:rPr/>
              <w:t>4</w:t>
            </w:r>
          </w:p>
        </w:tc>
        <w:tc>
          <w:tcPr>
            <w:tcW w:w="4495" w:type="dxa"/>
            <w:tcMar/>
          </w:tcPr>
          <w:p w:rsidR="00163A08" w:rsidP="00163A08" w:rsidRDefault="00163A08" w14:paraId="6F86A2A6" wp14:textId="36397F09">
            <w:r w:rsidR="32FAB69E">
              <w:rPr/>
              <w:t>2</w:t>
            </w:r>
          </w:p>
        </w:tc>
      </w:tr>
      <w:tr xmlns:wp14="http://schemas.microsoft.com/office/word/2010/wordml" w:rsidR="00163A08" w:rsidTr="32FAB69E" w14:paraId="2F6ED8AE" wp14:textId="77777777">
        <w:trPr>
          <w:trHeight w:val="337"/>
        </w:trPr>
        <w:tc>
          <w:tcPr>
            <w:tcW w:w="4495" w:type="dxa"/>
            <w:tcMar/>
          </w:tcPr>
          <w:p w:rsidR="00163A08" w:rsidP="00163A08" w:rsidRDefault="00163A08" w14:paraId="79254A45" wp14:textId="77777777">
            <w:r w:rsidR="486160C4">
              <w:rPr/>
              <w:t>5</w:t>
            </w:r>
          </w:p>
        </w:tc>
        <w:tc>
          <w:tcPr>
            <w:tcW w:w="4495" w:type="dxa"/>
            <w:tcMar/>
          </w:tcPr>
          <w:p w:rsidR="00163A08" w:rsidP="00163A08" w:rsidRDefault="00163A08" w14:paraId="367D3DB7" wp14:textId="74C3478E">
            <w:r w:rsidR="32FAB69E">
              <w:rPr/>
              <w:t>3</w:t>
            </w:r>
          </w:p>
        </w:tc>
      </w:tr>
      <w:tr xmlns:wp14="http://schemas.microsoft.com/office/word/2010/wordml" w:rsidR="00163A08" w:rsidTr="32FAB69E" w14:paraId="07F348BF" wp14:textId="77777777">
        <w:trPr>
          <w:trHeight w:val="337"/>
        </w:trPr>
        <w:tc>
          <w:tcPr>
            <w:tcW w:w="4495" w:type="dxa"/>
            <w:tcMar/>
          </w:tcPr>
          <w:p w:rsidR="00163A08" w:rsidP="00163A08" w:rsidRDefault="00163A08" w14:paraId="3A0AD658" wp14:textId="77777777">
            <w:r w:rsidR="486160C4">
              <w:rPr/>
              <w:t>10</w:t>
            </w:r>
          </w:p>
        </w:tc>
        <w:tc>
          <w:tcPr>
            <w:tcW w:w="4495" w:type="dxa"/>
            <w:tcMar/>
          </w:tcPr>
          <w:p w:rsidR="00163A08" w:rsidP="00163A08" w:rsidRDefault="00163A08" w14:paraId="1CCF85CC" wp14:textId="7BC87BCB">
            <w:r w:rsidR="32FAB69E">
              <w:rPr/>
              <w:t>3</w:t>
            </w:r>
          </w:p>
        </w:tc>
        <w:bookmarkStart w:name="_GoBack" w:id="0"/>
        <w:bookmarkEnd w:id="0"/>
      </w:tr>
    </w:tbl>
    <w:p xmlns:wp14="http://schemas.microsoft.com/office/word/2010/wordml" w:rsidR="00163A08" w:rsidP="00163A08" w:rsidRDefault="00163A08" w14:paraId="12503147" wp14:textId="77777777">
      <w:pPr>
        <w:ind w:left="360"/>
      </w:pPr>
    </w:p>
    <w:sectPr w:rsidR="00163A08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535D8D" w:rsidP="004527CE" w:rsidRDefault="00535D8D" w14:paraId="43547F8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35D8D" w:rsidP="004527CE" w:rsidRDefault="00535D8D" w14:paraId="353A2CB0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535D8D" w:rsidP="004527CE" w:rsidRDefault="00535D8D" w14:paraId="4B6435F2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35D8D" w:rsidP="004527CE" w:rsidRDefault="00535D8D" w14:paraId="771E4AE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4527CE" w:rsidRDefault="004527CE" w14:paraId="3D02C791" wp14:textId="77777777">
    <w:pPr>
      <w:pStyle w:val="Header"/>
    </w:pPr>
    <w:r>
      <w:rPr/>
      <w:t xml:space="preserve">C++ </w:t>
    </w:r>
    <w:proofErr w:type="spellStart"/>
    <w:r>
      <w:rPr/>
      <w:t>language</w:t>
    </w:r>
    <w:r>
      <w:ptab w:alignment="center" w:relativeTo="margin" w:leader="none"/>
    </w:r>
    <w:r>
      <w:rPr/>
      <w:t>Questions</w:t>
    </w:r>
    <w:proofErr w:type="spellEnd"/>
    <w:r>
      <w:rPr/>
      <w:t xml:space="preserve"> about chapter 4</w:t>
    </w:r>
    <w:r>
      <w:ptab w:alignment="right" w:relativeTo="margin" w:leader="none"/>
    </w:r>
    <w:r w:rsidRPr="486160C4">
      <w:rPr>
        <w:noProof/>
      </w:rPr>
      <w:fldChar w:fldCharType="begin"/>
    </w:r>
    <w:r>
      <w:instrText xml:space="preserve"> PAGE   \* MERGEFORMAT </w:instrText>
    </w:r>
    <w:r>
      <w:fldChar w:fldCharType="separate"/>
    </w:r>
    <w:r w:rsidR="00163A08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297E85"/>
    <w:multiLevelType w:val="hybridMultilevel"/>
    <w:tmpl w:val="3F42592E"/>
    <w:lvl w:ilvl="0" w:tplc="96107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AA405D"/>
    <w:multiLevelType w:val="hybridMultilevel"/>
    <w:tmpl w:val="C54EEF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7CE"/>
    <w:rsid w:val="00163A08"/>
    <w:rsid w:val="00301EA2"/>
    <w:rsid w:val="003C7F33"/>
    <w:rsid w:val="004527CE"/>
    <w:rsid w:val="00535D8D"/>
    <w:rsid w:val="007378A1"/>
    <w:rsid w:val="00CC3B03"/>
    <w:rsid w:val="00F66B6B"/>
    <w:rsid w:val="32FAB69E"/>
    <w:rsid w:val="4861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62C0A-23FC-4EEA-8652-C1E4E710C525}"/>
  <w14:docId w14:val="08DE51C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7C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527CE"/>
  </w:style>
  <w:style w:type="paragraph" w:styleId="Footer">
    <w:name w:val="footer"/>
    <w:basedOn w:val="Normal"/>
    <w:link w:val="FooterChar"/>
    <w:uiPriority w:val="99"/>
    <w:unhideWhenUsed/>
    <w:rsid w:val="004527C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527CE"/>
  </w:style>
  <w:style w:type="paragraph" w:styleId="ListParagraph">
    <w:name w:val="List Paragraph"/>
    <w:basedOn w:val="Normal"/>
    <w:uiPriority w:val="34"/>
    <w:qFormat/>
    <w:rsid w:val="004527CE"/>
    <w:pPr>
      <w:ind w:left="720"/>
      <w:contextualSpacing/>
    </w:pPr>
  </w:style>
  <w:style w:type="table" w:styleId="TableGrid">
    <w:name w:val="Table Grid"/>
    <w:basedOn w:val="TableNormal"/>
    <w:uiPriority w:val="39"/>
    <w:rsid w:val="00163A0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Sacred Heart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Luarasi, Tamara</dc:creator>
  <keywords/>
  <dc:description/>
  <lastModifiedBy>Vigil, Carlos</lastModifiedBy>
  <revision>3</revision>
  <dcterms:created xsi:type="dcterms:W3CDTF">2016-02-25T23:23:00.0000000Z</dcterms:created>
  <dcterms:modified xsi:type="dcterms:W3CDTF">2017-03-08T17:50:24.6259729Z</dcterms:modified>
</coreProperties>
</file>