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  <w:r>
        <w:rPr>
          <w:lang w:val="pt-BR"/>
        </w:rPr>
        <w:t>Sistema de verificação de Matrícula</w:t>
      </w:r>
    </w:p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 Verificação de Matricula, doravante denominado simplesmente SYSMATRICULA, tem por finalidade verificar uma serie de matrículas da empresa XPTO.</w:t>
      </w:r>
    </w:p>
    <w:p>
      <w:pPr>
        <w:rPr>
          <w:lang w:val="pt-BR"/>
        </w:rPr>
      </w:pPr>
      <w:r>
        <w:rPr>
          <w:lang w:val="pt-BR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rPr>
          <w:lang w:val="pt-BR"/>
        </w:rPr>
      </w:pPr>
      <w:r>
        <w:rPr>
          <w:lang w:val="pt-BR"/>
        </w:rPr>
        <w:t>* As matriculas que não houverem dígito verificador terão este gerado automaticamente.</w:t>
      </w:r>
    </w:p>
    <w:p>
      <w:pPr>
        <w:rPr>
          <w:lang w:val="pt-BR"/>
        </w:rPr>
      </w:pPr>
      <w:r>
        <w:rPr>
          <w:lang w:val="pt-BR"/>
        </w:rPr>
        <w:t>* As matrículas que possuírem o dígito verificador serão autenticadas, acusando se está correto ou não.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Especificações Técnicas</w:t>
      </w:r>
    </w:p>
    <w:p>
      <w:pPr>
        <w:rPr>
          <w:lang w:val="pt-BR"/>
        </w:rPr>
      </w:pPr>
      <w:r>
        <w:rPr>
          <w:lang w:val="pt-BR"/>
        </w:rPr>
        <w:t>--------------------------------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Requisitos do sistema: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-Sistema requerido: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-Instalação do Java versão 6 ou posterior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Sistema Operacional: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Windows XP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Linux com Kernel 3.10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rFonts w:hint="default"/>
          <w:lang w:val="pt-BR"/>
        </w:rPr>
      </w:pPr>
      <w:r>
        <w:rPr>
          <w:lang w:val="pt-BR"/>
        </w:rPr>
        <w:t xml:space="preserve">- </w:t>
      </w:r>
      <w:r>
        <w:rPr>
          <w:rFonts w:hint="default"/>
          <w:lang w:val="pt-BR"/>
        </w:rPr>
        <w:t>Mac OS X 10.6 Snow Leopard</w:t>
      </w:r>
      <w:r>
        <w:rPr>
          <w:lang w:val="pt-BR"/>
        </w:rPr>
        <w:t xml:space="preserve"> ou posterior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-Tipo de CPU: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Processador de 1 gigahertz (GHz) ou mais rápido de 32 bits (x86)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Processador de 1 gigahertz (GHz) ou mais rápido de 64 bits (x64)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-Memória: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2 GB (4 GB recomendados)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4 GB (8 GB recomendados)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utilizar o Sistema de Verificação de Matrícula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---------------------------------------------------------------------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Pensando em tornar a experiência de utilização o mais amigável possível, o Sistema apresentará um ambiente gráfico, porém simplista, com foco na eficácia.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-Inicialização do Sistema: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-Abrirá uma janela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6B6"/>
    <w:rsid w:val="06135021"/>
    <w:rsid w:val="07890329"/>
    <w:rsid w:val="0A5841EE"/>
    <w:rsid w:val="0F843739"/>
    <w:rsid w:val="241856CC"/>
    <w:rsid w:val="26421616"/>
    <w:rsid w:val="28D00C34"/>
    <w:rsid w:val="299B307D"/>
    <w:rsid w:val="2B9E3251"/>
    <w:rsid w:val="34906185"/>
    <w:rsid w:val="40DF2450"/>
    <w:rsid w:val="6037221F"/>
    <w:rsid w:val="64E8107D"/>
    <w:rsid w:val="70FD572F"/>
    <w:rsid w:val="72660DA0"/>
    <w:rsid w:val="73AD1D53"/>
    <w:rsid w:val="786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2018-07-20T21:52:00Z</dcterms:created>
  <dc:creator>desktop</dc:creator>
  <cp:lastModifiedBy>desktop</cp:lastModifiedBy>
  <dcterms:modified xsi:type="dcterms:W3CDTF">2018-07-20T23:35:56Z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