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11936" w14:textId="6DE7D349" w:rsidR="002A4333" w:rsidRDefault="005951D3">
      <w:pPr>
        <w:rPr>
          <w:lang w:val="es-MX"/>
        </w:rPr>
      </w:pPr>
      <w:r>
        <w:rPr>
          <w:lang w:val="es-MX"/>
        </w:rPr>
        <w:t>G</w:t>
      </w:r>
      <w:r w:rsidR="00E92D4C">
        <w:rPr>
          <w:lang w:val="es-MX"/>
        </w:rPr>
        <w:t>UIA</w:t>
      </w:r>
      <w:r>
        <w:rPr>
          <w:lang w:val="es-MX"/>
        </w:rPr>
        <w:t xml:space="preserve"> N°2 </w:t>
      </w:r>
      <w:r w:rsidR="00E92D4C">
        <w:rPr>
          <w:lang w:val="es-MX"/>
        </w:rPr>
        <w:t>Carlos</w:t>
      </w:r>
      <w:r>
        <w:rPr>
          <w:lang w:val="es-MX"/>
        </w:rPr>
        <w:t xml:space="preserve"> </w:t>
      </w:r>
      <w:r w:rsidR="00E92D4C">
        <w:rPr>
          <w:lang w:val="es-MX"/>
        </w:rPr>
        <w:t>Villalba</w:t>
      </w:r>
    </w:p>
    <w:p w14:paraId="2E5DB3C2" w14:textId="195D11FC" w:rsidR="005951D3" w:rsidRDefault="005951D3" w:rsidP="005951D3">
      <w:r>
        <w:t>Actividad 1</w:t>
      </w:r>
    </w:p>
    <w:p w14:paraId="5BC5DBA3" w14:textId="77777777" w:rsidR="005951D3" w:rsidRDefault="00E92D4C" w:rsidP="005951D3">
      <w:hyperlink r:id="rId4">
        <w:r w:rsidR="005951D3">
          <w:rPr>
            <w:color w:val="1155CC"/>
            <w:u w:val="single"/>
          </w:rPr>
          <w:t>https://www.online-java.com/6HWJMC3GkV</w:t>
        </w:r>
      </w:hyperlink>
    </w:p>
    <w:p w14:paraId="5087E4F7" w14:textId="45D8A78D" w:rsidR="005951D3" w:rsidRDefault="005951D3" w:rsidP="005951D3">
      <w:r>
        <w:t>actividad 2</w:t>
      </w:r>
    </w:p>
    <w:p w14:paraId="0867AF07" w14:textId="77777777" w:rsidR="005951D3" w:rsidRDefault="00E92D4C" w:rsidP="005951D3">
      <w:hyperlink r:id="rId5">
        <w:r w:rsidR="005951D3">
          <w:rPr>
            <w:color w:val="1155CC"/>
            <w:u w:val="single"/>
          </w:rPr>
          <w:t>https://www.online-java.com/BxEDe4bKP1</w:t>
        </w:r>
      </w:hyperlink>
      <w:r w:rsidR="005951D3">
        <w:t xml:space="preserve"> </w:t>
      </w:r>
    </w:p>
    <w:p w14:paraId="0CB2441D" w14:textId="27C4F3E7" w:rsidR="005951D3" w:rsidRDefault="005951D3" w:rsidP="005951D3">
      <w:r>
        <w:t>actividad 3</w:t>
      </w:r>
    </w:p>
    <w:p w14:paraId="2DEBB23A" w14:textId="77777777" w:rsidR="005951D3" w:rsidRDefault="00E92D4C" w:rsidP="005951D3">
      <w:hyperlink r:id="rId6">
        <w:r w:rsidR="005951D3">
          <w:rPr>
            <w:color w:val="1155CC"/>
            <w:u w:val="single"/>
          </w:rPr>
          <w:t>https://www.online-java.com/eYHW0xEDm4</w:t>
        </w:r>
      </w:hyperlink>
      <w:r w:rsidR="005951D3">
        <w:t xml:space="preserve"> </w:t>
      </w:r>
    </w:p>
    <w:p w14:paraId="46211C8F" w14:textId="2B1EE44D" w:rsidR="005951D3" w:rsidRDefault="005951D3" w:rsidP="005951D3">
      <w:r>
        <w:t>actividad 4</w:t>
      </w:r>
    </w:p>
    <w:p w14:paraId="7F516A58" w14:textId="77777777" w:rsidR="005951D3" w:rsidRDefault="00E92D4C" w:rsidP="005951D3">
      <w:hyperlink r:id="rId7">
        <w:r w:rsidR="005951D3">
          <w:rPr>
            <w:color w:val="1155CC"/>
            <w:u w:val="single"/>
          </w:rPr>
          <w:t>https://www.online-java.com/LKGd60so3g</w:t>
        </w:r>
      </w:hyperlink>
      <w:r w:rsidR="005951D3">
        <w:t xml:space="preserve"> </w:t>
      </w:r>
    </w:p>
    <w:p w14:paraId="0A03D65F" w14:textId="4E0D755E" w:rsidR="005951D3" w:rsidRDefault="005951D3" w:rsidP="005951D3">
      <w:r>
        <w:t>actividad 5</w:t>
      </w:r>
    </w:p>
    <w:p w14:paraId="7E527A40" w14:textId="77777777" w:rsidR="005951D3" w:rsidRDefault="00E92D4C" w:rsidP="005951D3">
      <w:pPr>
        <w:rPr>
          <w:b/>
        </w:rPr>
      </w:pPr>
      <w:hyperlink r:id="rId8">
        <w:r w:rsidR="005951D3">
          <w:rPr>
            <w:b/>
            <w:color w:val="1155CC"/>
            <w:u w:val="single"/>
          </w:rPr>
          <w:t>https://www.online-java.com/vELdZQ9nKC</w:t>
        </w:r>
      </w:hyperlink>
      <w:r w:rsidR="005951D3">
        <w:rPr>
          <w:b/>
        </w:rPr>
        <w:t xml:space="preserve"> </w:t>
      </w:r>
    </w:p>
    <w:p w14:paraId="3D28D513" w14:textId="3DBB056C" w:rsidR="005951D3" w:rsidRPr="005951D3" w:rsidRDefault="005951D3" w:rsidP="005951D3">
      <w:pPr>
        <w:rPr>
          <w:bCs/>
        </w:rPr>
      </w:pPr>
      <w:r>
        <w:rPr>
          <w:bCs/>
        </w:rPr>
        <w:t>actividad 6</w:t>
      </w:r>
    </w:p>
    <w:p w14:paraId="6282FC10" w14:textId="77777777" w:rsidR="005951D3" w:rsidRDefault="00E92D4C" w:rsidP="005951D3">
      <w:hyperlink r:id="rId9">
        <w:r w:rsidR="005951D3">
          <w:rPr>
            <w:b/>
            <w:color w:val="1155CC"/>
            <w:u w:val="single"/>
          </w:rPr>
          <w:t>https://www.online-java.com/NXJ0payfsG</w:t>
        </w:r>
      </w:hyperlink>
      <w:r w:rsidR="005951D3">
        <w:rPr>
          <w:b/>
        </w:rPr>
        <w:t xml:space="preserve"> </w:t>
      </w:r>
    </w:p>
    <w:p w14:paraId="560CDA90" w14:textId="52087ECA" w:rsidR="005951D3" w:rsidRDefault="005951D3" w:rsidP="005951D3">
      <w:r>
        <w:t>actividad 7</w:t>
      </w:r>
    </w:p>
    <w:p w14:paraId="46299D9B" w14:textId="77777777" w:rsidR="005951D3" w:rsidRDefault="00E92D4C" w:rsidP="005951D3">
      <w:hyperlink r:id="rId10">
        <w:r w:rsidR="005951D3">
          <w:rPr>
            <w:color w:val="1155CC"/>
            <w:u w:val="single"/>
          </w:rPr>
          <w:t>https://www.online-java.com/oWMipwI9V0</w:t>
        </w:r>
      </w:hyperlink>
      <w:r w:rsidR="005951D3">
        <w:t xml:space="preserve"> </w:t>
      </w:r>
    </w:p>
    <w:p w14:paraId="45900E3D" w14:textId="2C65437D" w:rsidR="005951D3" w:rsidRDefault="005951D3" w:rsidP="005951D3">
      <w:r>
        <w:t>actividad 8</w:t>
      </w:r>
    </w:p>
    <w:p w14:paraId="427F0636" w14:textId="77777777" w:rsidR="005951D3" w:rsidRDefault="00E92D4C" w:rsidP="005951D3">
      <w:hyperlink r:id="rId11">
        <w:r w:rsidR="005951D3">
          <w:rPr>
            <w:color w:val="1155CC"/>
            <w:u w:val="single"/>
          </w:rPr>
          <w:t>https://www.online-java.com/hvRwWznsYm</w:t>
        </w:r>
      </w:hyperlink>
      <w:r w:rsidR="005951D3">
        <w:t xml:space="preserve"> </w:t>
      </w:r>
    </w:p>
    <w:p w14:paraId="7FED6067" w14:textId="00DD093B" w:rsidR="005951D3" w:rsidRDefault="005951D3" w:rsidP="005951D3">
      <w:r>
        <w:t>actividad 9</w:t>
      </w:r>
    </w:p>
    <w:p w14:paraId="06C324FF" w14:textId="77777777" w:rsidR="005951D3" w:rsidRDefault="00E92D4C" w:rsidP="005951D3">
      <w:hyperlink r:id="rId12">
        <w:r w:rsidR="005951D3">
          <w:rPr>
            <w:color w:val="1155CC"/>
            <w:u w:val="single"/>
          </w:rPr>
          <w:t>https://www.online-java.com/YjkC641Rdb</w:t>
        </w:r>
      </w:hyperlink>
      <w:r w:rsidR="005951D3">
        <w:t xml:space="preserve"> </w:t>
      </w:r>
    </w:p>
    <w:p w14:paraId="076EFA4B" w14:textId="6A8D3FE8" w:rsidR="005951D3" w:rsidRDefault="005951D3" w:rsidP="005951D3">
      <w:r>
        <w:t>actividad 10</w:t>
      </w:r>
    </w:p>
    <w:p w14:paraId="4784D6CD" w14:textId="77777777" w:rsidR="005951D3" w:rsidRDefault="00E92D4C" w:rsidP="005951D3">
      <w:hyperlink r:id="rId13">
        <w:r w:rsidR="005951D3">
          <w:rPr>
            <w:color w:val="1155CC"/>
            <w:u w:val="single"/>
          </w:rPr>
          <w:t>https://www.online-java.com/JiXYayL1Cp</w:t>
        </w:r>
      </w:hyperlink>
    </w:p>
    <w:p w14:paraId="4E316238" w14:textId="7634635C" w:rsidR="005951D3" w:rsidRDefault="005951D3" w:rsidP="005951D3">
      <w:r>
        <w:t>actividad 11</w:t>
      </w:r>
    </w:p>
    <w:p w14:paraId="5791DFD3" w14:textId="77777777" w:rsidR="005951D3" w:rsidRDefault="00E92D4C" w:rsidP="005951D3">
      <w:hyperlink r:id="rId14">
        <w:r w:rsidR="005951D3">
          <w:rPr>
            <w:color w:val="1155CC"/>
            <w:u w:val="single"/>
          </w:rPr>
          <w:t>https://www.online-java.com/dSsXbIMhJG</w:t>
        </w:r>
      </w:hyperlink>
    </w:p>
    <w:p w14:paraId="1244878F" w14:textId="715229BB" w:rsidR="005951D3" w:rsidRDefault="005951D3" w:rsidP="005951D3">
      <w:r>
        <w:t>actividad 12</w:t>
      </w:r>
    </w:p>
    <w:p w14:paraId="6A112D9F" w14:textId="77777777" w:rsidR="005951D3" w:rsidRDefault="00E92D4C" w:rsidP="005951D3">
      <w:hyperlink r:id="rId15">
        <w:r w:rsidR="005951D3">
          <w:rPr>
            <w:color w:val="1155CC"/>
            <w:u w:val="single"/>
          </w:rPr>
          <w:t>https://www.online-java.com/nzXqt0CreL</w:t>
        </w:r>
      </w:hyperlink>
    </w:p>
    <w:p w14:paraId="30102134" w14:textId="4F2FF102" w:rsidR="005951D3" w:rsidRDefault="005951D3" w:rsidP="005951D3">
      <w:r>
        <w:t>actividad 13</w:t>
      </w:r>
    </w:p>
    <w:p w14:paraId="75D685B4" w14:textId="77777777" w:rsidR="005951D3" w:rsidRDefault="00E92D4C" w:rsidP="005951D3">
      <w:hyperlink r:id="rId16">
        <w:r w:rsidR="005951D3">
          <w:rPr>
            <w:color w:val="1155CC"/>
            <w:u w:val="single"/>
          </w:rPr>
          <w:t>https://www.online-java.com/Gzc1iEkWAb</w:t>
        </w:r>
      </w:hyperlink>
    </w:p>
    <w:p w14:paraId="41D444F9" w14:textId="6C64E695" w:rsidR="005951D3" w:rsidRDefault="005951D3" w:rsidP="005951D3">
      <w:r>
        <w:t>actividad 14</w:t>
      </w:r>
    </w:p>
    <w:p w14:paraId="0766E498" w14:textId="77777777" w:rsidR="005951D3" w:rsidRDefault="00E92D4C" w:rsidP="005951D3">
      <w:hyperlink r:id="rId17">
        <w:r w:rsidR="005951D3">
          <w:rPr>
            <w:color w:val="1155CC"/>
            <w:u w:val="single"/>
          </w:rPr>
          <w:t>https://www.online-java.com/y23hUSZDLm</w:t>
        </w:r>
      </w:hyperlink>
    </w:p>
    <w:p w14:paraId="115C506C" w14:textId="42893DB3" w:rsidR="005951D3" w:rsidRDefault="005951D3" w:rsidP="005951D3">
      <w:r>
        <w:t>actividad 15</w:t>
      </w:r>
    </w:p>
    <w:p w14:paraId="1D85F15D" w14:textId="77777777" w:rsidR="005951D3" w:rsidRDefault="00E92D4C" w:rsidP="005951D3">
      <w:hyperlink r:id="rId18">
        <w:r w:rsidR="005951D3">
          <w:rPr>
            <w:color w:val="1155CC"/>
            <w:u w:val="single"/>
          </w:rPr>
          <w:t>https://www.online-java.com/mBq2cIyt0K</w:t>
        </w:r>
      </w:hyperlink>
    </w:p>
    <w:p w14:paraId="3689441E" w14:textId="4DBA3C3A" w:rsidR="005951D3" w:rsidRDefault="005951D3" w:rsidP="005951D3">
      <w:r>
        <w:lastRenderedPageBreak/>
        <w:t>actividad 16</w:t>
      </w:r>
    </w:p>
    <w:p w14:paraId="4B0709BD" w14:textId="77777777" w:rsidR="005951D3" w:rsidRDefault="00E92D4C" w:rsidP="005951D3">
      <w:hyperlink r:id="rId19">
        <w:r w:rsidR="005951D3">
          <w:rPr>
            <w:color w:val="1155CC"/>
            <w:u w:val="single"/>
          </w:rPr>
          <w:t>https://www.online-java.com/FgnY9XN6MS</w:t>
        </w:r>
      </w:hyperlink>
    </w:p>
    <w:p w14:paraId="680D8581" w14:textId="13659F52" w:rsidR="005951D3" w:rsidRDefault="005951D3" w:rsidP="005951D3">
      <w:r>
        <w:t>actividad 17</w:t>
      </w:r>
    </w:p>
    <w:p w14:paraId="69C78AA4" w14:textId="77777777" w:rsidR="005951D3" w:rsidRDefault="00E92D4C" w:rsidP="005951D3">
      <w:hyperlink r:id="rId20">
        <w:r w:rsidR="005951D3">
          <w:rPr>
            <w:color w:val="1155CC"/>
            <w:u w:val="single"/>
          </w:rPr>
          <w:t>https://www.online-java.com/R9JkINtbf1</w:t>
        </w:r>
      </w:hyperlink>
    </w:p>
    <w:p w14:paraId="271E9B2F" w14:textId="78D7F55B" w:rsidR="005951D3" w:rsidRDefault="005951D3" w:rsidP="005951D3">
      <w:r>
        <w:t>actividad 18</w:t>
      </w:r>
    </w:p>
    <w:p w14:paraId="5C34193D" w14:textId="77777777" w:rsidR="005951D3" w:rsidRDefault="00E92D4C" w:rsidP="005951D3">
      <w:hyperlink r:id="rId21">
        <w:r w:rsidR="005951D3">
          <w:rPr>
            <w:color w:val="1155CC"/>
            <w:u w:val="single"/>
          </w:rPr>
          <w:t>https://www.online-java.com/MmzXBnr3fI</w:t>
        </w:r>
      </w:hyperlink>
      <w:r w:rsidR="005951D3">
        <w:t xml:space="preserve"> </w:t>
      </w:r>
    </w:p>
    <w:p w14:paraId="55B917B8" w14:textId="55D3238C" w:rsidR="005951D3" w:rsidRDefault="005951D3" w:rsidP="005951D3">
      <w:r>
        <w:t>actividad 19</w:t>
      </w:r>
    </w:p>
    <w:p w14:paraId="38CFD086" w14:textId="77777777" w:rsidR="005951D3" w:rsidRDefault="00E92D4C" w:rsidP="005951D3">
      <w:hyperlink r:id="rId22">
        <w:r w:rsidR="005951D3">
          <w:rPr>
            <w:color w:val="1155CC"/>
            <w:u w:val="single"/>
          </w:rPr>
          <w:t>https://www.online-java.com/elikQ07F2M</w:t>
        </w:r>
      </w:hyperlink>
      <w:r w:rsidR="005951D3">
        <w:t xml:space="preserve"> </w:t>
      </w:r>
    </w:p>
    <w:p w14:paraId="177F86FD" w14:textId="77777777" w:rsidR="005951D3" w:rsidRDefault="005951D3" w:rsidP="005951D3"/>
    <w:p w14:paraId="126A5761" w14:textId="77777777" w:rsidR="005951D3" w:rsidRDefault="005951D3" w:rsidP="005951D3"/>
    <w:p w14:paraId="14A6D1F3" w14:textId="77777777" w:rsidR="005951D3" w:rsidRDefault="005951D3" w:rsidP="005951D3"/>
    <w:p w14:paraId="5ED1031C" w14:textId="77777777" w:rsidR="005951D3" w:rsidRDefault="005951D3" w:rsidP="005951D3"/>
    <w:p w14:paraId="499AD5CE" w14:textId="77777777" w:rsidR="005951D3" w:rsidRPr="005951D3" w:rsidRDefault="005951D3">
      <w:pPr>
        <w:rPr>
          <w:lang w:val="es-MX"/>
        </w:rPr>
      </w:pPr>
    </w:p>
    <w:sectPr w:rsidR="005951D3" w:rsidRPr="005951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1D3"/>
    <w:rsid w:val="00083A65"/>
    <w:rsid w:val="002A4333"/>
    <w:rsid w:val="005951D3"/>
    <w:rsid w:val="00D07065"/>
    <w:rsid w:val="00E92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26C22"/>
  <w15:chartTrackingRefBased/>
  <w15:docId w15:val="{A300EAA1-440C-438F-A3B0-631480E1F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nline-java.com/vELdZQ9nKC" TargetMode="External"/><Relationship Id="rId13" Type="http://schemas.openxmlformats.org/officeDocument/2006/relationships/hyperlink" Target="https://www.online-java.com/JiXYayL1Cp" TargetMode="External"/><Relationship Id="rId18" Type="http://schemas.openxmlformats.org/officeDocument/2006/relationships/hyperlink" Target="https://www.online-java.com/mBq2cIyt0K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online-java.com/MmzXBnr3fI" TargetMode="External"/><Relationship Id="rId7" Type="http://schemas.openxmlformats.org/officeDocument/2006/relationships/hyperlink" Target="https://www.online-java.com/LKGd60so3g" TargetMode="External"/><Relationship Id="rId12" Type="http://schemas.openxmlformats.org/officeDocument/2006/relationships/hyperlink" Target="https://www.online-java.com/YjkC641Rdb" TargetMode="External"/><Relationship Id="rId17" Type="http://schemas.openxmlformats.org/officeDocument/2006/relationships/hyperlink" Target="https://www.online-java.com/y23hUSZDL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online-java.com/Gzc1iEkWAb" TargetMode="External"/><Relationship Id="rId20" Type="http://schemas.openxmlformats.org/officeDocument/2006/relationships/hyperlink" Target="https://www.online-java.com/R9JkINtbf1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online-java.com/eYHW0xEDm4" TargetMode="External"/><Relationship Id="rId11" Type="http://schemas.openxmlformats.org/officeDocument/2006/relationships/hyperlink" Target="https://www.online-java.com/hvRwWznsYm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online-java.com/BxEDe4bKP1" TargetMode="External"/><Relationship Id="rId15" Type="http://schemas.openxmlformats.org/officeDocument/2006/relationships/hyperlink" Target="https://www.online-java.com/nzXqt0Cre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online-java.com/oWMipwI9V0" TargetMode="External"/><Relationship Id="rId19" Type="http://schemas.openxmlformats.org/officeDocument/2006/relationships/hyperlink" Target="https://www.online-java.com/FgnY9XN6MS" TargetMode="External"/><Relationship Id="rId4" Type="http://schemas.openxmlformats.org/officeDocument/2006/relationships/hyperlink" Target="https://www.online-java.com/6HWJMC3GkV" TargetMode="External"/><Relationship Id="rId9" Type="http://schemas.openxmlformats.org/officeDocument/2006/relationships/hyperlink" Target="https://www.online-java.com/NXJ0payfsG" TargetMode="External"/><Relationship Id="rId14" Type="http://schemas.openxmlformats.org/officeDocument/2006/relationships/hyperlink" Target="https://www.online-java.com/dSsXbIMhJG" TargetMode="External"/><Relationship Id="rId22" Type="http://schemas.openxmlformats.org/officeDocument/2006/relationships/hyperlink" Target="https://www.online-java.com/elikQ07F2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326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ET7</dc:creator>
  <cp:keywords/>
  <dc:description/>
  <cp:lastModifiedBy>Alumno ET7</cp:lastModifiedBy>
  <cp:revision>2</cp:revision>
  <dcterms:created xsi:type="dcterms:W3CDTF">2024-11-04T18:54:00Z</dcterms:created>
  <dcterms:modified xsi:type="dcterms:W3CDTF">2024-11-04T18:54:00Z</dcterms:modified>
</cp:coreProperties>
</file>