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6BC2" w14:textId="061245DD" w:rsidR="00605834" w:rsidRPr="00605834" w:rsidRDefault="00605834" w:rsidP="006058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</w:t>
      </w:r>
      <w:r w:rsidRPr="00605834">
        <w:rPr>
          <w:b/>
          <w:bCs/>
          <w:sz w:val="36"/>
          <w:szCs w:val="36"/>
        </w:rPr>
        <w:t>otor unificado de faturamento parametrizável</w:t>
      </w:r>
    </w:p>
    <w:p w14:paraId="0B9B4153" w14:textId="4ABDD756" w:rsidR="00605834" w:rsidRPr="00605834" w:rsidRDefault="00605834" w:rsidP="00605834">
      <w:r w:rsidRPr="00605834">
        <w:t>cada contrato seja cadastrado com suas próprias regras de cobrança, medição e desconto.</w:t>
      </w:r>
    </w:p>
    <w:p w14:paraId="5E25D0D0" w14:textId="77777777" w:rsidR="00605834" w:rsidRPr="00605834" w:rsidRDefault="00605834" w:rsidP="00605834">
      <w:r w:rsidRPr="00605834">
        <w:t>Isso é necessário porque os contratos anexados têm lógicas bem diferentes entre si:</w:t>
      </w:r>
    </w:p>
    <w:p w14:paraId="6BC89639" w14:textId="77777777" w:rsidR="00605834" w:rsidRPr="00605834" w:rsidRDefault="00605834" w:rsidP="00605834">
      <w:pPr>
        <w:numPr>
          <w:ilvl w:val="0"/>
          <w:numId w:val="1"/>
        </w:numPr>
      </w:pPr>
      <w:r w:rsidRPr="00605834">
        <w:t xml:space="preserve">há contratos de </w:t>
      </w:r>
      <w:r w:rsidRPr="00605834">
        <w:rPr>
          <w:b/>
          <w:bCs/>
        </w:rPr>
        <w:t>fornecimento com marcos de pagamento</w:t>
      </w:r>
      <w:r w:rsidRPr="00605834">
        <w:t xml:space="preserve"> e descontos por </w:t>
      </w:r>
      <w:proofErr w:type="spellStart"/>
      <w:r w:rsidRPr="00605834">
        <w:t>trade-in</w:t>
      </w:r>
      <w:proofErr w:type="spellEnd"/>
      <w:r w:rsidRPr="00605834">
        <w:t xml:space="preserve">, como o da Torino, em que 70% do equipamento é pago na entrega, 30% na instalação, serviços eventuais são por demanda e há desconto unitário por item recolhido no </w:t>
      </w:r>
      <w:proofErr w:type="spellStart"/>
      <w:r w:rsidRPr="00605834">
        <w:t>trade-in</w:t>
      </w:r>
      <w:proofErr w:type="spellEnd"/>
      <w:r w:rsidRPr="00605834">
        <w:t>.</w:t>
      </w:r>
    </w:p>
    <w:p w14:paraId="093800AC" w14:textId="77777777" w:rsidR="00605834" w:rsidRPr="00605834" w:rsidRDefault="00605834" w:rsidP="00605834">
      <w:pPr>
        <w:numPr>
          <w:ilvl w:val="0"/>
          <w:numId w:val="1"/>
        </w:numPr>
      </w:pPr>
      <w:r w:rsidRPr="00605834">
        <w:t xml:space="preserve">há contratos de </w:t>
      </w:r>
      <w:r w:rsidRPr="00605834">
        <w:rPr>
          <w:b/>
          <w:bCs/>
        </w:rPr>
        <w:t>fornecimento com retenção por etapa</w:t>
      </w:r>
      <w:r w:rsidRPr="00605834">
        <w:t>, como o da Vivo, em que o pagamento é proporcional às quantidades solicitadas/implantadas e pode haver composição 40% entrega, 59% instalação/ativação e 1% retido até a transferência de conhecimento.</w:t>
      </w:r>
    </w:p>
    <w:p w14:paraId="447E729E" w14:textId="77777777" w:rsidR="00605834" w:rsidRPr="00605834" w:rsidRDefault="00605834" w:rsidP="00605834">
      <w:pPr>
        <w:numPr>
          <w:ilvl w:val="0"/>
          <w:numId w:val="1"/>
        </w:numPr>
      </w:pPr>
      <w:r w:rsidRPr="00605834">
        <w:t xml:space="preserve">há contratos de </w:t>
      </w:r>
      <w:r w:rsidRPr="00605834">
        <w:rPr>
          <w:b/>
          <w:bCs/>
        </w:rPr>
        <w:t>serviço continuado mensal por unidade ativa</w:t>
      </w:r>
      <w:r w:rsidRPr="00605834">
        <w:t xml:space="preserve">, como o de </w:t>
      </w:r>
      <w:proofErr w:type="spellStart"/>
      <w:r w:rsidRPr="00605834">
        <w:t>telecom</w:t>
      </w:r>
      <w:proofErr w:type="spellEnd"/>
      <w:r w:rsidRPr="00605834">
        <w:t>, em que o faturamento mensal depende da quantidade de conexões/circuitos ativos e homologados.</w:t>
      </w:r>
    </w:p>
    <w:p w14:paraId="41FFF0B7" w14:textId="77777777" w:rsidR="00605834" w:rsidRPr="00605834" w:rsidRDefault="00605834" w:rsidP="00605834">
      <w:pPr>
        <w:numPr>
          <w:ilvl w:val="0"/>
          <w:numId w:val="1"/>
        </w:numPr>
      </w:pPr>
      <w:r w:rsidRPr="00605834">
        <w:t xml:space="preserve">há contratos de </w:t>
      </w:r>
      <w:r w:rsidRPr="00605834">
        <w:rPr>
          <w:b/>
          <w:bCs/>
        </w:rPr>
        <w:t>serviço continuado com transição/pro rata</w:t>
      </w:r>
      <w:r w:rsidRPr="00605834">
        <w:t xml:space="preserve">, como o da </w:t>
      </w:r>
      <w:proofErr w:type="spellStart"/>
      <w:r w:rsidRPr="00605834">
        <w:t>Globalweb</w:t>
      </w:r>
      <w:proofErr w:type="spellEnd"/>
      <w:r w:rsidRPr="00605834">
        <w:t xml:space="preserve"> e o da Amazon, em que a primeira e a última fatura podem ser proporcionais, e no caso da Amazon a transição inicial remunera 80% nos primeiros 30 dias e 100% a partir do 31º dia, ressalvados descontos de nível de serviço e penalidades.</w:t>
      </w:r>
    </w:p>
    <w:p w14:paraId="12C263BE" w14:textId="77777777" w:rsidR="00605834" w:rsidRPr="00605834" w:rsidRDefault="00605834" w:rsidP="00605834">
      <w:pPr>
        <w:numPr>
          <w:ilvl w:val="0"/>
          <w:numId w:val="1"/>
        </w:numPr>
      </w:pPr>
      <w:r w:rsidRPr="00605834">
        <w:t xml:space="preserve">há contratos em que o desconto de SLA é calculado </w:t>
      </w:r>
      <w:r w:rsidRPr="00605834">
        <w:rPr>
          <w:b/>
          <w:bCs/>
        </w:rPr>
        <w:t>sobre o valor mensal da unidade/circuito/OS</w:t>
      </w:r>
      <w:r w:rsidRPr="00605834">
        <w:t xml:space="preserve">, como no </w:t>
      </w:r>
      <w:proofErr w:type="spellStart"/>
      <w:r w:rsidRPr="00605834">
        <w:t>telecom</w:t>
      </w:r>
      <w:proofErr w:type="spellEnd"/>
      <w:r w:rsidRPr="00605834">
        <w:t xml:space="preserve"> e HITSS.</w:t>
      </w:r>
    </w:p>
    <w:p w14:paraId="46791989" w14:textId="77777777" w:rsidR="00605834" w:rsidRPr="00605834" w:rsidRDefault="00605834" w:rsidP="00605834">
      <w:pPr>
        <w:numPr>
          <w:ilvl w:val="0"/>
          <w:numId w:val="1"/>
        </w:numPr>
      </w:pPr>
      <w:r w:rsidRPr="00605834">
        <w:t xml:space="preserve">e há contratos em que existem </w:t>
      </w:r>
      <w:r w:rsidRPr="00605834">
        <w:rPr>
          <w:b/>
          <w:bCs/>
        </w:rPr>
        <w:t>multas administrativas em paralelo ao SLA</w:t>
      </w:r>
      <w:r w:rsidRPr="00605834">
        <w:t>, inclusive sobre valor global do contrato, valor da fatura mensal, valor do equipamento ou por dia de atraso, como no contrato Vivo.</w:t>
      </w:r>
    </w:p>
    <w:p w14:paraId="2ED56860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Conclusão executiva</w:t>
      </w:r>
    </w:p>
    <w:p w14:paraId="4C11E8EA" w14:textId="77777777" w:rsidR="00605834" w:rsidRPr="00605834" w:rsidRDefault="00605834" w:rsidP="00605834">
      <w:r w:rsidRPr="00605834">
        <w:t xml:space="preserve">O modelo sugerido deve ter </w:t>
      </w:r>
      <w:r w:rsidRPr="00605834">
        <w:rPr>
          <w:b/>
          <w:bCs/>
        </w:rPr>
        <w:t>4 camadas</w:t>
      </w:r>
      <w:r w:rsidRPr="00605834">
        <w:t>:</w:t>
      </w:r>
    </w:p>
    <w:p w14:paraId="66214221" w14:textId="77777777" w:rsidR="00605834" w:rsidRPr="00605834" w:rsidRDefault="00605834" w:rsidP="00605834">
      <w:pPr>
        <w:numPr>
          <w:ilvl w:val="0"/>
          <w:numId w:val="2"/>
        </w:numPr>
      </w:pPr>
      <w:r w:rsidRPr="00605834">
        <w:rPr>
          <w:b/>
          <w:bCs/>
        </w:rPr>
        <w:t>Cadastro do contrato e de suas regras</w:t>
      </w:r>
    </w:p>
    <w:p w14:paraId="24F2E620" w14:textId="77777777" w:rsidR="00605834" w:rsidRPr="00605834" w:rsidRDefault="00605834" w:rsidP="00605834">
      <w:pPr>
        <w:numPr>
          <w:ilvl w:val="0"/>
          <w:numId w:val="2"/>
        </w:numPr>
      </w:pPr>
      <w:r w:rsidRPr="00605834">
        <w:rPr>
          <w:b/>
          <w:bCs/>
        </w:rPr>
        <w:t>Cadastro da competência e dos eventos de medição</w:t>
      </w:r>
    </w:p>
    <w:p w14:paraId="15730FF3" w14:textId="77777777" w:rsidR="00605834" w:rsidRPr="00605834" w:rsidRDefault="00605834" w:rsidP="00605834">
      <w:pPr>
        <w:numPr>
          <w:ilvl w:val="0"/>
          <w:numId w:val="2"/>
        </w:numPr>
      </w:pPr>
      <w:r w:rsidRPr="00605834">
        <w:rPr>
          <w:b/>
          <w:bCs/>
        </w:rPr>
        <w:t>Motor de cálculo</w:t>
      </w:r>
    </w:p>
    <w:p w14:paraId="7A37AB33" w14:textId="77777777" w:rsidR="00605834" w:rsidRPr="00605834" w:rsidRDefault="00605834" w:rsidP="00605834">
      <w:pPr>
        <w:numPr>
          <w:ilvl w:val="0"/>
          <w:numId w:val="2"/>
        </w:numPr>
      </w:pPr>
      <w:r w:rsidRPr="00605834">
        <w:rPr>
          <w:b/>
          <w:bCs/>
        </w:rPr>
        <w:t>Geração do espelho de faturamento e da memória de cálculo</w:t>
      </w:r>
    </w:p>
    <w:p w14:paraId="44AFC022" w14:textId="77777777" w:rsidR="00605834" w:rsidRPr="00605834" w:rsidRDefault="00605834" w:rsidP="00605834">
      <w:r w:rsidRPr="00605834">
        <w:t>A lógica central deve ser:</w:t>
      </w:r>
    </w:p>
    <w:p w14:paraId="256AB4E4" w14:textId="77777777" w:rsidR="00605834" w:rsidRPr="00605834" w:rsidRDefault="00605834" w:rsidP="00605834">
      <w:r w:rsidRPr="00605834">
        <w:rPr>
          <w:b/>
          <w:bCs/>
        </w:rPr>
        <w:t>Valor Bruto da Competência</w:t>
      </w:r>
      <w:r w:rsidRPr="00605834">
        <w:br/>
        <w:t>= soma dos itens faturáveis da competência</w:t>
      </w:r>
    </w:p>
    <w:p w14:paraId="09AA4ED2" w14:textId="77777777" w:rsidR="00605834" w:rsidRPr="00605834" w:rsidRDefault="00605834" w:rsidP="00605834">
      <w:r w:rsidRPr="00605834">
        <w:rPr>
          <w:b/>
          <w:bCs/>
        </w:rPr>
        <w:t xml:space="preserve">(-) Descontos operacionais / glosas / créditos / </w:t>
      </w:r>
      <w:proofErr w:type="spellStart"/>
      <w:r w:rsidRPr="00605834">
        <w:rPr>
          <w:b/>
          <w:bCs/>
        </w:rPr>
        <w:t>trade-in</w:t>
      </w:r>
      <w:proofErr w:type="spellEnd"/>
      <w:r w:rsidRPr="00605834">
        <w:rPr>
          <w:b/>
          <w:bCs/>
        </w:rPr>
        <w:t xml:space="preserve"> / retenções</w:t>
      </w:r>
    </w:p>
    <w:p w14:paraId="659E8669" w14:textId="77777777" w:rsidR="00605834" w:rsidRPr="00605834" w:rsidRDefault="00605834" w:rsidP="00605834">
      <w:r w:rsidRPr="00605834">
        <w:rPr>
          <w:b/>
          <w:bCs/>
        </w:rPr>
        <w:t>(-) Penalidades contratuais e multas administrativas</w:t>
      </w:r>
    </w:p>
    <w:p w14:paraId="0D9745DC" w14:textId="77777777" w:rsidR="00605834" w:rsidRPr="00605834" w:rsidRDefault="00605834" w:rsidP="00605834">
      <w:r w:rsidRPr="00605834">
        <w:rPr>
          <w:b/>
          <w:bCs/>
        </w:rPr>
        <w:t>(=) Valor líquido faturável / valor líquido a pagar</w:t>
      </w:r>
    </w:p>
    <w:p w14:paraId="7F5FC8FB" w14:textId="77777777" w:rsidR="00605834" w:rsidRPr="00605834" w:rsidRDefault="00605834" w:rsidP="00605834">
      <w:r w:rsidRPr="00605834">
        <w:pict w14:anchorId="7FC46D1B">
          <v:rect id="_x0000_i1127" style="width:0;height:1.5pt" o:hralign="center" o:hrstd="t" o:hr="t" fillcolor="#a0a0a0" stroked="f"/>
        </w:pict>
      </w:r>
    </w:p>
    <w:p w14:paraId="18AE5101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1) Modelo unificado de faturamento</w:t>
      </w:r>
    </w:p>
    <w:p w14:paraId="726644BD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1.1. Conceito</w:t>
      </w:r>
    </w:p>
    <w:p w14:paraId="5867FB66" w14:textId="77777777" w:rsidR="00605834" w:rsidRPr="00605834" w:rsidRDefault="00605834" w:rsidP="00605834">
      <w:r w:rsidRPr="00605834">
        <w:t>Cada contrato passa a ser tratado como uma combinação de:</w:t>
      </w:r>
    </w:p>
    <w:p w14:paraId="282451E5" w14:textId="77777777" w:rsidR="00605834" w:rsidRPr="00605834" w:rsidRDefault="00605834" w:rsidP="00605834">
      <w:pPr>
        <w:numPr>
          <w:ilvl w:val="0"/>
          <w:numId w:val="3"/>
        </w:numPr>
      </w:pPr>
      <w:r w:rsidRPr="00605834">
        <w:rPr>
          <w:b/>
          <w:bCs/>
        </w:rPr>
        <w:t>objetos faturáveis</w:t>
      </w:r>
    </w:p>
    <w:p w14:paraId="14668FDE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circuito</w:t>
      </w:r>
    </w:p>
    <w:p w14:paraId="3DA9EAAD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lastRenderedPageBreak/>
        <w:t>equipamento</w:t>
      </w:r>
    </w:p>
    <w:p w14:paraId="3A9CBD13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serviço eventual</w:t>
      </w:r>
    </w:p>
    <w:p w14:paraId="2A0E4DA8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célula/equipe</w:t>
      </w:r>
    </w:p>
    <w:p w14:paraId="01C5F203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ordem de serviço</w:t>
      </w:r>
    </w:p>
    <w:p w14:paraId="21E2179C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licença/subscrição</w:t>
      </w:r>
    </w:p>
    <w:p w14:paraId="79B09031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chamado</w:t>
      </w:r>
    </w:p>
    <w:p w14:paraId="05989473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unidade de prestação</w:t>
      </w:r>
    </w:p>
    <w:p w14:paraId="4983C1F0" w14:textId="77777777" w:rsidR="00605834" w:rsidRPr="00605834" w:rsidRDefault="00605834" w:rsidP="00605834">
      <w:pPr>
        <w:numPr>
          <w:ilvl w:val="0"/>
          <w:numId w:val="3"/>
        </w:numPr>
      </w:pPr>
      <w:r w:rsidRPr="00605834">
        <w:rPr>
          <w:b/>
          <w:bCs/>
        </w:rPr>
        <w:t>eventos de medição</w:t>
      </w:r>
    </w:p>
    <w:p w14:paraId="5EB3FCF0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entrega</w:t>
      </w:r>
    </w:p>
    <w:p w14:paraId="39FB5A7B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instalação</w:t>
      </w:r>
    </w:p>
    <w:p w14:paraId="7ACAEB9C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ativação</w:t>
      </w:r>
    </w:p>
    <w:p w14:paraId="55BDB216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aceite</w:t>
      </w:r>
    </w:p>
    <w:p w14:paraId="6965DDEA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homologação</w:t>
      </w:r>
    </w:p>
    <w:p w14:paraId="03FF57BE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disponibilidade</w:t>
      </w:r>
    </w:p>
    <w:p w14:paraId="75D5BF8E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atraso</w:t>
      </w:r>
    </w:p>
    <w:p w14:paraId="242298E2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interrupção</w:t>
      </w:r>
    </w:p>
    <w:p w14:paraId="5E4FD7F6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não conformidade</w:t>
      </w:r>
    </w:p>
    <w:p w14:paraId="381CEB9C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ausência de documento</w:t>
      </w:r>
    </w:p>
    <w:p w14:paraId="48878116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transição inicial/final</w:t>
      </w:r>
    </w:p>
    <w:p w14:paraId="116FF26D" w14:textId="77777777" w:rsidR="00605834" w:rsidRPr="00605834" w:rsidRDefault="00605834" w:rsidP="00605834">
      <w:pPr>
        <w:numPr>
          <w:ilvl w:val="0"/>
          <w:numId w:val="3"/>
        </w:numPr>
      </w:pPr>
      <w:r w:rsidRPr="00605834">
        <w:rPr>
          <w:b/>
          <w:bCs/>
        </w:rPr>
        <w:t>regras de cálculo</w:t>
      </w:r>
    </w:p>
    <w:p w14:paraId="0EB3F360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percentual fixo</w:t>
      </w:r>
    </w:p>
    <w:p w14:paraId="288C710F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valor unitário</w:t>
      </w:r>
    </w:p>
    <w:p w14:paraId="2EDA155B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fórmula matemática</w:t>
      </w:r>
    </w:p>
    <w:p w14:paraId="7F7213C7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faixa de desconto</w:t>
      </w:r>
    </w:p>
    <w:p w14:paraId="566DC3AF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percentual por hora</w:t>
      </w:r>
    </w:p>
    <w:p w14:paraId="4BF8FD4B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percentual por ocorrência</w:t>
      </w:r>
    </w:p>
    <w:p w14:paraId="2A1A1597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retenção liberável</w:t>
      </w:r>
    </w:p>
    <w:p w14:paraId="45BB188C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>multa por dia</w:t>
      </w:r>
    </w:p>
    <w:p w14:paraId="35A992C5" w14:textId="77777777" w:rsidR="00605834" w:rsidRPr="00605834" w:rsidRDefault="00605834" w:rsidP="00605834">
      <w:pPr>
        <w:numPr>
          <w:ilvl w:val="1"/>
          <w:numId w:val="3"/>
        </w:numPr>
      </w:pPr>
      <w:r w:rsidRPr="00605834">
        <w:t xml:space="preserve">pro rata </w:t>
      </w:r>
      <w:proofErr w:type="spellStart"/>
      <w:r w:rsidRPr="00605834">
        <w:t>temporis</w:t>
      </w:r>
      <w:proofErr w:type="spellEnd"/>
    </w:p>
    <w:p w14:paraId="45705639" w14:textId="77777777" w:rsidR="00605834" w:rsidRPr="00605834" w:rsidRDefault="00605834" w:rsidP="00605834">
      <w:r w:rsidRPr="00605834">
        <w:t>Assim, o sistema não fica “programado” para um contrato específico; ele apenas lê as regras cadastradas para aquele contrato e aplica os dados da competência.</w:t>
      </w:r>
    </w:p>
    <w:p w14:paraId="01A8AD91" w14:textId="77777777" w:rsidR="00605834" w:rsidRPr="00605834" w:rsidRDefault="00605834" w:rsidP="00605834">
      <w:r w:rsidRPr="00605834">
        <w:pict w14:anchorId="2D9AB2F3">
          <v:rect id="_x0000_i1128" style="width:0;height:1.5pt" o:hralign="center" o:hrstd="t" o:hr="t" fillcolor="#a0a0a0" stroked="f"/>
        </w:pict>
      </w:r>
    </w:p>
    <w:p w14:paraId="3F173385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1.2. Tipos de regra que o motor precisa suportar</w:t>
      </w:r>
    </w:p>
    <w:p w14:paraId="782056B9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A. Regra de faturamento por marco</w:t>
      </w:r>
    </w:p>
    <w:p w14:paraId="0BABE19C" w14:textId="77777777" w:rsidR="00605834" w:rsidRPr="00605834" w:rsidRDefault="00605834" w:rsidP="00605834">
      <w:r w:rsidRPr="00605834">
        <w:lastRenderedPageBreak/>
        <w:t>Exemplos:</w:t>
      </w:r>
    </w:p>
    <w:p w14:paraId="5BFACE73" w14:textId="77777777" w:rsidR="00605834" w:rsidRPr="00605834" w:rsidRDefault="00605834" w:rsidP="00605834">
      <w:pPr>
        <w:numPr>
          <w:ilvl w:val="0"/>
          <w:numId w:val="4"/>
        </w:numPr>
      </w:pPr>
      <w:r w:rsidRPr="00605834">
        <w:t xml:space="preserve">Torino: 70% entrega + 30% instalação; desconto unitário por </w:t>
      </w:r>
      <w:proofErr w:type="spellStart"/>
      <w:r w:rsidRPr="00605834">
        <w:t>trade-in</w:t>
      </w:r>
      <w:proofErr w:type="spellEnd"/>
      <w:r w:rsidRPr="00605834">
        <w:t>.</w:t>
      </w:r>
    </w:p>
    <w:p w14:paraId="3FCEF522" w14:textId="77777777" w:rsidR="00605834" w:rsidRPr="00605834" w:rsidRDefault="00605834" w:rsidP="00605834">
      <w:pPr>
        <w:numPr>
          <w:ilvl w:val="0"/>
          <w:numId w:val="4"/>
        </w:numPr>
      </w:pPr>
      <w:r w:rsidRPr="00605834">
        <w:t>Vivo: 40% entrega + 59% ativação + 1% retenção até transferência de conhecimento.</w:t>
      </w:r>
    </w:p>
    <w:p w14:paraId="019EEDA6" w14:textId="77777777" w:rsidR="00605834" w:rsidRPr="00605834" w:rsidRDefault="00605834" w:rsidP="00605834">
      <w:r w:rsidRPr="00605834">
        <w:rPr>
          <w:b/>
          <w:bCs/>
        </w:rPr>
        <w:t>Estrutura da regra</w:t>
      </w:r>
    </w:p>
    <w:p w14:paraId="490FBA0B" w14:textId="77777777" w:rsidR="00605834" w:rsidRPr="00605834" w:rsidRDefault="00605834" w:rsidP="00605834">
      <w:pPr>
        <w:numPr>
          <w:ilvl w:val="0"/>
          <w:numId w:val="5"/>
        </w:numPr>
      </w:pPr>
      <w:r w:rsidRPr="00605834">
        <w:t>evento gatilho = ENTREGA / INSTALACAO / ATIVACAO / TREINAMENTO</w:t>
      </w:r>
    </w:p>
    <w:p w14:paraId="7B610F6F" w14:textId="77777777" w:rsidR="00605834" w:rsidRPr="00605834" w:rsidRDefault="00605834" w:rsidP="00605834">
      <w:pPr>
        <w:numPr>
          <w:ilvl w:val="0"/>
          <w:numId w:val="5"/>
        </w:numPr>
      </w:pPr>
      <w:r w:rsidRPr="00605834">
        <w:t>base = valor unitário do item</w:t>
      </w:r>
    </w:p>
    <w:p w14:paraId="559A2004" w14:textId="77777777" w:rsidR="00605834" w:rsidRPr="00605834" w:rsidRDefault="00605834" w:rsidP="00605834">
      <w:pPr>
        <w:numPr>
          <w:ilvl w:val="0"/>
          <w:numId w:val="5"/>
        </w:numPr>
      </w:pPr>
      <w:r w:rsidRPr="00605834">
        <w:t>percentual = 70 / 30 / 40 / 59 / 1</w:t>
      </w:r>
    </w:p>
    <w:p w14:paraId="14CB1BB0" w14:textId="77777777" w:rsidR="00605834" w:rsidRPr="00605834" w:rsidRDefault="00605834" w:rsidP="00605834">
      <w:pPr>
        <w:numPr>
          <w:ilvl w:val="0"/>
          <w:numId w:val="5"/>
        </w:numPr>
      </w:pPr>
      <w:r w:rsidRPr="00605834">
        <w:t>condição = aceite/ateste/homologação</w:t>
      </w:r>
    </w:p>
    <w:p w14:paraId="4EF1E76F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B. Regra de faturamento mensal recorrente</w:t>
      </w:r>
    </w:p>
    <w:p w14:paraId="31486584" w14:textId="77777777" w:rsidR="00605834" w:rsidRPr="00605834" w:rsidRDefault="00605834" w:rsidP="00605834">
      <w:r w:rsidRPr="00605834">
        <w:t>Exemplos:</w:t>
      </w:r>
    </w:p>
    <w:p w14:paraId="416B4AC6" w14:textId="77777777" w:rsidR="00605834" w:rsidRPr="00605834" w:rsidRDefault="00605834" w:rsidP="00605834">
      <w:pPr>
        <w:numPr>
          <w:ilvl w:val="0"/>
          <w:numId w:val="6"/>
        </w:numPr>
      </w:pPr>
      <w:proofErr w:type="spellStart"/>
      <w:r w:rsidRPr="00605834">
        <w:t>telecom</w:t>
      </w:r>
      <w:proofErr w:type="spellEnd"/>
      <w:r w:rsidRPr="00605834">
        <w:t>: faturamento mensal com base na quantidade de conexões ativas e homologadas.</w:t>
      </w:r>
    </w:p>
    <w:p w14:paraId="4C207541" w14:textId="77777777" w:rsidR="00605834" w:rsidRPr="00605834" w:rsidRDefault="00605834" w:rsidP="00605834">
      <w:pPr>
        <w:numPr>
          <w:ilvl w:val="0"/>
          <w:numId w:val="6"/>
        </w:numPr>
      </w:pPr>
      <w:proofErr w:type="spellStart"/>
      <w:r w:rsidRPr="00605834">
        <w:t>Globalweb</w:t>
      </w:r>
      <w:proofErr w:type="spellEnd"/>
      <w:r w:rsidRPr="00605834">
        <w:t>: pagamento mensal no 5º dia útil do mês subsequente.</w:t>
      </w:r>
    </w:p>
    <w:p w14:paraId="143F2AF6" w14:textId="77777777" w:rsidR="00605834" w:rsidRPr="00605834" w:rsidRDefault="00605834" w:rsidP="00605834">
      <w:pPr>
        <w:numPr>
          <w:ilvl w:val="0"/>
          <w:numId w:val="6"/>
        </w:numPr>
      </w:pPr>
      <w:r w:rsidRPr="00605834">
        <w:t>Amazon: remuneração mensal por células assumidas, com transição e proporcionalidade.</w:t>
      </w:r>
    </w:p>
    <w:p w14:paraId="565FEBDE" w14:textId="77777777" w:rsidR="00605834" w:rsidRPr="00605834" w:rsidRDefault="00605834" w:rsidP="00605834">
      <w:r w:rsidRPr="00605834">
        <w:rPr>
          <w:b/>
          <w:bCs/>
        </w:rPr>
        <w:t>Estrutura</w:t>
      </w:r>
    </w:p>
    <w:p w14:paraId="38E88EF2" w14:textId="77777777" w:rsidR="00605834" w:rsidRPr="00605834" w:rsidRDefault="00605834" w:rsidP="00605834">
      <w:pPr>
        <w:numPr>
          <w:ilvl w:val="0"/>
          <w:numId w:val="7"/>
        </w:numPr>
      </w:pPr>
      <w:r w:rsidRPr="00605834">
        <w:t>competência</w:t>
      </w:r>
    </w:p>
    <w:p w14:paraId="4CC0B7F3" w14:textId="77777777" w:rsidR="00605834" w:rsidRPr="00605834" w:rsidRDefault="00605834" w:rsidP="00605834">
      <w:pPr>
        <w:numPr>
          <w:ilvl w:val="0"/>
          <w:numId w:val="7"/>
        </w:numPr>
      </w:pPr>
      <w:r w:rsidRPr="00605834">
        <w:t>quantidade medida</w:t>
      </w:r>
    </w:p>
    <w:p w14:paraId="185DBD8C" w14:textId="77777777" w:rsidR="00605834" w:rsidRPr="00605834" w:rsidRDefault="00605834" w:rsidP="00605834">
      <w:pPr>
        <w:numPr>
          <w:ilvl w:val="0"/>
          <w:numId w:val="7"/>
        </w:numPr>
      </w:pPr>
      <w:r w:rsidRPr="00605834">
        <w:t>valor unitário mensal</w:t>
      </w:r>
    </w:p>
    <w:p w14:paraId="5F3D5649" w14:textId="77777777" w:rsidR="00605834" w:rsidRPr="00605834" w:rsidRDefault="00605834" w:rsidP="00605834">
      <w:pPr>
        <w:numPr>
          <w:ilvl w:val="0"/>
          <w:numId w:val="7"/>
        </w:numPr>
      </w:pPr>
      <w:r w:rsidRPr="00605834">
        <w:t>fator pro rata</w:t>
      </w:r>
    </w:p>
    <w:p w14:paraId="4F2411B9" w14:textId="77777777" w:rsidR="00605834" w:rsidRPr="00605834" w:rsidRDefault="00605834" w:rsidP="00605834">
      <w:pPr>
        <w:numPr>
          <w:ilvl w:val="0"/>
          <w:numId w:val="7"/>
        </w:numPr>
      </w:pPr>
      <w:r w:rsidRPr="00605834">
        <w:t>fator de transição</w:t>
      </w:r>
    </w:p>
    <w:p w14:paraId="35C8D2EE" w14:textId="77777777" w:rsidR="00605834" w:rsidRPr="00605834" w:rsidRDefault="00605834" w:rsidP="00605834">
      <w:pPr>
        <w:numPr>
          <w:ilvl w:val="0"/>
          <w:numId w:val="7"/>
        </w:numPr>
      </w:pPr>
      <w:r w:rsidRPr="00605834">
        <w:t>base de SLA</w:t>
      </w:r>
    </w:p>
    <w:p w14:paraId="7450BD70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C. Regra de desconto por indisponibilidade/tempo</w:t>
      </w:r>
    </w:p>
    <w:p w14:paraId="58806EBE" w14:textId="77777777" w:rsidR="00605834" w:rsidRPr="00605834" w:rsidRDefault="00605834" w:rsidP="00605834">
      <w:r w:rsidRPr="00605834">
        <w:t xml:space="preserve">Exemplo </w:t>
      </w:r>
      <w:proofErr w:type="spellStart"/>
      <w:r w:rsidRPr="00605834">
        <w:t>telecom</w:t>
      </w:r>
      <w:proofErr w:type="spellEnd"/>
      <w:r w:rsidRPr="00605834">
        <w:t>:</w:t>
      </w:r>
      <w:r w:rsidRPr="00605834">
        <w:br/>
      </w:r>
      <w:r w:rsidRPr="00605834">
        <w:rPr>
          <w:b/>
          <w:bCs/>
        </w:rPr>
        <w:t>VD = (VC / TTMM) x n</w:t>
      </w:r>
      <w:r w:rsidRPr="00605834">
        <w:t>, onde o desconto depende do valor mensal do circuito e do tempo interrompido em minutos.</w:t>
      </w:r>
    </w:p>
    <w:p w14:paraId="52254F01" w14:textId="77777777" w:rsidR="00605834" w:rsidRPr="00605834" w:rsidRDefault="00605834" w:rsidP="00605834">
      <w:r w:rsidRPr="00605834">
        <w:rPr>
          <w:b/>
          <w:bCs/>
        </w:rPr>
        <w:t>Estrutura</w:t>
      </w:r>
    </w:p>
    <w:p w14:paraId="7C54CD59" w14:textId="77777777" w:rsidR="00605834" w:rsidRPr="00605834" w:rsidRDefault="00605834" w:rsidP="00605834">
      <w:pPr>
        <w:numPr>
          <w:ilvl w:val="0"/>
          <w:numId w:val="8"/>
        </w:numPr>
      </w:pPr>
      <w:r w:rsidRPr="00605834">
        <w:t>base = valor mensal do objeto afetado</w:t>
      </w:r>
    </w:p>
    <w:p w14:paraId="5C56D66D" w14:textId="77777777" w:rsidR="00605834" w:rsidRPr="00605834" w:rsidRDefault="00605834" w:rsidP="00605834">
      <w:pPr>
        <w:numPr>
          <w:ilvl w:val="0"/>
          <w:numId w:val="8"/>
        </w:numPr>
      </w:pPr>
      <w:r w:rsidRPr="00605834">
        <w:t xml:space="preserve">fórmula = (base / </w:t>
      </w:r>
      <w:proofErr w:type="spellStart"/>
      <w:r w:rsidRPr="00605834">
        <w:t>total_min_mes</w:t>
      </w:r>
      <w:proofErr w:type="spellEnd"/>
      <w:r w:rsidRPr="00605834">
        <w:t xml:space="preserve">) * </w:t>
      </w:r>
      <w:proofErr w:type="spellStart"/>
      <w:r w:rsidRPr="00605834">
        <w:t>minutos_interrompidos</w:t>
      </w:r>
      <w:proofErr w:type="spellEnd"/>
    </w:p>
    <w:p w14:paraId="0A6D009F" w14:textId="77777777" w:rsidR="00605834" w:rsidRPr="00605834" w:rsidRDefault="00605834" w:rsidP="00605834">
      <w:pPr>
        <w:numPr>
          <w:ilvl w:val="0"/>
          <w:numId w:val="8"/>
        </w:numPr>
      </w:pPr>
      <w:r w:rsidRPr="00605834">
        <w:t>periodicidade = mensal</w:t>
      </w:r>
    </w:p>
    <w:p w14:paraId="12BD9241" w14:textId="77777777" w:rsidR="00605834" w:rsidRPr="00605834" w:rsidRDefault="00605834" w:rsidP="00605834">
      <w:pPr>
        <w:numPr>
          <w:ilvl w:val="0"/>
          <w:numId w:val="8"/>
        </w:numPr>
      </w:pPr>
      <w:r w:rsidRPr="00605834">
        <w:t>aplicação = fatura subsequente ou competência corrente</w:t>
      </w:r>
    </w:p>
    <w:p w14:paraId="0DA08DD3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D. Regra por faixa de disponibilidade</w:t>
      </w:r>
    </w:p>
    <w:p w14:paraId="636D92B2" w14:textId="77777777" w:rsidR="00605834" w:rsidRPr="00605834" w:rsidRDefault="00605834" w:rsidP="00605834">
      <w:r w:rsidRPr="00605834">
        <w:t xml:space="preserve">Exemplo </w:t>
      </w:r>
      <w:proofErr w:type="spellStart"/>
      <w:r w:rsidRPr="00605834">
        <w:t>telecom</w:t>
      </w:r>
      <w:proofErr w:type="spellEnd"/>
      <w:r w:rsidRPr="00605834">
        <w:t>:</w:t>
      </w:r>
      <w:r w:rsidRPr="00605834">
        <w:br/>
        <w:t>desconto adicional de 2% a 20% sobre o circuito ofensor, conforme a disponibilidade mensal apurada.</w:t>
      </w:r>
    </w:p>
    <w:p w14:paraId="7DA19598" w14:textId="77777777" w:rsidR="00605834" w:rsidRPr="00605834" w:rsidRDefault="00605834" w:rsidP="00605834">
      <w:r w:rsidRPr="00605834">
        <w:rPr>
          <w:b/>
          <w:bCs/>
        </w:rPr>
        <w:t>Estrutura</w:t>
      </w:r>
    </w:p>
    <w:p w14:paraId="3AF4EDBE" w14:textId="77777777" w:rsidR="00605834" w:rsidRPr="00605834" w:rsidRDefault="00605834" w:rsidP="00605834">
      <w:pPr>
        <w:numPr>
          <w:ilvl w:val="0"/>
          <w:numId w:val="9"/>
        </w:numPr>
      </w:pPr>
      <w:r w:rsidRPr="00605834">
        <w:t>indicador = DISPONIBILIDADE_MENSAL</w:t>
      </w:r>
    </w:p>
    <w:p w14:paraId="61515FDF" w14:textId="77777777" w:rsidR="00605834" w:rsidRPr="00605834" w:rsidRDefault="00605834" w:rsidP="00605834">
      <w:pPr>
        <w:numPr>
          <w:ilvl w:val="0"/>
          <w:numId w:val="9"/>
        </w:numPr>
      </w:pPr>
      <w:r w:rsidRPr="00605834">
        <w:t>faixas:</w:t>
      </w:r>
    </w:p>
    <w:p w14:paraId="09D7E3A7" w14:textId="77777777" w:rsidR="00605834" w:rsidRPr="00605834" w:rsidRDefault="00605834" w:rsidP="00605834">
      <w:pPr>
        <w:numPr>
          <w:ilvl w:val="1"/>
          <w:numId w:val="9"/>
        </w:numPr>
      </w:pPr>
      <w:r w:rsidRPr="00605834">
        <w:lastRenderedPageBreak/>
        <w:t>99,67 a 99,69 =&gt; 2%</w:t>
      </w:r>
    </w:p>
    <w:p w14:paraId="3A4537E3" w14:textId="77777777" w:rsidR="00605834" w:rsidRPr="00605834" w:rsidRDefault="00605834" w:rsidP="00605834">
      <w:pPr>
        <w:numPr>
          <w:ilvl w:val="1"/>
          <w:numId w:val="9"/>
        </w:numPr>
      </w:pPr>
      <w:r w:rsidRPr="00605834">
        <w:t>...</w:t>
      </w:r>
    </w:p>
    <w:p w14:paraId="0C7DDE7A" w14:textId="77777777" w:rsidR="00605834" w:rsidRPr="00605834" w:rsidRDefault="00605834" w:rsidP="00605834">
      <w:pPr>
        <w:numPr>
          <w:ilvl w:val="1"/>
          <w:numId w:val="9"/>
        </w:numPr>
      </w:pPr>
      <w:r w:rsidRPr="00605834">
        <w:t>abaixo do piso =&gt; 20%</w:t>
      </w:r>
    </w:p>
    <w:p w14:paraId="53CCAE15" w14:textId="77777777" w:rsidR="00605834" w:rsidRPr="00605834" w:rsidRDefault="00605834" w:rsidP="00605834">
      <w:pPr>
        <w:numPr>
          <w:ilvl w:val="0"/>
          <w:numId w:val="9"/>
        </w:numPr>
      </w:pPr>
      <w:r w:rsidRPr="00605834">
        <w:t>base = valor mensal do circuito</w:t>
      </w:r>
    </w:p>
    <w:p w14:paraId="6E3F4B92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E. Regra por ocorrência e por duração</w:t>
      </w:r>
    </w:p>
    <w:p w14:paraId="0D43081E" w14:textId="77777777" w:rsidR="00605834" w:rsidRPr="00605834" w:rsidRDefault="00605834" w:rsidP="00605834">
      <w:r w:rsidRPr="00605834">
        <w:t>Exemplo HITSS:</w:t>
      </w:r>
      <w:r w:rsidRPr="00605834">
        <w:br/>
        <w:t>desconto por ocorrência de indisponibilidade/degradação e acréscimo de 0,005% por hora acima do tempo máximo.</w:t>
      </w:r>
    </w:p>
    <w:p w14:paraId="5F9B25E9" w14:textId="77777777" w:rsidR="00605834" w:rsidRPr="00605834" w:rsidRDefault="00605834" w:rsidP="00605834">
      <w:r w:rsidRPr="00605834">
        <w:rPr>
          <w:b/>
          <w:bCs/>
        </w:rPr>
        <w:t>Estrutura</w:t>
      </w:r>
    </w:p>
    <w:p w14:paraId="5E0A52A1" w14:textId="77777777" w:rsidR="00605834" w:rsidRPr="00605834" w:rsidRDefault="00605834" w:rsidP="00605834">
      <w:pPr>
        <w:numPr>
          <w:ilvl w:val="0"/>
          <w:numId w:val="10"/>
        </w:numPr>
      </w:pPr>
      <w:r w:rsidRPr="00605834">
        <w:t>contador de ocorrências</w:t>
      </w:r>
    </w:p>
    <w:p w14:paraId="4D10D569" w14:textId="77777777" w:rsidR="00605834" w:rsidRPr="00605834" w:rsidRDefault="00605834" w:rsidP="00605834">
      <w:pPr>
        <w:numPr>
          <w:ilvl w:val="0"/>
          <w:numId w:val="10"/>
        </w:numPr>
      </w:pPr>
      <w:r w:rsidRPr="00605834">
        <w:t>faixas por quantidade</w:t>
      </w:r>
    </w:p>
    <w:p w14:paraId="19D7FEB4" w14:textId="77777777" w:rsidR="00605834" w:rsidRPr="00605834" w:rsidRDefault="00605834" w:rsidP="00605834">
      <w:pPr>
        <w:numPr>
          <w:ilvl w:val="0"/>
          <w:numId w:val="10"/>
        </w:numPr>
      </w:pPr>
      <w:r w:rsidRPr="00605834">
        <w:t>adicional por hora excedente</w:t>
      </w:r>
    </w:p>
    <w:p w14:paraId="0E5305E7" w14:textId="77777777" w:rsidR="00605834" w:rsidRPr="00605834" w:rsidRDefault="00605834" w:rsidP="00605834">
      <w:pPr>
        <w:numPr>
          <w:ilvl w:val="0"/>
          <w:numId w:val="10"/>
        </w:numPr>
      </w:pPr>
      <w:r w:rsidRPr="00605834">
        <w:t>arredondamento da hora para cima</w:t>
      </w:r>
    </w:p>
    <w:p w14:paraId="22161F79" w14:textId="77777777" w:rsidR="00605834" w:rsidRPr="00605834" w:rsidRDefault="00605834" w:rsidP="00605834">
      <w:pPr>
        <w:numPr>
          <w:ilvl w:val="0"/>
          <w:numId w:val="10"/>
        </w:numPr>
      </w:pPr>
      <w:r w:rsidRPr="00605834">
        <w:t>base = valor mensal da OS/unidade de prestação</w:t>
      </w:r>
    </w:p>
    <w:p w14:paraId="45C2336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F. Regra por atraso em chamado</w:t>
      </w:r>
    </w:p>
    <w:p w14:paraId="463AFD70" w14:textId="77777777" w:rsidR="00605834" w:rsidRPr="00605834" w:rsidRDefault="00605834" w:rsidP="00605834">
      <w:r w:rsidRPr="00605834">
        <w:t>Exemplo Vivo:</w:t>
      </w:r>
      <w:r w:rsidRPr="00605834">
        <w:br/>
        <w:t>desconto por hora ou fração, conforme severidade do chamado, incidente sobre o valor do equipamento.</w:t>
      </w:r>
    </w:p>
    <w:p w14:paraId="601997AA" w14:textId="77777777" w:rsidR="00605834" w:rsidRPr="00605834" w:rsidRDefault="00605834" w:rsidP="00605834">
      <w:r w:rsidRPr="00605834">
        <w:rPr>
          <w:b/>
          <w:bCs/>
        </w:rPr>
        <w:t>Estrutura</w:t>
      </w:r>
    </w:p>
    <w:p w14:paraId="50DC36C3" w14:textId="77777777" w:rsidR="00605834" w:rsidRPr="00605834" w:rsidRDefault="00605834" w:rsidP="00605834">
      <w:pPr>
        <w:numPr>
          <w:ilvl w:val="0"/>
          <w:numId w:val="11"/>
        </w:numPr>
      </w:pPr>
      <w:r w:rsidRPr="00605834">
        <w:t>severidade = SEV1/SEV2/SEV3</w:t>
      </w:r>
    </w:p>
    <w:p w14:paraId="2B2DC729" w14:textId="77777777" w:rsidR="00605834" w:rsidRPr="00605834" w:rsidRDefault="00605834" w:rsidP="00605834">
      <w:pPr>
        <w:numPr>
          <w:ilvl w:val="0"/>
          <w:numId w:val="11"/>
        </w:numPr>
      </w:pPr>
      <w:proofErr w:type="spellStart"/>
      <w:r w:rsidRPr="00605834">
        <w:t>atraso_horas</w:t>
      </w:r>
      <w:proofErr w:type="spellEnd"/>
      <w:r w:rsidRPr="00605834">
        <w:t xml:space="preserve"> arredondado para cima</w:t>
      </w:r>
    </w:p>
    <w:p w14:paraId="163E2E17" w14:textId="77777777" w:rsidR="00605834" w:rsidRPr="00605834" w:rsidRDefault="00605834" w:rsidP="00605834">
      <w:pPr>
        <w:numPr>
          <w:ilvl w:val="0"/>
          <w:numId w:val="11"/>
        </w:numPr>
      </w:pPr>
      <w:r w:rsidRPr="00605834">
        <w:t>base = valor do(s) equipamento(s)</w:t>
      </w:r>
    </w:p>
    <w:p w14:paraId="6A7AD2B0" w14:textId="77777777" w:rsidR="00605834" w:rsidRPr="00605834" w:rsidRDefault="00605834" w:rsidP="00605834">
      <w:pPr>
        <w:numPr>
          <w:ilvl w:val="0"/>
          <w:numId w:val="11"/>
        </w:numPr>
      </w:pPr>
      <w:r w:rsidRPr="00605834">
        <w:t>alíquota = 0,15% / 0,10% / 0,05% por hora</w:t>
      </w:r>
    </w:p>
    <w:p w14:paraId="04F19BD5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G. Multas administrativas</w:t>
      </w:r>
    </w:p>
    <w:p w14:paraId="43F3F174" w14:textId="77777777" w:rsidR="00605834" w:rsidRPr="00605834" w:rsidRDefault="00605834" w:rsidP="00605834">
      <w:r w:rsidRPr="00605834">
        <w:t>Exemplos:</w:t>
      </w:r>
    </w:p>
    <w:p w14:paraId="0082B607" w14:textId="77777777" w:rsidR="00605834" w:rsidRPr="00605834" w:rsidRDefault="00605834" w:rsidP="00605834">
      <w:pPr>
        <w:numPr>
          <w:ilvl w:val="0"/>
          <w:numId w:val="12"/>
        </w:numPr>
      </w:pPr>
      <w:proofErr w:type="spellStart"/>
      <w:r w:rsidRPr="00605834">
        <w:t>telecom</w:t>
      </w:r>
      <w:proofErr w:type="spellEnd"/>
      <w:r w:rsidRPr="00605834">
        <w:t>: 0,05% da fatura mensal por dia; 0,1% da fatura por dia; multas simultâneas aos descontos.</w:t>
      </w:r>
    </w:p>
    <w:p w14:paraId="318DD793" w14:textId="77777777" w:rsidR="00605834" w:rsidRPr="00605834" w:rsidRDefault="00605834" w:rsidP="00605834">
      <w:pPr>
        <w:numPr>
          <w:ilvl w:val="0"/>
          <w:numId w:val="12"/>
        </w:numPr>
      </w:pPr>
      <w:r w:rsidRPr="00605834">
        <w:t>Vivo: multas sobre valor global, valor da fatura mensal ou valor do item, com teto de 10%.</w:t>
      </w:r>
    </w:p>
    <w:p w14:paraId="2994029D" w14:textId="77777777" w:rsidR="00605834" w:rsidRPr="00605834" w:rsidRDefault="00605834" w:rsidP="00605834">
      <w:r w:rsidRPr="00605834">
        <w:rPr>
          <w:b/>
          <w:bCs/>
        </w:rPr>
        <w:t>Estrutura</w:t>
      </w:r>
    </w:p>
    <w:p w14:paraId="2E3508B5" w14:textId="77777777" w:rsidR="00605834" w:rsidRPr="00605834" w:rsidRDefault="00605834" w:rsidP="00605834">
      <w:pPr>
        <w:numPr>
          <w:ilvl w:val="0"/>
          <w:numId w:val="13"/>
        </w:numPr>
      </w:pPr>
      <w:r w:rsidRPr="00605834">
        <w:t>tipo = atraso / obrigação geral / plano de melhoria / relatório / interrupção integral etc.</w:t>
      </w:r>
    </w:p>
    <w:p w14:paraId="439BC469" w14:textId="77777777" w:rsidR="00605834" w:rsidRPr="00605834" w:rsidRDefault="00605834" w:rsidP="00605834">
      <w:pPr>
        <w:numPr>
          <w:ilvl w:val="0"/>
          <w:numId w:val="13"/>
        </w:numPr>
      </w:pPr>
      <w:r w:rsidRPr="00605834">
        <w:t>base = valor global / valor da fatura / valor do item / valor mensal da OS</w:t>
      </w:r>
    </w:p>
    <w:p w14:paraId="49CAB843" w14:textId="77777777" w:rsidR="00605834" w:rsidRPr="00605834" w:rsidRDefault="00605834" w:rsidP="00605834">
      <w:pPr>
        <w:numPr>
          <w:ilvl w:val="0"/>
          <w:numId w:val="13"/>
        </w:numPr>
      </w:pPr>
      <w:r w:rsidRPr="00605834">
        <w:t>taxa</w:t>
      </w:r>
    </w:p>
    <w:p w14:paraId="010BC8D9" w14:textId="77777777" w:rsidR="00605834" w:rsidRPr="00605834" w:rsidRDefault="00605834" w:rsidP="00605834">
      <w:pPr>
        <w:numPr>
          <w:ilvl w:val="0"/>
          <w:numId w:val="13"/>
        </w:numPr>
      </w:pPr>
      <w:r w:rsidRPr="00605834">
        <w:t>unidade = dia / ocorrência</w:t>
      </w:r>
    </w:p>
    <w:p w14:paraId="3C24CC87" w14:textId="77777777" w:rsidR="00605834" w:rsidRPr="00605834" w:rsidRDefault="00605834" w:rsidP="00605834">
      <w:pPr>
        <w:numPr>
          <w:ilvl w:val="0"/>
          <w:numId w:val="13"/>
        </w:numPr>
      </w:pPr>
      <w:r w:rsidRPr="00605834">
        <w:t>limite máximo</w:t>
      </w:r>
    </w:p>
    <w:p w14:paraId="6AC72A83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H. Glosa documental / suspensão de pagamento</w:t>
      </w:r>
    </w:p>
    <w:p w14:paraId="75B6D63A" w14:textId="77777777" w:rsidR="00605834" w:rsidRPr="00605834" w:rsidRDefault="00605834" w:rsidP="00605834">
      <w:proofErr w:type="spellStart"/>
      <w:r w:rsidRPr="00605834">
        <w:t>Globalweb</w:t>
      </w:r>
      <w:proofErr w:type="spellEnd"/>
      <w:r w:rsidRPr="00605834">
        <w:t>, HITSS, Amazon e outros exigem documentação trabalhista/fiscal associada ao documento fiscal; sua ausência pode suspender pagamento.</w:t>
      </w:r>
    </w:p>
    <w:p w14:paraId="02456BFB" w14:textId="77777777" w:rsidR="00605834" w:rsidRPr="00605834" w:rsidRDefault="00605834" w:rsidP="00605834">
      <w:r w:rsidRPr="00605834">
        <w:rPr>
          <w:b/>
          <w:bCs/>
        </w:rPr>
        <w:lastRenderedPageBreak/>
        <w:t>Observação importante:</w:t>
      </w:r>
      <w:r w:rsidRPr="00605834">
        <w:t xml:space="preserve"> aqui eu recomendo tratar como </w:t>
      </w:r>
      <w:r w:rsidRPr="00605834">
        <w:rPr>
          <w:b/>
          <w:bCs/>
        </w:rPr>
        <w:t>bloqueio de liberação do pagamento</w:t>
      </w:r>
      <w:r w:rsidRPr="00605834">
        <w:t>, e não como desconto financeiro automático, salvo se o contrato trouxer multa expressa.</w:t>
      </w:r>
    </w:p>
    <w:p w14:paraId="3C4C27DE" w14:textId="77777777" w:rsidR="00605834" w:rsidRPr="00605834" w:rsidRDefault="00605834" w:rsidP="00605834">
      <w:r w:rsidRPr="00605834">
        <w:pict w14:anchorId="22CFDDC9">
          <v:rect id="_x0000_i1129" style="width:0;height:1.5pt" o:hralign="center" o:hrstd="t" o:hr="t" fillcolor="#a0a0a0" stroked="f"/>
        </w:pict>
      </w:r>
    </w:p>
    <w:p w14:paraId="50A24585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2) Estrutura operacional do processo mensal</w:t>
      </w:r>
    </w:p>
    <w:p w14:paraId="7C51CFF0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Etapa 1 – Cadastro do contrato</w:t>
      </w:r>
    </w:p>
    <w:p w14:paraId="69A3151C" w14:textId="77777777" w:rsidR="00605834" w:rsidRPr="00605834" w:rsidRDefault="00605834" w:rsidP="00605834">
      <w:r w:rsidRPr="00605834">
        <w:t>Cadastrar:</w:t>
      </w:r>
    </w:p>
    <w:p w14:paraId="306DB4CE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fornecedor</w:t>
      </w:r>
    </w:p>
    <w:p w14:paraId="7BBE104F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vigência</w:t>
      </w:r>
    </w:p>
    <w:p w14:paraId="45849FDC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tipo contratual</w:t>
      </w:r>
    </w:p>
    <w:p w14:paraId="0BF589D3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regime de faturamento</w:t>
      </w:r>
    </w:p>
    <w:p w14:paraId="65B52164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periodicidade</w:t>
      </w:r>
    </w:p>
    <w:p w14:paraId="70CEECF1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regras de faturamento</w:t>
      </w:r>
    </w:p>
    <w:p w14:paraId="4D64BDCE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regras de SLA</w:t>
      </w:r>
    </w:p>
    <w:p w14:paraId="2CD2632D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regras de multa</w:t>
      </w:r>
    </w:p>
    <w:p w14:paraId="1E3378EF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regras de retenção</w:t>
      </w:r>
    </w:p>
    <w:p w14:paraId="37B33C85" w14:textId="77777777" w:rsidR="00605834" w:rsidRPr="00605834" w:rsidRDefault="00605834" w:rsidP="00605834">
      <w:pPr>
        <w:numPr>
          <w:ilvl w:val="0"/>
          <w:numId w:val="14"/>
        </w:numPr>
      </w:pPr>
      <w:r w:rsidRPr="00605834">
        <w:t>documentos obrigatórios</w:t>
      </w:r>
    </w:p>
    <w:p w14:paraId="7225900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Etapa 2 – Cadastro dos objetos faturáveis</w:t>
      </w:r>
    </w:p>
    <w:p w14:paraId="26137B51" w14:textId="77777777" w:rsidR="00605834" w:rsidRPr="00605834" w:rsidRDefault="00605834" w:rsidP="00605834">
      <w:r w:rsidRPr="00605834">
        <w:t>Exemplos:</w:t>
      </w:r>
    </w:p>
    <w:p w14:paraId="546EA85E" w14:textId="77777777" w:rsidR="00605834" w:rsidRPr="00605834" w:rsidRDefault="00605834" w:rsidP="00605834">
      <w:pPr>
        <w:numPr>
          <w:ilvl w:val="0"/>
          <w:numId w:val="15"/>
        </w:numPr>
      </w:pPr>
      <w:r w:rsidRPr="00605834">
        <w:t>circuito</w:t>
      </w:r>
    </w:p>
    <w:p w14:paraId="343E051A" w14:textId="77777777" w:rsidR="00605834" w:rsidRPr="00605834" w:rsidRDefault="00605834" w:rsidP="00605834">
      <w:pPr>
        <w:numPr>
          <w:ilvl w:val="0"/>
          <w:numId w:val="15"/>
        </w:numPr>
      </w:pPr>
      <w:r w:rsidRPr="00605834">
        <w:t>equipamento</w:t>
      </w:r>
    </w:p>
    <w:p w14:paraId="4A567FF3" w14:textId="77777777" w:rsidR="00605834" w:rsidRPr="00605834" w:rsidRDefault="00605834" w:rsidP="00605834">
      <w:pPr>
        <w:numPr>
          <w:ilvl w:val="0"/>
          <w:numId w:val="15"/>
        </w:numPr>
      </w:pPr>
      <w:r w:rsidRPr="00605834">
        <w:t>célula</w:t>
      </w:r>
    </w:p>
    <w:p w14:paraId="73776E62" w14:textId="77777777" w:rsidR="00605834" w:rsidRPr="00605834" w:rsidRDefault="00605834" w:rsidP="00605834">
      <w:pPr>
        <w:numPr>
          <w:ilvl w:val="0"/>
          <w:numId w:val="15"/>
        </w:numPr>
      </w:pPr>
      <w:r w:rsidRPr="00605834">
        <w:t>equipe</w:t>
      </w:r>
    </w:p>
    <w:p w14:paraId="47D28F07" w14:textId="77777777" w:rsidR="00605834" w:rsidRPr="00605834" w:rsidRDefault="00605834" w:rsidP="00605834">
      <w:pPr>
        <w:numPr>
          <w:ilvl w:val="0"/>
          <w:numId w:val="15"/>
        </w:numPr>
      </w:pPr>
      <w:r w:rsidRPr="00605834">
        <w:t>OS</w:t>
      </w:r>
    </w:p>
    <w:p w14:paraId="73C5C8E5" w14:textId="77777777" w:rsidR="00605834" w:rsidRPr="00605834" w:rsidRDefault="00605834" w:rsidP="00605834">
      <w:pPr>
        <w:numPr>
          <w:ilvl w:val="0"/>
          <w:numId w:val="15"/>
        </w:numPr>
      </w:pPr>
      <w:r w:rsidRPr="00605834">
        <w:t>licença</w:t>
      </w:r>
    </w:p>
    <w:p w14:paraId="05B8F2BB" w14:textId="77777777" w:rsidR="00605834" w:rsidRPr="00605834" w:rsidRDefault="00605834" w:rsidP="00605834">
      <w:pPr>
        <w:numPr>
          <w:ilvl w:val="0"/>
          <w:numId w:val="15"/>
        </w:numPr>
      </w:pPr>
      <w:r w:rsidRPr="00605834">
        <w:t>unidade atendida</w:t>
      </w:r>
    </w:p>
    <w:p w14:paraId="23449506" w14:textId="77777777" w:rsidR="00605834" w:rsidRPr="00605834" w:rsidRDefault="00605834" w:rsidP="00605834">
      <w:r w:rsidRPr="00605834">
        <w:t>Cada objeto deve ter:</w:t>
      </w:r>
    </w:p>
    <w:p w14:paraId="1915DDA6" w14:textId="77777777" w:rsidR="00605834" w:rsidRPr="00605834" w:rsidRDefault="00605834" w:rsidP="00605834">
      <w:pPr>
        <w:numPr>
          <w:ilvl w:val="0"/>
          <w:numId w:val="16"/>
        </w:numPr>
      </w:pPr>
      <w:r w:rsidRPr="00605834">
        <w:t>código</w:t>
      </w:r>
    </w:p>
    <w:p w14:paraId="76E4F44E" w14:textId="77777777" w:rsidR="00605834" w:rsidRPr="00605834" w:rsidRDefault="00605834" w:rsidP="00605834">
      <w:pPr>
        <w:numPr>
          <w:ilvl w:val="0"/>
          <w:numId w:val="16"/>
        </w:numPr>
      </w:pPr>
      <w:r w:rsidRPr="00605834">
        <w:t>descrição</w:t>
      </w:r>
    </w:p>
    <w:p w14:paraId="487D4DB8" w14:textId="77777777" w:rsidR="00605834" w:rsidRPr="00605834" w:rsidRDefault="00605834" w:rsidP="00605834">
      <w:pPr>
        <w:numPr>
          <w:ilvl w:val="0"/>
          <w:numId w:val="16"/>
        </w:numPr>
      </w:pPr>
      <w:r w:rsidRPr="00605834">
        <w:t>unidade responsável</w:t>
      </w:r>
    </w:p>
    <w:p w14:paraId="0A1B6F94" w14:textId="77777777" w:rsidR="00605834" w:rsidRPr="00605834" w:rsidRDefault="00605834" w:rsidP="00605834">
      <w:pPr>
        <w:numPr>
          <w:ilvl w:val="0"/>
          <w:numId w:val="16"/>
        </w:numPr>
      </w:pPr>
      <w:r w:rsidRPr="00605834">
        <w:t>valor base</w:t>
      </w:r>
    </w:p>
    <w:p w14:paraId="59942B2C" w14:textId="77777777" w:rsidR="00605834" w:rsidRPr="00605834" w:rsidRDefault="00605834" w:rsidP="00605834">
      <w:pPr>
        <w:numPr>
          <w:ilvl w:val="0"/>
          <w:numId w:val="16"/>
        </w:numPr>
      </w:pPr>
      <w:r w:rsidRPr="00605834">
        <w:t>critério de faturamento</w:t>
      </w:r>
    </w:p>
    <w:p w14:paraId="24492FD9" w14:textId="77777777" w:rsidR="00605834" w:rsidRPr="00605834" w:rsidRDefault="00605834" w:rsidP="00605834">
      <w:pPr>
        <w:numPr>
          <w:ilvl w:val="0"/>
          <w:numId w:val="16"/>
        </w:numPr>
      </w:pPr>
      <w:r w:rsidRPr="00605834">
        <w:t>critério de SLA</w:t>
      </w:r>
    </w:p>
    <w:p w14:paraId="26BD4AC9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Etapa 3 – Lançamento da medição da competência</w:t>
      </w:r>
    </w:p>
    <w:p w14:paraId="46EAC847" w14:textId="77777777" w:rsidR="00605834" w:rsidRPr="00605834" w:rsidRDefault="00605834" w:rsidP="00605834">
      <w:r w:rsidRPr="00605834">
        <w:t>Para cada competência:</w:t>
      </w:r>
    </w:p>
    <w:p w14:paraId="38121BAB" w14:textId="77777777" w:rsidR="00605834" w:rsidRPr="00605834" w:rsidRDefault="00605834" w:rsidP="00605834">
      <w:pPr>
        <w:numPr>
          <w:ilvl w:val="0"/>
          <w:numId w:val="17"/>
        </w:numPr>
      </w:pPr>
      <w:r w:rsidRPr="00605834">
        <w:lastRenderedPageBreak/>
        <w:t>quantidades entregues/instaladas/ativas</w:t>
      </w:r>
    </w:p>
    <w:p w14:paraId="29BC3ABA" w14:textId="77777777" w:rsidR="00605834" w:rsidRPr="00605834" w:rsidRDefault="00605834" w:rsidP="00605834">
      <w:pPr>
        <w:numPr>
          <w:ilvl w:val="0"/>
          <w:numId w:val="17"/>
        </w:numPr>
      </w:pPr>
      <w:r w:rsidRPr="00605834">
        <w:t>eventos ocorridos</w:t>
      </w:r>
    </w:p>
    <w:p w14:paraId="3525AF9D" w14:textId="77777777" w:rsidR="00605834" w:rsidRPr="00605834" w:rsidRDefault="00605834" w:rsidP="00605834">
      <w:pPr>
        <w:numPr>
          <w:ilvl w:val="0"/>
          <w:numId w:val="17"/>
        </w:numPr>
      </w:pPr>
      <w:r w:rsidRPr="00605834">
        <w:t>chamados e severidades</w:t>
      </w:r>
    </w:p>
    <w:p w14:paraId="01CEDCCD" w14:textId="77777777" w:rsidR="00605834" w:rsidRPr="00605834" w:rsidRDefault="00605834" w:rsidP="00605834">
      <w:pPr>
        <w:numPr>
          <w:ilvl w:val="0"/>
          <w:numId w:val="17"/>
        </w:numPr>
      </w:pPr>
      <w:r w:rsidRPr="00605834">
        <w:t>interrupções e duração</w:t>
      </w:r>
    </w:p>
    <w:p w14:paraId="77F951E0" w14:textId="77777777" w:rsidR="00605834" w:rsidRPr="00605834" w:rsidRDefault="00605834" w:rsidP="00605834">
      <w:pPr>
        <w:numPr>
          <w:ilvl w:val="0"/>
          <w:numId w:val="17"/>
        </w:numPr>
      </w:pPr>
      <w:r w:rsidRPr="00605834">
        <w:t>indicadores apurados</w:t>
      </w:r>
    </w:p>
    <w:p w14:paraId="32C7016E" w14:textId="77777777" w:rsidR="00605834" w:rsidRPr="00605834" w:rsidRDefault="00605834" w:rsidP="00605834">
      <w:pPr>
        <w:numPr>
          <w:ilvl w:val="0"/>
          <w:numId w:val="17"/>
        </w:numPr>
      </w:pPr>
      <w:r w:rsidRPr="00605834">
        <w:t>documentos entregues</w:t>
      </w:r>
    </w:p>
    <w:p w14:paraId="178E9787" w14:textId="77777777" w:rsidR="00605834" w:rsidRPr="00605834" w:rsidRDefault="00605834" w:rsidP="00605834">
      <w:pPr>
        <w:numPr>
          <w:ilvl w:val="0"/>
          <w:numId w:val="17"/>
        </w:numPr>
      </w:pPr>
      <w:r w:rsidRPr="00605834">
        <w:t>penalidades formais lançadas pelo gestor</w:t>
      </w:r>
    </w:p>
    <w:p w14:paraId="5457E33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Etapa 4 – Processamento automático</w:t>
      </w:r>
    </w:p>
    <w:p w14:paraId="4AB4B8A1" w14:textId="77777777" w:rsidR="00605834" w:rsidRPr="00605834" w:rsidRDefault="00605834" w:rsidP="00605834">
      <w:r w:rsidRPr="00605834">
        <w:t>O motor:</w:t>
      </w:r>
    </w:p>
    <w:p w14:paraId="121BD7CD" w14:textId="77777777" w:rsidR="00605834" w:rsidRPr="00605834" w:rsidRDefault="00605834" w:rsidP="00605834">
      <w:pPr>
        <w:numPr>
          <w:ilvl w:val="0"/>
          <w:numId w:val="18"/>
        </w:numPr>
      </w:pPr>
      <w:r w:rsidRPr="00605834">
        <w:t>calcula valor bruto</w:t>
      </w:r>
    </w:p>
    <w:p w14:paraId="513288BF" w14:textId="77777777" w:rsidR="00605834" w:rsidRPr="00605834" w:rsidRDefault="00605834" w:rsidP="00605834">
      <w:pPr>
        <w:numPr>
          <w:ilvl w:val="0"/>
          <w:numId w:val="18"/>
        </w:numPr>
      </w:pPr>
      <w:r w:rsidRPr="00605834">
        <w:t>aplica retenções</w:t>
      </w:r>
    </w:p>
    <w:p w14:paraId="1AB4E6D9" w14:textId="77777777" w:rsidR="00605834" w:rsidRPr="00605834" w:rsidRDefault="00605834" w:rsidP="00605834">
      <w:pPr>
        <w:numPr>
          <w:ilvl w:val="0"/>
          <w:numId w:val="18"/>
        </w:numPr>
      </w:pPr>
      <w:r w:rsidRPr="00605834">
        <w:t>aplica descontos operacionais/SLA</w:t>
      </w:r>
    </w:p>
    <w:p w14:paraId="2908D60B" w14:textId="77777777" w:rsidR="00605834" w:rsidRPr="00605834" w:rsidRDefault="00605834" w:rsidP="00605834">
      <w:pPr>
        <w:numPr>
          <w:ilvl w:val="0"/>
          <w:numId w:val="18"/>
        </w:numPr>
      </w:pPr>
      <w:r w:rsidRPr="00605834">
        <w:t>aplica multas administrativas</w:t>
      </w:r>
    </w:p>
    <w:p w14:paraId="53083B36" w14:textId="77777777" w:rsidR="00605834" w:rsidRPr="00605834" w:rsidRDefault="00605834" w:rsidP="00605834">
      <w:pPr>
        <w:numPr>
          <w:ilvl w:val="0"/>
          <w:numId w:val="18"/>
        </w:numPr>
      </w:pPr>
      <w:r w:rsidRPr="00605834">
        <w:t>gera memória de cálculo</w:t>
      </w:r>
    </w:p>
    <w:p w14:paraId="7DD470F0" w14:textId="77777777" w:rsidR="00605834" w:rsidRPr="00605834" w:rsidRDefault="00605834" w:rsidP="00605834">
      <w:pPr>
        <w:numPr>
          <w:ilvl w:val="0"/>
          <w:numId w:val="18"/>
        </w:numPr>
      </w:pPr>
      <w:r w:rsidRPr="00605834">
        <w:t>aponta pendências documentais</w:t>
      </w:r>
    </w:p>
    <w:p w14:paraId="59FD9DB9" w14:textId="77777777" w:rsidR="00605834" w:rsidRPr="00605834" w:rsidRDefault="00605834" w:rsidP="00605834">
      <w:pPr>
        <w:numPr>
          <w:ilvl w:val="0"/>
          <w:numId w:val="18"/>
        </w:numPr>
      </w:pPr>
      <w:r w:rsidRPr="00605834">
        <w:t>define valor liberado para pagamento</w:t>
      </w:r>
    </w:p>
    <w:p w14:paraId="7198A9D5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Etapa 5 – Geração do espelho de faturamento</w:t>
      </w:r>
    </w:p>
    <w:p w14:paraId="08B8323D" w14:textId="77777777" w:rsidR="00605834" w:rsidRPr="00605834" w:rsidRDefault="00605834" w:rsidP="00605834">
      <w:r w:rsidRPr="00605834">
        <w:t>Saída do sistema:</w:t>
      </w:r>
    </w:p>
    <w:p w14:paraId="1D6C0A54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competência</w:t>
      </w:r>
    </w:p>
    <w:p w14:paraId="54D50CE2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base bruta</w:t>
      </w:r>
    </w:p>
    <w:p w14:paraId="0C5C282D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memória por item</w:t>
      </w:r>
    </w:p>
    <w:p w14:paraId="467DF34E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descontos por SLA</w:t>
      </w:r>
    </w:p>
    <w:p w14:paraId="68EBD093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multas</w:t>
      </w:r>
    </w:p>
    <w:p w14:paraId="39AD7E0E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retenções tributárias</w:t>
      </w:r>
    </w:p>
    <w:p w14:paraId="4FC9B314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retenções contratuais</w:t>
      </w:r>
    </w:p>
    <w:p w14:paraId="07E7F7DC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valor líquido</w:t>
      </w:r>
    </w:p>
    <w:p w14:paraId="691C747B" w14:textId="77777777" w:rsidR="00605834" w:rsidRPr="00605834" w:rsidRDefault="00605834" w:rsidP="00605834">
      <w:pPr>
        <w:numPr>
          <w:ilvl w:val="0"/>
          <w:numId w:val="19"/>
        </w:numPr>
      </w:pPr>
      <w:r w:rsidRPr="00605834">
        <w:t>pendências impeditivas</w:t>
      </w:r>
    </w:p>
    <w:p w14:paraId="03AD906B" w14:textId="77777777" w:rsidR="00605834" w:rsidRPr="00605834" w:rsidRDefault="00605834" w:rsidP="00605834">
      <w:r w:rsidRPr="00605834">
        <w:pict w14:anchorId="1B7C22C4">
          <v:rect id="_x0000_i1130" style="width:0;height:1.5pt" o:hralign="center" o:hrstd="t" o:hr="t" fillcolor="#a0a0a0" stroked="f"/>
        </w:pict>
      </w:r>
    </w:p>
    <w:p w14:paraId="348A046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3) Modelo lógico de dados para SQL Server</w:t>
      </w:r>
    </w:p>
    <w:p w14:paraId="2DD7D1B7" w14:textId="77777777" w:rsidR="00605834" w:rsidRPr="00605834" w:rsidRDefault="00605834" w:rsidP="00605834">
      <w:r w:rsidRPr="00605834">
        <w:t>Abaixo está um modelo relacional robusto e viável.</w:t>
      </w:r>
    </w:p>
    <w:p w14:paraId="4B951B5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3.1. Tabelas mestras</w:t>
      </w:r>
    </w:p>
    <w:p w14:paraId="3246CBD9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CTR_CONTRATO</w:t>
      </w:r>
    </w:p>
    <w:p w14:paraId="6107053E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ID_CONTRATO PK</w:t>
      </w:r>
    </w:p>
    <w:p w14:paraId="65610B51" w14:textId="77777777" w:rsidR="00605834" w:rsidRPr="00605834" w:rsidRDefault="00605834" w:rsidP="00605834">
      <w:pPr>
        <w:numPr>
          <w:ilvl w:val="0"/>
          <w:numId w:val="20"/>
        </w:numPr>
      </w:pPr>
      <w:proofErr w:type="gramStart"/>
      <w:r w:rsidRPr="00605834">
        <w:t>NUMERO</w:t>
      </w:r>
      <w:proofErr w:type="gramEnd"/>
      <w:r w:rsidRPr="00605834">
        <w:t>_CONTRATO</w:t>
      </w:r>
    </w:p>
    <w:p w14:paraId="56FBFC90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lastRenderedPageBreak/>
        <w:t>ANO_CONTRATO</w:t>
      </w:r>
    </w:p>
    <w:p w14:paraId="1C150DDC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FORNECEDOR_ID</w:t>
      </w:r>
    </w:p>
    <w:p w14:paraId="6EC179D3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OBJETO_RESUMO</w:t>
      </w:r>
    </w:p>
    <w:p w14:paraId="0F6B89BE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TIPO_CONTRATO</w:t>
      </w:r>
    </w:p>
    <w:p w14:paraId="2B8FFBB1" w14:textId="77777777" w:rsidR="00605834" w:rsidRPr="00605834" w:rsidRDefault="00605834" w:rsidP="00605834">
      <w:pPr>
        <w:numPr>
          <w:ilvl w:val="1"/>
          <w:numId w:val="20"/>
        </w:numPr>
      </w:pPr>
      <w:r w:rsidRPr="00605834">
        <w:t>FORNECIMENTO</w:t>
      </w:r>
    </w:p>
    <w:p w14:paraId="4DB77B95" w14:textId="77777777" w:rsidR="00605834" w:rsidRPr="00605834" w:rsidRDefault="00605834" w:rsidP="00605834">
      <w:pPr>
        <w:numPr>
          <w:ilvl w:val="1"/>
          <w:numId w:val="20"/>
        </w:numPr>
      </w:pPr>
      <w:r w:rsidRPr="00605834">
        <w:t>SERVICO_CONTINUADO</w:t>
      </w:r>
    </w:p>
    <w:p w14:paraId="130CEB82" w14:textId="77777777" w:rsidR="00605834" w:rsidRPr="00605834" w:rsidRDefault="00605834" w:rsidP="00605834">
      <w:pPr>
        <w:numPr>
          <w:ilvl w:val="1"/>
          <w:numId w:val="20"/>
        </w:numPr>
      </w:pPr>
      <w:r w:rsidRPr="00605834">
        <w:t>SAAS</w:t>
      </w:r>
    </w:p>
    <w:p w14:paraId="71B38EAC" w14:textId="77777777" w:rsidR="00605834" w:rsidRPr="00605834" w:rsidRDefault="00605834" w:rsidP="00605834">
      <w:pPr>
        <w:numPr>
          <w:ilvl w:val="1"/>
          <w:numId w:val="20"/>
        </w:numPr>
      </w:pPr>
      <w:r w:rsidRPr="00605834">
        <w:t>TELECOM</w:t>
      </w:r>
    </w:p>
    <w:p w14:paraId="10756262" w14:textId="77777777" w:rsidR="00605834" w:rsidRPr="00605834" w:rsidRDefault="00605834" w:rsidP="00605834">
      <w:pPr>
        <w:numPr>
          <w:ilvl w:val="1"/>
          <w:numId w:val="20"/>
        </w:numPr>
      </w:pPr>
      <w:proofErr w:type="gramStart"/>
      <w:r w:rsidRPr="00605834">
        <w:t>FABRICA</w:t>
      </w:r>
      <w:proofErr w:type="gramEnd"/>
      <w:r w:rsidRPr="00605834">
        <w:t>_SOFTWARE</w:t>
      </w:r>
    </w:p>
    <w:p w14:paraId="024C13DC" w14:textId="77777777" w:rsidR="00605834" w:rsidRPr="00605834" w:rsidRDefault="00605834" w:rsidP="00605834">
      <w:pPr>
        <w:numPr>
          <w:ilvl w:val="1"/>
          <w:numId w:val="20"/>
        </w:numPr>
      </w:pPr>
      <w:r w:rsidRPr="00605834">
        <w:t>MISTO</w:t>
      </w:r>
    </w:p>
    <w:p w14:paraId="3BA2929F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DATA_</w:t>
      </w:r>
      <w:proofErr w:type="gramStart"/>
      <w:r w:rsidRPr="00605834">
        <w:t>INICIO</w:t>
      </w:r>
      <w:proofErr w:type="gramEnd"/>
    </w:p>
    <w:p w14:paraId="66DFC457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DATA_FIM</w:t>
      </w:r>
    </w:p>
    <w:p w14:paraId="317C21A3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VALOR_GLOBAL</w:t>
      </w:r>
    </w:p>
    <w:p w14:paraId="02233080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MOEDA</w:t>
      </w:r>
    </w:p>
    <w:p w14:paraId="1B086084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PERIODICIDADE_FATURAMENTO</w:t>
      </w:r>
    </w:p>
    <w:p w14:paraId="2B6B5C68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DIA_LIMITE_NF</w:t>
      </w:r>
    </w:p>
    <w:p w14:paraId="50C4D1F4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DIA_PAGAMENTO</w:t>
      </w:r>
    </w:p>
    <w:p w14:paraId="29B7651E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EXIGE_DOCUMENTACAO_TRABALHISTA</w:t>
      </w:r>
    </w:p>
    <w:p w14:paraId="7BAF03D1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EXIGE_ATESTE</w:t>
      </w:r>
    </w:p>
    <w:p w14:paraId="0432538D" w14:textId="77777777" w:rsidR="00605834" w:rsidRPr="00605834" w:rsidRDefault="00605834" w:rsidP="00605834">
      <w:pPr>
        <w:numPr>
          <w:ilvl w:val="0"/>
          <w:numId w:val="20"/>
        </w:numPr>
      </w:pPr>
      <w:r w:rsidRPr="00605834">
        <w:t>STATUS</w:t>
      </w:r>
    </w:p>
    <w:p w14:paraId="19BC0DFC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CTR_FORNECEDOR</w:t>
      </w:r>
    </w:p>
    <w:p w14:paraId="5E713424" w14:textId="77777777" w:rsidR="00605834" w:rsidRPr="00605834" w:rsidRDefault="00605834" w:rsidP="00605834">
      <w:pPr>
        <w:numPr>
          <w:ilvl w:val="0"/>
          <w:numId w:val="21"/>
        </w:numPr>
      </w:pPr>
      <w:r w:rsidRPr="00605834">
        <w:t>ID_FORNECEDOR PK</w:t>
      </w:r>
    </w:p>
    <w:p w14:paraId="37EA40BD" w14:textId="77777777" w:rsidR="00605834" w:rsidRPr="00605834" w:rsidRDefault="00605834" w:rsidP="00605834">
      <w:pPr>
        <w:numPr>
          <w:ilvl w:val="0"/>
          <w:numId w:val="21"/>
        </w:numPr>
      </w:pPr>
      <w:r w:rsidRPr="00605834">
        <w:t>RAZAO_SOCIAL</w:t>
      </w:r>
    </w:p>
    <w:p w14:paraId="30C26F93" w14:textId="77777777" w:rsidR="00605834" w:rsidRPr="00605834" w:rsidRDefault="00605834" w:rsidP="00605834">
      <w:pPr>
        <w:numPr>
          <w:ilvl w:val="0"/>
          <w:numId w:val="21"/>
        </w:numPr>
      </w:pPr>
      <w:r w:rsidRPr="00605834">
        <w:t>CNPJ</w:t>
      </w:r>
    </w:p>
    <w:p w14:paraId="2E3F16DF" w14:textId="77777777" w:rsidR="00605834" w:rsidRPr="00605834" w:rsidRDefault="00605834" w:rsidP="00605834">
      <w:pPr>
        <w:numPr>
          <w:ilvl w:val="0"/>
          <w:numId w:val="21"/>
        </w:numPr>
      </w:pPr>
      <w:r w:rsidRPr="00605834">
        <w:t>BANCO</w:t>
      </w:r>
    </w:p>
    <w:p w14:paraId="455D32E4" w14:textId="77777777" w:rsidR="00605834" w:rsidRPr="00605834" w:rsidRDefault="00605834" w:rsidP="00605834">
      <w:pPr>
        <w:numPr>
          <w:ilvl w:val="0"/>
          <w:numId w:val="21"/>
        </w:numPr>
      </w:pPr>
      <w:proofErr w:type="gramStart"/>
      <w:r w:rsidRPr="00605834">
        <w:t>AGENCIA</w:t>
      </w:r>
      <w:proofErr w:type="gramEnd"/>
    </w:p>
    <w:p w14:paraId="2376326A" w14:textId="77777777" w:rsidR="00605834" w:rsidRPr="00605834" w:rsidRDefault="00605834" w:rsidP="00605834">
      <w:pPr>
        <w:numPr>
          <w:ilvl w:val="0"/>
          <w:numId w:val="21"/>
        </w:numPr>
      </w:pPr>
      <w:r w:rsidRPr="00605834">
        <w:t>CONTA</w:t>
      </w:r>
    </w:p>
    <w:p w14:paraId="0878E155" w14:textId="77777777" w:rsidR="00605834" w:rsidRPr="00605834" w:rsidRDefault="00605834" w:rsidP="00605834">
      <w:pPr>
        <w:numPr>
          <w:ilvl w:val="0"/>
          <w:numId w:val="21"/>
        </w:numPr>
      </w:pPr>
      <w:r w:rsidRPr="00605834">
        <w:t>OPTANTE_SIMPLES</w:t>
      </w:r>
    </w:p>
    <w:p w14:paraId="20691EAC" w14:textId="77777777" w:rsidR="00605834" w:rsidRPr="00605834" w:rsidRDefault="00605834" w:rsidP="00605834">
      <w:pPr>
        <w:numPr>
          <w:ilvl w:val="0"/>
          <w:numId w:val="21"/>
        </w:numPr>
      </w:pPr>
      <w:r w:rsidRPr="00605834">
        <w:t>STATUS</w:t>
      </w:r>
    </w:p>
    <w:p w14:paraId="7BCA6713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CTR_UNIDADE_PRESTACAO</w:t>
      </w:r>
    </w:p>
    <w:p w14:paraId="1EE145C1" w14:textId="77777777" w:rsidR="00605834" w:rsidRPr="00605834" w:rsidRDefault="00605834" w:rsidP="00605834">
      <w:pPr>
        <w:numPr>
          <w:ilvl w:val="0"/>
          <w:numId w:val="22"/>
        </w:numPr>
      </w:pPr>
      <w:r w:rsidRPr="00605834">
        <w:t>ID_UNIDADE PK</w:t>
      </w:r>
    </w:p>
    <w:p w14:paraId="433DCEB6" w14:textId="77777777" w:rsidR="00605834" w:rsidRPr="00605834" w:rsidRDefault="00605834" w:rsidP="00605834">
      <w:pPr>
        <w:numPr>
          <w:ilvl w:val="0"/>
          <w:numId w:val="22"/>
        </w:numPr>
      </w:pPr>
      <w:r w:rsidRPr="00605834">
        <w:t>ID_CONTRATO FK</w:t>
      </w:r>
    </w:p>
    <w:p w14:paraId="352FEE8A" w14:textId="77777777" w:rsidR="00605834" w:rsidRPr="00605834" w:rsidRDefault="00605834" w:rsidP="00605834">
      <w:pPr>
        <w:numPr>
          <w:ilvl w:val="0"/>
          <w:numId w:val="22"/>
        </w:numPr>
      </w:pPr>
      <w:r w:rsidRPr="00605834">
        <w:t>COD_UNIDADE</w:t>
      </w:r>
    </w:p>
    <w:p w14:paraId="0ADEF67C" w14:textId="77777777" w:rsidR="00605834" w:rsidRPr="00605834" w:rsidRDefault="00605834" w:rsidP="00605834">
      <w:pPr>
        <w:numPr>
          <w:ilvl w:val="0"/>
          <w:numId w:val="22"/>
        </w:numPr>
      </w:pPr>
      <w:r w:rsidRPr="00605834">
        <w:t>DESCRICAO</w:t>
      </w:r>
    </w:p>
    <w:p w14:paraId="26A29810" w14:textId="77777777" w:rsidR="00605834" w:rsidRPr="00605834" w:rsidRDefault="00605834" w:rsidP="00605834">
      <w:pPr>
        <w:numPr>
          <w:ilvl w:val="0"/>
          <w:numId w:val="22"/>
        </w:numPr>
      </w:pPr>
      <w:r w:rsidRPr="00605834">
        <w:lastRenderedPageBreak/>
        <w:t>TIPO_UNIDADE</w:t>
      </w:r>
    </w:p>
    <w:p w14:paraId="46B06D50" w14:textId="77777777" w:rsidR="00605834" w:rsidRPr="00605834" w:rsidRDefault="00605834" w:rsidP="00605834">
      <w:pPr>
        <w:numPr>
          <w:ilvl w:val="1"/>
          <w:numId w:val="22"/>
        </w:numPr>
      </w:pPr>
      <w:r w:rsidRPr="00605834">
        <w:t>circuito</w:t>
      </w:r>
    </w:p>
    <w:p w14:paraId="795E652F" w14:textId="77777777" w:rsidR="00605834" w:rsidRPr="00605834" w:rsidRDefault="00605834" w:rsidP="00605834">
      <w:pPr>
        <w:numPr>
          <w:ilvl w:val="1"/>
          <w:numId w:val="22"/>
        </w:numPr>
      </w:pPr>
      <w:r w:rsidRPr="00605834">
        <w:t>equipamento</w:t>
      </w:r>
    </w:p>
    <w:p w14:paraId="355CB516" w14:textId="77777777" w:rsidR="00605834" w:rsidRPr="00605834" w:rsidRDefault="00605834" w:rsidP="00605834">
      <w:pPr>
        <w:numPr>
          <w:ilvl w:val="1"/>
          <w:numId w:val="22"/>
        </w:numPr>
      </w:pPr>
      <w:r w:rsidRPr="00605834">
        <w:t>célula</w:t>
      </w:r>
    </w:p>
    <w:p w14:paraId="409BCDF5" w14:textId="77777777" w:rsidR="00605834" w:rsidRPr="00605834" w:rsidRDefault="00605834" w:rsidP="00605834">
      <w:pPr>
        <w:numPr>
          <w:ilvl w:val="1"/>
          <w:numId w:val="22"/>
        </w:numPr>
      </w:pPr>
      <w:proofErr w:type="spellStart"/>
      <w:r w:rsidRPr="00605834">
        <w:t>macrocélula</w:t>
      </w:r>
      <w:proofErr w:type="spellEnd"/>
    </w:p>
    <w:p w14:paraId="3438F5FD" w14:textId="77777777" w:rsidR="00605834" w:rsidRPr="00605834" w:rsidRDefault="00605834" w:rsidP="00605834">
      <w:pPr>
        <w:numPr>
          <w:ilvl w:val="1"/>
          <w:numId w:val="22"/>
        </w:numPr>
      </w:pPr>
      <w:r w:rsidRPr="00605834">
        <w:t>OS</w:t>
      </w:r>
    </w:p>
    <w:p w14:paraId="0841B76A" w14:textId="77777777" w:rsidR="00605834" w:rsidRPr="00605834" w:rsidRDefault="00605834" w:rsidP="00605834">
      <w:pPr>
        <w:numPr>
          <w:ilvl w:val="1"/>
          <w:numId w:val="22"/>
        </w:numPr>
      </w:pPr>
      <w:r w:rsidRPr="00605834">
        <w:t>licença</w:t>
      </w:r>
    </w:p>
    <w:p w14:paraId="5C262271" w14:textId="77777777" w:rsidR="00605834" w:rsidRPr="00605834" w:rsidRDefault="00605834" w:rsidP="00605834">
      <w:pPr>
        <w:numPr>
          <w:ilvl w:val="1"/>
          <w:numId w:val="22"/>
        </w:numPr>
      </w:pPr>
      <w:r w:rsidRPr="00605834">
        <w:t>site</w:t>
      </w:r>
    </w:p>
    <w:p w14:paraId="3E042716" w14:textId="77777777" w:rsidR="00605834" w:rsidRPr="00605834" w:rsidRDefault="00605834" w:rsidP="00605834">
      <w:pPr>
        <w:numPr>
          <w:ilvl w:val="1"/>
          <w:numId w:val="22"/>
        </w:numPr>
      </w:pPr>
      <w:r w:rsidRPr="00605834">
        <w:t>município</w:t>
      </w:r>
    </w:p>
    <w:p w14:paraId="405C4F42" w14:textId="77777777" w:rsidR="00605834" w:rsidRPr="00605834" w:rsidRDefault="00605834" w:rsidP="00605834">
      <w:pPr>
        <w:numPr>
          <w:ilvl w:val="0"/>
          <w:numId w:val="22"/>
        </w:numPr>
      </w:pPr>
      <w:r w:rsidRPr="00605834">
        <w:t>MUNICIPIO</w:t>
      </w:r>
    </w:p>
    <w:p w14:paraId="30596FC5" w14:textId="77777777" w:rsidR="00605834" w:rsidRPr="00605834" w:rsidRDefault="00605834" w:rsidP="00605834">
      <w:pPr>
        <w:numPr>
          <w:ilvl w:val="0"/>
          <w:numId w:val="22"/>
        </w:numPr>
      </w:pPr>
      <w:r w:rsidRPr="00605834">
        <w:t>UF</w:t>
      </w:r>
    </w:p>
    <w:p w14:paraId="72219568" w14:textId="77777777" w:rsidR="00605834" w:rsidRPr="00605834" w:rsidRDefault="00605834" w:rsidP="00605834">
      <w:pPr>
        <w:numPr>
          <w:ilvl w:val="0"/>
          <w:numId w:val="22"/>
        </w:numPr>
      </w:pPr>
      <w:r w:rsidRPr="00605834">
        <w:t>ATIVA</w:t>
      </w:r>
    </w:p>
    <w:p w14:paraId="0D6DA381" w14:textId="77777777" w:rsidR="00605834" w:rsidRPr="00605834" w:rsidRDefault="00605834" w:rsidP="00605834">
      <w:r w:rsidRPr="00605834">
        <w:pict w14:anchorId="044E7C45">
          <v:rect id="_x0000_i1131" style="width:0;height:1.5pt" o:hralign="center" o:hrstd="t" o:hr="t" fillcolor="#a0a0a0" stroked="f"/>
        </w:pict>
      </w:r>
    </w:p>
    <w:p w14:paraId="422654EB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3.2. Itens faturáveis</w:t>
      </w:r>
    </w:p>
    <w:p w14:paraId="5394990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CTR_ITEM_FATURAVEL</w:t>
      </w:r>
    </w:p>
    <w:p w14:paraId="06BFA3B2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ID_ITEM PK</w:t>
      </w:r>
    </w:p>
    <w:p w14:paraId="00F7AAB3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ID_CONTRATO FK</w:t>
      </w:r>
    </w:p>
    <w:p w14:paraId="385C4FFF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COD_ITEM_CONTRATO</w:t>
      </w:r>
    </w:p>
    <w:p w14:paraId="4875C19A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DESCRICAO_ITEM</w:t>
      </w:r>
    </w:p>
    <w:p w14:paraId="68911FB0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TIPO_ITEM</w:t>
      </w:r>
    </w:p>
    <w:p w14:paraId="22798E9D" w14:textId="77777777" w:rsidR="00605834" w:rsidRPr="00605834" w:rsidRDefault="00605834" w:rsidP="00605834">
      <w:pPr>
        <w:numPr>
          <w:ilvl w:val="1"/>
          <w:numId w:val="23"/>
        </w:numPr>
      </w:pPr>
      <w:r w:rsidRPr="00605834">
        <w:t>EQUIPAMENTO</w:t>
      </w:r>
    </w:p>
    <w:p w14:paraId="2C60D130" w14:textId="77777777" w:rsidR="00605834" w:rsidRPr="00605834" w:rsidRDefault="00605834" w:rsidP="00605834">
      <w:pPr>
        <w:numPr>
          <w:ilvl w:val="1"/>
          <w:numId w:val="23"/>
        </w:numPr>
      </w:pPr>
      <w:r w:rsidRPr="00605834">
        <w:t>SERVICO_MENSAL</w:t>
      </w:r>
    </w:p>
    <w:p w14:paraId="1945E21A" w14:textId="77777777" w:rsidR="00605834" w:rsidRPr="00605834" w:rsidRDefault="00605834" w:rsidP="00605834">
      <w:pPr>
        <w:numPr>
          <w:ilvl w:val="1"/>
          <w:numId w:val="23"/>
        </w:numPr>
      </w:pPr>
      <w:r w:rsidRPr="00605834">
        <w:t>SERVICO_EVENTUAL</w:t>
      </w:r>
    </w:p>
    <w:p w14:paraId="28FFB3BF" w14:textId="77777777" w:rsidR="00605834" w:rsidRPr="00605834" w:rsidRDefault="00605834" w:rsidP="00605834">
      <w:pPr>
        <w:numPr>
          <w:ilvl w:val="1"/>
          <w:numId w:val="23"/>
        </w:numPr>
      </w:pPr>
      <w:r w:rsidRPr="00605834">
        <w:t>LICENCA</w:t>
      </w:r>
    </w:p>
    <w:p w14:paraId="749F77FB" w14:textId="77777777" w:rsidR="00605834" w:rsidRPr="00605834" w:rsidRDefault="00605834" w:rsidP="00605834">
      <w:pPr>
        <w:numPr>
          <w:ilvl w:val="1"/>
          <w:numId w:val="23"/>
        </w:numPr>
      </w:pPr>
      <w:r w:rsidRPr="00605834">
        <w:t>CIRCUITO</w:t>
      </w:r>
    </w:p>
    <w:p w14:paraId="24CAD0F8" w14:textId="77777777" w:rsidR="00605834" w:rsidRPr="00605834" w:rsidRDefault="00605834" w:rsidP="00605834">
      <w:pPr>
        <w:numPr>
          <w:ilvl w:val="1"/>
          <w:numId w:val="23"/>
        </w:numPr>
      </w:pPr>
      <w:r w:rsidRPr="00605834">
        <w:t>CELULA</w:t>
      </w:r>
    </w:p>
    <w:p w14:paraId="13BF8C71" w14:textId="77777777" w:rsidR="00605834" w:rsidRPr="00605834" w:rsidRDefault="00605834" w:rsidP="00605834">
      <w:pPr>
        <w:numPr>
          <w:ilvl w:val="1"/>
          <w:numId w:val="23"/>
        </w:numPr>
      </w:pPr>
      <w:r w:rsidRPr="00605834">
        <w:t>TREINAMENTO</w:t>
      </w:r>
    </w:p>
    <w:p w14:paraId="367B966E" w14:textId="77777777" w:rsidR="00605834" w:rsidRPr="00605834" w:rsidRDefault="00605834" w:rsidP="00605834">
      <w:pPr>
        <w:numPr>
          <w:ilvl w:val="1"/>
          <w:numId w:val="23"/>
        </w:numPr>
      </w:pPr>
      <w:r w:rsidRPr="00605834">
        <w:t>TRADE_IN</w:t>
      </w:r>
    </w:p>
    <w:p w14:paraId="3E46C976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UNIDADE_MEDIDA</w:t>
      </w:r>
    </w:p>
    <w:p w14:paraId="3CAB82FE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VALOR_UNITARIO</w:t>
      </w:r>
    </w:p>
    <w:p w14:paraId="1ACD1CEC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VALOR_MENSAL</w:t>
      </w:r>
    </w:p>
    <w:p w14:paraId="49DB4A9F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VALOR_</w:t>
      </w:r>
      <w:proofErr w:type="gramStart"/>
      <w:r w:rsidRPr="00605834">
        <w:t>REFERENCIA</w:t>
      </w:r>
      <w:proofErr w:type="gramEnd"/>
      <w:r w:rsidRPr="00605834">
        <w:t>_SLA</w:t>
      </w:r>
    </w:p>
    <w:p w14:paraId="7CCA9B23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PERMITE_PRO_RATA</w:t>
      </w:r>
    </w:p>
    <w:p w14:paraId="03AE84B4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t>PERMITE_RETENCAO</w:t>
      </w:r>
    </w:p>
    <w:p w14:paraId="5925B1F3" w14:textId="77777777" w:rsidR="00605834" w:rsidRPr="00605834" w:rsidRDefault="00605834" w:rsidP="00605834">
      <w:pPr>
        <w:numPr>
          <w:ilvl w:val="0"/>
          <w:numId w:val="23"/>
        </w:numPr>
      </w:pPr>
      <w:r w:rsidRPr="00605834">
        <w:lastRenderedPageBreak/>
        <w:t>ATIVO</w:t>
      </w:r>
    </w:p>
    <w:p w14:paraId="162898D6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CTR_ITEM_UNIDADE</w:t>
      </w:r>
    </w:p>
    <w:p w14:paraId="2E7C1040" w14:textId="77777777" w:rsidR="00605834" w:rsidRPr="00605834" w:rsidRDefault="00605834" w:rsidP="00605834">
      <w:r w:rsidRPr="00605834">
        <w:t>Relaciona item ao objeto operacional.</w:t>
      </w:r>
    </w:p>
    <w:p w14:paraId="68883E2A" w14:textId="77777777" w:rsidR="00605834" w:rsidRPr="00605834" w:rsidRDefault="00605834" w:rsidP="00605834">
      <w:pPr>
        <w:numPr>
          <w:ilvl w:val="0"/>
          <w:numId w:val="24"/>
        </w:numPr>
      </w:pPr>
      <w:r w:rsidRPr="00605834">
        <w:t>ID_ITEM_UNIDADE PK</w:t>
      </w:r>
    </w:p>
    <w:p w14:paraId="4DC5C612" w14:textId="77777777" w:rsidR="00605834" w:rsidRPr="00605834" w:rsidRDefault="00605834" w:rsidP="00605834">
      <w:pPr>
        <w:numPr>
          <w:ilvl w:val="0"/>
          <w:numId w:val="24"/>
        </w:numPr>
      </w:pPr>
      <w:r w:rsidRPr="00605834">
        <w:t>ID_ITEM FK</w:t>
      </w:r>
    </w:p>
    <w:p w14:paraId="374C8133" w14:textId="77777777" w:rsidR="00605834" w:rsidRPr="00605834" w:rsidRDefault="00605834" w:rsidP="00605834">
      <w:pPr>
        <w:numPr>
          <w:ilvl w:val="0"/>
          <w:numId w:val="24"/>
        </w:numPr>
      </w:pPr>
      <w:r w:rsidRPr="00605834">
        <w:t>ID_UNIDADE FK</w:t>
      </w:r>
    </w:p>
    <w:p w14:paraId="0D054125" w14:textId="77777777" w:rsidR="00605834" w:rsidRPr="00605834" w:rsidRDefault="00605834" w:rsidP="00605834">
      <w:pPr>
        <w:numPr>
          <w:ilvl w:val="0"/>
          <w:numId w:val="24"/>
        </w:numPr>
      </w:pPr>
      <w:r w:rsidRPr="00605834">
        <w:t>QTD_CONTRATADA</w:t>
      </w:r>
    </w:p>
    <w:p w14:paraId="1DA0E416" w14:textId="77777777" w:rsidR="00605834" w:rsidRPr="00605834" w:rsidRDefault="00605834" w:rsidP="00605834">
      <w:pPr>
        <w:numPr>
          <w:ilvl w:val="0"/>
          <w:numId w:val="24"/>
        </w:numPr>
      </w:pPr>
      <w:r w:rsidRPr="00605834">
        <w:t>DATA_</w:t>
      </w:r>
      <w:proofErr w:type="gramStart"/>
      <w:r w:rsidRPr="00605834">
        <w:t>INICIO</w:t>
      </w:r>
      <w:proofErr w:type="gramEnd"/>
    </w:p>
    <w:p w14:paraId="405AE9F2" w14:textId="77777777" w:rsidR="00605834" w:rsidRPr="00605834" w:rsidRDefault="00605834" w:rsidP="00605834">
      <w:pPr>
        <w:numPr>
          <w:ilvl w:val="0"/>
          <w:numId w:val="24"/>
        </w:numPr>
      </w:pPr>
      <w:r w:rsidRPr="00605834">
        <w:t>DATA_FIM</w:t>
      </w:r>
    </w:p>
    <w:p w14:paraId="7ACDCD77" w14:textId="77777777" w:rsidR="00605834" w:rsidRPr="00605834" w:rsidRDefault="00605834" w:rsidP="00605834">
      <w:pPr>
        <w:numPr>
          <w:ilvl w:val="0"/>
          <w:numId w:val="24"/>
        </w:numPr>
      </w:pPr>
      <w:r w:rsidRPr="00605834">
        <w:t>STATUS</w:t>
      </w:r>
    </w:p>
    <w:p w14:paraId="4450454B" w14:textId="77777777" w:rsidR="00605834" w:rsidRPr="00605834" w:rsidRDefault="00605834" w:rsidP="00605834">
      <w:r w:rsidRPr="00605834">
        <w:pict w14:anchorId="520205FB">
          <v:rect id="_x0000_i1132" style="width:0;height:1.5pt" o:hralign="center" o:hrstd="t" o:hr="t" fillcolor="#a0a0a0" stroked="f"/>
        </w:pict>
      </w:r>
    </w:p>
    <w:p w14:paraId="567F19D9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3.3. Regras de faturamento</w:t>
      </w:r>
    </w:p>
    <w:p w14:paraId="650F7E3C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CTR_REGRA_FATURAMENTO</w:t>
      </w:r>
    </w:p>
    <w:p w14:paraId="1E6AACEC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ID_REGRA_FAT PK</w:t>
      </w:r>
    </w:p>
    <w:p w14:paraId="7D78AD80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ID_CONTRATO FK</w:t>
      </w:r>
    </w:p>
    <w:p w14:paraId="19A50A8D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NOME_REGRA</w:t>
      </w:r>
    </w:p>
    <w:p w14:paraId="6B929138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TIPO_REGRA</w:t>
      </w:r>
    </w:p>
    <w:p w14:paraId="70DA14EA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MARCO_PERCENTUAL</w:t>
      </w:r>
    </w:p>
    <w:p w14:paraId="796153B5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MENSAL_FIXO</w:t>
      </w:r>
    </w:p>
    <w:p w14:paraId="25D54CF4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MENSAL_QTD_ATIVA</w:t>
      </w:r>
    </w:p>
    <w:p w14:paraId="02F5EC69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DEMANDA</w:t>
      </w:r>
    </w:p>
    <w:p w14:paraId="2F7B1B5D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PRO_RATA</w:t>
      </w:r>
    </w:p>
    <w:p w14:paraId="20D58080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TRANSICAO</w:t>
      </w:r>
    </w:p>
    <w:p w14:paraId="39AF8472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RETENCAO_LIBERAVEL</w:t>
      </w:r>
    </w:p>
    <w:p w14:paraId="1D78CA01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DESCONTO_UNITARIO</w:t>
      </w:r>
    </w:p>
    <w:p w14:paraId="3DEA51DE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EVENTO_GATILHO</w:t>
      </w:r>
    </w:p>
    <w:p w14:paraId="615392C1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ENTREGA</w:t>
      </w:r>
    </w:p>
    <w:p w14:paraId="5E31DF89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INSTALACAO</w:t>
      </w:r>
    </w:p>
    <w:p w14:paraId="3A597A6A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ATIVACAO</w:t>
      </w:r>
    </w:p>
    <w:p w14:paraId="15BA00B6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ACEITE</w:t>
      </w:r>
    </w:p>
    <w:p w14:paraId="1BBA158B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HOMOLOGACAO</w:t>
      </w:r>
    </w:p>
    <w:p w14:paraId="4CD93DA7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TREINAMENTO</w:t>
      </w:r>
    </w:p>
    <w:p w14:paraId="451F066F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COMPETENCIA</w:t>
      </w:r>
    </w:p>
    <w:p w14:paraId="5246B733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BASE_</w:t>
      </w:r>
      <w:proofErr w:type="gramStart"/>
      <w:r w:rsidRPr="00605834">
        <w:t>CALCULO</w:t>
      </w:r>
      <w:proofErr w:type="gramEnd"/>
      <w:r w:rsidRPr="00605834">
        <w:t>_TIPO</w:t>
      </w:r>
    </w:p>
    <w:p w14:paraId="7DEF086C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lastRenderedPageBreak/>
        <w:t>VALOR_UNITARIO_ITEM</w:t>
      </w:r>
    </w:p>
    <w:p w14:paraId="562322D3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VALOR_MENSAL_ITEM</w:t>
      </w:r>
    </w:p>
    <w:p w14:paraId="1CFBE1C7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VALOR_GLOBAL_CONTRATO</w:t>
      </w:r>
    </w:p>
    <w:p w14:paraId="06116311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VALOR_FATURA</w:t>
      </w:r>
    </w:p>
    <w:p w14:paraId="6412397F" w14:textId="77777777" w:rsidR="00605834" w:rsidRPr="00605834" w:rsidRDefault="00605834" w:rsidP="00605834">
      <w:pPr>
        <w:numPr>
          <w:ilvl w:val="1"/>
          <w:numId w:val="25"/>
        </w:numPr>
      </w:pPr>
      <w:r w:rsidRPr="00605834">
        <w:t>VALOR_UNIDADE</w:t>
      </w:r>
    </w:p>
    <w:p w14:paraId="2A34B16D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PERCENTUAL</w:t>
      </w:r>
    </w:p>
    <w:p w14:paraId="428778D7" w14:textId="77777777" w:rsidR="00605834" w:rsidRPr="00605834" w:rsidRDefault="00605834" w:rsidP="00605834">
      <w:pPr>
        <w:numPr>
          <w:ilvl w:val="0"/>
          <w:numId w:val="25"/>
        </w:numPr>
      </w:pPr>
      <w:proofErr w:type="gramStart"/>
      <w:r w:rsidRPr="00605834">
        <w:t>FORMULA</w:t>
      </w:r>
      <w:proofErr w:type="gramEnd"/>
      <w:r w:rsidRPr="00605834">
        <w:t>_SQL</w:t>
      </w:r>
    </w:p>
    <w:p w14:paraId="6233AC91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ARREDONDAMENTO</w:t>
      </w:r>
    </w:p>
    <w:p w14:paraId="7370160F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ORDEM_APLICACAO</w:t>
      </w:r>
    </w:p>
    <w:p w14:paraId="2E0B200E" w14:textId="77777777" w:rsidR="00605834" w:rsidRPr="00605834" w:rsidRDefault="00605834" w:rsidP="00605834">
      <w:pPr>
        <w:numPr>
          <w:ilvl w:val="0"/>
          <w:numId w:val="25"/>
        </w:numPr>
      </w:pPr>
      <w:r w:rsidRPr="00605834">
        <w:t>ATIVA</w:t>
      </w:r>
    </w:p>
    <w:p w14:paraId="7BD9946C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CTR_REGRA_FAT_ITEM</w:t>
      </w:r>
    </w:p>
    <w:p w14:paraId="651FDD2E" w14:textId="77777777" w:rsidR="00605834" w:rsidRPr="00605834" w:rsidRDefault="00605834" w:rsidP="00605834">
      <w:pPr>
        <w:numPr>
          <w:ilvl w:val="0"/>
          <w:numId w:val="26"/>
        </w:numPr>
      </w:pPr>
      <w:r w:rsidRPr="00605834">
        <w:t>ID_REGRA_FAT_ITEM PK</w:t>
      </w:r>
    </w:p>
    <w:p w14:paraId="127527EC" w14:textId="77777777" w:rsidR="00605834" w:rsidRPr="00605834" w:rsidRDefault="00605834" w:rsidP="00605834">
      <w:pPr>
        <w:numPr>
          <w:ilvl w:val="0"/>
          <w:numId w:val="26"/>
        </w:numPr>
      </w:pPr>
      <w:r w:rsidRPr="00605834">
        <w:t>ID_REGRA_FAT FK</w:t>
      </w:r>
    </w:p>
    <w:p w14:paraId="33894607" w14:textId="77777777" w:rsidR="00605834" w:rsidRPr="00605834" w:rsidRDefault="00605834" w:rsidP="00605834">
      <w:pPr>
        <w:numPr>
          <w:ilvl w:val="0"/>
          <w:numId w:val="26"/>
        </w:numPr>
      </w:pPr>
      <w:r w:rsidRPr="00605834">
        <w:t>ID_ITEM FK</w:t>
      </w:r>
    </w:p>
    <w:p w14:paraId="34504459" w14:textId="77777777" w:rsidR="00605834" w:rsidRPr="00605834" w:rsidRDefault="00605834" w:rsidP="00605834">
      <w:r w:rsidRPr="00605834">
        <w:pict w14:anchorId="32AC60C0">
          <v:rect id="_x0000_i1133" style="width:0;height:1.5pt" o:hralign="center" o:hrstd="t" o:hr="t" fillcolor="#a0a0a0" stroked="f"/>
        </w:pict>
      </w:r>
    </w:p>
    <w:p w14:paraId="065AE0F4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3.4. Regras de SLA, glosa e desconto</w:t>
      </w:r>
    </w:p>
    <w:p w14:paraId="6774A337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CTR_INDICADOR_SLA</w:t>
      </w:r>
    </w:p>
    <w:p w14:paraId="00A66620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ID_INDICADOR PK</w:t>
      </w:r>
    </w:p>
    <w:p w14:paraId="0AA897BE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ID_CONTRATO FK</w:t>
      </w:r>
    </w:p>
    <w:p w14:paraId="00D21DC2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COD_INDICADOR</w:t>
      </w:r>
    </w:p>
    <w:p w14:paraId="17CC5044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NOME_INDICADOR</w:t>
      </w:r>
    </w:p>
    <w:p w14:paraId="1430060E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DESCRICAO</w:t>
      </w:r>
    </w:p>
    <w:p w14:paraId="1164F70B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TIPO_INDICADOR</w:t>
      </w:r>
    </w:p>
    <w:p w14:paraId="69661E0F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DISPONIBILIDADE</w:t>
      </w:r>
    </w:p>
    <w:p w14:paraId="0D9C2714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TEMPO_RESPOSTA</w:t>
      </w:r>
    </w:p>
    <w:p w14:paraId="3A93E6E2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TEMPO_SOLUCAO</w:t>
      </w:r>
    </w:p>
    <w:p w14:paraId="570D43EB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INTERRUPCAO</w:t>
      </w:r>
    </w:p>
    <w:p w14:paraId="32F363B7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OCORRENCIA</w:t>
      </w:r>
    </w:p>
    <w:p w14:paraId="3E45390D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ATRASO</w:t>
      </w:r>
    </w:p>
    <w:p w14:paraId="00AA6BD6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QUALIDADE</w:t>
      </w:r>
    </w:p>
    <w:p w14:paraId="24F7A87E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UNIDADE_APURACAO</w:t>
      </w:r>
    </w:p>
    <w:p w14:paraId="4C07A2A5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percentual</w:t>
      </w:r>
    </w:p>
    <w:p w14:paraId="5BF7741C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minutos</w:t>
      </w:r>
    </w:p>
    <w:p w14:paraId="3F2E485D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horas</w:t>
      </w:r>
    </w:p>
    <w:p w14:paraId="6D9AEABA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lastRenderedPageBreak/>
        <w:t>quantidade</w:t>
      </w:r>
    </w:p>
    <w:p w14:paraId="6B2BE4B1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PERIODICIDADE</w:t>
      </w:r>
    </w:p>
    <w:p w14:paraId="0DF155B6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META_NUMERICA</w:t>
      </w:r>
    </w:p>
    <w:p w14:paraId="7E71E0E2" w14:textId="77777777" w:rsidR="00605834" w:rsidRPr="00605834" w:rsidRDefault="00605834" w:rsidP="00605834">
      <w:pPr>
        <w:numPr>
          <w:ilvl w:val="0"/>
          <w:numId w:val="27"/>
        </w:numPr>
      </w:pPr>
      <w:proofErr w:type="gramStart"/>
      <w:r w:rsidRPr="00605834">
        <w:t>FORMULA</w:t>
      </w:r>
      <w:proofErr w:type="gramEnd"/>
      <w:r w:rsidRPr="00605834">
        <w:t>_APURACAO</w:t>
      </w:r>
    </w:p>
    <w:p w14:paraId="71CD4006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BASE_DESCONTO_TIPO</w:t>
      </w:r>
    </w:p>
    <w:p w14:paraId="6A1E252E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VALOR_ITEM</w:t>
      </w:r>
    </w:p>
    <w:p w14:paraId="2185516B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VALOR_MENSAL_UNIDADE</w:t>
      </w:r>
    </w:p>
    <w:p w14:paraId="12914B71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VALOR_OS</w:t>
      </w:r>
    </w:p>
    <w:p w14:paraId="6B07F229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VALOR_FATURA</w:t>
      </w:r>
    </w:p>
    <w:p w14:paraId="2AE1ED02" w14:textId="77777777" w:rsidR="00605834" w:rsidRPr="00605834" w:rsidRDefault="00605834" w:rsidP="00605834">
      <w:pPr>
        <w:numPr>
          <w:ilvl w:val="1"/>
          <w:numId w:val="27"/>
        </w:numPr>
      </w:pPr>
      <w:r w:rsidRPr="00605834">
        <w:t>VALOR_GLOBAL</w:t>
      </w:r>
    </w:p>
    <w:p w14:paraId="384E1E99" w14:textId="77777777" w:rsidR="00605834" w:rsidRPr="00605834" w:rsidRDefault="00605834" w:rsidP="00605834">
      <w:pPr>
        <w:numPr>
          <w:ilvl w:val="0"/>
          <w:numId w:val="27"/>
        </w:numPr>
      </w:pPr>
      <w:r w:rsidRPr="00605834">
        <w:t>ATIVO</w:t>
      </w:r>
    </w:p>
    <w:p w14:paraId="27F8A841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CTR_REGRA_DESCONTO_SLA</w:t>
      </w:r>
    </w:p>
    <w:p w14:paraId="095B82D5" w14:textId="77777777" w:rsidR="00605834" w:rsidRPr="00605834" w:rsidRDefault="00605834" w:rsidP="00605834">
      <w:pPr>
        <w:numPr>
          <w:ilvl w:val="0"/>
          <w:numId w:val="28"/>
        </w:numPr>
      </w:pPr>
      <w:r w:rsidRPr="00605834">
        <w:t>ID_REGRA_SLA PK</w:t>
      </w:r>
    </w:p>
    <w:p w14:paraId="16B6E838" w14:textId="77777777" w:rsidR="00605834" w:rsidRPr="00605834" w:rsidRDefault="00605834" w:rsidP="00605834">
      <w:pPr>
        <w:numPr>
          <w:ilvl w:val="0"/>
          <w:numId w:val="28"/>
        </w:numPr>
      </w:pPr>
      <w:r w:rsidRPr="00605834">
        <w:t>ID_INDICADOR FK</w:t>
      </w:r>
    </w:p>
    <w:p w14:paraId="01F760B9" w14:textId="77777777" w:rsidR="00605834" w:rsidRPr="00605834" w:rsidRDefault="00605834" w:rsidP="00605834">
      <w:pPr>
        <w:numPr>
          <w:ilvl w:val="0"/>
          <w:numId w:val="28"/>
        </w:numPr>
      </w:pPr>
      <w:r w:rsidRPr="00605834">
        <w:t>TIPO_REGRA</w:t>
      </w:r>
    </w:p>
    <w:p w14:paraId="0A464B6A" w14:textId="77777777" w:rsidR="00605834" w:rsidRPr="00605834" w:rsidRDefault="00605834" w:rsidP="00605834">
      <w:pPr>
        <w:numPr>
          <w:ilvl w:val="1"/>
          <w:numId w:val="28"/>
        </w:numPr>
      </w:pPr>
      <w:r w:rsidRPr="00605834">
        <w:t>POR_FAIXA</w:t>
      </w:r>
    </w:p>
    <w:p w14:paraId="45C7C972" w14:textId="77777777" w:rsidR="00605834" w:rsidRPr="00605834" w:rsidRDefault="00605834" w:rsidP="00605834">
      <w:pPr>
        <w:numPr>
          <w:ilvl w:val="1"/>
          <w:numId w:val="28"/>
        </w:numPr>
      </w:pPr>
      <w:r w:rsidRPr="00605834">
        <w:t>POR_OCORRENCIA</w:t>
      </w:r>
    </w:p>
    <w:p w14:paraId="1C880422" w14:textId="77777777" w:rsidR="00605834" w:rsidRPr="00605834" w:rsidRDefault="00605834" w:rsidP="00605834">
      <w:pPr>
        <w:numPr>
          <w:ilvl w:val="1"/>
          <w:numId w:val="28"/>
        </w:numPr>
      </w:pPr>
      <w:r w:rsidRPr="00605834">
        <w:t>POR_HORA</w:t>
      </w:r>
    </w:p>
    <w:p w14:paraId="29133BDC" w14:textId="77777777" w:rsidR="00605834" w:rsidRPr="00605834" w:rsidRDefault="00605834" w:rsidP="00605834">
      <w:pPr>
        <w:numPr>
          <w:ilvl w:val="1"/>
          <w:numId w:val="28"/>
        </w:numPr>
      </w:pPr>
      <w:r w:rsidRPr="00605834">
        <w:t>POR_MINUTO</w:t>
      </w:r>
    </w:p>
    <w:p w14:paraId="61EC208A" w14:textId="77777777" w:rsidR="00605834" w:rsidRPr="00605834" w:rsidRDefault="00605834" w:rsidP="00605834">
      <w:pPr>
        <w:numPr>
          <w:ilvl w:val="1"/>
          <w:numId w:val="28"/>
        </w:numPr>
      </w:pPr>
      <w:proofErr w:type="gramStart"/>
      <w:r w:rsidRPr="00605834">
        <w:t>FORMULA</w:t>
      </w:r>
      <w:proofErr w:type="gramEnd"/>
      <w:r w:rsidRPr="00605834">
        <w:t>_DIRETA</w:t>
      </w:r>
    </w:p>
    <w:p w14:paraId="3AA9421F" w14:textId="77777777" w:rsidR="00605834" w:rsidRPr="00605834" w:rsidRDefault="00605834" w:rsidP="00605834">
      <w:pPr>
        <w:numPr>
          <w:ilvl w:val="1"/>
          <w:numId w:val="28"/>
        </w:numPr>
      </w:pPr>
      <w:r w:rsidRPr="00605834">
        <w:t>ADICIONAL_ACUMULADO</w:t>
      </w:r>
    </w:p>
    <w:p w14:paraId="0A5A7FFF" w14:textId="77777777" w:rsidR="00605834" w:rsidRPr="00605834" w:rsidRDefault="00605834" w:rsidP="00605834">
      <w:pPr>
        <w:numPr>
          <w:ilvl w:val="0"/>
          <w:numId w:val="28"/>
        </w:numPr>
      </w:pPr>
      <w:proofErr w:type="gramStart"/>
      <w:r w:rsidRPr="00605834">
        <w:t>FORMULA</w:t>
      </w:r>
      <w:proofErr w:type="gramEnd"/>
      <w:r w:rsidRPr="00605834">
        <w:t>_</w:t>
      </w:r>
      <w:proofErr w:type="gramStart"/>
      <w:r w:rsidRPr="00605834">
        <w:t>CALCULO</w:t>
      </w:r>
      <w:proofErr w:type="gramEnd"/>
    </w:p>
    <w:p w14:paraId="4CED2038" w14:textId="77777777" w:rsidR="00605834" w:rsidRPr="00605834" w:rsidRDefault="00605834" w:rsidP="00605834">
      <w:pPr>
        <w:numPr>
          <w:ilvl w:val="0"/>
          <w:numId w:val="28"/>
        </w:numPr>
      </w:pPr>
      <w:r w:rsidRPr="00605834">
        <w:t>PERCENTUAL</w:t>
      </w:r>
    </w:p>
    <w:p w14:paraId="3FF9E23B" w14:textId="77777777" w:rsidR="00605834" w:rsidRPr="00605834" w:rsidRDefault="00605834" w:rsidP="00605834">
      <w:pPr>
        <w:numPr>
          <w:ilvl w:val="0"/>
          <w:numId w:val="28"/>
        </w:numPr>
      </w:pPr>
      <w:r w:rsidRPr="00605834">
        <w:t>VALOR_FIXO</w:t>
      </w:r>
    </w:p>
    <w:p w14:paraId="7068BBC3" w14:textId="77777777" w:rsidR="00605834" w:rsidRPr="00605834" w:rsidRDefault="00605834" w:rsidP="00605834">
      <w:pPr>
        <w:numPr>
          <w:ilvl w:val="0"/>
          <w:numId w:val="28"/>
        </w:numPr>
      </w:pPr>
      <w:r w:rsidRPr="00605834">
        <w:t>APLICA_ARREDONDAMENTO_SUPERIOR</w:t>
      </w:r>
    </w:p>
    <w:p w14:paraId="7CF808DE" w14:textId="77777777" w:rsidR="00605834" w:rsidRPr="00605834" w:rsidRDefault="00605834" w:rsidP="00605834">
      <w:pPr>
        <w:numPr>
          <w:ilvl w:val="0"/>
          <w:numId w:val="28"/>
        </w:numPr>
      </w:pPr>
      <w:r w:rsidRPr="00605834">
        <w:t>LIMITE_MAXIMO_PERCENTUAL</w:t>
      </w:r>
    </w:p>
    <w:p w14:paraId="5279358B" w14:textId="77777777" w:rsidR="00605834" w:rsidRPr="00605834" w:rsidRDefault="00605834" w:rsidP="00605834">
      <w:pPr>
        <w:numPr>
          <w:ilvl w:val="0"/>
          <w:numId w:val="28"/>
        </w:numPr>
      </w:pPr>
      <w:r w:rsidRPr="00605834">
        <w:t>OBSERVACAO</w:t>
      </w:r>
    </w:p>
    <w:p w14:paraId="0F07E9F2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CTR_REGRA_DESCONTO_SLA_FAIXA</w:t>
      </w:r>
    </w:p>
    <w:p w14:paraId="3DA6913A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t>ID_FAIXA PK</w:t>
      </w:r>
    </w:p>
    <w:p w14:paraId="3A1E2D45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t>ID_REGRA_SLA FK</w:t>
      </w:r>
    </w:p>
    <w:p w14:paraId="32BB89AF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t>VALOR_MIN</w:t>
      </w:r>
    </w:p>
    <w:p w14:paraId="5F9DBB57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t>VALOR_MAX</w:t>
      </w:r>
    </w:p>
    <w:p w14:paraId="4128DE5C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t>PERCENTUAL_DESCONTO</w:t>
      </w:r>
    </w:p>
    <w:p w14:paraId="57E73C86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t>VALOR_DESCONTO</w:t>
      </w:r>
    </w:p>
    <w:p w14:paraId="5D09B6FF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lastRenderedPageBreak/>
        <w:t>POR_OCORRENCIA</w:t>
      </w:r>
    </w:p>
    <w:p w14:paraId="58BE3811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t>SEVERIDADE</w:t>
      </w:r>
    </w:p>
    <w:p w14:paraId="1479BF71" w14:textId="77777777" w:rsidR="00605834" w:rsidRPr="00605834" w:rsidRDefault="00605834" w:rsidP="00605834">
      <w:pPr>
        <w:numPr>
          <w:ilvl w:val="0"/>
          <w:numId w:val="29"/>
        </w:numPr>
      </w:pPr>
      <w:r w:rsidRPr="00605834">
        <w:t>ORDEM</w:t>
      </w:r>
    </w:p>
    <w:p w14:paraId="1DB20EAC" w14:textId="77777777" w:rsidR="00605834" w:rsidRPr="00605834" w:rsidRDefault="00605834" w:rsidP="00605834">
      <w:r w:rsidRPr="00605834">
        <w:pict w14:anchorId="1A08752D">
          <v:rect id="_x0000_i1134" style="width:0;height:1.5pt" o:hralign="center" o:hrstd="t" o:hr="t" fillcolor="#a0a0a0" stroked="f"/>
        </w:pict>
      </w:r>
    </w:p>
    <w:p w14:paraId="52E98DF0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3.5. Penalidades administrativas</w:t>
      </w:r>
    </w:p>
    <w:p w14:paraId="64F70587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CTR_REGRA_PENALIDADE</w:t>
      </w:r>
    </w:p>
    <w:p w14:paraId="739C07F9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ID_REGRA_PEN PK</w:t>
      </w:r>
    </w:p>
    <w:p w14:paraId="43EAC5EE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ID_CONTRATO FK</w:t>
      </w:r>
    </w:p>
    <w:p w14:paraId="20B819A6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COD_PENALIDADE</w:t>
      </w:r>
    </w:p>
    <w:p w14:paraId="51BCB525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DESCRICAO</w:t>
      </w:r>
    </w:p>
    <w:p w14:paraId="4F7E1CFD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TIPO_PENALIDADE</w:t>
      </w:r>
    </w:p>
    <w:p w14:paraId="342AF9DE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MULTA_DIA</w:t>
      </w:r>
    </w:p>
    <w:p w14:paraId="6FC078F6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MULTA_OCORRENCIA</w:t>
      </w:r>
    </w:p>
    <w:p w14:paraId="45ED61DD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MULTA_PERCENTUAL</w:t>
      </w:r>
    </w:p>
    <w:p w14:paraId="3ED035B9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MULTA_GLOBAL</w:t>
      </w:r>
    </w:p>
    <w:p w14:paraId="54A9DD43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BASE_</w:t>
      </w:r>
      <w:proofErr w:type="gramStart"/>
      <w:r w:rsidRPr="00605834">
        <w:t>CALCULO</w:t>
      </w:r>
      <w:proofErr w:type="gramEnd"/>
      <w:r w:rsidRPr="00605834">
        <w:t>_TIPO</w:t>
      </w:r>
    </w:p>
    <w:p w14:paraId="139A3221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VALOR_GLOBAL_CONTRATO</w:t>
      </w:r>
    </w:p>
    <w:p w14:paraId="1D81C6DA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VALOR_FATURA</w:t>
      </w:r>
    </w:p>
    <w:p w14:paraId="16B648C7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VALOR_ITEM</w:t>
      </w:r>
    </w:p>
    <w:p w14:paraId="6A12BAE1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VALOR_MENSAL_UNIDADE</w:t>
      </w:r>
    </w:p>
    <w:p w14:paraId="6B98399B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PERCENTUAL</w:t>
      </w:r>
    </w:p>
    <w:p w14:paraId="49E6D06A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VALOR_FIXO</w:t>
      </w:r>
    </w:p>
    <w:p w14:paraId="36D65BEF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UNIDADE_INCIDENTE</w:t>
      </w:r>
    </w:p>
    <w:p w14:paraId="5891A91A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dia</w:t>
      </w:r>
    </w:p>
    <w:p w14:paraId="67113D02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ocorrência</w:t>
      </w:r>
    </w:p>
    <w:p w14:paraId="1B5E6B84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chamado</w:t>
      </w:r>
    </w:p>
    <w:p w14:paraId="104F6F1D" w14:textId="77777777" w:rsidR="00605834" w:rsidRPr="00605834" w:rsidRDefault="00605834" w:rsidP="00605834">
      <w:pPr>
        <w:numPr>
          <w:ilvl w:val="1"/>
          <w:numId w:val="30"/>
        </w:numPr>
      </w:pPr>
      <w:r w:rsidRPr="00605834">
        <w:t>item</w:t>
      </w:r>
    </w:p>
    <w:p w14:paraId="52665BF0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LIMITE_MAXIMO_PERCENTUAL</w:t>
      </w:r>
    </w:p>
    <w:p w14:paraId="3BE1ED11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CUMULATIVA</w:t>
      </w:r>
    </w:p>
    <w:p w14:paraId="655067B6" w14:textId="77777777" w:rsidR="00605834" w:rsidRPr="00605834" w:rsidRDefault="00605834" w:rsidP="00605834">
      <w:pPr>
        <w:numPr>
          <w:ilvl w:val="0"/>
          <w:numId w:val="30"/>
        </w:numPr>
      </w:pPr>
      <w:r w:rsidRPr="00605834">
        <w:t>ATIVA</w:t>
      </w:r>
    </w:p>
    <w:p w14:paraId="58A7965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CTR_PENALIDADE_APURADA</w:t>
      </w:r>
    </w:p>
    <w:p w14:paraId="303F9705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ID_PENALIDADE_APURADA PK</w:t>
      </w:r>
    </w:p>
    <w:p w14:paraId="1291679F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ID_CONTRATO FK</w:t>
      </w:r>
    </w:p>
    <w:p w14:paraId="6F40F934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ID_COMPETENCIA FK</w:t>
      </w:r>
    </w:p>
    <w:p w14:paraId="2AA533CE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lastRenderedPageBreak/>
        <w:t>ID_REGRA_PEN FK</w:t>
      </w:r>
    </w:p>
    <w:p w14:paraId="1EC13FAD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 xml:space="preserve">ID_UNIDADE </w:t>
      </w:r>
      <w:proofErr w:type="spellStart"/>
      <w:r w:rsidRPr="00605834">
        <w:t>nullable</w:t>
      </w:r>
      <w:proofErr w:type="spellEnd"/>
    </w:p>
    <w:p w14:paraId="76B4A184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QTD_EVENTOS</w:t>
      </w:r>
    </w:p>
    <w:p w14:paraId="0AA544B6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QTD_DIAS</w:t>
      </w:r>
    </w:p>
    <w:p w14:paraId="0149A20F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BASE_</w:t>
      </w:r>
      <w:proofErr w:type="gramStart"/>
      <w:r w:rsidRPr="00605834">
        <w:t>CALCULO</w:t>
      </w:r>
      <w:proofErr w:type="gramEnd"/>
      <w:r w:rsidRPr="00605834">
        <w:t>_VALOR</w:t>
      </w:r>
    </w:p>
    <w:p w14:paraId="00DAC5D0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VALOR_PENALIDADE</w:t>
      </w:r>
    </w:p>
    <w:p w14:paraId="63E35E0E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STATUS</w:t>
      </w:r>
    </w:p>
    <w:p w14:paraId="249C2BD8" w14:textId="77777777" w:rsidR="00605834" w:rsidRPr="00605834" w:rsidRDefault="00605834" w:rsidP="00605834">
      <w:pPr>
        <w:numPr>
          <w:ilvl w:val="0"/>
          <w:numId w:val="31"/>
        </w:numPr>
      </w:pPr>
      <w:r w:rsidRPr="00605834">
        <w:t>OBSERVACAO</w:t>
      </w:r>
    </w:p>
    <w:p w14:paraId="164AC627" w14:textId="77777777" w:rsidR="00605834" w:rsidRPr="00605834" w:rsidRDefault="00605834" w:rsidP="00605834">
      <w:r w:rsidRPr="00605834">
        <w:pict w14:anchorId="51840781">
          <v:rect id="_x0000_i1135" style="width:0;height:1.5pt" o:hralign="center" o:hrstd="t" o:hr="t" fillcolor="#a0a0a0" stroked="f"/>
        </w:pict>
      </w:r>
    </w:p>
    <w:p w14:paraId="4DA080FC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3.6. Competência e medição</w:t>
      </w:r>
    </w:p>
    <w:p w14:paraId="218133F1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FAT_COMPETENCIA</w:t>
      </w:r>
    </w:p>
    <w:p w14:paraId="74B269B5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ID_COMPETENCIA PK</w:t>
      </w:r>
    </w:p>
    <w:p w14:paraId="7B8E37B1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ID_CONTRATO FK</w:t>
      </w:r>
    </w:p>
    <w:p w14:paraId="19FB73B8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ANO</w:t>
      </w:r>
    </w:p>
    <w:p w14:paraId="5E931B68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MES</w:t>
      </w:r>
    </w:p>
    <w:p w14:paraId="4C8F3C26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DATA_</w:t>
      </w:r>
      <w:proofErr w:type="gramStart"/>
      <w:r w:rsidRPr="00605834">
        <w:t>INICIO</w:t>
      </w:r>
      <w:proofErr w:type="gramEnd"/>
      <w:r w:rsidRPr="00605834">
        <w:t>_COMP</w:t>
      </w:r>
    </w:p>
    <w:p w14:paraId="2E034FB4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DATA_FIM_COMP</w:t>
      </w:r>
    </w:p>
    <w:p w14:paraId="50157452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STATUS_APURACAO</w:t>
      </w:r>
    </w:p>
    <w:p w14:paraId="621C5603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DATA_FECHAMENTO</w:t>
      </w:r>
    </w:p>
    <w:p w14:paraId="741CA454" w14:textId="77777777" w:rsidR="00605834" w:rsidRPr="00605834" w:rsidRDefault="00605834" w:rsidP="00605834">
      <w:pPr>
        <w:numPr>
          <w:ilvl w:val="0"/>
          <w:numId w:val="32"/>
        </w:numPr>
      </w:pPr>
      <w:r w:rsidRPr="00605834">
        <w:t>USUARIO_FECHAMENTO</w:t>
      </w:r>
    </w:p>
    <w:p w14:paraId="09D9124C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FAT_MEDICAO_ITEM</w:t>
      </w:r>
    </w:p>
    <w:p w14:paraId="679F90C0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ID_MEDICAO_ITEM PK</w:t>
      </w:r>
    </w:p>
    <w:p w14:paraId="6F80F6DB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ID_COMPETENCIA FK</w:t>
      </w:r>
    </w:p>
    <w:p w14:paraId="418B18FC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ID_ITEM_UNIDADE FK</w:t>
      </w:r>
    </w:p>
    <w:p w14:paraId="104A44E8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QTD_MEDIDA</w:t>
      </w:r>
    </w:p>
    <w:p w14:paraId="0C422518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QTD_ACEITA</w:t>
      </w:r>
    </w:p>
    <w:p w14:paraId="6095AEA8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VALOR_BRUTO</w:t>
      </w:r>
    </w:p>
    <w:p w14:paraId="695A51EC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FATOR_PRO_RATA</w:t>
      </w:r>
    </w:p>
    <w:p w14:paraId="4905C458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FATOR_TRANSICAO</w:t>
      </w:r>
    </w:p>
    <w:p w14:paraId="7D4A363D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PERCENTUAL_LIBERACAO</w:t>
      </w:r>
    </w:p>
    <w:p w14:paraId="230FACEF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VALOR_LIBERADO</w:t>
      </w:r>
    </w:p>
    <w:p w14:paraId="2B6A2085" w14:textId="77777777" w:rsidR="00605834" w:rsidRPr="00605834" w:rsidRDefault="00605834" w:rsidP="00605834">
      <w:pPr>
        <w:numPr>
          <w:ilvl w:val="0"/>
          <w:numId w:val="33"/>
        </w:numPr>
      </w:pPr>
      <w:r w:rsidRPr="00605834">
        <w:t>OBSERVACAO</w:t>
      </w:r>
    </w:p>
    <w:p w14:paraId="216E6409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FAT_EVENTO_MEDICAO</w:t>
      </w:r>
    </w:p>
    <w:p w14:paraId="23007F51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ID_EVENTO PK</w:t>
      </w:r>
    </w:p>
    <w:p w14:paraId="65211C4B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lastRenderedPageBreak/>
        <w:t>ID_COMPETENCIA FK</w:t>
      </w:r>
    </w:p>
    <w:p w14:paraId="4247493B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ID_UNIDADE FK</w:t>
      </w:r>
    </w:p>
    <w:p w14:paraId="43D12A0F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 xml:space="preserve">ID_ITEM FK </w:t>
      </w:r>
      <w:proofErr w:type="spellStart"/>
      <w:r w:rsidRPr="00605834">
        <w:t>nullable</w:t>
      </w:r>
      <w:proofErr w:type="spellEnd"/>
    </w:p>
    <w:p w14:paraId="4A47622E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TIPO_EVENTO</w:t>
      </w:r>
    </w:p>
    <w:p w14:paraId="2F8E6BA8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ENTREGA</w:t>
      </w:r>
    </w:p>
    <w:p w14:paraId="05C4E9EC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INSTALACAO</w:t>
      </w:r>
    </w:p>
    <w:p w14:paraId="6E4EA6B3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ATIVACAO</w:t>
      </w:r>
    </w:p>
    <w:p w14:paraId="5A5E020F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INDISPONIBILIDADE</w:t>
      </w:r>
    </w:p>
    <w:p w14:paraId="6381DBFA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ATRASO</w:t>
      </w:r>
    </w:p>
    <w:p w14:paraId="07E1008E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CHAMADO</w:t>
      </w:r>
    </w:p>
    <w:p w14:paraId="5DDF0F4A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TRADE_IN</w:t>
      </w:r>
    </w:p>
    <w:p w14:paraId="515A8391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TRANSFERENCIA_CONHECIMENTO</w:t>
      </w:r>
    </w:p>
    <w:p w14:paraId="18762AEB" w14:textId="77777777" w:rsidR="00605834" w:rsidRPr="00605834" w:rsidRDefault="00605834" w:rsidP="00605834">
      <w:pPr>
        <w:numPr>
          <w:ilvl w:val="1"/>
          <w:numId w:val="34"/>
        </w:numPr>
      </w:pPr>
      <w:r w:rsidRPr="00605834">
        <w:t>ACEITE</w:t>
      </w:r>
    </w:p>
    <w:p w14:paraId="085939AA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SEVERIDADE</w:t>
      </w:r>
    </w:p>
    <w:p w14:paraId="6205DC63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DATA_HORA_</w:t>
      </w:r>
      <w:proofErr w:type="gramStart"/>
      <w:r w:rsidRPr="00605834">
        <w:t>INICIO</w:t>
      </w:r>
      <w:proofErr w:type="gramEnd"/>
    </w:p>
    <w:p w14:paraId="15E4B38F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DATA_HORA_FIM</w:t>
      </w:r>
    </w:p>
    <w:p w14:paraId="01C93684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QTD</w:t>
      </w:r>
    </w:p>
    <w:p w14:paraId="1F3D16F5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MINUTOS</w:t>
      </w:r>
    </w:p>
    <w:p w14:paraId="05A686E8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HORAS</w:t>
      </w:r>
    </w:p>
    <w:p w14:paraId="60922ADA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VALOR_</w:t>
      </w:r>
      <w:proofErr w:type="gramStart"/>
      <w:r w:rsidRPr="00605834">
        <w:t>REFERENCIA</w:t>
      </w:r>
      <w:proofErr w:type="gramEnd"/>
    </w:p>
    <w:p w14:paraId="6282CC5A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OBSERVACAO</w:t>
      </w:r>
    </w:p>
    <w:p w14:paraId="4EE68CC2" w14:textId="77777777" w:rsidR="00605834" w:rsidRPr="00605834" w:rsidRDefault="00605834" w:rsidP="00605834">
      <w:pPr>
        <w:numPr>
          <w:ilvl w:val="0"/>
          <w:numId w:val="34"/>
        </w:numPr>
      </w:pPr>
      <w:r w:rsidRPr="00605834">
        <w:t>ORIGEM_DADO</w:t>
      </w:r>
    </w:p>
    <w:p w14:paraId="7DB2D62D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FAT_APURACAO_INDICADOR</w:t>
      </w:r>
    </w:p>
    <w:p w14:paraId="50CF652C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ID_APURACAO PK</w:t>
      </w:r>
    </w:p>
    <w:p w14:paraId="3F692752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ID_COMPETENCIA FK</w:t>
      </w:r>
    </w:p>
    <w:p w14:paraId="40164291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ID_INDICADOR FK</w:t>
      </w:r>
    </w:p>
    <w:p w14:paraId="31047CFC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 xml:space="preserve">ID_UNIDADE FK </w:t>
      </w:r>
      <w:proofErr w:type="spellStart"/>
      <w:r w:rsidRPr="00605834">
        <w:t>nullable</w:t>
      </w:r>
      <w:proofErr w:type="spellEnd"/>
    </w:p>
    <w:p w14:paraId="143B8DE4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VALOR_APURADO</w:t>
      </w:r>
    </w:p>
    <w:p w14:paraId="4BBF1C19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META</w:t>
      </w:r>
    </w:p>
    <w:p w14:paraId="7DA5D4BA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STATUS_META</w:t>
      </w:r>
    </w:p>
    <w:p w14:paraId="5DDEE81E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BASE_</w:t>
      </w:r>
      <w:proofErr w:type="gramStart"/>
      <w:r w:rsidRPr="00605834">
        <w:t>CALCULO</w:t>
      </w:r>
      <w:proofErr w:type="gramEnd"/>
      <w:r w:rsidRPr="00605834">
        <w:t>_VALOR</w:t>
      </w:r>
    </w:p>
    <w:p w14:paraId="4B7BAD2D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VALOR_DESCONTO</w:t>
      </w:r>
    </w:p>
    <w:p w14:paraId="62AF6EDD" w14:textId="77777777" w:rsidR="00605834" w:rsidRPr="00605834" w:rsidRDefault="00605834" w:rsidP="00605834">
      <w:pPr>
        <w:numPr>
          <w:ilvl w:val="0"/>
          <w:numId w:val="35"/>
        </w:numPr>
      </w:pPr>
      <w:r w:rsidRPr="00605834">
        <w:t>MEMORIA_</w:t>
      </w:r>
      <w:proofErr w:type="gramStart"/>
      <w:r w:rsidRPr="00605834">
        <w:t>CALCULO</w:t>
      </w:r>
      <w:proofErr w:type="gramEnd"/>
    </w:p>
    <w:p w14:paraId="7F3CF41D" w14:textId="77777777" w:rsidR="00605834" w:rsidRPr="00605834" w:rsidRDefault="00605834" w:rsidP="00605834">
      <w:r w:rsidRPr="00605834">
        <w:pict w14:anchorId="5120B6A1">
          <v:rect id="_x0000_i1136" style="width:0;height:1.5pt" o:hralign="center" o:hrstd="t" o:hr="t" fillcolor="#a0a0a0" stroked="f"/>
        </w:pict>
      </w:r>
    </w:p>
    <w:p w14:paraId="606E08F3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lastRenderedPageBreak/>
        <w:t>3.7. Documentos e bloqueios</w:t>
      </w:r>
    </w:p>
    <w:p w14:paraId="785A3B66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FAT_DOCUMENTO_FISCAL</w:t>
      </w:r>
    </w:p>
    <w:p w14:paraId="38A5B230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ID_DOC_FISCAL PK</w:t>
      </w:r>
    </w:p>
    <w:p w14:paraId="47B1B846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ID_COMPETENCIA FK</w:t>
      </w:r>
    </w:p>
    <w:p w14:paraId="07F7314C" w14:textId="77777777" w:rsidR="00605834" w:rsidRPr="00605834" w:rsidRDefault="00605834" w:rsidP="00605834">
      <w:pPr>
        <w:numPr>
          <w:ilvl w:val="0"/>
          <w:numId w:val="36"/>
        </w:numPr>
      </w:pPr>
      <w:proofErr w:type="gramStart"/>
      <w:r w:rsidRPr="00605834">
        <w:t>NUMERO</w:t>
      </w:r>
      <w:proofErr w:type="gramEnd"/>
      <w:r w:rsidRPr="00605834">
        <w:t>_NF</w:t>
      </w:r>
    </w:p>
    <w:p w14:paraId="312AD83F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SERIE</w:t>
      </w:r>
    </w:p>
    <w:p w14:paraId="53B6C619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DATA_EMISSAO</w:t>
      </w:r>
    </w:p>
    <w:p w14:paraId="25DA856D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DATA_APRESENTACAO</w:t>
      </w:r>
    </w:p>
    <w:p w14:paraId="4B3D5FFE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VALOR_BRUTO_NF</w:t>
      </w:r>
    </w:p>
    <w:p w14:paraId="0C98725C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VALOR_</w:t>
      </w:r>
      <w:proofErr w:type="gramStart"/>
      <w:r w:rsidRPr="00605834">
        <w:t>LIQUIDO</w:t>
      </w:r>
      <w:proofErr w:type="gramEnd"/>
      <w:r w:rsidRPr="00605834">
        <w:t>_NF</w:t>
      </w:r>
    </w:p>
    <w:p w14:paraId="4F67FA27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STATUS_</w:t>
      </w:r>
      <w:proofErr w:type="gramStart"/>
      <w:r w:rsidRPr="00605834">
        <w:t>ANALISE</w:t>
      </w:r>
      <w:proofErr w:type="gramEnd"/>
    </w:p>
    <w:p w14:paraId="62F495FD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MUNICIPIO_PRESTACAO</w:t>
      </w:r>
    </w:p>
    <w:p w14:paraId="5C2AF35C" w14:textId="77777777" w:rsidR="00605834" w:rsidRPr="00605834" w:rsidRDefault="00605834" w:rsidP="00605834">
      <w:pPr>
        <w:numPr>
          <w:ilvl w:val="0"/>
          <w:numId w:val="36"/>
        </w:numPr>
      </w:pPr>
      <w:r w:rsidRPr="00605834">
        <w:t>UF_PRESTACAO</w:t>
      </w:r>
    </w:p>
    <w:p w14:paraId="76C6F233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FAT_DOCUMENTO_OBRIGATORIO</w:t>
      </w:r>
    </w:p>
    <w:p w14:paraId="4946904E" w14:textId="77777777" w:rsidR="00605834" w:rsidRPr="00605834" w:rsidRDefault="00605834" w:rsidP="00605834">
      <w:pPr>
        <w:numPr>
          <w:ilvl w:val="0"/>
          <w:numId w:val="37"/>
        </w:numPr>
      </w:pPr>
      <w:r w:rsidRPr="00605834">
        <w:t>ID_DOC_OBRIG PK</w:t>
      </w:r>
    </w:p>
    <w:p w14:paraId="331ACAE4" w14:textId="77777777" w:rsidR="00605834" w:rsidRPr="00605834" w:rsidRDefault="00605834" w:rsidP="00605834">
      <w:pPr>
        <w:numPr>
          <w:ilvl w:val="0"/>
          <w:numId w:val="37"/>
        </w:numPr>
      </w:pPr>
      <w:r w:rsidRPr="00605834">
        <w:t>ID_CONTRATO FK</w:t>
      </w:r>
    </w:p>
    <w:p w14:paraId="25E65C67" w14:textId="77777777" w:rsidR="00605834" w:rsidRPr="00605834" w:rsidRDefault="00605834" w:rsidP="00605834">
      <w:pPr>
        <w:numPr>
          <w:ilvl w:val="0"/>
          <w:numId w:val="37"/>
        </w:numPr>
      </w:pPr>
      <w:r w:rsidRPr="00605834">
        <w:t>COD_DOC</w:t>
      </w:r>
    </w:p>
    <w:p w14:paraId="1173B184" w14:textId="77777777" w:rsidR="00605834" w:rsidRPr="00605834" w:rsidRDefault="00605834" w:rsidP="00605834">
      <w:pPr>
        <w:numPr>
          <w:ilvl w:val="0"/>
          <w:numId w:val="37"/>
        </w:numPr>
      </w:pPr>
      <w:r w:rsidRPr="00605834">
        <w:t>DESCRICAO</w:t>
      </w:r>
    </w:p>
    <w:p w14:paraId="1E6DBD1E" w14:textId="77777777" w:rsidR="00605834" w:rsidRPr="00605834" w:rsidRDefault="00605834" w:rsidP="00605834">
      <w:pPr>
        <w:numPr>
          <w:ilvl w:val="0"/>
          <w:numId w:val="37"/>
        </w:numPr>
      </w:pPr>
      <w:r w:rsidRPr="00605834">
        <w:t>OBRIGATORIO_PARA_PAGAMENTO</w:t>
      </w:r>
    </w:p>
    <w:p w14:paraId="72FCE928" w14:textId="77777777" w:rsidR="00605834" w:rsidRPr="00605834" w:rsidRDefault="00605834" w:rsidP="00605834">
      <w:pPr>
        <w:numPr>
          <w:ilvl w:val="0"/>
          <w:numId w:val="37"/>
        </w:numPr>
      </w:pPr>
      <w:r w:rsidRPr="00605834">
        <w:t>ATIVO</w:t>
      </w:r>
    </w:p>
    <w:p w14:paraId="6B89ABC0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FAT_DOCUMENTO_ENTREGUE</w:t>
      </w:r>
    </w:p>
    <w:p w14:paraId="1B8EC749" w14:textId="77777777" w:rsidR="00605834" w:rsidRPr="00605834" w:rsidRDefault="00605834" w:rsidP="00605834">
      <w:pPr>
        <w:numPr>
          <w:ilvl w:val="0"/>
          <w:numId w:val="38"/>
        </w:numPr>
      </w:pPr>
      <w:r w:rsidRPr="00605834">
        <w:t>ID_DOC_ENTREGUE PK</w:t>
      </w:r>
    </w:p>
    <w:p w14:paraId="4F7FE99A" w14:textId="77777777" w:rsidR="00605834" w:rsidRPr="00605834" w:rsidRDefault="00605834" w:rsidP="00605834">
      <w:pPr>
        <w:numPr>
          <w:ilvl w:val="0"/>
          <w:numId w:val="38"/>
        </w:numPr>
      </w:pPr>
      <w:r w:rsidRPr="00605834">
        <w:t>ID_COMPETENCIA FK</w:t>
      </w:r>
    </w:p>
    <w:p w14:paraId="7931879E" w14:textId="77777777" w:rsidR="00605834" w:rsidRPr="00605834" w:rsidRDefault="00605834" w:rsidP="00605834">
      <w:pPr>
        <w:numPr>
          <w:ilvl w:val="0"/>
          <w:numId w:val="38"/>
        </w:numPr>
      </w:pPr>
      <w:r w:rsidRPr="00605834">
        <w:t>ID_DOC_OBRIG FK</w:t>
      </w:r>
    </w:p>
    <w:p w14:paraId="7C2CADF5" w14:textId="77777777" w:rsidR="00605834" w:rsidRPr="00605834" w:rsidRDefault="00605834" w:rsidP="00605834">
      <w:pPr>
        <w:numPr>
          <w:ilvl w:val="0"/>
          <w:numId w:val="38"/>
        </w:numPr>
      </w:pPr>
      <w:r w:rsidRPr="00605834">
        <w:t>ENTREGUE</w:t>
      </w:r>
    </w:p>
    <w:p w14:paraId="591A900E" w14:textId="77777777" w:rsidR="00605834" w:rsidRPr="00605834" w:rsidRDefault="00605834" w:rsidP="00605834">
      <w:pPr>
        <w:numPr>
          <w:ilvl w:val="0"/>
          <w:numId w:val="38"/>
        </w:numPr>
      </w:pPr>
      <w:r w:rsidRPr="00605834">
        <w:t>DATA_ENTREGA</w:t>
      </w:r>
    </w:p>
    <w:p w14:paraId="6B155342" w14:textId="77777777" w:rsidR="00605834" w:rsidRPr="00605834" w:rsidRDefault="00605834" w:rsidP="00605834">
      <w:pPr>
        <w:numPr>
          <w:ilvl w:val="0"/>
          <w:numId w:val="38"/>
        </w:numPr>
      </w:pPr>
      <w:r w:rsidRPr="00605834">
        <w:t>VALIDADO</w:t>
      </w:r>
    </w:p>
    <w:p w14:paraId="2C27F394" w14:textId="77777777" w:rsidR="00605834" w:rsidRPr="00605834" w:rsidRDefault="00605834" w:rsidP="00605834">
      <w:pPr>
        <w:numPr>
          <w:ilvl w:val="0"/>
          <w:numId w:val="38"/>
        </w:numPr>
      </w:pPr>
      <w:r w:rsidRPr="00605834">
        <w:t>OBSERVACAO</w:t>
      </w:r>
    </w:p>
    <w:p w14:paraId="13B83E20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FAT_BLOQUEIO_PAGAMENTO</w:t>
      </w:r>
    </w:p>
    <w:p w14:paraId="1E33FE6F" w14:textId="77777777" w:rsidR="00605834" w:rsidRPr="00605834" w:rsidRDefault="00605834" w:rsidP="00605834">
      <w:pPr>
        <w:numPr>
          <w:ilvl w:val="0"/>
          <w:numId w:val="39"/>
        </w:numPr>
      </w:pPr>
      <w:r w:rsidRPr="00605834">
        <w:t>ID_BLOQUEIO PK</w:t>
      </w:r>
    </w:p>
    <w:p w14:paraId="4BB4B3A0" w14:textId="77777777" w:rsidR="00605834" w:rsidRPr="00605834" w:rsidRDefault="00605834" w:rsidP="00605834">
      <w:pPr>
        <w:numPr>
          <w:ilvl w:val="0"/>
          <w:numId w:val="39"/>
        </w:numPr>
      </w:pPr>
      <w:r w:rsidRPr="00605834">
        <w:t>ID_COMPETENCIA FK</w:t>
      </w:r>
    </w:p>
    <w:p w14:paraId="6E5BF004" w14:textId="77777777" w:rsidR="00605834" w:rsidRPr="00605834" w:rsidRDefault="00605834" w:rsidP="00605834">
      <w:pPr>
        <w:numPr>
          <w:ilvl w:val="0"/>
          <w:numId w:val="39"/>
        </w:numPr>
      </w:pPr>
      <w:r w:rsidRPr="00605834">
        <w:t>TIPO_BLOQUEIO</w:t>
      </w:r>
    </w:p>
    <w:p w14:paraId="5813C310" w14:textId="77777777" w:rsidR="00605834" w:rsidRPr="00605834" w:rsidRDefault="00605834" w:rsidP="00605834">
      <w:pPr>
        <w:numPr>
          <w:ilvl w:val="1"/>
          <w:numId w:val="39"/>
        </w:numPr>
      </w:pPr>
      <w:r w:rsidRPr="00605834">
        <w:t>DOCUMENTAL</w:t>
      </w:r>
    </w:p>
    <w:p w14:paraId="092F0F2A" w14:textId="77777777" w:rsidR="00605834" w:rsidRPr="00605834" w:rsidRDefault="00605834" w:rsidP="00605834">
      <w:pPr>
        <w:numPr>
          <w:ilvl w:val="1"/>
          <w:numId w:val="39"/>
        </w:numPr>
      </w:pPr>
      <w:r w:rsidRPr="00605834">
        <w:t>FISCAL</w:t>
      </w:r>
    </w:p>
    <w:p w14:paraId="6D656345" w14:textId="77777777" w:rsidR="00605834" w:rsidRPr="00605834" w:rsidRDefault="00605834" w:rsidP="00605834">
      <w:pPr>
        <w:numPr>
          <w:ilvl w:val="1"/>
          <w:numId w:val="39"/>
        </w:numPr>
      </w:pPr>
      <w:r w:rsidRPr="00605834">
        <w:lastRenderedPageBreak/>
        <w:t>TRABALHISTA</w:t>
      </w:r>
    </w:p>
    <w:p w14:paraId="659E43ED" w14:textId="77777777" w:rsidR="00605834" w:rsidRPr="00605834" w:rsidRDefault="00605834" w:rsidP="00605834">
      <w:pPr>
        <w:numPr>
          <w:ilvl w:val="1"/>
          <w:numId w:val="39"/>
        </w:numPr>
      </w:pPr>
      <w:r w:rsidRPr="00605834">
        <w:t>ATESTE</w:t>
      </w:r>
    </w:p>
    <w:p w14:paraId="03A0D0AA" w14:textId="77777777" w:rsidR="00605834" w:rsidRPr="00605834" w:rsidRDefault="00605834" w:rsidP="00605834">
      <w:pPr>
        <w:numPr>
          <w:ilvl w:val="1"/>
          <w:numId w:val="39"/>
        </w:numPr>
      </w:pPr>
      <w:r w:rsidRPr="00605834">
        <w:t>JURIDICO</w:t>
      </w:r>
    </w:p>
    <w:p w14:paraId="4B71BD02" w14:textId="77777777" w:rsidR="00605834" w:rsidRPr="00605834" w:rsidRDefault="00605834" w:rsidP="00605834">
      <w:pPr>
        <w:numPr>
          <w:ilvl w:val="0"/>
          <w:numId w:val="39"/>
        </w:numPr>
      </w:pPr>
      <w:r w:rsidRPr="00605834">
        <w:t>MOTIVO</w:t>
      </w:r>
    </w:p>
    <w:p w14:paraId="656CD8DB" w14:textId="77777777" w:rsidR="00605834" w:rsidRPr="00605834" w:rsidRDefault="00605834" w:rsidP="00605834">
      <w:pPr>
        <w:numPr>
          <w:ilvl w:val="0"/>
          <w:numId w:val="39"/>
        </w:numPr>
      </w:pPr>
      <w:r w:rsidRPr="00605834">
        <w:t>ATIVO</w:t>
      </w:r>
    </w:p>
    <w:p w14:paraId="1BC82F50" w14:textId="77777777" w:rsidR="00605834" w:rsidRPr="00605834" w:rsidRDefault="00605834" w:rsidP="00605834">
      <w:pPr>
        <w:numPr>
          <w:ilvl w:val="0"/>
          <w:numId w:val="39"/>
        </w:numPr>
      </w:pPr>
      <w:r w:rsidRPr="00605834">
        <w:t>DATA_LIBERACAO</w:t>
      </w:r>
    </w:p>
    <w:p w14:paraId="69CBDD29" w14:textId="77777777" w:rsidR="00605834" w:rsidRPr="00605834" w:rsidRDefault="00605834" w:rsidP="00605834">
      <w:r w:rsidRPr="00605834">
        <w:pict w14:anchorId="6F0B255D">
          <v:rect id="_x0000_i1137" style="width:0;height:1.5pt" o:hralign="center" o:hrstd="t" o:hr="t" fillcolor="#a0a0a0" stroked="f"/>
        </w:pict>
      </w:r>
    </w:p>
    <w:p w14:paraId="4CF06A93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3.8. Resultado financeiro</w:t>
      </w:r>
    </w:p>
    <w:p w14:paraId="3E356CD5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FAT_RESUMO_COMPETENCIA</w:t>
      </w:r>
    </w:p>
    <w:p w14:paraId="229D02A5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ID_RESUMO PK</w:t>
      </w:r>
    </w:p>
    <w:p w14:paraId="7C7B308E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ID_COMPETENCIA FK</w:t>
      </w:r>
    </w:p>
    <w:p w14:paraId="1D02B5C5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VALOR_BRUTO</w:t>
      </w:r>
    </w:p>
    <w:p w14:paraId="0C03F58D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VALOR_DESCONTO_SLA</w:t>
      </w:r>
    </w:p>
    <w:p w14:paraId="0EEFD16E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VALOR_GLOSA</w:t>
      </w:r>
    </w:p>
    <w:p w14:paraId="21422D13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VALOR_PENALIDADE</w:t>
      </w:r>
    </w:p>
    <w:p w14:paraId="02C7E9A7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VALOR_RETENCAO_CONTRATUAL</w:t>
      </w:r>
    </w:p>
    <w:p w14:paraId="4A5B648A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VALOR_RETENCAO_</w:t>
      </w:r>
      <w:proofErr w:type="gramStart"/>
      <w:r w:rsidRPr="00605834">
        <w:t>TRIBUTARIA</w:t>
      </w:r>
      <w:proofErr w:type="gramEnd"/>
    </w:p>
    <w:p w14:paraId="2F2CD6CE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VALOR_</w:t>
      </w:r>
      <w:proofErr w:type="gramStart"/>
      <w:r w:rsidRPr="00605834">
        <w:t>LIQUIDO</w:t>
      </w:r>
      <w:proofErr w:type="gramEnd"/>
      <w:r w:rsidRPr="00605834">
        <w:t>_A_PAGAR</w:t>
      </w:r>
    </w:p>
    <w:p w14:paraId="6639710E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PAGAMENTO_BLOQUEADO</w:t>
      </w:r>
    </w:p>
    <w:p w14:paraId="44B30638" w14:textId="77777777" w:rsidR="00605834" w:rsidRPr="00605834" w:rsidRDefault="00605834" w:rsidP="00605834">
      <w:pPr>
        <w:numPr>
          <w:ilvl w:val="0"/>
          <w:numId w:val="40"/>
        </w:numPr>
      </w:pPr>
      <w:r w:rsidRPr="00605834">
        <w:t>MEMORIA_FECHAMENTO</w:t>
      </w:r>
    </w:p>
    <w:p w14:paraId="23026DE9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FAT_MEMORIA_</w:t>
      </w:r>
      <w:proofErr w:type="gramStart"/>
      <w:r w:rsidRPr="00605834">
        <w:rPr>
          <w:b/>
          <w:bCs/>
        </w:rPr>
        <w:t>CALCULO</w:t>
      </w:r>
      <w:proofErr w:type="gramEnd"/>
    </w:p>
    <w:p w14:paraId="2F3F35C6" w14:textId="77777777" w:rsidR="00605834" w:rsidRPr="00605834" w:rsidRDefault="00605834" w:rsidP="00605834">
      <w:pPr>
        <w:numPr>
          <w:ilvl w:val="0"/>
          <w:numId w:val="41"/>
        </w:numPr>
      </w:pPr>
      <w:r w:rsidRPr="00605834">
        <w:t>ID_MEMORIA PK</w:t>
      </w:r>
    </w:p>
    <w:p w14:paraId="26FEB443" w14:textId="77777777" w:rsidR="00605834" w:rsidRPr="00605834" w:rsidRDefault="00605834" w:rsidP="00605834">
      <w:pPr>
        <w:numPr>
          <w:ilvl w:val="0"/>
          <w:numId w:val="41"/>
        </w:numPr>
      </w:pPr>
      <w:r w:rsidRPr="00605834">
        <w:t>ID_COMPETENCIA FK</w:t>
      </w:r>
    </w:p>
    <w:p w14:paraId="1456452F" w14:textId="77777777" w:rsidR="00605834" w:rsidRPr="00605834" w:rsidRDefault="00605834" w:rsidP="00605834">
      <w:pPr>
        <w:numPr>
          <w:ilvl w:val="0"/>
          <w:numId w:val="41"/>
        </w:numPr>
      </w:pPr>
      <w:r w:rsidRPr="00605834">
        <w:t>TIPO_LINHA</w:t>
      </w:r>
    </w:p>
    <w:p w14:paraId="4CA8E38E" w14:textId="77777777" w:rsidR="00605834" w:rsidRPr="00605834" w:rsidRDefault="00605834" w:rsidP="00605834">
      <w:pPr>
        <w:numPr>
          <w:ilvl w:val="1"/>
          <w:numId w:val="41"/>
        </w:numPr>
      </w:pPr>
      <w:r w:rsidRPr="00605834">
        <w:t>FATURAMENTO</w:t>
      </w:r>
    </w:p>
    <w:p w14:paraId="062EA35E" w14:textId="77777777" w:rsidR="00605834" w:rsidRPr="00605834" w:rsidRDefault="00605834" w:rsidP="00605834">
      <w:pPr>
        <w:numPr>
          <w:ilvl w:val="1"/>
          <w:numId w:val="41"/>
        </w:numPr>
      </w:pPr>
      <w:r w:rsidRPr="00605834">
        <w:t>DESCONTO_SLA</w:t>
      </w:r>
    </w:p>
    <w:p w14:paraId="463E0C63" w14:textId="77777777" w:rsidR="00605834" w:rsidRPr="00605834" w:rsidRDefault="00605834" w:rsidP="00605834">
      <w:pPr>
        <w:numPr>
          <w:ilvl w:val="1"/>
          <w:numId w:val="41"/>
        </w:numPr>
      </w:pPr>
      <w:r w:rsidRPr="00605834">
        <w:t>MULTA</w:t>
      </w:r>
    </w:p>
    <w:p w14:paraId="556E177E" w14:textId="77777777" w:rsidR="00605834" w:rsidRPr="00605834" w:rsidRDefault="00605834" w:rsidP="00605834">
      <w:pPr>
        <w:numPr>
          <w:ilvl w:val="1"/>
          <w:numId w:val="41"/>
        </w:numPr>
      </w:pPr>
      <w:r w:rsidRPr="00605834">
        <w:t>GLOSA</w:t>
      </w:r>
    </w:p>
    <w:p w14:paraId="7B881B54" w14:textId="77777777" w:rsidR="00605834" w:rsidRPr="00605834" w:rsidRDefault="00605834" w:rsidP="00605834">
      <w:pPr>
        <w:numPr>
          <w:ilvl w:val="1"/>
          <w:numId w:val="41"/>
        </w:numPr>
      </w:pPr>
      <w:r w:rsidRPr="00605834">
        <w:t>RETENCAO</w:t>
      </w:r>
    </w:p>
    <w:p w14:paraId="2F8D6E90" w14:textId="77777777" w:rsidR="00605834" w:rsidRPr="00605834" w:rsidRDefault="00605834" w:rsidP="00605834">
      <w:pPr>
        <w:numPr>
          <w:ilvl w:val="0"/>
          <w:numId w:val="41"/>
        </w:numPr>
      </w:pPr>
      <w:proofErr w:type="gramStart"/>
      <w:r w:rsidRPr="00605834">
        <w:t>REFERENCIA</w:t>
      </w:r>
      <w:proofErr w:type="gramEnd"/>
      <w:r w:rsidRPr="00605834">
        <w:t>_TABELA</w:t>
      </w:r>
    </w:p>
    <w:p w14:paraId="5FD74654" w14:textId="77777777" w:rsidR="00605834" w:rsidRPr="00605834" w:rsidRDefault="00605834" w:rsidP="00605834">
      <w:pPr>
        <w:numPr>
          <w:ilvl w:val="0"/>
          <w:numId w:val="41"/>
        </w:numPr>
      </w:pPr>
      <w:proofErr w:type="gramStart"/>
      <w:r w:rsidRPr="00605834">
        <w:t>REFERENCIA</w:t>
      </w:r>
      <w:proofErr w:type="gramEnd"/>
      <w:r w:rsidRPr="00605834">
        <w:t>_ID</w:t>
      </w:r>
    </w:p>
    <w:p w14:paraId="60B1F14F" w14:textId="77777777" w:rsidR="00605834" w:rsidRPr="00605834" w:rsidRDefault="00605834" w:rsidP="00605834">
      <w:pPr>
        <w:numPr>
          <w:ilvl w:val="0"/>
          <w:numId w:val="41"/>
        </w:numPr>
      </w:pPr>
      <w:r w:rsidRPr="00605834">
        <w:t>DESCRICAO</w:t>
      </w:r>
    </w:p>
    <w:p w14:paraId="25835A03" w14:textId="77777777" w:rsidR="00605834" w:rsidRPr="00605834" w:rsidRDefault="00605834" w:rsidP="00605834">
      <w:pPr>
        <w:numPr>
          <w:ilvl w:val="0"/>
          <w:numId w:val="41"/>
        </w:numPr>
      </w:pPr>
      <w:proofErr w:type="gramStart"/>
      <w:r w:rsidRPr="00605834">
        <w:t>FORMULA</w:t>
      </w:r>
      <w:proofErr w:type="gramEnd"/>
      <w:r w:rsidRPr="00605834">
        <w:t>_APLICADA</w:t>
      </w:r>
    </w:p>
    <w:p w14:paraId="3B20F7A9" w14:textId="77777777" w:rsidR="00605834" w:rsidRPr="00605834" w:rsidRDefault="00605834" w:rsidP="00605834">
      <w:pPr>
        <w:numPr>
          <w:ilvl w:val="0"/>
          <w:numId w:val="41"/>
        </w:numPr>
      </w:pPr>
      <w:r w:rsidRPr="00605834">
        <w:t>BASE</w:t>
      </w:r>
    </w:p>
    <w:p w14:paraId="7AC9EEAD" w14:textId="77777777" w:rsidR="00605834" w:rsidRPr="00605834" w:rsidRDefault="00605834" w:rsidP="00605834">
      <w:pPr>
        <w:numPr>
          <w:ilvl w:val="0"/>
          <w:numId w:val="41"/>
        </w:numPr>
      </w:pPr>
      <w:r w:rsidRPr="00605834">
        <w:lastRenderedPageBreak/>
        <w:t>ALIQUOTA</w:t>
      </w:r>
    </w:p>
    <w:p w14:paraId="2FD64C59" w14:textId="77777777" w:rsidR="00605834" w:rsidRPr="00605834" w:rsidRDefault="00605834" w:rsidP="00605834">
      <w:pPr>
        <w:numPr>
          <w:ilvl w:val="0"/>
          <w:numId w:val="41"/>
        </w:numPr>
      </w:pPr>
      <w:r w:rsidRPr="00605834">
        <w:t>QUANTIDADE</w:t>
      </w:r>
    </w:p>
    <w:p w14:paraId="4B3BC294" w14:textId="77777777" w:rsidR="00605834" w:rsidRPr="00605834" w:rsidRDefault="00605834" w:rsidP="00605834">
      <w:pPr>
        <w:numPr>
          <w:ilvl w:val="0"/>
          <w:numId w:val="41"/>
        </w:numPr>
      </w:pPr>
      <w:r w:rsidRPr="00605834">
        <w:t>VALOR_RESULTADO</w:t>
      </w:r>
    </w:p>
    <w:p w14:paraId="4EA49636" w14:textId="77777777" w:rsidR="00605834" w:rsidRPr="00605834" w:rsidRDefault="00605834" w:rsidP="00605834">
      <w:r w:rsidRPr="00605834">
        <w:pict w14:anchorId="19A549B0">
          <v:rect id="_x0000_i1138" style="width:0;height:1.5pt" o:hralign="center" o:hrstd="t" o:hr="t" fillcolor="#a0a0a0" stroked="f"/>
        </w:pict>
      </w:r>
    </w:p>
    <w:p w14:paraId="1B23656B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4) Relacionamentos principais</w:t>
      </w:r>
    </w:p>
    <w:p w14:paraId="37F67E82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CTR_CONTRATO 1:N CTR_UNIDADE_PRESTACAO</w:t>
      </w:r>
    </w:p>
    <w:p w14:paraId="06600364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CTR_CONTRATO 1:N CTR_ITEM_FATURAVEL</w:t>
      </w:r>
    </w:p>
    <w:p w14:paraId="2C6ED5B7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CTR_ITEM_FATURAVEL 1:N CTR_ITEM_UNIDADE</w:t>
      </w:r>
    </w:p>
    <w:p w14:paraId="3309A4C6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CTR_CONTRATO 1:N CTR_REGRA_FATURAMENTO</w:t>
      </w:r>
    </w:p>
    <w:p w14:paraId="14030ADC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CTR_CONTRATO 1:N CTR_INDICADOR_SLA</w:t>
      </w:r>
    </w:p>
    <w:p w14:paraId="53C465F9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CTR_INDICADOR_SLA 1:N CTR_REGRA_DESCONTO_SLA</w:t>
      </w:r>
    </w:p>
    <w:p w14:paraId="3088E94F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CTR_REGRA_DESCONTO_SLA 1:N CTR_REGRA_DESCONTO_SLA_FAIXA</w:t>
      </w:r>
    </w:p>
    <w:p w14:paraId="0F6B4C1A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CTR_CONTRATO 1:N CTR_REGRA_PENALIDADE</w:t>
      </w:r>
    </w:p>
    <w:p w14:paraId="2253311A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CTR_CONTRATO 1:N FAT_COMPETENCIA</w:t>
      </w:r>
    </w:p>
    <w:p w14:paraId="6C8F7A00" w14:textId="77777777" w:rsidR="00605834" w:rsidRPr="00605834" w:rsidRDefault="00605834" w:rsidP="00605834">
      <w:pPr>
        <w:numPr>
          <w:ilvl w:val="0"/>
          <w:numId w:val="42"/>
        </w:numPr>
        <w:rPr>
          <w:lang w:val="en-US"/>
        </w:rPr>
      </w:pPr>
      <w:r w:rsidRPr="00605834">
        <w:rPr>
          <w:lang w:val="en-US"/>
        </w:rPr>
        <w:t xml:space="preserve">FAT_COMPETENCIA </w:t>
      </w:r>
      <w:proofErr w:type="gramStart"/>
      <w:r w:rsidRPr="00605834">
        <w:rPr>
          <w:lang w:val="en-US"/>
        </w:rPr>
        <w:t>1:N</w:t>
      </w:r>
      <w:proofErr w:type="gramEnd"/>
      <w:r w:rsidRPr="00605834">
        <w:rPr>
          <w:lang w:val="en-US"/>
        </w:rPr>
        <w:t xml:space="preserve"> FAT_MEDICAO_ITEM</w:t>
      </w:r>
    </w:p>
    <w:p w14:paraId="57483DBF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FAT_COMPETENCIA 1:N FAT_EVENTO_MEDICAO</w:t>
      </w:r>
    </w:p>
    <w:p w14:paraId="0975AA06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FAT_COMPETENCIA 1:N FAT_APURACAO_INDICADOR</w:t>
      </w:r>
    </w:p>
    <w:p w14:paraId="02084F4C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FAT_COMPETENCIA 1:1 FAT_RESUMO_COMPETENCIA</w:t>
      </w:r>
    </w:p>
    <w:p w14:paraId="13D6C30B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FAT_COMPETENCIA 1:N FAT_MEMORIA_</w:t>
      </w:r>
      <w:proofErr w:type="gramStart"/>
      <w:r w:rsidRPr="00605834">
        <w:t>CALCULO</w:t>
      </w:r>
      <w:proofErr w:type="gramEnd"/>
    </w:p>
    <w:p w14:paraId="31054BD3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FAT_COMPETENCIA 1:N FAT_DOCUMENTO_ENTREGUE</w:t>
      </w:r>
    </w:p>
    <w:p w14:paraId="333AAB6E" w14:textId="77777777" w:rsidR="00605834" w:rsidRPr="00605834" w:rsidRDefault="00605834" w:rsidP="00605834">
      <w:pPr>
        <w:numPr>
          <w:ilvl w:val="0"/>
          <w:numId w:val="42"/>
        </w:numPr>
      </w:pPr>
      <w:r w:rsidRPr="00605834">
        <w:t>FAT_COMPETENCIA 1:N FAT_BLOQUEIO_PAGAMENTO</w:t>
      </w:r>
    </w:p>
    <w:p w14:paraId="6CCF6344" w14:textId="77777777" w:rsidR="00605834" w:rsidRPr="00605834" w:rsidRDefault="00605834" w:rsidP="00605834">
      <w:r w:rsidRPr="00605834">
        <w:pict w14:anchorId="7508A3CD">
          <v:rect id="_x0000_i1139" style="width:0;height:1.5pt" o:hralign="center" o:hrstd="t" o:hr="t" fillcolor="#a0a0a0" stroked="f"/>
        </w:pict>
      </w:r>
    </w:p>
    <w:p w14:paraId="6B200C6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5) Como esse modelo resolve os contratos anexos</w:t>
      </w:r>
    </w:p>
    <w:p w14:paraId="4788D06A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5.1. Torino 9.266/2023</w:t>
      </w:r>
    </w:p>
    <w:p w14:paraId="66B05C3B" w14:textId="77777777" w:rsidR="00605834" w:rsidRPr="00605834" w:rsidRDefault="00605834" w:rsidP="00605834">
      <w:r w:rsidRPr="00605834">
        <w:t>Cadastrar:</w:t>
      </w:r>
    </w:p>
    <w:p w14:paraId="16CF2897" w14:textId="77777777" w:rsidR="00605834" w:rsidRPr="00605834" w:rsidRDefault="00605834" w:rsidP="00605834">
      <w:pPr>
        <w:numPr>
          <w:ilvl w:val="0"/>
          <w:numId w:val="43"/>
        </w:numPr>
      </w:pPr>
      <w:r w:rsidRPr="00605834">
        <w:t>item EQUIPAMENTO</w:t>
      </w:r>
    </w:p>
    <w:p w14:paraId="2454E493" w14:textId="77777777" w:rsidR="00605834" w:rsidRPr="00605834" w:rsidRDefault="00605834" w:rsidP="00605834">
      <w:pPr>
        <w:numPr>
          <w:ilvl w:val="0"/>
          <w:numId w:val="43"/>
        </w:numPr>
      </w:pPr>
      <w:r w:rsidRPr="00605834">
        <w:t>regra de marco:</w:t>
      </w:r>
    </w:p>
    <w:p w14:paraId="67D1AC53" w14:textId="77777777" w:rsidR="00605834" w:rsidRPr="00605834" w:rsidRDefault="00605834" w:rsidP="00605834">
      <w:pPr>
        <w:numPr>
          <w:ilvl w:val="1"/>
          <w:numId w:val="43"/>
        </w:numPr>
      </w:pPr>
      <w:r w:rsidRPr="00605834">
        <w:t>ENTREGA = 70%</w:t>
      </w:r>
    </w:p>
    <w:p w14:paraId="71CCCC95" w14:textId="77777777" w:rsidR="00605834" w:rsidRPr="00605834" w:rsidRDefault="00605834" w:rsidP="00605834">
      <w:pPr>
        <w:numPr>
          <w:ilvl w:val="1"/>
          <w:numId w:val="43"/>
        </w:numPr>
      </w:pPr>
      <w:r w:rsidRPr="00605834">
        <w:t>INSTALAÇÃO = 30%</w:t>
      </w:r>
    </w:p>
    <w:p w14:paraId="58D16790" w14:textId="77777777" w:rsidR="00605834" w:rsidRPr="00605834" w:rsidRDefault="00605834" w:rsidP="00605834">
      <w:pPr>
        <w:numPr>
          <w:ilvl w:val="0"/>
          <w:numId w:val="43"/>
        </w:numPr>
      </w:pPr>
      <w:r w:rsidRPr="00605834">
        <w:t>item SERVIÇO_EVENTUAL = por demanda</w:t>
      </w:r>
    </w:p>
    <w:p w14:paraId="747EEDD4" w14:textId="77777777" w:rsidR="00605834" w:rsidRPr="00605834" w:rsidRDefault="00605834" w:rsidP="00605834">
      <w:pPr>
        <w:numPr>
          <w:ilvl w:val="0"/>
          <w:numId w:val="43"/>
        </w:numPr>
      </w:pPr>
      <w:r w:rsidRPr="00605834">
        <w:t>item TRADE_IN = desconto unitário de R$ 327,80 por equipamento recolhido</w:t>
      </w:r>
    </w:p>
    <w:p w14:paraId="4476DB25" w14:textId="77777777" w:rsidR="00605834" w:rsidRPr="00605834" w:rsidRDefault="00605834" w:rsidP="00605834">
      <w:r w:rsidRPr="00605834">
        <w:rPr>
          <w:b/>
          <w:bCs/>
        </w:rPr>
        <w:t>Resultado</w:t>
      </w:r>
      <w:r w:rsidRPr="00605834">
        <w:br/>
        <w:t>O sistema calcula por competência:</w:t>
      </w:r>
    </w:p>
    <w:p w14:paraId="1EC20178" w14:textId="77777777" w:rsidR="00605834" w:rsidRPr="00605834" w:rsidRDefault="00605834" w:rsidP="00605834">
      <w:pPr>
        <w:numPr>
          <w:ilvl w:val="0"/>
          <w:numId w:val="44"/>
        </w:numPr>
      </w:pPr>
      <w:r w:rsidRPr="00605834">
        <w:t>total entregue x 70%</w:t>
      </w:r>
    </w:p>
    <w:p w14:paraId="13BF2912" w14:textId="77777777" w:rsidR="00605834" w:rsidRPr="00605834" w:rsidRDefault="00605834" w:rsidP="00605834">
      <w:pPr>
        <w:numPr>
          <w:ilvl w:val="0"/>
          <w:numId w:val="44"/>
        </w:numPr>
      </w:pPr>
      <w:r w:rsidRPr="00605834">
        <w:lastRenderedPageBreak/>
        <w:t>total instalado x 30%</w:t>
      </w:r>
    </w:p>
    <w:p w14:paraId="27974E2A" w14:textId="77777777" w:rsidR="00605834" w:rsidRPr="00605834" w:rsidRDefault="00605834" w:rsidP="00605834">
      <w:pPr>
        <w:numPr>
          <w:ilvl w:val="0"/>
          <w:numId w:val="44"/>
        </w:numPr>
      </w:pPr>
      <w:r w:rsidRPr="00605834">
        <w:t>serviços eventuais atestados</w:t>
      </w:r>
    </w:p>
    <w:p w14:paraId="729E64B1" w14:textId="77777777" w:rsidR="00605834" w:rsidRPr="00605834" w:rsidRDefault="00605834" w:rsidP="00605834">
      <w:pPr>
        <w:numPr>
          <w:ilvl w:val="0"/>
          <w:numId w:val="44"/>
        </w:numPr>
      </w:pPr>
      <w:r w:rsidRPr="00605834">
        <w:t xml:space="preserve">menos desconto por quantidade recolhida em </w:t>
      </w:r>
      <w:proofErr w:type="spellStart"/>
      <w:r w:rsidRPr="00605834">
        <w:t>trade-in</w:t>
      </w:r>
      <w:proofErr w:type="spellEnd"/>
    </w:p>
    <w:p w14:paraId="4189C66C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5.2. Vivo 12.556/2024</w:t>
      </w:r>
    </w:p>
    <w:p w14:paraId="5D8DFB45" w14:textId="77777777" w:rsidR="00605834" w:rsidRPr="00605834" w:rsidRDefault="00605834" w:rsidP="00605834">
      <w:r w:rsidRPr="00605834">
        <w:t>Cadastrar:</w:t>
      </w:r>
    </w:p>
    <w:p w14:paraId="2AED5E55" w14:textId="77777777" w:rsidR="00605834" w:rsidRPr="00605834" w:rsidRDefault="00605834" w:rsidP="00605834">
      <w:pPr>
        <w:numPr>
          <w:ilvl w:val="0"/>
          <w:numId w:val="45"/>
        </w:numPr>
      </w:pPr>
      <w:r w:rsidRPr="00605834">
        <w:t>item SWITCH / SOLUÇÃO</w:t>
      </w:r>
    </w:p>
    <w:p w14:paraId="6F48BBAB" w14:textId="77777777" w:rsidR="00605834" w:rsidRPr="00605834" w:rsidRDefault="00605834" w:rsidP="00605834">
      <w:pPr>
        <w:numPr>
          <w:ilvl w:val="0"/>
          <w:numId w:val="45"/>
        </w:numPr>
      </w:pPr>
      <w:r w:rsidRPr="00605834">
        <w:t>regra de faturamento por etapa:</w:t>
      </w:r>
    </w:p>
    <w:p w14:paraId="54547253" w14:textId="77777777" w:rsidR="00605834" w:rsidRPr="00605834" w:rsidRDefault="00605834" w:rsidP="00605834">
      <w:pPr>
        <w:numPr>
          <w:ilvl w:val="1"/>
          <w:numId w:val="45"/>
        </w:numPr>
      </w:pPr>
      <w:r w:rsidRPr="00605834">
        <w:t>ENTREGA = 40%</w:t>
      </w:r>
    </w:p>
    <w:p w14:paraId="46B2C6E0" w14:textId="77777777" w:rsidR="00605834" w:rsidRPr="00605834" w:rsidRDefault="00605834" w:rsidP="00605834">
      <w:pPr>
        <w:numPr>
          <w:ilvl w:val="1"/>
          <w:numId w:val="45"/>
        </w:numPr>
      </w:pPr>
      <w:r w:rsidRPr="00605834">
        <w:t>INSTALAÇÃO/ATIVAÇÃO = 59%</w:t>
      </w:r>
    </w:p>
    <w:p w14:paraId="5384485B" w14:textId="77777777" w:rsidR="00605834" w:rsidRPr="00605834" w:rsidRDefault="00605834" w:rsidP="00605834">
      <w:pPr>
        <w:numPr>
          <w:ilvl w:val="1"/>
          <w:numId w:val="45"/>
        </w:numPr>
      </w:pPr>
      <w:r w:rsidRPr="00605834">
        <w:t>RETENÇÃO TREINAMENTO = 1% liberável depois</w:t>
      </w:r>
    </w:p>
    <w:p w14:paraId="14D8A1C1" w14:textId="77777777" w:rsidR="00605834" w:rsidRPr="00605834" w:rsidRDefault="00605834" w:rsidP="00605834">
      <w:pPr>
        <w:numPr>
          <w:ilvl w:val="0"/>
          <w:numId w:val="45"/>
        </w:numPr>
      </w:pPr>
      <w:r w:rsidRPr="00605834">
        <w:t>regras SLA por severidade e hora de atraso</w:t>
      </w:r>
    </w:p>
    <w:p w14:paraId="55C222A8" w14:textId="77777777" w:rsidR="00605834" w:rsidRPr="00605834" w:rsidRDefault="00605834" w:rsidP="00605834">
      <w:pPr>
        <w:numPr>
          <w:ilvl w:val="0"/>
          <w:numId w:val="45"/>
        </w:numPr>
      </w:pPr>
      <w:r w:rsidRPr="00605834">
        <w:t>multas administrativas separadas</w:t>
      </w:r>
    </w:p>
    <w:p w14:paraId="13B8740E" w14:textId="77777777" w:rsidR="00605834" w:rsidRPr="00605834" w:rsidRDefault="00605834" w:rsidP="00605834">
      <w:r w:rsidRPr="00605834">
        <w:rPr>
          <w:b/>
          <w:bCs/>
        </w:rPr>
        <w:t>Resultado</w:t>
      </w:r>
      <w:r w:rsidRPr="00605834">
        <w:br/>
        <w:t>O motor gera:</w:t>
      </w:r>
    </w:p>
    <w:p w14:paraId="2648FB94" w14:textId="77777777" w:rsidR="00605834" w:rsidRPr="00605834" w:rsidRDefault="00605834" w:rsidP="00605834">
      <w:pPr>
        <w:numPr>
          <w:ilvl w:val="0"/>
          <w:numId w:val="46"/>
        </w:numPr>
      </w:pPr>
      <w:r w:rsidRPr="00605834">
        <w:t>faturamento bruto por equipamentos implantados</w:t>
      </w:r>
    </w:p>
    <w:p w14:paraId="58E822F9" w14:textId="77777777" w:rsidR="00605834" w:rsidRPr="00605834" w:rsidRDefault="00605834" w:rsidP="00605834">
      <w:pPr>
        <w:numPr>
          <w:ilvl w:val="0"/>
          <w:numId w:val="46"/>
        </w:numPr>
      </w:pPr>
      <w:r w:rsidRPr="00605834">
        <w:t>retenção de 1% até conclusão da transferência de conhecimento</w:t>
      </w:r>
    </w:p>
    <w:p w14:paraId="5C928BDD" w14:textId="77777777" w:rsidR="00605834" w:rsidRPr="00605834" w:rsidRDefault="00605834" w:rsidP="00605834">
      <w:pPr>
        <w:numPr>
          <w:ilvl w:val="0"/>
          <w:numId w:val="46"/>
        </w:numPr>
      </w:pPr>
      <w:r w:rsidRPr="00605834">
        <w:t>descontos mensais de SLA por chamado</w:t>
      </w:r>
    </w:p>
    <w:p w14:paraId="7D0C7C37" w14:textId="77777777" w:rsidR="00605834" w:rsidRPr="00605834" w:rsidRDefault="00605834" w:rsidP="00605834">
      <w:pPr>
        <w:numPr>
          <w:ilvl w:val="0"/>
          <w:numId w:val="46"/>
        </w:numPr>
      </w:pPr>
      <w:r w:rsidRPr="00605834">
        <w:t>multas contratuais, se formalmente aplicadas</w:t>
      </w:r>
    </w:p>
    <w:p w14:paraId="63064F80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5.3. Telecom 11.659/2022</w:t>
      </w:r>
    </w:p>
    <w:p w14:paraId="0424D5B8" w14:textId="77777777" w:rsidR="00605834" w:rsidRPr="00605834" w:rsidRDefault="00605834" w:rsidP="00605834">
      <w:r w:rsidRPr="00605834">
        <w:t>Cadastrar:</w:t>
      </w:r>
    </w:p>
    <w:p w14:paraId="14279CC2" w14:textId="77777777" w:rsidR="00605834" w:rsidRPr="00605834" w:rsidRDefault="00605834" w:rsidP="00605834">
      <w:pPr>
        <w:numPr>
          <w:ilvl w:val="0"/>
          <w:numId w:val="47"/>
        </w:numPr>
      </w:pPr>
      <w:r w:rsidRPr="00605834">
        <w:t>unidade = circuito</w:t>
      </w:r>
    </w:p>
    <w:p w14:paraId="4EB578B2" w14:textId="77777777" w:rsidR="00605834" w:rsidRPr="00605834" w:rsidRDefault="00605834" w:rsidP="00605834">
      <w:pPr>
        <w:numPr>
          <w:ilvl w:val="0"/>
          <w:numId w:val="47"/>
        </w:numPr>
      </w:pPr>
      <w:r w:rsidRPr="00605834">
        <w:t>base mensal = valor mensal do circuito ativo</w:t>
      </w:r>
    </w:p>
    <w:p w14:paraId="22E423AD" w14:textId="77777777" w:rsidR="00605834" w:rsidRPr="00605834" w:rsidRDefault="00605834" w:rsidP="00605834">
      <w:pPr>
        <w:numPr>
          <w:ilvl w:val="0"/>
          <w:numId w:val="47"/>
        </w:numPr>
      </w:pPr>
      <w:r w:rsidRPr="00605834">
        <w:t>desconto por interrupção:</w:t>
      </w:r>
    </w:p>
    <w:p w14:paraId="2539639D" w14:textId="77777777" w:rsidR="00605834" w:rsidRPr="00605834" w:rsidRDefault="00605834" w:rsidP="00605834">
      <w:pPr>
        <w:numPr>
          <w:ilvl w:val="1"/>
          <w:numId w:val="47"/>
        </w:numPr>
      </w:pPr>
      <w:r w:rsidRPr="00605834">
        <w:t>VD = (VC / TTMM) x n</w:t>
      </w:r>
    </w:p>
    <w:p w14:paraId="25AF479E" w14:textId="77777777" w:rsidR="00605834" w:rsidRPr="00605834" w:rsidRDefault="00605834" w:rsidP="00605834">
      <w:pPr>
        <w:numPr>
          <w:ilvl w:val="0"/>
          <w:numId w:val="47"/>
        </w:numPr>
      </w:pPr>
      <w:r w:rsidRPr="00605834">
        <w:t>desconto adicional por faixa de disponibilidade</w:t>
      </w:r>
    </w:p>
    <w:p w14:paraId="505B3A1C" w14:textId="77777777" w:rsidR="00605834" w:rsidRPr="00605834" w:rsidRDefault="00605834" w:rsidP="00605834">
      <w:pPr>
        <w:numPr>
          <w:ilvl w:val="0"/>
          <w:numId w:val="47"/>
        </w:numPr>
      </w:pPr>
      <w:r w:rsidRPr="00605834">
        <w:t>multa por múltiplas interrupções e por atraso em obrigações contratuais</w:t>
      </w:r>
    </w:p>
    <w:p w14:paraId="56D12979" w14:textId="77777777" w:rsidR="00605834" w:rsidRPr="00605834" w:rsidRDefault="00605834" w:rsidP="00605834">
      <w:r w:rsidRPr="00605834">
        <w:rPr>
          <w:b/>
          <w:bCs/>
        </w:rPr>
        <w:t>Resultado</w:t>
      </w:r>
      <w:r w:rsidRPr="00605834">
        <w:br/>
        <w:t>Por circuito e por competência:</w:t>
      </w:r>
    </w:p>
    <w:p w14:paraId="3130F6FA" w14:textId="77777777" w:rsidR="00605834" w:rsidRPr="00605834" w:rsidRDefault="00605834" w:rsidP="00605834">
      <w:pPr>
        <w:numPr>
          <w:ilvl w:val="0"/>
          <w:numId w:val="48"/>
        </w:numPr>
      </w:pPr>
      <w:r w:rsidRPr="00605834">
        <w:t>valor bruto dos circuitos ativos</w:t>
      </w:r>
    </w:p>
    <w:p w14:paraId="3E7F9D80" w14:textId="77777777" w:rsidR="00605834" w:rsidRPr="00605834" w:rsidRDefault="00605834" w:rsidP="00605834">
      <w:pPr>
        <w:numPr>
          <w:ilvl w:val="0"/>
          <w:numId w:val="48"/>
        </w:numPr>
      </w:pPr>
      <w:r w:rsidRPr="00605834">
        <w:t>desconto por tempo interrompido</w:t>
      </w:r>
    </w:p>
    <w:p w14:paraId="40CA18AF" w14:textId="77777777" w:rsidR="00605834" w:rsidRPr="00605834" w:rsidRDefault="00605834" w:rsidP="00605834">
      <w:pPr>
        <w:numPr>
          <w:ilvl w:val="0"/>
          <w:numId w:val="48"/>
        </w:numPr>
      </w:pPr>
      <w:r w:rsidRPr="00605834">
        <w:t>desconto adicional por disponibilidade</w:t>
      </w:r>
    </w:p>
    <w:p w14:paraId="2421BB9B" w14:textId="77777777" w:rsidR="00605834" w:rsidRPr="00605834" w:rsidRDefault="00605834" w:rsidP="00605834">
      <w:pPr>
        <w:numPr>
          <w:ilvl w:val="0"/>
          <w:numId w:val="48"/>
        </w:numPr>
      </w:pPr>
      <w:r w:rsidRPr="00605834">
        <w:t>multas administrativas separadas</w:t>
      </w:r>
    </w:p>
    <w:p w14:paraId="3D26EE7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5.4. HITSS 5.806/2022</w:t>
      </w:r>
    </w:p>
    <w:p w14:paraId="19973E2C" w14:textId="77777777" w:rsidR="00605834" w:rsidRPr="00605834" w:rsidRDefault="00605834" w:rsidP="00605834">
      <w:r w:rsidRPr="00605834">
        <w:t>Cadastrar:</w:t>
      </w:r>
    </w:p>
    <w:p w14:paraId="5A38E9E3" w14:textId="77777777" w:rsidR="00605834" w:rsidRPr="00605834" w:rsidRDefault="00605834" w:rsidP="00605834">
      <w:pPr>
        <w:numPr>
          <w:ilvl w:val="0"/>
          <w:numId w:val="49"/>
        </w:numPr>
      </w:pPr>
      <w:r w:rsidRPr="00605834">
        <w:t>unidade = OS/unidade de prestação</w:t>
      </w:r>
    </w:p>
    <w:p w14:paraId="54718361" w14:textId="77777777" w:rsidR="00605834" w:rsidRPr="00605834" w:rsidRDefault="00605834" w:rsidP="00605834">
      <w:pPr>
        <w:numPr>
          <w:ilvl w:val="0"/>
          <w:numId w:val="49"/>
        </w:numPr>
      </w:pPr>
      <w:r w:rsidRPr="00605834">
        <w:lastRenderedPageBreak/>
        <w:t>indicadores mensais</w:t>
      </w:r>
    </w:p>
    <w:p w14:paraId="21C9F8E1" w14:textId="77777777" w:rsidR="00605834" w:rsidRPr="00605834" w:rsidRDefault="00605834" w:rsidP="00605834">
      <w:pPr>
        <w:numPr>
          <w:ilvl w:val="0"/>
          <w:numId w:val="49"/>
        </w:numPr>
      </w:pPr>
      <w:r w:rsidRPr="00605834">
        <w:t>FAP por indicador</w:t>
      </w:r>
    </w:p>
    <w:p w14:paraId="5C5DA501" w14:textId="77777777" w:rsidR="00605834" w:rsidRPr="00605834" w:rsidRDefault="00605834" w:rsidP="00605834">
      <w:pPr>
        <w:numPr>
          <w:ilvl w:val="0"/>
          <w:numId w:val="49"/>
        </w:numPr>
      </w:pPr>
      <w:r w:rsidRPr="00605834">
        <w:t>média ponderada do índice de nível de serviço</w:t>
      </w:r>
    </w:p>
    <w:p w14:paraId="0F900C54" w14:textId="77777777" w:rsidR="00605834" w:rsidRPr="00605834" w:rsidRDefault="00605834" w:rsidP="00605834">
      <w:pPr>
        <w:numPr>
          <w:ilvl w:val="0"/>
          <w:numId w:val="49"/>
        </w:numPr>
      </w:pPr>
      <w:r w:rsidRPr="00605834">
        <w:t>descontos por ocorrência e por duração excedente</w:t>
      </w:r>
    </w:p>
    <w:p w14:paraId="2435BAC0" w14:textId="77777777" w:rsidR="00605834" w:rsidRPr="00605834" w:rsidRDefault="00605834" w:rsidP="00605834">
      <w:r w:rsidRPr="00605834">
        <w:rPr>
          <w:b/>
          <w:bCs/>
        </w:rPr>
        <w:t>Resultado</w:t>
      </w:r>
      <w:r w:rsidRPr="00605834">
        <w:br/>
        <w:t>O motor calcula por unidade:</w:t>
      </w:r>
    </w:p>
    <w:p w14:paraId="3C4A0F1F" w14:textId="77777777" w:rsidR="00605834" w:rsidRPr="00605834" w:rsidRDefault="00605834" w:rsidP="00605834">
      <w:pPr>
        <w:numPr>
          <w:ilvl w:val="0"/>
          <w:numId w:val="50"/>
        </w:numPr>
      </w:pPr>
      <w:r w:rsidRPr="00605834">
        <w:t>FAP de cada indicador</w:t>
      </w:r>
    </w:p>
    <w:p w14:paraId="0032FB05" w14:textId="77777777" w:rsidR="00605834" w:rsidRPr="00605834" w:rsidRDefault="00605834" w:rsidP="00605834">
      <w:pPr>
        <w:numPr>
          <w:ilvl w:val="0"/>
          <w:numId w:val="50"/>
        </w:numPr>
      </w:pPr>
      <w:r w:rsidRPr="00605834">
        <w:t>média ponderada</w:t>
      </w:r>
    </w:p>
    <w:p w14:paraId="3ED4B1BA" w14:textId="77777777" w:rsidR="00605834" w:rsidRPr="00605834" w:rsidRDefault="00605834" w:rsidP="00605834">
      <w:pPr>
        <w:numPr>
          <w:ilvl w:val="0"/>
          <w:numId w:val="50"/>
        </w:numPr>
      </w:pPr>
      <w:r w:rsidRPr="00605834">
        <w:t>desconto final sobre o valor mensal da OS/unidade</w:t>
      </w:r>
    </w:p>
    <w:p w14:paraId="00B30E4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 xml:space="preserve">5.5. </w:t>
      </w:r>
      <w:proofErr w:type="spellStart"/>
      <w:r w:rsidRPr="00605834">
        <w:rPr>
          <w:b/>
          <w:bCs/>
        </w:rPr>
        <w:t>Globalweb</w:t>
      </w:r>
      <w:proofErr w:type="spellEnd"/>
      <w:r w:rsidRPr="00605834">
        <w:rPr>
          <w:b/>
          <w:bCs/>
        </w:rPr>
        <w:t xml:space="preserve"> 01412/2025</w:t>
      </w:r>
    </w:p>
    <w:p w14:paraId="70379C9F" w14:textId="77777777" w:rsidR="00605834" w:rsidRPr="00605834" w:rsidRDefault="00605834" w:rsidP="00605834">
      <w:r w:rsidRPr="00605834">
        <w:t>Cadastrar:</w:t>
      </w:r>
    </w:p>
    <w:p w14:paraId="20807002" w14:textId="77777777" w:rsidR="00605834" w:rsidRPr="00605834" w:rsidRDefault="00605834" w:rsidP="00605834">
      <w:pPr>
        <w:numPr>
          <w:ilvl w:val="0"/>
          <w:numId w:val="51"/>
        </w:numPr>
      </w:pPr>
      <w:r w:rsidRPr="00605834">
        <w:t>faturamento mensal</w:t>
      </w:r>
    </w:p>
    <w:p w14:paraId="7A55BF7C" w14:textId="77777777" w:rsidR="00605834" w:rsidRPr="00605834" w:rsidRDefault="00605834" w:rsidP="00605834">
      <w:pPr>
        <w:numPr>
          <w:ilvl w:val="0"/>
          <w:numId w:val="51"/>
        </w:numPr>
      </w:pPr>
      <w:r w:rsidRPr="00605834">
        <w:t>pro rata na primeira e última fatura</w:t>
      </w:r>
    </w:p>
    <w:p w14:paraId="469FF22E" w14:textId="77777777" w:rsidR="00605834" w:rsidRPr="00605834" w:rsidRDefault="00605834" w:rsidP="00605834">
      <w:pPr>
        <w:numPr>
          <w:ilvl w:val="0"/>
          <w:numId w:val="51"/>
        </w:numPr>
      </w:pPr>
      <w:r w:rsidRPr="00605834">
        <w:t>período de faturamento 21 a 20</w:t>
      </w:r>
    </w:p>
    <w:p w14:paraId="011AAB8D" w14:textId="77777777" w:rsidR="00605834" w:rsidRPr="00605834" w:rsidRDefault="00605834" w:rsidP="00605834">
      <w:pPr>
        <w:numPr>
          <w:ilvl w:val="0"/>
          <w:numId w:val="51"/>
        </w:numPr>
      </w:pPr>
      <w:r w:rsidRPr="00605834">
        <w:t>bloqueio por ausência de documentação obrigatória</w:t>
      </w:r>
    </w:p>
    <w:p w14:paraId="7733F5B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5.6. Amazon 5005/2025</w:t>
      </w:r>
    </w:p>
    <w:p w14:paraId="1F668836" w14:textId="77777777" w:rsidR="00605834" w:rsidRPr="00605834" w:rsidRDefault="00605834" w:rsidP="00605834">
      <w:r w:rsidRPr="00605834">
        <w:t>Cadastrar:</w:t>
      </w:r>
    </w:p>
    <w:p w14:paraId="3B844214" w14:textId="77777777" w:rsidR="00605834" w:rsidRPr="00605834" w:rsidRDefault="00605834" w:rsidP="00605834">
      <w:pPr>
        <w:numPr>
          <w:ilvl w:val="0"/>
          <w:numId w:val="52"/>
        </w:numPr>
      </w:pPr>
      <w:r w:rsidRPr="00605834">
        <w:t>remuneração mensal por célula/</w:t>
      </w:r>
      <w:proofErr w:type="spellStart"/>
      <w:r w:rsidRPr="00605834">
        <w:t>macrocélula</w:t>
      </w:r>
      <w:proofErr w:type="spellEnd"/>
    </w:p>
    <w:p w14:paraId="5BE7D786" w14:textId="77777777" w:rsidR="00605834" w:rsidRPr="00605834" w:rsidRDefault="00605834" w:rsidP="00605834">
      <w:pPr>
        <w:numPr>
          <w:ilvl w:val="0"/>
          <w:numId w:val="52"/>
        </w:numPr>
      </w:pPr>
      <w:r w:rsidRPr="00605834">
        <w:t>transição inicial 80% por 30 dias e 100% a partir do 31º dia</w:t>
      </w:r>
    </w:p>
    <w:p w14:paraId="68441CD9" w14:textId="77777777" w:rsidR="00605834" w:rsidRPr="00605834" w:rsidRDefault="00605834" w:rsidP="00605834">
      <w:pPr>
        <w:numPr>
          <w:ilvl w:val="0"/>
          <w:numId w:val="52"/>
        </w:numPr>
      </w:pPr>
      <w:r w:rsidRPr="00605834">
        <w:t>possibilidade de fatura parcial por células efetivamente assumidas</w:t>
      </w:r>
    </w:p>
    <w:p w14:paraId="1813A3A0" w14:textId="77777777" w:rsidR="00605834" w:rsidRPr="00605834" w:rsidRDefault="00605834" w:rsidP="00605834">
      <w:pPr>
        <w:numPr>
          <w:ilvl w:val="0"/>
          <w:numId w:val="52"/>
        </w:numPr>
      </w:pPr>
      <w:r w:rsidRPr="00605834">
        <w:t>encerramento proporcional</w:t>
      </w:r>
    </w:p>
    <w:p w14:paraId="4478EF17" w14:textId="77777777" w:rsidR="00605834" w:rsidRPr="00605834" w:rsidRDefault="00605834" w:rsidP="00605834">
      <w:pPr>
        <w:numPr>
          <w:ilvl w:val="0"/>
          <w:numId w:val="52"/>
        </w:numPr>
      </w:pPr>
      <w:r w:rsidRPr="00605834">
        <w:t>descontos por níveis de serviço e penalidades administrativas</w:t>
      </w:r>
    </w:p>
    <w:p w14:paraId="6E792782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 xml:space="preserve">5.7. </w:t>
      </w:r>
      <w:proofErr w:type="spellStart"/>
      <w:r w:rsidRPr="00605834">
        <w:rPr>
          <w:b/>
          <w:bCs/>
        </w:rPr>
        <w:t>ServiceNow</w:t>
      </w:r>
      <w:proofErr w:type="spellEnd"/>
      <w:r w:rsidRPr="00605834">
        <w:rPr>
          <w:b/>
          <w:bCs/>
        </w:rPr>
        <w:t xml:space="preserve"> 2629/2026</w:t>
      </w:r>
    </w:p>
    <w:p w14:paraId="38EDA47B" w14:textId="77777777" w:rsidR="00605834" w:rsidRPr="00605834" w:rsidRDefault="00605834" w:rsidP="00605834">
      <w:r w:rsidRPr="00605834">
        <w:t>O material que apareceu com mais clareza traz regras de nota fiscal, prazo de apresentação e tempos de resposta por prioridade; eu não vi, no trecho recuperado, uma mecânica explícita de crédito financeiro/SLA igual à dos demais contratos. Por isso, para este contrato, eu cadastraria:</w:t>
      </w:r>
    </w:p>
    <w:p w14:paraId="0FCBDF13" w14:textId="77777777" w:rsidR="00605834" w:rsidRPr="00605834" w:rsidRDefault="00605834" w:rsidP="00605834">
      <w:pPr>
        <w:numPr>
          <w:ilvl w:val="0"/>
          <w:numId w:val="53"/>
        </w:numPr>
      </w:pPr>
      <w:r w:rsidRPr="00605834">
        <w:t>faturamento mensal recorrente de subscrição/serviço</w:t>
      </w:r>
    </w:p>
    <w:p w14:paraId="1B398DF5" w14:textId="77777777" w:rsidR="00605834" w:rsidRPr="00605834" w:rsidRDefault="00605834" w:rsidP="00605834">
      <w:pPr>
        <w:numPr>
          <w:ilvl w:val="0"/>
          <w:numId w:val="53"/>
        </w:numPr>
      </w:pPr>
      <w:r w:rsidRPr="00605834">
        <w:t>regras de suporte e prioridade como indicadores monitorados</w:t>
      </w:r>
    </w:p>
    <w:p w14:paraId="0A07B05F" w14:textId="77777777" w:rsidR="00605834" w:rsidRPr="00605834" w:rsidRDefault="00605834" w:rsidP="00605834">
      <w:pPr>
        <w:numPr>
          <w:ilvl w:val="0"/>
          <w:numId w:val="53"/>
        </w:numPr>
      </w:pPr>
      <w:r w:rsidRPr="00605834">
        <w:t>eventual crédito/desconto somente se houver cláusula específica em anexo operacional não recuperado aqui</w:t>
      </w:r>
    </w:p>
    <w:p w14:paraId="6405E11C" w14:textId="77777777" w:rsidR="00605834" w:rsidRPr="00605834" w:rsidRDefault="00605834" w:rsidP="00605834">
      <w:r w:rsidRPr="00605834">
        <w:pict w14:anchorId="6780D885">
          <v:rect id="_x0000_i1140" style="width:0;height:1.5pt" o:hralign="center" o:hrstd="t" o:hr="t" fillcolor="#a0a0a0" stroked="f"/>
        </w:pict>
      </w:r>
    </w:p>
    <w:p w14:paraId="5099DCA4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6) Regras de negócio críticas</w:t>
      </w:r>
    </w:p>
    <w:p w14:paraId="39B267E1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6.1. Separar 3 naturezas financeiras</w:t>
      </w:r>
    </w:p>
    <w:p w14:paraId="0C47F696" w14:textId="77777777" w:rsidR="00605834" w:rsidRPr="00605834" w:rsidRDefault="00605834" w:rsidP="00605834">
      <w:r w:rsidRPr="00605834">
        <w:t>O sistema deve separar:</w:t>
      </w:r>
    </w:p>
    <w:p w14:paraId="3FCB95C9" w14:textId="77777777" w:rsidR="00605834" w:rsidRPr="00605834" w:rsidRDefault="00605834" w:rsidP="00605834">
      <w:pPr>
        <w:numPr>
          <w:ilvl w:val="0"/>
          <w:numId w:val="54"/>
        </w:numPr>
      </w:pPr>
      <w:r w:rsidRPr="00605834">
        <w:rPr>
          <w:b/>
          <w:bCs/>
        </w:rPr>
        <w:t>desconto operacional de SLA</w:t>
      </w:r>
    </w:p>
    <w:p w14:paraId="003E09D4" w14:textId="77777777" w:rsidR="00605834" w:rsidRPr="00605834" w:rsidRDefault="00605834" w:rsidP="00605834">
      <w:pPr>
        <w:numPr>
          <w:ilvl w:val="0"/>
          <w:numId w:val="54"/>
        </w:numPr>
      </w:pPr>
      <w:r w:rsidRPr="00605834">
        <w:rPr>
          <w:b/>
          <w:bCs/>
        </w:rPr>
        <w:t>glosa de faturamento</w:t>
      </w:r>
    </w:p>
    <w:p w14:paraId="670BBA44" w14:textId="77777777" w:rsidR="00605834" w:rsidRPr="00605834" w:rsidRDefault="00605834" w:rsidP="00605834">
      <w:pPr>
        <w:numPr>
          <w:ilvl w:val="0"/>
          <w:numId w:val="54"/>
        </w:numPr>
      </w:pPr>
      <w:r w:rsidRPr="00605834">
        <w:rPr>
          <w:b/>
          <w:bCs/>
        </w:rPr>
        <w:lastRenderedPageBreak/>
        <w:t>penalidade administrativa/multa</w:t>
      </w:r>
    </w:p>
    <w:p w14:paraId="47F5C202" w14:textId="77777777" w:rsidR="00605834" w:rsidRPr="00605834" w:rsidRDefault="00605834" w:rsidP="00605834">
      <w:r w:rsidRPr="00605834">
        <w:t>Isso é essencial porque juridicamente e contabilmente não são a mesma coisa.</w:t>
      </w:r>
    </w:p>
    <w:p w14:paraId="3A209FE4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6.2. Separar “cálculo” de “liberação”</w:t>
      </w:r>
    </w:p>
    <w:p w14:paraId="10A2CD84" w14:textId="77777777" w:rsidR="00605834" w:rsidRPr="00605834" w:rsidRDefault="00605834" w:rsidP="00605834">
      <w:r w:rsidRPr="00605834">
        <w:t>Uma competência pode ter:</w:t>
      </w:r>
    </w:p>
    <w:p w14:paraId="50B2F2B4" w14:textId="77777777" w:rsidR="00605834" w:rsidRPr="00605834" w:rsidRDefault="00605834" w:rsidP="00605834">
      <w:pPr>
        <w:numPr>
          <w:ilvl w:val="0"/>
          <w:numId w:val="55"/>
        </w:numPr>
      </w:pPr>
      <w:r w:rsidRPr="00605834">
        <w:t>valor corretamente calculado</w:t>
      </w:r>
    </w:p>
    <w:p w14:paraId="7C15D49B" w14:textId="77777777" w:rsidR="00605834" w:rsidRPr="00605834" w:rsidRDefault="00605834" w:rsidP="00605834">
      <w:pPr>
        <w:numPr>
          <w:ilvl w:val="0"/>
          <w:numId w:val="55"/>
        </w:numPr>
      </w:pPr>
      <w:r w:rsidRPr="00605834">
        <w:t>pagamento bloqueado por falta documental</w:t>
      </w:r>
    </w:p>
    <w:p w14:paraId="6C8A29C1" w14:textId="77777777" w:rsidR="00605834" w:rsidRPr="00605834" w:rsidRDefault="00605834" w:rsidP="00605834">
      <w:r w:rsidRPr="00605834">
        <w:t>Então:</w:t>
      </w:r>
    </w:p>
    <w:p w14:paraId="0B70BD3D" w14:textId="77777777" w:rsidR="00605834" w:rsidRPr="00605834" w:rsidRDefault="00605834" w:rsidP="00605834">
      <w:pPr>
        <w:numPr>
          <w:ilvl w:val="0"/>
          <w:numId w:val="56"/>
        </w:numPr>
      </w:pPr>
      <w:r w:rsidRPr="00605834">
        <w:t>VALOR_CALCULADO</w:t>
      </w:r>
    </w:p>
    <w:p w14:paraId="7F1884D4" w14:textId="77777777" w:rsidR="00605834" w:rsidRPr="00605834" w:rsidRDefault="00605834" w:rsidP="00605834">
      <w:pPr>
        <w:numPr>
          <w:ilvl w:val="0"/>
          <w:numId w:val="56"/>
        </w:numPr>
      </w:pPr>
      <w:r w:rsidRPr="00605834">
        <w:t>VALOR_LIBERADO</w:t>
      </w:r>
    </w:p>
    <w:p w14:paraId="6AACB7A4" w14:textId="77777777" w:rsidR="00605834" w:rsidRPr="00605834" w:rsidRDefault="00605834" w:rsidP="00605834">
      <w:pPr>
        <w:numPr>
          <w:ilvl w:val="0"/>
          <w:numId w:val="56"/>
        </w:numPr>
      </w:pPr>
      <w:r w:rsidRPr="00605834">
        <w:t>STATUS_LIBERACAO</w:t>
      </w:r>
    </w:p>
    <w:p w14:paraId="7F0E0DE1" w14:textId="77777777" w:rsidR="00605834" w:rsidRPr="00605834" w:rsidRDefault="00605834" w:rsidP="00605834">
      <w:r w:rsidRPr="00605834">
        <w:t>devem ser campos distintos.</w:t>
      </w:r>
    </w:p>
    <w:p w14:paraId="593761E1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6.3. Memória de cálculo obrigatória</w:t>
      </w:r>
    </w:p>
    <w:p w14:paraId="3CB2D95E" w14:textId="77777777" w:rsidR="00605834" w:rsidRPr="00605834" w:rsidRDefault="00605834" w:rsidP="00605834">
      <w:r w:rsidRPr="00605834">
        <w:t>Cada desconto ou multa precisa guardar:</w:t>
      </w:r>
    </w:p>
    <w:p w14:paraId="3449C2D1" w14:textId="77777777" w:rsidR="00605834" w:rsidRPr="00605834" w:rsidRDefault="00605834" w:rsidP="00605834">
      <w:pPr>
        <w:numPr>
          <w:ilvl w:val="0"/>
          <w:numId w:val="57"/>
        </w:numPr>
      </w:pPr>
      <w:r w:rsidRPr="00605834">
        <w:t>contrato</w:t>
      </w:r>
    </w:p>
    <w:p w14:paraId="0CC39356" w14:textId="77777777" w:rsidR="00605834" w:rsidRPr="00605834" w:rsidRDefault="00605834" w:rsidP="00605834">
      <w:pPr>
        <w:numPr>
          <w:ilvl w:val="0"/>
          <w:numId w:val="57"/>
        </w:numPr>
      </w:pPr>
      <w:r w:rsidRPr="00605834">
        <w:t>unidade afetada</w:t>
      </w:r>
    </w:p>
    <w:p w14:paraId="45F801B0" w14:textId="77777777" w:rsidR="00605834" w:rsidRPr="00605834" w:rsidRDefault="00605834" w:rsidP="00605834">
      <w:pPr>
        <w:numPr>
          <w:ilvl w:val="0"/>
          <w:numId w:val="57"/>
        </w:numPr>
      </w:pPr>
      <w:r w:rsidRPr="00605834">
        <w:t>evento origem</w:t>
      </w:r>
    </w:p>
    <w:p w14:paraId="5665A6A9" w14:textId="77777777" w:rsidR="00605834" w:rsidRPr="00605834" w:rsidRDefault="00605834" w:rsidP="00605834">
      <w:pPr>
        <w:numPr>
          <w:ilvl w:val="0"/>
          <w:numId w:val="57"/>
        </w:numPr>
      </w:pPr>
      <w:r w:rsidRPr="00605834">
        <w:t>fórmula</w:t>
      </w:r>
    </w:p>
    <w:p w14:paraId="14B7868D" w14:textId="77777777" w:rsidR="00605834" w:rsidRPr="00605834" w:rsidRDefault="00605834" w:rsidP="00605834">
      <w:pPr>
        <w:numPr>
          <w:ilvl w:val="0"/>
          <w:numId w:val="57"/>
        </w:numPr>
      </w:pPr>
      <w:r w:rsidRPr="00605834">
        <w:t>base</w:t>
      </w:r>
    </w:p>
    <w:p w14:paraId="5FB18AF0" w14:textId="77777777" w:rsidR="00605834" w:rsidRPr="00605834" w:rsidRDefault="00605834" w:rsidP="00605834">
      <w:pPr>
        <w:numPr>
          <w:ilvl w:val="0"/>
          <w:numId w:val="57"/>
        </w:numPr>
      </w:pPr>
      <w:r w:rsidRPr="00605834">
        <w:t>alíquota</w:t>
      </w:r>
    </w:p>
    <w:p w14:paraId="392C1079" w14:textId="77777777" w:rsidR="00605834" w:rsidRPr="00605834" w:rsidRDefault="00605834" w:rsidP="00605834">
      <w:pPr>
        <w:numPr>
          <w:ilvl w:val="0"/>
          <w:numId w:val="57"/>
        </w:numPr>
      </w:pPr>
      <w:r w:rsidRPr="00605834">
        <w:t>quantidade</w:t>
      </w:r>
    </w:p>
    <w:p w14:paraId="6A80D263" w14:textId="77777777" w:rsidR="00605834" w:rsidRPr="00605834" w:rsidRDefault="00605834" w:rsidP="00605834">
      <w:pPr>
        <w:numPr>
          <w:ilvl w:val="0"/>
          <w:numId w:val="57"/>
        </w:numPr>
      </w:pPr>
      <w:r w:rsidRPr="00605834">
        <w:t>resultado</w:t>
      </w:r>
    </w:p>
    <w:p w14:paraId="6B141766" w14:textId="77777777" w:rsidR="00605834" w:rsidRPr="00605834" w:rsidRDefault="00605834" w:rsidP="00605834">
      <w:r w:rsidRPr="00605834">
        <w:t>Sem isso, o modelo não se sustenta em auditoria.</w:t>
      </w:r>
    </w:p>
    <w:p w14:paraId="7CD2926C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6.4. Parametrização por vigência da regra</w:t>
      </w:r>
    </w:p>
    <w:p w14:paraId="35482881" w14:textId="77777777" w:rsidR="00605834" w:rsidRPr="00605834" w:rsidRDefault="00605834" w:rsidP="00605834">
      <w:r w:rsidRPr="00605834">
        <w:t>Os contratos podem ser aditados. Então cada regra deve ter:</w:t>
      </w:r>
    </w:p>
    <w:p w14:paraId="2C46ACAA" w14:textId="77777777" w:rsidR="00605834" w:rsidRPr="00605834" w:rsidRDefault="00605834" w:rsidP="00605834">
      <w:pPr>
        <w:numPr>
          <w:ilvl w:val="0"/>
          <w:numId w:val="58"/>
        </w:numPr>
      </w:pPr>
      <w:r w:rsidRPr="00605834">
        <w:t>DATA_</w:t>
      </w:r>
      <w:proofErr w:type="gramStart"/>
      <w:r w:rsidRPr="00605834">
        <w:t>INICIO</w:t>
      </w:r>
      <w:proofErr w:type="gramEnd"/>
      <w:r w:rsidRPr="00605834">
        <w:t>_VIGENCIA</w:t>
      </w:r>
    </w:p>
    <w:p w14:paraId="2E5ABA65" w14:textId="77777777" w:rsidR="00605834" w:rsidRPr="00605834" w:rsidRDefault="00605834" w:rsidP="00605834">
      <w:pPr>
        <w:numPr>
          <w:ilvl w:val="0"/>
          <w:numId w:val="58"/>
        </w:numPr>
      </w:pPr>
      <w:r w:rsidRPr="00605834">
        <w:t>DATA_FIM_VIGENCIA</w:t>
      </w:r>
    </w:p>
    <w:p w14:paraId="69AD76DA" w14:textId="77777777" w:rsidR="00605834" w:rsidRPr="00605834" w:rsidRDefault="00605834" w:rsidP="00605834">
      <w:r w:rsidRPr="00605834">
        <w:t>para permitir histórico.</w:t>
      </w:r>
    </w:p>
    <w:p w14:paraId="3EB571F2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6.5. Teto de multa</w:t>
      </w:r>
    </w:p>
    <w:p w14:paraId="51E12834" w14:textId="77777777" w:rsidR="00605834" w:rsidRPr="00605834" w:rsidRDefault="00605834" w:rsidP="00605834">
      <w:r w:rsidRPr="00605834">
        <w:t>Alguns contratos trazem limite de multa, como 10% do valor global. Isso deve ser tratado pelo motor, não manualmente.</w:t>
      </w:r>
    </w:p>
    <w:p w14:paraId="45D0442F" w14:textId="77777777" w:rsidR="00605834" w:rsidRPr="00605834" w:rsidRDefault="00605834" w:rsidP="00605834">
      <w:r w:rsidRPr="00605834">
        <w:pict w14:anchorId="54FF59A1">
          <v:rect id="_x0000_i1141" style="width:0;height:1.5pt" o:hralign="center" o:hrstd="t" o:hr="t" fillcolor="#a0a0a0" stroked="f"/>
        </w:pict>
      </w:r>
    </w:p>
    <w:p w14:paraId="61D48B20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 xml:space="preserve">7) </w:t>
      </w:r>
      <w:proofErr w:type="spellStart"/>
      <w:r w:rsidRPr="00605834">
        <w:rPr>
          <w:b/>
          <w:bCs/>
        </w:rPr>
        <w:t>Pseudofórmula</w:t>
      </w:r>
      <w:proofErr w:type="spellEnd"/>
      <w:r w:rsidRPr="00605834">
        <w:rPr>
          <w:b/>
          <w:bCs/>
        </w:rPr>
        <w:t xml:space="preserve"> do motor mensal</w:t>
      </w:r>
    </w:p>
    <w:p w14:paraId="31EA327A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7.1. Valor bruto</w:t>
      </w:r>
    </w:p>
    <w:p w14:paraId="009F42B9" w14:textId="77777777" w:rsidR="00605834" w:rsidRPr="00605834" w:rsidRDefault="00605834" w:rsidP="00605834">
      <w:r w:rsidRPr="00605834">
        <w:t>VALOR_BRUTO =</w:t>
      </w:r>
    </w:p>
    <w:p w14:paraId="78CF62DC" w14:textId="77777777" w:rsidR="00605834" w:rsidRPr="00605834" w:rsidRDefault="00605834" w:rsidP="00605834">
      <w:r w:rsidRPr="00605834">
        <w:lastRenderedPageBreak/>
        <w:t>Σ(itens por entrega/instalação/ativação/aceite)</w:t>
      </w:r>
    </w:p>
    <w:p w14:paraId="47107FD8" w14:textId="77777777" w:rsidR="00605834" w:rsidRPr="00605834" w:rsidRDefault="00605834" w:rsidP="00605834">
      <w:r w:rsidRPr="00605834">
        <w:t>+ Σ(serviços mensais recorrentes)</w:t>
      </w:r>
    </w:p>
    <w:p w14:paraId="5F055277" w14:textId="77777777" w:rsidR="00605834" w:rsidRPr="00605834" w:rsidRDefault="00605834" w:rsidP="00605834">
      <w:r w:rsidRPr="00605834">
        <w:t>+ Σ(serviços por demanda)</w:t>
      </w:r>
    </w:p>
    <w:p w14:paraId="6A3986A1" w14:textId="77777777" w:rsidR="00605834" w:rsidRPr="00605834" w:rsidRDefault="00605834" w:rsidP="00605834">
      <w:r w:rsidRPr="00605834">
        <w:t>+ Σ(pro rata / transição)</w:t>
      </w:r>
    </w:p>
    <w:p w14:paraId="3BEEC1CE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7.2. Desconto de SLA</w:t>
      </w:r>
    </w:p>
    <w:p w14:paraId="518DC437" w14:textId="77777777" w:rsidR="00605834" w:rsidRPr="00605834" w:rsidRDefault="00605834" w:rsidP="00605834">
      <w:r w:rsidRPr="00605834">
        <w:t>VALOR_DESCONTO_SLA =</w:t>
      </w:r>
    </w:p>
    <w:p w14:paraId="46AD5DA7" w14:textId="77777777" w:rsidR="00605834" w:rsidRPr="00605834" w:rsidRDefault="00605834" w:rsidP="00605834">
      <w:r w:rsidRPr="00605834">
        <w:t>Σ(descontos por indicador)</w:t>
      </w:r>
    </w:p>
    <w:p w14:paraId="03EEAA2F" w14:textId="77777777" w:rsidR="00605834" w:rsidRPr="00605834" w:rsidRDefault="00605834" w:rsidP="00605834">
      <w:r w:rsidRPr="00605834">
        <w:t>+ Σ(descontos por interrupção)</w:t>
      </w:r>
    </w:p>
    <w:p w14:paraId="760390BB" w14:textId="77777777" w:rsidR="00605834" w:rsidRPr="00605834" w:rsidRDefault="00605834" w:rsidP="00605834">
      <w:r w:rsidRPr="00605834">
        <w:t>+ Σ(descontos por severidade)</w:t>
      </w:r>
    </w:p>
    <w:p w14:paraId="01D456F7" w14:textId="77777777" w:rsidR="00605834" w:rsidRPr="00605834" w:rsidRDefault="00605834" w:rsidP="00605834">
      <w:r w:rsidRPr="00605834">
        <w:t>+ Σ(descontos por faixa)</w:t>
      </w:r>
    </w:p>
    <w:p w14:paraId="4A18ED1D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7.3. Multas</w:t>
      </w:r>
    </w:p>
    <w:p w14:paraId="394D51E5" w14:textId="77777777" w:rsidR="00605834" w:rsidRPr="00605834" w:rsidRDefault="00605834" w:rsidP="00605834">
      <w:r w:rsidRPr="00605834">
        <w:t>VALOR_MULTAS =</w:t>
      </w:r>
    </w:p>
    <w:p w14:paraId="664B9F4C" w14:textId="77777777" w:rsidR="00605834" w:rsidRPr="00605834" w:rsidRDefault="00605834" w:rsidP="00605834">
      <w:r w:rsidRPr="00605834">
        <w:t>Σ(multas por atraso)</w:t>
      </w:r>
    </w:p>
    <w:p w14:paraId="7E2B1008" w14:textId="77777777" w:rsidR="00605834" w:rsidRPr="00605834" w:rsidRDefault="00605834" w:rsidP="00605834">
      <w:r w:rsidRPr="00605834">
        <w:t>+ Σ(multas por obrigação descumprida)</w:t>
      </w:r>
    </w:p>
    <w:p w14:paraId="5512F28C" w14:textId="77777777" w:rsidR="00605834" w:rsidRPr="00605834" w:rsidRDefault="00605834" w:rsidP="00605834">
      <w:r w:rsidRPr="00605834">
        <w:t>+ Σ(multas por plano de melhoria)</w:t>
      </w:r>
    </w:p>
    <w:p w14:paraId="52EFD793" w14:textId="77777777" w:rsidR="00605834" w:rsidRPr="00605834" w:rsidRDefault="00605834" w:rsidP="00605834">
      <w:r w:rsidRPr="00605834">
        <w:t>+ Σ(multas por relatório)</w:t>
      </w:r>
    </w:p>
    <w:p w14:paraId="562DFFC3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7.4. Valor líquido</w:t>
      </w:r>
    </w:p>
    <w:p w14:paraId="3DB9C21E" w14:textId="77777777" w:rsidR="00605834" w:rsidRPr="00605834" w:rsidRDefault="00605834" w:rsidP="00605834">
      <w:r w:rsidRPr="00605834">
        <w:t>VALOR_</w:t>
      </w:r>
      <w:proofErr w:type="gramStart"/>
      <w:r w:rsidRPr="00605834">
        <w:t>LIQUIDO</w:t>
      </w:r>
      <w:proofErr w:type="gramEnd"/>
      <w:r w:rsidRPr="00605834">
        <w:t>_A_PAGAR =</w:t>
      </w:r>
    </w:p>
    <w:p w14:paraId="1A58D06B" w14:textId="77777777" w:rsidR="00605834" w:rsidRPr="00605834" w:rsidRDefault="00605834" w:rsidP="00605834">
      <w:r w:rsidRPr="00605834">
        <w:t>VALOR_BRUTO</w:t>
      </w:r>
    </w:p>
    <w:p w14:paraId="5C405257" w14:textId="77777777" w:rsidR="00605834" w:rsidRPr="00605834" w:rsidRDefault="00605834" w:rsidP="00605834">
      <w:r w:rsidRPr="00605834">
        <w:t>- VALOR_DESCONTO_SLA</w:t>
      </w:r>
    </w:p>
    <w:p w14:paraId="2AA3B9A9" w14:textId="77777777" w:rsidR="00605834" w:rsidRPr="00605834" w:rsidRDefault="00605834" w:rsidP="00605834">
      <w:r w:rsidRPr="00605834">
        <w:t>- VALOR_GLOSA</w:t>
      </w:r>
    </w:p>
    <w:p w14:paraId="66164B01" w14:textId="77777777" w:rsidR="00605834" w:rsidRPr="00605834" w:rsidRDefault="00605834" w:rsidP="00605834">
      <w:r w:rsidRPr="00605834">
        <w:t>- VALOR_MULTAS</w:t>
      </w:r>
    </w:p>
    <w:p w14:paraId="00485190" w14:textId="77777777" w:rsidR="00605834" w:rsidRPr="00605834" w:rsidRDefault="00605834" w:rsidP="00605834">
      <w:r w:rsidRPr="00605834">
        <w:t>- VALOR_RETENCAO_CONTRATUAL</w:t>
      </w:r>
    </w:p>
    <w:p w14:paraId="716DBFE0" w14:textId="77777777" w:rsidR="00605834" w:rsidRPr="00605834" w:rsidRDefault="00605834" w:rsidP="00605834">
      <w:r w:rsidRPr="00605834">
        <w:t>- VALOR_RETENCAO_</w:t>
      </w:r>
      <w:proofErr w:type="gramStart"/>
      <w:r w:rsidRPr="00605834">
        <w:t>TRIBUTARIA</w:t>
      </w:r>
      <w:proofErr w:type="gramEnd"/>
    </w:p>
    <w:p w14:paraId="1A66E7EB" w14:textId="77777777" w:rsidR="00605834" w:rsidRPr="00605834" w:rsidRDefault="00605834" w:rsidP="00605834">
      <w:r w:rsidRPr="00605834">
        <w:pict w14:anchorId="631E643B">
          <v:rect id="_x0000_i1142" style="width:0;height:1.5pt" o:hralign="center" o:hrstd="t" o:hr="t" fillcolor="#a0a0a0" stroked="f"/>
        </w:pict>
      </w:r>
    </w:p>
    <w:p w14:paraId="78DBE7AD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8) Melhor arquitetura técnica em SQL Server</w:t>
      </w:r>
    </w:p>
    <w:p w14:paraId="2753D8BA" w14:textId="77777777" w:rsidR="00605834" w:rsidRPr="00605834" w:rsidRDefault="00605834" w:rsidP="00605834">
      <w:r w:rsidRPr="00605834">
        <w:t>Eu recomendaria:</w:t>
      </w:r>
    </w:p>
    <w:p w14:paraId="56AE1B3B" w14:textId="77777777" w:rsidR="00605834" w:rsidRPr="00605834" w:rsidRDefault="00605834" w:rsidP="00605834">
      <w:pPr>
        <w:numPr>
          <w:ilvl w:val="0"/>
          <w:numId w:val="59"/>
        </w:numPr>
      </w:pPr>
      <w:r w:rsidRPr="00605834">
        <w:rPr>
          <w:b/>
          <w:bCs/>
        </w:rPr>
        <w:t>tabelas transacionais</w:t>
      </w:r>
      <w:r w:rsidRPr="00605834">
        <w:t xml:space="preserve"> para contrato, medição, eventos e resultado</w:t>
      </w:r>
    </w:p>
    <w:p w14:paraId="70578118" w14:textId="77777777" w:rsidR="00605834" w:rsidRPr="00605834" w:rsidRDefault="00605834" w:rsidP="00605834">
      <w:pPr>
        <w:numPr>
          <w:ilvl w:val="0"/>
          <w:numId w:val="59"/>
        </w:numPr>
      </w:pPr>
      <w:proofErr w:type="spellStart"/>
      <w:r w:rsidRPr="00605834">
        <w:rPr>
          <w:b/>
          <w:bCs/>
        </w:rPr>
        <w:t>views</w:t>
      </w:r>
      <w:proofErr w:type="spellEnd"/>
      <w:r w:rsidRPr="00605834">
        <w:t xml:space="preserve"> para memória de cálculo e espelho de faturamento</w:t>
      </w:r>
    </w:p>
    <w:p w14:paraId="68006DAD" w14:textId="77777777" w:rsidR="00605834" w:rsidRPr="00605834" w:rsidRDefault="00605834" w:rsidP="00605834">
      <w:pPr>
        <w:numPr>
          <w:ilvl w:val="0"/>
          <w:numId w:val="59"/>
        </w:numPr>
      </w:pPr>
      <w:proofErr w:type="spellStart"/>
      <w:r w:rsidRPr="00605834">
        <w:rPr>
          <w:b/>
          <w:bCs/>
        </w:rPr>
        <w:t>stored</w:t>
      </w:r>
      <w:proofErr w:type="spellEnd"/>
      <w:r w:rsidRPr="00605834">
        <w:rPr>
          <w:b/>
          <w:bCs/>
        </w:rPr>
        <w:t xml:space="preserve"> procedures</w:t>
      </w:r>
      <w:r w:rsidRPr="00605834">
        <w:t xml:space="preserve"> para fechamento mensal</w:t>
      </w:r>
    </w:p>
    <w:p w14:paraId="737C7EB4" w14:textId="77777777" w:rsidR="00605834" w:rsidRPr="00605834" w:rsidRDefault="00605834" w:rsidP="00605834">
      <w:pPr>
        <w:numPr>
          <w:ilvl w:val="0"/>
          <w:numId w:val="59"/>
        </w:numPr>
      </w:pPr>
      <w:proofErr w:type="spellStart"/>
      <w:r w:rsidRPr="00605834">
        <w:rPr>
          <w:b/>
          <w:bCs/>
        </w:rPr>
        <w:t>functions</w:t>
      </w:r>
      <w:proofErr w:type="spellEnd"/>
      <w:r w:rsidRPr="00605834">
        <w:t xml:space="preserve"> para fórmulas padrão</w:t>
      </w:r>
    </w:p>
    <w:p w14:paraId="0A15BF12" w14:textId="77777777" w:rsidR="00605834" w:rsidRPr="00605834" w:rsidRDefault="00605834" w:rsidP="00605834">
      <w:pPr>
        <w:numPr>
          <w:ilvl w:val="0"/>
          <w:numId w:val="59"/>
        </w:numPr>
      </w:pPr>
      <w:r w:rsidRPr="00605834">
        <w:rPr>
          <w:b/>
          <w:bCs/>
        </w:rPr>
        <w:t>triggers mínimas</w:t>
      </w:r>
      <w:r w:rsidRPr="00605834">
        <w:t>, apenas para integridade simples</w:t>
      </w:r>
    </w:p>
    <w:p w14:paraId="7F4FDCCB" w14:textId="77777777" w:rsidR="00605834" w:rsidRPr="00605834" w:rsidRDefault="00605834" w:rsidP="00605834">
      <w:pPr>
        <w:numPr>
          <w:ilvl w:val="0"/>
          <w:numId w:val="59"/>
        </w:numPr>
      </w:pPr>
      <w:proofErr w:type="spellStart"/>
      <w:r w:rsidRPr="00605834">
        <w:rPr>
          <w:b/>
          <w:bCs/>
        </w:rPr>
        <w:t>job</w:t>
      </w:r>
      <w:proofErr w:type="spellEnd"/>
      <w:r w:rsidRPr="00605834">
        <w:rPr>
          <w:b/>
          <w:bCs/>
        </w:rPr>
        <w:t xml:space="preserve"> SQL Server Agent</w:t>
      </w:r>
      <w:r w:rsidRPr="00605834">
        <w:t xml:space="preserve"> para processamento da competência</w:t>
      </w:r>
    </w:p>
    <w:p w14:paraId="35D64DFC" w14:textId="77777777" w:rsidR="00605834" w:rsidRPr="00605834" w:rsidRDefault="00605834" w:rsidP="00605834">
      <w:pPr>
        <w:numPr>
          <w:ilvl w:val="0"/>
          <w:numId w:val="59"/>
        </w:numPr>
      </w:pPr>
      <w:r w:rsidRPr="00605834">
        <w:rPr>
          <w:b/>
          <w:bCs/>
        </w:rPr>
        <w:t>tabela de log de processamento</w:t>
      </w:r>
      <w:r w:rsidRPr="00605834">
        <w:t xml:space="preserve"> para rastreabilidade</w:t>
      </w:r>
    </w:p>
    <w:p w14:paraId="797A884C" w14:textId="77777777" w:rsidR="00605834" w:rsidRPr="00605834" w:rsidRDefault="00605834" w:rsidP="00605834">
      <w:pPr>
        <w:rPr>
          <w:b/>
          <w:bCs/>
        </w:rPr>
      </w:pPr>
      <w:proofErr w:type="spellStart"/>
      <w:r w:rsidRPr="00605834">
        <w:rPr>
          <w:b/>
          <w:bCs/>
        </w:rPr>
        <w:lastRenderedPageBreak/>
        <w:t>Stored</w:t>
      </w:r>
      <w:proofErr w:type="spellEnd"/>
      <w:r w:rsidRPr="00605834">
        <w:rPr>
          <w:b/>
          <w:bCs/>
        </w:rPr>
        <w:t xml:space="preserve"> procedures sugeridas</w:t>
      </w:r>
    </w:p>
    <w:p w14:paraId="6CCBBDF3" w14:textId="77777777" w:rsidR="00605834" w:rsidRPr="00605834" w:rsidRDefault="00605834" w:rsidP="00605834">
      <w:pPr>
        <w:numPr>
          <w:ilvl w:val="0"/>
          <w:numId w:val="60"/>
        </w:numPr>
      </w:pPr>
      <w:proofErr w:type="spellStart"/>
      <w:r w:rsidRPr="00605834">
        <w:t>sp_AbrirCompetenciaContrato</w:t>
      </w:r>
      <w:proofErr w:type="spellEnd"/>
    </w:p>
    <w:p w14:paraId="5F42F44F" w14:textId="77777777" w:rsidR="00605834" w:rsidRPr="00605834" w:rsidRDefault="00605834" w:rsidP="00605834">
      <w:pPr>
        <w:numPr>
          <w:ilvl w:val="0"/>
          <w:numId w:val="60"/>
        </w:numPr>
      </w:pPr>
      <w:proofErr w:type="spellStart"/>
      <w:r w:rsidRPr="00605834">
        <w:t>sp_CarregarMedicaoCompetencia</w:t>
      </w:r>
      <w:proofErr w:type="spellEnd"/>
    </w:p>
    <w:p w14:paraId="26A35D3B" w14:textId="77777777" w:rsidR="00605834" w:rsidRPr="00605834" w:rsidRDefault="00605834" w:rsidP="00605834">
      <w:pPr>
        <w:numPr>
          <w:ilvl w:val="0"/>
          <w:numId w:val="60"/>
        </w:numPr>
      </w:pPr>
      <w:proofErr w:type="spellStart"/>
      <w:r w:rsidRPr="00605834">
        <w:t>sp_ApurarIndicadoresSLA</w:t>
      </w:r>
      <w:proofErr w:type="spellEnd"/>
    </w:p>
    <w:p w14:paraId="643C74CD" w14:textId="77777777" w:rsidR="00605834" w:rsidRPr="00605834" w:rsidRDefault="00605834" w:rsidP="00605834">
      <w:pPr>
        <w:numPr>
          <w:ilvl w:val="0"/>
          <w:numId w:val="60"/>
        </w:numPr>
      </w:pPr>
      <w:proofErr w:type="spellStart"/>
      <w:r w:rsidRPr="00605834">
        <w:t>sp_CalcularDescontosSLA</w:t>
      </w:r>
      <w:proofErr w:type="spellEnd"/>
    </w:p>
    <w:p w14:paraId="7E59CA8A" w14:textId="77777777" w:rsidR="00605834" w:rsidRPr="00605834" w:rsidRDefault="00605834" w:rsidP="00605834">
      <w:pPr>
        <w:numPr>
          <w:ilvl w:val="0"/>
          <w:numId w:val="60"/>
        </w:numPr>
      </w:pPr>
      <w:proofErr w:type="spellStart"/>
      <w:r w:rsidRPr="00605834">
        <w:t>sp_CalcularPenalidades</w:t>
      </w:r>
      <w:proofErr w:type="spellEnd"/>
    </w:p>
    <w:p w14:paraId="55BC09D1" w14:textId="77777777" w:rsidR="00605834" w:rsidRPr="00605834" w:rsidRDefault="00605834" w:rsidP="00605834">
      <w:pPr>
        <w:numPr>
          <w:ilvl w:val="0"/>
          <w:numId w:val="60"/>
        </w:numPr>
      </w:pPr>
      <w:proofErr w:type="spellStart"/>
      <w:r w:rsidRPr="00605834">
        <w:t>sp_CalcularFaturamentoBruto</w:t>
      </w:r>
      <w:proofErr w:type="spellEnd"/>
    </w:p>
    <w:p w14:paraId="29D1702B" w14:textId="77777777" w:rsidR="00605834" w:rsidRPr="00605834" w:rsidRDefault="00605834" w:rsidP="00605834">
      <w:pPr>
        <w:numPr>
          <w:ilvl w:val="0"/>
          <w:numId w:val="60"/>
        </w:numPr>
      </w:pPr>
      <w:proofErr w:type="spellStart"/>
      <w:r w:rsidRPr="00605834">
        <w:t>sp_FecharCompetencia</w:t>
      </w:r>
      <w:proofErr w:type="spellEnd"/>
    </w:p>
    <w:p w14:paraId="62C8E1E8" w14:textId="77777777" w:rsidR="00605834" w:rsidRPr="00605834" w:rsidRDefault="00605834" w:rsidP="00605834">
      <w:pPr>
        <w:numPr>
          <w:ilvl w:val="0"/>
          <w:numId w:val="60"/>
        </w:numPr>
      </w:pPr>
      <w:proofErr w:type="spellStart"/>
      <w:r w:rsidRPr="00605834">
        <w:t>sp_GerarEspelhoFatura</w:t>
      </w:r>
      <w:proofErr w:type="spellEnd"/>
    </w:p>
    <w:p w14:paraId="4F8F7BA3" w14:textId="77777777" w:rsidR="00605834" w:rsidRPr="00605834" w:rsidRDefault="00605834" w:rsidP="00605834">
      <w:pPr>
        <w:rPr>
          <w:b/>
          <w:bCs/>
        </w:rPr>
      </w:pPr>
      <w:proofErr w:type="spellStart"/>
      <w:r w:rsidRPr="00605834">
        <w:rPr>
          <w:b/>
          <w:bCs/>
        </w:rPr>
        <w:t>Views</w:t>
      </w:r>
      <w:proofErr w:type="spellEnd"/>
      <w:r w:rsidRPr="00605834">
        <w:rPr>
          <w:b/>
          <w:bCs/>
        </w:rPr>
        <w:t xml:space="preserve"> sugeridas</w:t>
      </w:r>
    </w:p>
    <w:p w14:paraId="4E870DCE" w14:textId="77777777" w:rsidR="00605834" w:rsidRPr="00605834" w:rsidRDefault="00605834" w:rsidP="00605834">
      <w:pPr>
        <w:numPr>
          <w:ilvl w:val="0"/>
          <w:numId w:val="61"/>
        </w:numPr>
      </w:pPr>
      <w:proofErr w:type="spellStart"/>
      <w:r w:rsidRPr="00605834">
        <w:t>vw_Faturamento</w:t>
      </w:r>
      <w:proofErr w:type="gramStart"/>
      <w:r w:rsidRPr="00605834">
        <w:t>_Bruto</w:t>
      </w:r>
      <w:proofErr w:type="gramEnd"/>
      <w:r w:rsidRPr="00605834">
        <w:t>_Competencia</w:t>
      </w:r>
      <w:proofErr w:type="spellEnd"/>
    </w:p>
    <w:p w14:paraId="2E297FC3" w14:textId="77777777" w:rsidR="00605834" w:rsidRPr="00605834" w:rsidRDefault="00605834" w:rsidP="00605834">
      <w:pPr>
        <w:numPr>
          <w:ilvl w:val="0"/>
          <w:numId w:val="61"/>
        </w:numPr>
      </w:pPr>
      <w:proofErr w:type="spellStart"/>
      <w:r w:rsidRPr="00605834">
        <w:t>vw_Descontos_SLA_Competencia</w:t>
      </w:r>
      <w:proofErr w:type="spellEnd"/>
    </w:p>
    <w:p w14:paraId="09173336" w14:textId="77777777" w:rsidR="00605834" w:rsidRPr="00605834" w:rsidRDefault="00605834" w:rsidP="00605834">
      <w:pPr>
        <w:numPr>
          <w:ilvl w:val="0"/>
          <w:numId w:val="61"/>
        </w:numPr>
      </w:pPr>
      <w:proofErr w:type="spellStart"/>
      <w:r w:rsidRPr="00605834">
        <w:t>vw_Penalidades_Competencia</w:t>
      </w:r>
      <w:proofErr w:type="spellEnd"/>
    </w:p>
    <w:p w14:paraId="5A144A26" w14:textId="77777777" w:rsidR="00605834" w:rsidRPr="00605834" w:rsidRDefault="00605834" w:rsidP="00605834">
      <w:pPr>
        <w:numPr>
          <w:ilvl w:val="0"/>
          <w:numId w:val="61"/>
        </w:numPr>
      </w:pPr>
      <w:proofErr w:type="spellStart"/>
      <w:r w:rsidRPr="00605834">
        <w:t>vw</w:t>
      </w:r>
      <w:proofErr w:type="gramStart"/>
      <w:r w:rsidRPr="00605834">
        <w:t>_Memoria</w:t>
      </w:r>
      <w:proofErr w:type="gramEnd"/>
      <w:r w:rsidRPr="00605834">
        <w:t>_</w:t>
      </w:r>
      <w:proofErr w:type="gramStart"/>
      <w:r w:rsidRPr="00605834">
        <w:t>Calculo</w:t>
      </w:r>
      <w:proofErr w:type="gramEnd"/>
      <w:r w:rsidRPr="00605834">
        <w:t>_Competencia</w:t>
      </w:r>
      <w:proofErr w:type="spellEnd"/>
    </w:p>
    <w:p w14:paraId="576D8219" w14:textId="77777777" w:rsidR="00605834" w:rsidRPr="00605834" w:rsidRDefault="00605834" w:rsidP="00605834">
      <w:pPr>
        <w:numPr>
          <w:ilvl w:val="0"/>
          <w:numId w:val="61"/>
        </w:numPr>
      </w:pPr>
      <w:proofErr w:type="spellStart"/>
      <w:r w:rsidRPr="00605834">
        <w:t>vw_Valor_</w:t>
      </w:r>
      <w:proofErr w:type="gramStart"/>
      <w:r w:rsidRPr="00605834">
        <w:t>Liquido_Pagar</w:t>
      </w:r>
      <w:proofErr w:type="spellEnd"/>
      <w:proofErr w:type="gramEnd"/>
    </w:p>
    <w:p w14:paraId="1F24E14F" w14:textId="77777777" w:rsidR="00605834" w:rsidRPr="00605834" w:rsidRDefault="00605834" w:rsidP="00605834">
      <w:r w:rsidRPr="00605834">
        <w:pict w14:anchorId="1FF8171C">
          <v:rect id="_x0000_i1143" style="width:0;height:1.5pt" o:hralign="center" o:hrstd="t" o:hr="t" fillcolor="#a0a0a0" stroked="f"/>
        </w:pict>
      </w:r>
    </w:p>
    <w:p w14:paraId="64E46093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9) Recomendação final de desenho funcional</w:t>
      </w:r>
    </w:p>
    <w:p w14:paraId="2859CF2E" w14:textId="77777777" w:rsidR="00605834" w:rsidRPr="00605834" w:rsidRDefault="00605834" w:rsidP="00605834">
      <w:r w:rsidRPr="00605834">
        <w:t>Minha recomendação objetiva é:</w:t>
      </w:r>
    </w:p>
    <w:p w14:paraId="186DE125" w14:textId="77777777" w:rsidR="00605834" w:rsidRPr="00605834" w:rsidRDefault="00605834" w:rsidP="00605834">
      <w:r w:rsidRPr="00605834">
        <w:rPr>
          <w:b/>
          <w:bCs/>
        </w:rPr>
        <w:t>criar um sistema com núcleo único e regras parametrizadas</w:t>
      </w:r>
      <w:r w:rsidRPr="00605834">
        <w:t xml:space="preserve">, e não uma solução “hard </w:t>
      </w:r>
      <w:proofErr w:type="spellStart"/>
      <w:r w:rsidRPr="00605834">
        <w:t>coded</w:t>
      </w:r>
      <w:proofErr w:type="spellEnd"/>
      <w:r w:rsidRPr="00605834">
        <w:t>”.</w:t>
      </w:r>
    </w:p>
    <w:p w14:paraId="4A62FC37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Módulos</w:t>
      </w:r>
    </w:p>
    <w:p w14:paraId="5272B786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Cadastro contratual</w:t>
      </w:r>
    </w:p>
    <w:p w14:paraId="15F77EF3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Cadastro de itens/unidades</w:t>
      </w:r>
    </w:p>
    <w:p w14:paraId="52CE0000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Parametrização de regras</w:t>
      </w:r>
    </w:p>
    <w:p w14:paraId="43E2E408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Medição mensal</w:t>
      </w:r>
    </w:p>
    <w:p w14:paraId="7252CD30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Apuração de SLA</w:t>
      </w:r>
    </w:p>
    <w:p w14:paraId="6D9692CF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Penalidades</w:t>
      </w:r>
    </w:p>
    <w:p w14:paraId="448B1073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Documentação fiscal/trabalhista</w:t>
      </w:r>
    </w:p>
    <w:p w14:paraId="2602F25B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Fechamento de competência</w:t>
      </w:r>
    </w:p>
    <w:p w14:paraId="5A185A15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Espelho de faturamento</w:t>
      </w:r>
    </w:p>
    <w:p w14:paraId="7344CD57" w14:textId="77777777" w:rsidR="00605834" w:rsidRPr="00605834" w:rsidRDefault="00605834" w:rsidP="00605834">
      <w:pPr>
        <w:numPr>
          <w:ilvl w:val="0"/>
          <w:numId w:val="62"/>
        </w:numPr>
      </w:pPr>
      <w:r w:rsidRPr="00605834">
        <w:t>Auditoria/log</w:t>
      </w:r>
    </w:p>
    <w:p w14:paraId="31866A28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Benefícios</w:t>
      </w:r>
    </w:p>
    <w:p w14:paraId="0CA35B93" w14:textId="77777777" w:rsidR="00605834" w:rsidRPr="00605834" w:rsidRDefault="00605834" w:rsidP="00605834">
      <w:pPr>
        <w:numPr>
          <w:ilvl w:val="0"/>
          <w:numId w:val="63"/>
        </w:numPr>
      </w:pPr>
      <w:r w:rsidRPr="00605834">
        <w:t xml:space="preserve">atende contratos de fornecimento, serviços, </w:t>
      </w:r>
      <w:proofErr w:type="spellStart"/>
      <w:r w:rsidRPr="00605834">
        <w:t>telecom</w:t>
      </w:r>
      <w:proofErr w:type="spellEnd"/>
      <w:r w:rsidRPr="00605834">
        <w:t>, SaaS e fábrica</w:t>
      </w:r>
    </w:p>
    <w:p w14:paraId="71FCBE1D" w14:textId="77777777" w:rsidR="00605834" w:rsidRPr="00605834" w:rsidRDefault="00605834" w:rsidP="00605834">
      <w:pPr>
        <w:numPr>
          <w:ilvl w:val="0"/>
          <w:numId w:val="63"/>
        </w:numPr>
      </w:pPr>
      <w:r w:rsidRPr="00605834">
        <w:t>absorve aditivos sem reprogramar tudo</w:t>
      </w:r>
    </w:p>
    <w:p w14:paraId="081642B8" w14:textId="77777777" w:rsidR="00605834" w:rsidRPr="00605834" w:rsidRDefault="00605834" w:rsidP="00605834">
      <w:pPr>
        <w:numPr>
          <w:ilvl w:val="0"/>
          <w:numId w:val="63"/>
        </w:numPr>
      </w:pPr>
      <w:r w:rsidRPr="00605834">
        <w:t>mantém rastreabilidade</w:t>
      </w:r>
    </w:p>
    <w:p w14:paraId="590A3AC6" w14:textId="77777777" w:rsidR="00605834" w:rsidRPr="00605834" w:rsidRDefault="00605834" w:rsidP="00605834">
      <w:pPr>
        <w:numPr>
          <w:ilvl w:val="0"/>
          <w:numId w:val="63"/>
        </w:numPr>
      </w:pPr>
      <w:r w:rsidRPr="00605834">
        <w:lastRenderedPageBreak/>
        <w:t>gera memória de cálculo auditável</w:t>
      </w:r>
    </w:p>
    <w:p w14:paraId="787DA507" w14:textId="77777777" w:rsidR="00605834" w:rsidRPr="00605834" w:rsidRDefault="00605834" w:rsidP="00605834">
      <w:pPr>
        <w:numPr>
          <w:ilvl w:val="0"/>
          <w:numId w:val="63"/>
        </w:numPr>
      </w:pPr>
      <w:r w:rsidRPr="00605834">
        <w:t>reduz erro manual</w:t>
      </w:r>
    </w:p>
    <w:p w14:paraId="0730FB5A" w14:textId="77777777" w:rsidR="00605834" w:rsidRPr="00605834" w:rsidRDefault="00605834" w:rsidP="00605834">
      <w:pPr>
        <w:numPr>
          <w:ilvl w:val="0"/>
          <w:numId w:val="63"/>
        </w:numPr>
      </w:pPr>
      <w:r w:rsidRPr="00605834">
        <w:t xml:space="preserve">permite integração futura com SAP, </w:t>
      </w:r>
      <w:proofErr w:type="spellStart"/>
      <w:r w:rsidRPr="00605834">
        <w:t>ServiceNow</w:t>
      </w:r>
      <w:proofErr w:type="spellEnd"/>
      <w:r w:rsidRPr="00605834">
        <w:t xml:space="preserve"> ou portal interno</w:t>
      </w:r>
    </w:p>
    <w:p w14:paraId="7D275E45" w14:textId="77777777" w:rsidR="00605834" w:rsidRPr="00605834" w:rsidRDefault="00605834" w:rsidP="00605834">
      <w:pPr>
        <w:rPr>
          <w:b/>
          <w:bCs/>
        </w:rPr>
      </w:pPr>
      <w:r w:rsidRPr="00605834">
        <w:rPr>
          <w:b/>
          <w:bCs/>
        </w:rPr>
        <w:t>Ressalva importante</w:t>
      </w:r>
    </w:p>
    <w:p w14:paraId="6A586E35" w14:textId="77777777" w:rsidR="00605834" w:rsidRPr="00605834" w:rsidRDefault="00605834" w:rsidP="00605834">
      <w:r w:rsidRPr="00605834">
        <w:t>Nos arquivos recuperados, algumas regras detalhadas de SLA de certos contratos aparecem de forma parcial, sobretudo em anexos longos. Então a modelagem acima foi construída para cobrir com segurança os padrões claramente identificados e, ao mesmo tempo, absorver sem ruptura cláusulas adicionais de anexos específicos que venham a ser transcritas depois.</w:t>
      </w:r>
    </w:p>
    <w:p w14:paraId="5D88CBE2" w14:textId="77777777" w:rsidR="00605834" w:rsidRPr="00605834" w:rsidRDefault="00605834" w:rsidP="00605834">
      <w:r w:rsidRPr="00605834">
        <w:t xml:space="preserve">Se quiser, no próximo passo eu posso transformar isso em um </w:t>
      </w:r>
      <w:r w:rsidRPr="00605834">
        <w:rPr>
          <w:b/>
          <w:bCs/>
        </w:rPr>
        <w:t>documento técnico completo</w:t>
      </w:r>
      <w:r w:rsidRPr="00605834">
        <w:t xml:space="preserve">, já no formato de </w:t>
      </w:r>
      <w:r w:rsidRPr="00605834">
        <w:rPr>
          <w:b/>
          <w:bCs/>
        </w:rPr>
        <w:t>especificação funcional e modelo entidade-relacionamento</w:t>
      </w:r>
      <w:r w:rsidRPr="00605834">
        <w:t>, pronto para entregar à equipe de desenvolvimento/arquitetura.</w:t>
      </w:r>
    </w:p>
    <w:p w14:paraId="104013B2" w14:textId="77777777" w:rsidR="00BB1F11" w:rsidRDefault="00BB1F11"/>
    <w:sectPr w:rsidR="00BB1F11" w:rsidSect="006058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104"/>
    <w:multiLevelType w:val="multilevel"/>
    <w:tmpl w:val="CF30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FDA"/>
    <w:multiLevelType w:val="multilevel"/>
    <w:tmpl w:val="405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4B0E"/>
    <w:multiLevelType w:val="multilevel"/>
    <w:tmpl w:val="29E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12EAC"/>
    <w:multiLevelType w:val="multilevel"/>
    <w:tmpl w:val="82D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93688"/>
    <w:multiLevelType w:val="multilevel"/>
    <w:tmpl w:val="75D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84751"/>
    <w:multiLevelType w:val="multilevel"/>
    <w:tmpl w:val="732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901"/>
    <w:multiLevelType w:val="multilevel"/>
    <w:tmpl w:val="D85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51D1A"/>
    <w:multiLevelType w:val="multilevel"/>
    <w:tmpl w:val="3C3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67549"/>
    <w:multiLevelType w:val="multilevel"/>
    <w:tmpl w:val="9C1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F03F2"/>
    <w:multiLevelType w:val="multilevel"/>
    <w:tmpl w:val="1BC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D4A1F"/>
    <w:multiLevelType w:val="multilevel"/>
    <w:tmpl w:val="B1A0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D7149"/>
    <w:multiLevelType w:val="multilevel"/>
    <w:tmpl w:val="7DB2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229BA"/>
    <w:multiLevelType w:val="multilevel"/>
    <w:tmpl w:val="238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80FD7"/>
    <w:multiLevelType w:val="multilevel"/>
    <w:tmpl w:val="DB2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534F7"/>
    <w:multiLevelType w:val="multilevel"/>
    <w:tmpl w:val="622A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D182A"/>
    <w:multiLevelType w:val="multilevel"/>
    <w:tmpl w:val="902A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84C0D"/>
    <w:multiLevelType w:val="multilevel"/>
    <w:tmpl w:val="C48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909BD"/>
    <w:multiLevelType w:val="multilevel"/>
    <w:tmpl w:val="850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97ECF"/>
    <w:multiLevelType w:val="multilevel"/>
    <w:tmpl w:val="27E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D06A4"/>
    <w:multiLevelType w:val="multilevel"/>
    <w:tmpl w:val="D718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36E05"/>
    <w:multiLevelType w:val="multilevel"/>
    <w:tmpl w:val="FC4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D6F92"/>
    <w:multiLevelType w:val="multilevel"/>
    <w:tmpl w:val="FA3A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17114"/>
    <w:multiLevelType w:val="multilevel"/>
    <w:tmpl w:val="D90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12D64"/>
    <w:multiLevelType w:val="multilevel"/>
    <w:tmpl w:val="0156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B34E3"/>
    <w:multiLevelType w:val="multilevel"/>
    <w:tmpl w:val="717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616CF"/>
    <w:multiLevelType w:val="multilevel"/>
    <w:tmpl w:val="7F7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81B62"/>
    <w:multiLevelType w:val="multilevel"/>
    <w:tmpl w:val="753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121F8"/>
    <w:multiLevelType w:val="multilevel"/>
    <w:tmpl w:val="D95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2671F0"/>
    <w:multiLevelType w:val="multilevel"/>
    <w:tmpl w:val="8B8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56040F"/>
    <w:multiLevelType w:val="multilevel"/>
    <w:tmpl w:val="B23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84FE6"/>
    <w:multiLevelType w:val="multilevel"/>
    <w:tmpl w:val="018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D3C55"/>
    <w:multiLevelType w:val="multilevel"/>
    <w:tmpl w:val="76A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D2421"/>
    <w:multiLevelType w:val="multilevel"/>
    <w:tmpl w:val="6F1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70CE3"/>
    <w:multiLevelType w:val="multilevel"/>
    <w:tmpl w:val="2C6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943D1"/>
    <w:multiLevelType w:val="multilevel"/>
    <w:tmpl w:val="D47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096D92"/>
    <w:multiLevelType w:val="multilevel"/>
    <w:tmpl w:val="84B0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8B2468"/>
    <w:multiLevelType w:val="multilevel"/>
    <w:tmpl w:val="B47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8254D8"/>
    <w:multiLevelType w:val="multilevel"/>
    <w:tmpl w:val="70C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84EB6"/>
    <w:multiLevelType w:val="multilevel"/>
    <w:tmpl w:val="E1D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C0E3D"/>
    <w:multiLevelType w:val="multilevel"/>
    <w:tmpl w:val="D59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17753"/>
    <w:multiLevelType w:val="multilevel"/>
    <w:tmpl w:val="024C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DF7AEA"/>
    <w:multiLevelType w:val="multilevel"/>
    <w:tmpl w:val="780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C6876"/>
    <w:multiLevelType w:val="multilevel"/>
    <w:tmpl w:val="7F5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E22E0"/>
    <w:multiLevelType w:val="multilevel"/>
    <w:tmpl w:val="2BB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33DC0"/>
    <w:multiLevelType w:val="multilevel"/>
    <w:tmpl w:val="44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C82197"/>
    <w:multiLevelType w:val="multilevel"/>
    <w:tmpl w:val="861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CC61CF"/>
    <w:multiLevelType w:val="multilevel"/>
    <w:tmpl w:val="0D52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420ED"/>
    <w:multiLevelType w:val="multilevel"/>
    <w:tmpl w:val="CAEC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EF4DBD"/>
    <w:multiLevelType w:val="multilevel"/>
    <w:tmpl w:val="374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1E1BDB"/>
    <w:multiLevelType w:val="multilevel"/>
    <w:tmpl w:val="9CB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C70404"/>
    <w:multiLevelType w:val="multilevel"/>
    <w:tmpl w:val="84E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9775B9"/>
    <w:multiLevelType w:val="multilevel"/>
    <w:tmpl w:val="01E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BA2B2C"/>
    <w:multiLevelType w:val="multilevel"/>
    <w:tmpl w:val="E65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DB285D"/>
    <w:multiLevelType w:val="multilevel"/>
    <w:tmpl w:val="5C1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B50906"/>
    <w:multiLevelType w:val="multilevel"/>
    <w:tmpl w:val="B5E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017F0B"/>
    <w:multiLevelType w:val="multilevel"/>
    <w:tmpl w:val="38D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70019"/>
    <w:multiLevelType w:val="multilevel"/>
    <w:tmpl w:val="EA46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8668A4"/>
    <w:multiLevelType w:val="multilevel"/>
    <w:tmpl w:val="6DFA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B92F1F"/>
    <w:multiLevelType w:val="multilevel"/>
    <w:tmpl w:val="EC4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D2230A"/>
    <w:multiLevelType w:val="multilevel"/>
    <w:tmpl w:val="ED24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BF389F"/>
    <w:multiLevelType w:val="multilevel"/>
    <w:tmpl w:val="B77E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B31224"/>
    <w:multiLevelType w:val="multilevel"/>
    <w:tmpl w:val="309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E050FB"/>
    <w:multiLevelType w:val="multilevel"/>
    <w:tmpl w:val="C2D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08533">
    <w:abstractNumId w:val="15"/>
  </w:num>
  <w:num w:numId="2" w16cid:durableId="1450472611">
    <w:abstractNumId w:val="35"/>
  </w:num>
  <w:num w:numId="3" w16cid:durableId="1737360560">
    <w:abstractNumId w:val="48"/>
  </w:num>
  <w:num w:numId="4" w16cid:durableId="1913081806">
    <w:abstractNumId w:val="6"/>
  </w:num>
  <w:num w:numId="5" w16cid:durableId="937762360">
    <w:abstractNumId w:val="36"/>
  </w:num>
  <w:num w:numId="6" w16cid:durableId="1731222932">
    <w:abstractNumId w:val="59"/>
  </w:num>
  <w:num w:numId="7" w16cid:durableId="909655900">
    <w:abstractNumId w:val="34"/>
  </w:num>
  <w:num w:numId="8" w16cid:durableId="802306993">
    <w:abstractNumId w:val="47"/>
  </w:num>
  <w:num w:numId="9" w16cid:durableId="1600747591">
    <w:abstractNumId w:val="23"/>
  </w:num>
  <w:num w:numId="10" w16cid:durableId="933711155">
    <w:abstractNumId w:val="3"/>
  </w:num>
  <w:num w:numId="11" w16cid:durableId="597374949">
    <w:abstractNumId w:val="54"/>
  </w:num>
  <w:num w:numId="12" w16cid:durableId="1865898478">
    <w:abstractNumId w:val="9"/>
  </w:num>
  <w:num w:numId="13" w16cid:durableId="863177552">
    <w:abstractNumId w:val="42"/>
  </w:num>
  <w:num w:numId="14" w16cid:durableId="844630490">
    <w:abstractNumId w:val="25"/>
  </w:num>
  <w:num w:numId="15" w16cid:durableId="1894731210">
    <w:abstractNumId w:val="20"/>
  </w:num>
  <w:num w:numId="16" w16cid:durableId="502866749">
    <w:abstractNumId w:val="11"/>
  </w:num>
  <w:num w:numId="17" w16cid:durableId="979916214">
    <w:abstractNumId w:val="17"/>
  </w:num>
  <w:num w:numId="18" w16cid:durableId="705761853">
    <w:abstractNumId w:val="46"/>
  </w:num>
  <w:num w:numId="19" w16cid:durableId="1349793530">
    <w:abstractNumId w:val="58"/>
  </w:num>
  <w:num w:numId="20" w16cid:durableId="1390693262">
    <w:abstractNumId w:val="33"/>
  </w:num>
  <w:num w:numId="21" w16cid:durableId="801265380">
    <w:abstractNumId w:val="41"/>
  </w:num>
  <w:num w:numId="22" w16cid:durableId="1388996491">
    <w:abstractNumId w:val="26"/>
  </w:num>
  <w:num w:numId="23" w16cid:durableId="178663408">
    <w:abstractNumId w:val="62"/>
  </w:num>
  <w:num w:numId="24" w16cid:durableId="1742411458">
    <w:abstractNumId w:val="38"/>
  </w:num>
  <w:num w:numId="25" w16cid:durableId="252975466">
    <w:abstractNumId w:val="29"/>
  </w:num>
  <w:num w:numId="26" w16cid:durableId="1530952994">
    <w:abstractNumId w:val="30"/>
  </w:num>
  <w:num w:numId="27" w16cid:durableId="2014642376">
    <w:abstractNumId w:val="53"/>
  </w:num>
  <w:num w:numId="28" w16cid:durableId="2101751029">
    <w:abstractNumId w:val="22"/>
  </w:num>
  <w:num w:numId="29" w16cid:durableId="1472089489">
    <w:abstractNumId w:val="44"/>
  </w:num>
  <w:num w:numId="30" w16cid:durableId="1735665686">
    <w:abstractNumId w:val="4"/>
  </w:num>
  <w:num w:numId="31" w16cid:durableId="937718056">
    <w:abstractNumId w:val="14"/>
  </w:num>
  <w:num w:numId="32" w16cid:durableId="1722292594">
    <w:abstractNumId w:val="52"/>
  </w:num>
  <w:num w:numId="33" w16cid:durableId="1149706764">
    <w:abstractNumId w:val="55"/>
  </w:num>
  <w:num w:numId="34" w16cid:durableId="617756405">
    <w:abstractNumId w:val="57"/>
  </w:num>
  <w:num w:numId="35" w16cid:durableId="564492067">
    <w:abstractNumId w:val="8"/>
  </w:num>
  <w:num w:numId="36" w16cid:durableId="643311538">
    <w:abstractNumId w:val="45"/>
  </w:num>
  <w:num w:numId="37" w16cid:durableId="450787051">
    <w:abstractNumId w:val="10"/>
  </w:num>
  <w:num w:numId="38" w16cid:durableId="108017327">
    <w:abstractNumId w:val="51"/>
  </w:num>
  <w:num w:numId="39" w16cid:durableId="95099867">
    <w:abstractNumId w:val="7"/>
  </w:num>
  <w:num w:numId="40" w16cid:durableId="300619313">
    <w:abstractNumId w:val="37"/>
  </w:num>
  <w:num w:numId="41" w16cid:durableId="635110581">
    <w:abstractNumId w:val="13"/>
  </w:num>
  <w:num w:numId="42" w16cid:durableId="197471948">
    <w:abstractNumId w:val="28"/>
  </w:num>
  <w:num w:numId="43" w16cid:durableId="681318655">
    <w:abstractNumId w:val="1"/>
  </w:num>
  <w:num w:numId="44" w16cid:durableId="516582228">
    <w:abstractNumId w:val="21"/>
  </w:num>
  <w:num w:numId="45" w16cid:durableId="1332098598">
    <w:abstractNumId w:val="27"/>
  </w:num>
  <w:num w:numId="46" w16cid:durableId="453017240">
    <w:abstractNumId w:val="2"/>
  </w:num>
  <w:num w:numId="47" w16cid:durableId="311372768">
    <w:abstractNumId w:val="43"/>
  </w:num>
  <w:num w:numId="48" w16cid:durableId="1976637716">
    <w:abstractNumId w:val="56"/>
  </w:num>
  <w:num w:numId="49" w16cid:durableId="1156267373">
    <w:abstractNumId w:val="31"/>
  </w:num>
  <w:num w:numId="50" w16cid:durableId="1539775692">
    <w:abstractNumId w:val="32"/>
  </w:num>
  <w:num w:numId="51" w16cid:durableId="11273859">
    <w:abstractNumId w:val="5"/>
  </w:num>
  <w:num w:numId="52" w16cid:durableId="211818171">
    <w:abstractNumId w:val="60"/>
  </w:num>
  <w:num w:numId="53" w16cid:durableId="57024680">
    <w:abstractNumId w:val="24"/>
  </w:num>
  <w:num w:numId="54" w16cid:durableId="643005623">
    <w:abstractNumId w:val="12"/>
  </w:num>
  <w:num w:numId="55" w16cid:durableId="2044280081">
    <w:abstractNumId w:val="40"/>
  </w:num>
  <w:num w:numId="56" w16cid:durableId="412823660">
    <w:abstractNumId w:val="0"/>
  </w:num>
  <w:num w:numId="57" w16cid:durableId="588655608">
    <w:abstractNumId w:val="49"/>
  </w:num>
  <w:num w:numId="58" w16cid:durableId="117988630">
    <w:abstractNumId w:val="61"/>
  </w:num>
  <w:num w:numId="59" w16cid:durableId="1839733638">
    <w:abstractNumId w:val="50"/>
  </w:num>
  <w:num w:numId="60" w16cid:durableId="1871719868">
    <w:abstractNumId w:val="18"/>
  </w:num>
  <w:num w:numId="61" w16cid:durableId="263223564">
    <w:abstractNumId w:val="39"/>
  </w:num>
  <w:num w:numId="62" w16cid:durableId="1431853515">
    <w:abstractNumId w:val="19"/>
  </w:num>
  <w:num w:numId="63" w16cid:durableId="832138406">
    <w:abstractNumId w:val="1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34"/>
    <w:rsid w:val="0014196C"/>
    <w:rsid w:val="005B3005"/>
    <w:rsid w:val="00605834"/>
    <w:rsid w:val="009F4F55"/>
    <w:rsid w:val="00A94459"/>
    <w:rsid w:val="00BB1F11"/>
    <w:rsid w:val="00D7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F8663"/>
  <w15:chartTrackingRefBased/>
  <w15:docId w15:val="{05B85B8B-7E75-442D-9D25-488D2845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0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0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0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8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8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8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8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8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8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8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5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5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0583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0583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83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2414</Words>
  <Characters>16398</Characters>
  <Application>Microsoft Office Word</Application>
  <DocSecurity>0</DocSecurity>
  <Lines>745</Lines>
  <Paragraphs>783</Paragraphs>
  <ScaleCrop>false</ScaleCrop>
  <Company/>
  <LinksUpToDate>false</LinksUpToDate>
  <CharactersWithSpaces>18029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Abdon</dc:creator>
  <cp:keywords/>
  <dc:description/>
  <cp:lastModifiedBy>Jorge Abdon</cp:lastModifiedBy>
  <cp:revision>2</cp:revision>
  <dcterms:created xsi:type="dcterms:W3CDTF">2026-09-16T23:29:00Z</dcterms:created>
  <dcterms:modified xsi:type="dcterms:W3CDTF">2026-09-16T23:36:00Z</dcterms:modified>
</cp:coreProperties>
</file>