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F8A5" w14:textId="77777777" w:rsidR="00180A52" w:rsidRPr="00180A52" w:rsidRDefault="00180A52" w:rsidP="00180A5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</w:pP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File: skeet.py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Original Author: Br. Burton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Designed to be completed by others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This program implements an awesome version of skeet.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These are Global constants to use throughout the game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SCREEN_WIDTH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600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500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RIFLE_WIDTH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RIFLE_HEIGHT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RIFLE_COLOR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DARK_RED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BULLET_RADIUS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3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BULLET_COLOR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BLACK_OLIVE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BULLET_SPEED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TARGET_RADIUS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TARGET_COLOR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CARROT_ORANGE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TARGET_SAFE_COLOR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AIR_FORCE_BLUE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TARGET_SAFE_RADIUS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15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The rifle is a rectangle that tracks the mouse.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lastRenderedPageBreak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45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draw_rectangle_filled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RIFLE_WIDTH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RIFLE_HEIGHT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RIFLE_COLOR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FlyingObject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True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is_off_screen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screen_width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screen_height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screen_width</w:t>
      </w:r>
      <w:proofErr w:type="spellEnd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screen_height</w:t>
      </w:r>
      <w:proofErr w:type="spellEnd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 xml:space="preserve">0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return True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else: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return False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FlyingObject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super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BULLET_RADIUS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draw_circle_filled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BULLET_COLOR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fire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angle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angle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radians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sin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radians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advance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radians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))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*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BULLET_SPEED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sin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radians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))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*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BULLET_SPEED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FlyingObject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lastRenderedPageBreak/>
        <w:t xml:space="preserve">    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super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15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/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-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advance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velocity_y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draw_circle_filled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TARGET_RADIUS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TARGET_COLOR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hit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return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StandardTarget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pass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class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StrongTarget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pass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class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SafeTarget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pass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class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Game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Window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This class handles all the game callbacks and interaction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It assumes the following classes exist: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Rifle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Target (and it's sub-classes)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Point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Velocity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Bullet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This class will then call the appropriate functions of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each of the above classes.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You are welcome to modify anything in this class, but mostly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you shouldn't have to. There are a few sections that you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must add code to.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lastRenderedPageBreak/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height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Sets up the initial conditions of the game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width: Screen width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height: Screen height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super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proofErr w:type="spellStart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init</w:t>
      </w:r>
      <w:proofErr w:type="spellEnd"/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[]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t>TODO: Create a list for your targets (similar to the above bullets)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[]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set_background_color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WHITE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on_draw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Called automatically by the arcade framework.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Handles the responsibility of drawing all elements.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clear the screen to begin drawing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start_render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draw each object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t>TODO: iterate through your targets and draw them...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draw_score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draw_score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Puts the current score on the screen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score_text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"Score: {}"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format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lastRenderedPageBreak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20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draw_text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score_text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start_x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start_x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start_y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font_size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12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NAVY_BLUE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update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delta_time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Update each object in the game.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</w:t>
      </w:r>
      <w:proofErr w:type="spellStart"/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delta_time</w:t>
      </w:r>
      <w:proofErr w:type="spellEnd"/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 tells us how much time has actually elapsed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t>TODO: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check_collisions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check_off_screen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decide if we should start a target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randint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50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create_target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advance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t>TODO: Iterate through your targets and tell them to advance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advance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create_target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Creates a new target of a random type and adds it to the list.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:return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 void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random_target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randint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3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t>TODO: Decide what type of target to create and append it to the list</w:t>
      </w:r>
      <w:r w:rsidRPr="00180A52">
        <w:rPr>
          <w:rFonts w:ascii="JetBrains Mono" w:eastAsia="Times New Roman" w:hAnsi="JetBrains Mono" w:cs="Courier New"/>
          <w:color w:val="FEF629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 xml:space="preserve">'''if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random_target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 xml:space="preserve"> == 1: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self.targets.append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StandardTarget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())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elif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 xml:space="preserve">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random_target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 xml:space="preserve"> == 2: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self.targets.append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StrongTarget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())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else: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    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self.targets.append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SafeTarget</w:t>
      </w:r>
      <w:proofErr w:type="spellEnd"/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())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'''</w:t>
      </w:r>
      <w:r w:rsidRPr="00180A52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append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check_collisions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bullets have hit targets.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Updates scores and removes dead items.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:return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lastRenderedPageBreak/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NOTE: This assumes you named your targets list "targets"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Make sure they are both alive before checking for a collision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and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radius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    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abs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and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       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abs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its</w:t>
      </w:r>
      <w:proofErr w:type="spellEnd"/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 xml:space="preserve"> a hit!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        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hit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        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We will wait to remove the dead objects until after we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                # finish going through the list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# Now, check for anything that is dead, and remove it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cleanup_zombies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cleanup_zombies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Removes any dead bullets or targets from the list.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:return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if not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remove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if not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alive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remove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check_off_screen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bullets or targets have left the screen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and if so, removes them from their lists.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:return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if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is_off_screen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remove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for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target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in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if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is_off_screen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remove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target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on_mouse_motion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dx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dy</w:t>
      </w:r>
      <w:proofErr w:type="spellEnd"/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set the rifle angle in degrees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rifle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_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get_angle_degrees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on_mouse_press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float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button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modifiers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: </w:t>
      </w:r>
      <w:r w:rsidRPr="00180A52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Fire!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angle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_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get_angle_degrees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bullet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fire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bullets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append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bullet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</w:t>
      </w:r>
      <w:proofErr w:type="spellStart"/>
      <w:r w:rsidRPr="00180A52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get_angle_degrees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Gets the value of an angle (in degrees) defined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by the provided x and y.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Note: This could be a static method, but we haven't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discussed them yet...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180A52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get the angle in radians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angle_radians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atan2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y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x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convert to degrees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angle_degrees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math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degrees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angle_radians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return </w:t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angle_degrees</w:t>
      </w:r>
      <w:proofErr w:type="spellEnd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Creates the game and starts it going</w:t>
      </w:r>
      <w:r w:rsidRPr="00180A52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window 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Game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proofErr w:type="spellStart"/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180A52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180A52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run</w:t>
      </w:r>
      <w:proofErr w:type="spellEnd"/>
      <w:r w:rsidRPr="00180A52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</w:p>
    <w:p w14:paraId="30112C31" w14:textId="77777777" w:rsidR="004714EF" w:rsidRPr="00180A52" w:rsidRDefault="004714EF">
      <w:pPr>
        <w:rPr>
          <w:lang w:val="en-US"/>
        </w:rPr>
      </w:pPr>
    </w:p>
    <w:sectPr w:rsidR="004714EF" w:rsidRPr="0018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52"/>
    <w:rsid w:val="00180A52"/>
    <w:rsid w:val="004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F42A"/>
  <w15:chartTrackingRefBased/>
  <w15:docId w15:val="{CD53E4B4-2BAE-44BD-8946-42D66ED4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Washington Mercado</dc:creator>
  <cp:keywords/>
  <dc:description/>
  <cp:lastModifiedBy>Carlos Washington Mercado</cp:lastModifiedBy>
  <cp:revision>1</cp:revision>
  <dcterms:created xsi:type="dcterms:W3CDTF">2020-06-03T10:19:00Z</dcterms:created>
  <dcterms:modified xsi:type="dcterms:W3CDTF">2020-06-03T10:20:00Z</dcterms:modified>
</cp:coreProperties>
</file>