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1915"/>
        <w:gridCol w:w="1694"/>
        <w:gridCol w:w="1951"/>
        <w:gridCol w:w="1658"/>
        <w:gridCol w:w="1645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17,821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10,156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7,567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10,211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10,156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7,610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7,567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16,223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9,243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6,895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1,572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1,011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969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1,899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8,817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5,072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3,698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3,769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2,538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1,187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2,340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1,658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1,037 (6.0%)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(6.3%)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 (5.5%)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(25.6%)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2025-12-17T14:41:50Z</dcterms:modified>
  <cp:category/>
</cp:coreProperties>
</file>