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609"/>
        <w:gridCol w:w="1915"/>
        <w:gridCol w:w="1609"/>
        <w:gridCol w:w="1841"/>
        <w:gridCol w:w="1658"/>
        <w:gridCol w:w="1487"/>
        <w:gridCol w:w="1181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(85.4%)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(7.6%)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2025-04-24T10:57:02Z</dcterms:modified>
  <cp:category/>
</cp:coreProperties>
</file>