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55,613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41,682 (77%)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10,765 (20%)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(0.6%)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(0.2%)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50,079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3,374 (6.3%)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39,451 (74%)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8,196 (15%)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(6.3%)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(1.3%)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2,806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4,493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1,446 (2.7%)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6,750 (13%)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4,567 (8.6%)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11,918 (23%)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28,230 (53%)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3,421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6,447 (13%)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42,999 (87%)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11,670 (24%)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37,776 (76%)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37,297 (75%)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12,149 (25%)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46,920 (95%)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2,526 (5.1%)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47,403 (96%)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(4.1%)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33,129 (92%)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3,004 (8.3%)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19,480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30,296 (61%)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19,150 (39%)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46,004 (93%)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3,442 (7.0%)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45,639 (92%)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3,807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47,806 (97%)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1,640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6,167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47,239 (96%)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 (4.1%)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6,346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48,714 (99%)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(1.1%)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6,346</w:t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47,468 (96%)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1,799 (3.7%)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6,346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46,712 (95%)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2,555 (5.2%)</w:t>
            </w:r>
          </w:p>
        </w:tc>
      </w:tr>
      <w:tr>
        <w:trPr>
          <w:trHeight w:val="600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6,346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2025-04-25T09:31:05Z</dcterms:modified>
  <cp:category/>
</cp:coreProperties>
</file>