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1915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34,556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26,917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6,482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27,868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26,917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6,688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32,481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25,362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25,310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20,375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4,836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5,388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4,521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4,765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3,615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7,977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6,196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1,376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17,564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13,936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3,183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11,929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3,202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29,685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23,175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5,491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26,270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20,783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4,576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8,582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6,558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13,592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11,242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1,820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2,350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1,741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1,398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 (5.2%)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1,552 (5.8%)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(7.7%)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2025-04-25T09:38:17Z</dcterms:modified>
  <cp:category/>
</cp:coreProperties>
</file>