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24,278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26,682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19,624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4,661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19,563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4,314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31,151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22,975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1,635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12,798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2,406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3,129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28,425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20,692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25,149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18,170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4,126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1,617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9,094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1,106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2025-04-25T10:48:54Z</dcterms:modified>
  <cp:category/>
</cp:coreProperties>
</file>