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23"/>
        <w:gridCol w:w="1915"/>
        <w:gridCol w:w="2037"/>
        <w:gridCol w:w="1915"/>
        <w:gridCol w:w="1694"/>
        <w:gridCol w:w="1732"/>
        <w:gridCol w:w="1658"/>
        <w:gridCol w:w="1951"/>
        <w:gridCol w:w="1181"/>
      </w:tblGrid>
      <w:tr>
        <w:trPr>
          <w:trHeight w:val="77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49,154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Cis woman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37,910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Cis man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9,697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Non-binary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853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Trans man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308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Self-define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Trans woman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82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Biological 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39,188 (79.7%)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37,910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727 (85.2%)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(79.9%)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9,966 (20.3%)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9,697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(20.1%)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46,058 (94.0%)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35,583 (94.1%)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9,066 (93.8%)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775 (91.2%)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 (92.2%)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 (90.9%)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(97.6%)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2,965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2,241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596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Heterosexual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35,601 (73.6%)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28,224 (75.7%)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7,244 (75.6%)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7,482 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6,289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639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 (39.2%)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(42.4%)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(26.4%)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3,084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1,306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1,527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1,599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1,037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(31.3%)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1,303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918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GCSEs/CSEs/O-levels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6,151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4,620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1,267 (13.2%)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(15.6%)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(25.6%)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4,170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3,145 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961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A-levels/AS-levels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10,969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8,487 (22.7%)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1,957 (20.4%)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(40.6%)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(30.7%)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(32.1%)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25,875 (53.4%)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20,188 (54.0%)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5,056 (52.8%)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 (45.2%)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(25.3%)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(46.3%)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(38.3%)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Suicidality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22,113 (45.3%)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16,484 (43.8%)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4,593 (47.7%)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564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(72.9%)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(63.4%)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(70.4%)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Major depressive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42,760 (87.0%)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33,009 (87.1%)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8,370 (86.3%)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768 (90.0%)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 (88.3%)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 (88.8%)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(87.8%)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Generalised anxiety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37,569 (76.4%)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29,519 (77.9%)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6,833 (70.5%)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684 (80.2%)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(79.2%)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(76.3%)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(70.7%)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12,067 (24.6%)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9,091 (24.0%)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2,396 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 (36.3%)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(42.3%)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(35.9%)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(37.8%)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2,505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2,143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2,025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1,650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2,983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2,418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19,032 (38.7%)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15,613 (41.2%)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2,716 (28.0%)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 (47.6%)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(48.9%)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(41.4%)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3,420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2,516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3,786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2,977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644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1,628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1,371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2,015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1,884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1,786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1,679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2,537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2,197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body51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2025-04-28T23:26:49Z</dcterms:modified>
  <cp:category/>
</cp:coreProperties>
</file>