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1915"/>
        <w:gridCol w:w="1793"/>
        <w:gridCol w:w="1841"/>
        <w:gridCol w:w="1793"/>
        <w:gridCol w:w="1609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50,498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37,154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7,781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1,683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40,204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29,540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7,038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1,554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10,294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7,614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1,662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38,874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29,436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6,527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1,090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10,015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7,573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1,602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47,291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34,953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7,182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3,022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1,522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1,018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6,303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4,616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11,278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7,399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2,375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26,586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19,994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1,679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22,940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15,107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4,682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1,055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42,129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30,735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6,703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2,706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1,433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36,995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26,838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6,020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2,368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7,919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2,296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3,398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3,715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2,564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2025-04-28T23:59:32Z</dcterms:modified>
  <cp:category/>
</cp:coreProperties>
</file>